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开发区办公室个人工作总结（精选8篇）</w:t>
      </w:r>
      <w:bookmarkEnd w:id="1"/>
    </w:p>
    <w:p>
      <w:pPr>
        <w:jc w:val="center"/>
        <w:spacing w:before="0" w:after="450"/>
      </w:pPr>
      <w:r>
        <w:rPr>
          <w:rFonts w:ascii="Arial" w:hAnsi="Arial" w:eastAsia="Arial" w:cs="Arial"/>
          <w:color w:val="999999"/>
          <w:sz w:val="20"/>
          <w:szCs w:val="20"/>
        </w:rPr>
        <w:t xml:space="preserve">来源：网友投稿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开发区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开发区办公室个人工作总结(精选8篇)由整理。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学院办公室市场开发个人工作总结。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大网络学院全体教职员工的共同努力下成为现实，个人总结《学院办公室市场开发个人工作总结》。</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宋体" w:hAnsi="宋体" w:eastAsia="宋体" w:cs="宋体"/>
          <w:color w:val="000"/>
          <w:sz w:val="28"/>
          <w:szCs w:val="28"/>
        </w:rPr>
        <w:t xml:space="preserve">第2篇：学院办公室市场开发个人工作总结(推荐)</w:t>
      </w:r>
    </w:p>
    <w:p>
      <w:pPr>
        <w:ind w:left="0" w:right="0" w:firstLine="560"/>
        <w:spacing w:before="450" w:after="450" w:line="312" w:lineRule="auto"/>
      </w:pPr>
      <w:r>
        <w:rPr>
          <w:rFonts w:ascii="宋体" w:hAnsi="宋体" w:eastAsia="宋体" w:cs="宋体"/>
          <w:color w:val="000"/>
          <w:sz w:val="28"/>
          <w:szCs w:val="28"/>
        </w:rPr>
        <w:t xml:space="preserve">学院办公室市场开发XX年年个人工作总结</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们师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w:t>
      </w:r>
    </w:p>
    <w:p>
      <w:pPr>
        <w:ind w:left="0" w:right="0" w:firstLine="560"/>
        <w:spacing w:before="450" w:after="450" w:line="312" w:lineRule="auto"/>
      </w:pPr>
      <w:r>
        <w:rPr>
          <w:rFonts w:ascii="宋体" w:hAnsi="宋体" w:eastAsia="宋体" w:cs="宋体"/>
          <w:color w:val="000"/>
          <w:sz w:val="28"/>
          <w:szCs w:val="28"/>
        </w:rPr>
        <w:t xml:space="preserve">第3篇：扶贫开发办公室工作总结</w:t>
      </w:r>
    </w:p>
    <w:p>
      <w:pPr>
        <w:ind w:left="0" w:right="0" w:firstLine="560"/>
        <w:spacing w:before="450" w:after="450" w:line="312" w:lineRule="auto"/>
      </w:pPr>
      <w:r>
        <w:rPr>
          <w:rFonts w:ascii="宋体" w:hAnsi="宋体" w:eastAsia="宋体" w:cs="宋体"/>
          <w:color w:val="000"/>
          <w:sz w:val="28"/>
          <w:szCs w:val="28"/>
        </w:rPr>
        <w:t xml:space="preserve">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视察**带来的历史机遇，认真贯彻落实党的***和***一系列重要讲话精神，按照“因地制宜、科学规划、分类指导、因势利导”的原则，开拓进取，务实创新，全年工作强势开局、扎实推进，“十二五”规划中确定首批启动的434个贫困村中</w:t>
      </w:r>
    </w:p>
    <w:p>
      <w:pPr>
        <w:ind w:left="0" w:right="0" w:firstLine="560"/>
        <w:spacing w:before="450" w:after="450" w:line="312" w:lineRule="auto"/>
      </w:pPr>
      <w:r>
        <w:rPr>
          <w:rFonts w:ascii="宋体" w:hAnsi="宋体" w:eastAsia="宋体" w:cs="宋体"/>
          <w:color w:val="000"/>
          <w:sz w:val="28"/>
          <w:szCs w:val="28"/>
        </w:rPr>
        <w:t xml:space="preserve">，当年有**个贫困村实现减贫目标，27.3万人达到市定3000元的脱贫标准，“**试点”开局良好，脱贫致富奔小康迈出坚实步伐。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w:t>
      </w:r>
    </w:p>
    <w:p>
      <w:pPr>
        <w:ind w:left="0" w:right="0" w:firstLine="560"/>
        <w:spacing w:before="450" w:after="450" w:line="312" w:lineRule="auto"/>
      </w:pPr>
      <w:r>
        <w:rPr>
          <w:rFonts w:ascii="宋体" w:hAnsi="宋体" w:eastAsia="宋体" w:cs="宋体"/>
          <w:color w:val="000"/>
          <w:sz w:val="28"/>
          <w:szCs w:val="28"/>
        </w:rPr>
        <w:t xml:space="preserve">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w:t>
      </w:r>
    </w:p>
    <w:p>
      <w:pPr>
        <w:ind w:left="0" w:right="0" w:firstLine="560"/>
        <w:spacing w:before="450" w:after="450" w:line="312" w:lineRule="auto"/>
      </w:pPr>
      <w:r>
        <w:rPr>
          <w:rFonts w:ascii="宋体" w:hAnsi="宋体" w:eastAsia="宋体" w:cs="宋体"/>
          <w:color w:val="000"/>
          <w:sz w:val="28"/>
          <w:szCs w:val="28"/>
        </w:rPr>
        <w:t xml:space="preserve">，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w:t>
      </w:r>
    </w:p>
    <w:p>
      <w:pPr>
        <w:ind w:left="0" w:right="0" w:firstLine="560"/>
        <w:spacing w:before="450" w:after="450" w:line="312" w:lineRule="auto"/>
      </w:pPr>
      <w:r>
        <w:rPr>
          <w:rFonts w:ascii="宋体" w:hAnsi="宋体" w:eastAsia="宋体" w:cs="宋体"/>
          <w:color w:val="000"/>
          <w:sz w:val="28"/>
          <w:szCs w:val="28"/>
        </w:rPr>
        <w:t xml:space="preserve">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w:t>
      </w:r>
    </w:p>
    <w:p>
      <w:pPr>
        <w:ind w:left="0" w:right="0" w:firstLine="560"/>
        <w:spacing w:before="450" w:after="450" w:line="312" w:lineRule="auto"/>
      </w:pPr>
      <w:r>
        <w:rPr>
          <w:rFonts w:ascii="宋体" w:hAnsi="宋体" w:eastAsia="宋体" w:cs="宋体"/>
          <w:color w:val="000"/>
          <w:sz w:val="28"/>
          <w:szCs w:val="28"/>
        </w:rPr>
        <w:t xml:space="preserve">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2024年，我办除认真完成自身业务工作外，还承担着市扶贫攻坚指挥部办公室和推进阜平扶贫攻坚指挥部办公室的职责。为此，我办找准定位、自我加压、主动作为，在2024年12月30日***离开阜平的当晚，连夜召开党组会，传达***视察讲话和市委常委会精神，部署贯彻落实工作;2024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五、存在不足和2024年工作打算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2024年工作打算：以党的***、十八届三中全会和******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第4篇：扶贫开发办公室工作总结</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省扶贫办的精心指导下，我办坚持开发式扶贫方针，深入学习实践科学发展观，认真贯彻落实党的xx大、xx届三中全会、四中全会，省委八届七次全会，全省扶贫开发工作现场会、市委二届六次全会、市人大二届二次全会精神，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XX年，预计全市各类扶贫投入达33219.5万元，比上年增加6687万元，增24。其中：各级财政扶贫资金6974万元(中央、省6016万元，市级财政扶贫资金560万元，区县财政扶贫资金398万元);扶贫贴息贷款19500万元(信贷扶贫贴息贷款10500万元、小额信贷资金9000万元);整合涉农部门项目资金1623万元;各级挂钩单位直接投入资金、捐款捐物折资共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一、把握重点，抢抓机遇，XX年扶贫开发工作取得新突破</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125km，配套变压器34台;建成三面光水沟27件101km，人畜饮水管道119件542km，水塘(池、窖)550个8155m3;新建沼气池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完成四个村委会70km人饮管线的铺设及部分配套水池建设;完成XX0亩核桃种植打塘工作;完成花椒种植的地块落实,正组织群众进行栽种;种植魔芋1514亩;完成中药材种植2024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找准并解决问题，强化整改落实。全办干部职工主动按照科学发展观的要求解放思想、转变观念，努力做到学习实践与扶贫工作两手抓、两不误、两促进，领导班子领导扶贫开发科学发展的能力进一步得到提高。</w:t>
      </w:r>
    </w:p>
    <w:p>
      <w:pPr>
        <w:ind w:left="0" w:right="0" w:firstLine="560"/>
        <w:spacing w:before="450" w:after="450" w:line="312" w:lineRule="auto"/>
      </w:pPr>
      <w:r>
        <w:rPr>
          <w:rFonts w:ascii="宋体" w:hAnsi="宋体" w:eastAsia="宋体" w:cs="宋体"/>
          <w:color w:val="000"/>
          <w:sz w:val="28"/>
          <w:szCs w:val="28"/>
        </w:rPr>
        <w:t xml:space="preserve">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进一步统一思想，及时安排部署扶贫开发工作。及时召开全市扶贫开发工作会议、扶贫办主任会议，认真贯彻落实全省扶贫开发现场会和全省州市扶贫办主任会议精神，全面安排部署我市今年扶贫开发各项工作，进一步统一了思想，理清了思路，明确了任务、落实了责任，为创新扶贫开发机制，推进集中连片开发，加快扶贫进程奠定了良好的思想基础。</w:t>
      </w:r>
    </w:p>
    <w:p>
      <w:pPr>
        <w:ind w:left="0" w:right="0" w:firstLine="560"/>
        <w:spacing w:before="450" w:after="450" w:line="312" w:lineRule="auto"/>
      </w:pPr>
      <w:r>
        <w:rPr>
          <w:rFonts w:ascii="宋体" w:hAnsi="宋体" w:eastAsia="宋体" w:cs="宋体"/>
          <w:color w:val="000"/>
          <w:sz w:val="28"/>
          <w:szCs w:val="28"/>
        </w:rPr>
        <w:t xml:space="preserve">(二)切实强化管理，实行扶贫工作目标管理责任制。为把各项工作落到实处，市扶贫开发领导小组与各区县扶贫开发领导小组签订了XX年扶贫开发目标管理考核责任状，与市直挂钩扶贫牵头单位签订了市级整村推进项目建设责任状，制定了目标管理考核办法，对扶贫项目和挂钩扶贫工作进行量化考核。要求各区县扶贫办领导分工落实到乡镇或项目上，做到件件项目有人抓，任务明确，责任落实。</w:t>
      </w:r>
    </w:p>
    <w:p>
      <w:pPr>
        <w:ind w:left="0" w:right="0" w:firstLine="560"/>
        <w:spacing w:before="450" w:after="450" w:line="312" w:lineRule="auto"/>
      </w:pPr>
      <w:r>
        <w:rPr>
          <w:rFonts w:ascii="宋体" w:hAnsi="宋体" w:eastAsia="宋体" w:cs="宋体"/>
          <w:color w:val="000"/>
          <w:sz w:val="28"/>
          <w:szCs w:val="28"/>
        </w:rPr>
        <w:t xml:space="preserve">(三)强化制度建设，加强资金监管。为确保财政扶贫资金和工程项目建设安全,我办严格执行《云南省财政扶贫资金管理暂行办法》。完善制度，严格实施《××市整村推进扶贫项目管理办法》、《××市扶贫安居工程管理办法》等扶贫项目管理办法。坚持资金跟着项目走的原则，根据工程进度及时就位资金。县、乡都设立了扶贫专户，实行扶贫资金专户存储、封闭运行，做到专人管理、专账核算。加强扶贫资金的中期管理，保证项目资金落到实处。认真执行扶贫资金回补报账制度，年度扶贫开发项目工程完成后,协调审计部门对项目资金拨付和使用情况进行审计，对出现的问题及时纠正，实现了扶贫资金的规范管理;实行扶贫资金公示制，对扶贫项目和资金分配计划、项目内容、补助对象、补助标准都进行公告公示。项目实施竣工后又在项目实施地建永久性标志牌，标示项目完成情况、资金使用情况、项目效益，广泛接受群众监督。加强与市财政、各区县分管扶贫工作领导的沟通，对各区、县在资金拨付过程中遇到的困难及时帮助协调，确保了资金的及时就位和专款专用。</w:t>
      </w:r>
    </w:p>
    <w:p>
      <w:pPr>
        <w:ind w:left="0" w:right="0" w:firstLine="560"/>
        <w:spacing w:before="450" w:after="450" w:line="312" w:lineRule="auto"/>
      </w:pPr>
      <w:r>
        <w:rPr>
          <w:rFonts w:ascii="宋体" w:hAnsi="宋体" w:eastAsia="宋体" w:cs="宋体"/>
          <w:color w:val="000"/>
          <w:sz w:val="28"/>
          <w:szCs w:val="28"/>
        </w:rPr>
        <w:t xml:space="preserve">(四)以思路创新推动扶贫开发工作。按照市委市政府的总体部署和要求,紧紧围绕解决温饱、稳定脱贫、加快致富、全面发展的总体目标，进一步树立大扶贫理念,解放思想，创新工作思路，以培育稳定增收产业为核心，以村委会为项目区域，集中连片开发，逐村逐乡推进。在管理体制、运行机制、开发方式、扶贫思路、扶贫内容等方面不断创新，在创新中发展，在发展中扶贫，使扶贫开发工作取得新突破。</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通过一年的努力，全市扶贫开发工作取得了新的成绩，但也面临着许多困难和问题，主要体现在：</w:t>
      </w:r>
    </w:p>
    <w:p>
      <w:pPr>
        <w:ind w:left="0" w:right="0" w:firstLine="560"/>
        <w:spacing w:before="450" w:after="450" w:line="312" w:lineRule="auto"/>
      </w:pPr>
      <w:r>
        <w:rPr>
          <w:rFonts w:ascii="宋体" w:hAnsi="宋体" w:eastAsia="宋体" w:cs="宋体"/>
          <w:color w:val="000"/>
          <w:sz w:val="28"/>
          <w:szCs w:val="28"/>
        </w:rPr>
        <w:t xml:space="preserve">一是扶贫开发任务艰巨。XX年国家已将扶贫标准调整为1196元,并对农村低收入人口全面实施低保政策。这标志着我国扶贫开发进入一个开发扶贫与救助扶贫“双轮驱动”的新阶段。我市贫困面大、贫困人口多、贫困程度深,绝大部分贫困村生存现状恶劣，基础设施落后，公共服务欠缺。在扶贫难度加大，成本上升的前提下，要实现到2024年前基本解决贫困人口温饱问题的扶贫开发目标，任务还十分艰巨。</w:t>
      </w:r>
    </w:p>
    <w:p>
      <w:pPr>
        <w:ind w:left="0" w:right="0" w:firstLine="560"/>
        <w:spacing w:before="450" w:after="450" w:line="312" w:lineRule="auto"/>
      </w:pPr>
      <w:r>
        <w:rPr>
          <w:rFonts w:ascii="宋体" w:hAnsi="宋体" w:eastAsia="宋体" w:cs="宋体"/>
          <w:color w:val="000"/>
          <w:sz w:val="28"/>
          <w:szCs w:val="28"/>
        </w:rPr>
        <w:t xml:space="preserve">二是扶贫投入与需求的矛盾十分突出。各级财政投入的力度与扶贫任务相比显得十分薄弱，与扶贫开发的总体需求差距太大,要真正实现“实施一个村,巩固一个村，自我发展一个村”的目标,投资标准明显偏低,扶贫投入与需求的矛盾进一步加剧。</w:t>
      </w:r>
    </w:p>
    <w:p>
      <w:pPr>
        <w:ind w:left="0" w:right="0" w:firstLine="560"/>
        <w:spacing w:before="450" w:after="450" w:line="312" w:lineRule="auto"/>
      </w:pPr>
      <w:r>
        <w:rPr>
          <w:rFonts w:ascii="宋体" w:hAnsi="宋体" w:eastAsia="宋体" w:cs="宋体"/>
          <w:color w:val="000"/>
          <w:sz w:val="28"/>
          <w:szCs w:val="28"/>
        </w:rPr>
        <w:t xml:space="preserve">三是返贫现象突出。由于特殊的自然地理条件，我市自然灾害频发，已解决温饱的人口中，有相当一部分基础不牢固、收入不稳定，因灾、因病、因学致贫和返贫现象非常突出。</w:t>
      </w:r>
    </w:p>
    <w:p>
      <w:pPr>
        <w:ind w:left="0" w:right="0" w:firstLine="560"/>
        <w:spacing w:before="450" w:after="450" w:line="312" w:lineRule="auto"/>
      </w:pPr>
      <w:r>
        <w:rPr>
          <w:rFonts w:ascii="宋体" w:hAnsi="宋体" w:eastAsia="宋体" w:cs="宋体"/>
          <w:color w:val="000"/>
          <w:sz w:val="28"/>
          <w:szCs w:val="28"/>
        </w:rPr>
        <w:t xml:space="preserve">四是产业扶贫的力度有待进一步加大。通过多年的扶贫开发，农业产业化工作虽然取得了明显成效，但广大贫困地区产业结构单</w:t>
      </w:r>
    </w:p>
    <w:p>
      <w:pPr>
        <w:ind w:left="0" w:right="0" w:firstLine="560"/>
        <w:spacing w:before="450" w:after="450" w:line="312" w:lineRule="auto"/>
      </w:pPr>
      <w:r>
        <w:rPr>
          <w:rFonts w:ascii="宋体" w:hAnsi="宋体" w:eastAsia="宋体" w:cs="宋体"/>
          <w:color w:val="000"/>
          <w:sz w:val="28"/>
          <w:szCs w:val="28"/>
        </w:rPr>
        <w:t xml:space="preserve">一、农民增收困难的局面还未根本打破，进一步加大产业扶贫的力度，因地制宜培育支撑贫困群众持续增收的特色和优势产业，加快农业产业化步伐，构建贫困群众长效增收机制，依然是我市扶贫开发工作的一项长期而艰巨的任务。</w:t>
      </w:r>
    </w:p>
    <w:p>
      <w:pPr>
        <w:ind w:left="0" w:right="0" w:firstLine="560"/>
        <w:spacing w:before="450" w:after="450" w:line="312" w:lineRule="auto"/>
      </w:pPr>
      <w:r>
        <w:rPr>
          <w:rFonts w:ascii="宋体" w:hAnsi="宋体" w:eastAsia="宋体" w:cs="宋体"/>
          <w:color w:val="000"/>
          <w:sz w:val="28"/>
          <w:szCs w:val="28"/>
        </w:rPr>
        <w:t xml:space="preserve">五是个别地方和少数干部对扶贫工作的认识有待进一步提高。少数干部认为农村绝对贫困人口贫困问题已缓解，大扶贫格局已形成，农村低保制度已建立，扶贫开发工作已不太重要。有少数干部思维方式、领导方式、工作方式不适应新阶段扶贫开发工作需要，缺乏开拓创新精神。</w:t>
      </w:r>
    </w:p>
    <w:p>
      <w:pPr>
        <w:ind w:left="0" w:right="0" w:firstLine="560"/>
        <w:spacing w:before="450" w:after="450" w:line="312" w:lineRule="auto"/>
      </w:pPr>
      <w:r>
        <w:rPr>
          <w:rFonts w:ascii="宋体" w:hAnsi="宋体" w:eastAsia="宋体" w:cs="宋体"/>
          <w:color w:val="000"/>
          <w:sz w:val="28"/>
          <w:szCs w:val="28"/>
        </w:rPr>
        <w:t xml:space="preserve">四、XX年我市扶贫开发工作计划</w:t>
      </w:r>
    </w:p>
    <w:p>
      <w:pPr>
        <w:ind w:left="0" w:right="0" w:firstLine="560"/>
        <w:spacing w:before="450" w:after="450" w:line="312" w:lineRule="auto"/>
      </w:pPr>
      <w:r>
        <w:rPr>
          <w:rFonts w:ascii="宋体" w:hAnsi="宋体" w:eastAsia="宋体" w:cs="宋体"/>
          <w:color w:val="000"/>
          <w:sz w:val="28"/>
          <w:szCs w:val="28"/>
        </w:rPr>
        <w:t xml:space="preserve">根据当前扶贫开发的新形势、新任务和新特点，XX年，要按照科学发展观的要求，坚持开发式扶贫方针，创新机制，突出重点，着力抓好以下几个方面的工作：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(一)精心组织，认真实施好整村推进项目</w:t>
      </w:r>
    </w:p>
    <w:p>
      <w:pPr>
        <w:ind w:left="0" w:right="0" w:firstLine="560"/>
        <w:spacing w:before="450" w:after="450" w:line="312" w:lineRule="auto"/>
      </w:pPr>
      <w:r>
        <w:rPr>
          <w:rFonts w:ascii="宋体" w:hAnsi="宋体" w:eastAsia="宋体" w:cs="宋体"/>
          <w:color w:val="000"/>
          <w:sz w:val="28"/>
          <w:szCs w:val="28"/>
        </w:rPr>
        <w:t xml:space="preserve">XX年全市计划实施整村推进250个村，其中：积极争取省级整村推进计划200个村，市、县安排实施50个村。一要尽早做好村级规划，编制好科学合理、切实可行的实施方案。二要高质量完成项目建设任务。围绕整村推进,整合各类资金集中投入使用，最大限度地提高扶贫的综合效益，打牢基本生产生活条件和贫困村经济发展两个基础。</w:t>
      </w:r>
    </w:p>
    <w:p>
      <w:pPr>
        <w:ind w:left="0" w:right="0" w:firstLine="560"/>
        <w:spacing w:before="450" w:after="450" w:line="312" w:lineRule="auto"/>
      </w:pPr>
      <w:r>
        <w:rPr>
          <w:rFonts w:ascii="宋体" w:hAnsi="宋体" w:eastAsia="宋体" w:cs="宋体"/>
          <w:color w:val="000"/>
          <w:sz w:val="28"/>
          <w:szCs w:val="28"/>
        </w:rPr>
        <w:t xml:space="preserve">(二)加大力度，抓好贫困地区劳动力培训和转移</w:t>
      </w:r>
    </w:p>
    <w:p>
      <w:pPr>
        <w:ind w:left="0" w:right="0" w:firstLine="560"/>
        <w:spacing w:before="450" w:after="450" w:line="312" w:lineRule="auto"/>
      </w:pPr>
      <w:r>
        <w:rPr>
          <w:rFonts w:ascii="宋体" w:hAnsi="宋体" w:eastAsia="宋体" w:cs="宋体"/>
          <w:color w:val="000"/>
          <w:sz w:val="28"/>
          <w:szCs w:val="28"/>
        </w:rPr>
        <w:t xml:space="preserve">要抓住国际金融危机结束，经济形势好转的良机，充分发挥3个培训基地的作用，把开展对贫困农民的培训、促进劳动力转移作为扶贫工作的重点,XX年3个基地计划培训2500人，投入财政资金200万元;引导性培训5000人，投入财政资金100万元。坚持政府引导和市场运作相结合、加强培训与促进转移相结合，突出支持特困农户，切实加强对农村劳动力的素质培训，积极探索劳务输出的新途径，加大劳务输出力度。</w:t>
      </w:r>
    </w:p>
    <w:p>
      <w:pPr>
        <w:ind w:left="0" w:right="0" w:firstLine="560"/>
        <w:spacing w:before="450" w:after="450" w:line="312" w:lineRule="auto"/>
      </w:pPr>
      <w:r>
        <w:rPr>
          <w:rFonts w:ascii="宋体" w:hAnsi="宋体" w:eastAsia="宋体" w:cs="宋体"/>
          <w:color w:val="000"/>
          <w:sz w:val="28"/>
          <w:szCs w:val="28"/>
        </w:rPr>
        <w:t xml:space="preserve">(三)以产业扶贫为抓手，构建贫困群众长效增收机制</w:t>
      </w:r>
    </w:p>
    <w:p>
      <w:pPr>
        <w:ind w:left="0" w:right="0" w:firstLine="560"/>
        <w:spacing w:before="450" w:after="450" w:line="312" w:lineRule="auto"/>
      </w:pPr>
      <w:r>
        <w:rPr>
          <w:rFonts w:ascii="宋体" w:hAnsi="宋体" w:eastAsia="宋体" w:cs="宋体"/>
          <w:color w:val="000"/>
          <w:sz w:val="28"/>
          <w:szCs w:val="28"/>
        </w:rPr>
        <w:t xml:space="preserve">继续采取“公司 农户”、“合作组织 农户”等方式,把基地建设和发挥龙头企业的带动作用有机结合,围绕我市优势农产品发展规划,切实做好项目库建设，积极争取科技产业扶贫项目，扩大小额信贷和信贷扶贫规模，重点扶持农业产业化和龙头企业。积极探索构建滚动使用、发展产业、农户受益、能长期发挥作用的扶贫长效增收机制。力争全年产业扶贫投入达2.56亿元，其中：争取省级扶贫项目贷款1亿元，小额信贷1.5亿元，科技产业扶贫资金400万元，贫困村互助资金200万元。</w:t>
      </w:r>
    </w:p>
    <w:p>
      <w:pPr>
        <w:ind w:left="0" w:right="0" w:firstLine="560"/>
        <w:spacing w:before="450" w:after="450" w:line="312" w:lineRule="auto"/>
      </w:pPr>
      <w:r>
        <w:rPr>
          <w:rFonts w:ascii="宋体" w:hAnsi="宋体" w:eastAsia="宋体" w:cs="宋体"/>
          <w:color w:val="000"/>
          <w:sz w:val="28"/>
          <w:szCs w:val="28"/>
        </w:rPr>
        <w:t xml:space="preserve">除抓好以上三项重点工作外,一是积极稳妥地推进易地扶贫开发。抓紧完成XX年度财政易地扶贫XX人项目建设任务，并做好验收工作。积极争取XX年项目，力争XX年再实施XX人易地开发扶贫。二是继续抓好社会扶贫。要认真抓好全市党政机关、事业单位挂钩扶贫工作;积极配合有关部门做好各种外资扶贫项目，协助中央、省级单位搞好挂钩扶贫。三是进一步做好革命老区建设工作。加强领导，健全机构,努力加快革命老区发展，争取省财政投入100万元以上。四是加大力度，推进整乡推进工作。一方面，继续实施好松坪乡整乡推进项目建设;另一方面，积极争取XX年再实施一个整乡推进项目。五是搞好安居工程。争取三个重点县每县实施100户，共300户，投入财政资金180万元。六是加强监管,进一步提高资金使用效益。要突出重点，集中使用财政扶贫资金。要继续推行财政扶贫资金回补报账制度、项目责任人制度和扶贫资金项目公示公告制度，逐步建立上级监督、监察审计监督、部门相互监督、群众监督和社会舆论监督五道防线。坚决杜绝挤占、挪用、贪污、挥霍扶贫资金现象的发生，一经发现，要严肃处理。要加强协调，及时拨付资金，杜绝滞留、缓拨资金问题。七是进一步加强扶贫宣传工作。要进一步提高对做好扶贫宣传工作重要性的认识，加大宣传力度，努力营造扶贫开发工作良好的社会舆论氛围，进一步扩大扶贫的声势和影响。八是认真编制全市“十二五”扶贫规划。XX年是“xxx”的最后一年，要根据国家、省的要求，结合我市实际，编制切实可行的全市“十二五”扶贫规划。九是加强自身建设。强化学习，严格要求，注重管理，项目建设与作风建设同步开展，认真贯彻落实廉洁从政的一系列规定，着力打造阳光部门、服务部门形象，推动我市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第5篇：扶贫开发办公室工作总结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扶贫办的精心指导下，我办坚持开发式扶贫方针，深入学习实践科学发展观，认真贯彻落实党的***、十八届三中全会，全省扶贫开发工作现场会，完善思路，突出重点，整合资源，创新机制，以贫困村和贫困户为对象，以增加农民收入为目标，以改善贫困地区的生产生活条件为重点，努力加快贫困地区经济社会发展。贫困地区基础设施进一步改善，综合发展能力进一步增强，贫困人口进一步减少，贫困地区面貌发生了深刻变化。</w:t>
      </w:r>
    </w:p>
    <w:p>
      <w:pPr>
        <w:ind w:left="0" w:right="0" w:firstLine="560"/>
        <w:spacing w:before="450" w:after="450" w:line="312" w:lineRule="auto"/>
      </w:pPr>
      <w:r>
        <w:rPr>
          <w:rFonts w:ascii="宋体" w:hAnsi="宋体" w:eastAsia="宋体" w:cs="宋体"/>
          <w:color w:val="000"/>
          <w:sz w:val="28"/>
          <w:szCs w:val="28"/>
        </w:rPr>
        <w:t xml:space="preserve">预计全市各类扶贫投入达33219.5万元，比上年增加6687万元，增 24。其中：各级财政扶贫资金6974万元(中央、省6016万元，市级财政扶贫资金560万元，区县财政扶贫资金398万元);扶贫贴息贷款19500 万元(信贷扶贫贴息贷款10500万元、小额信贷资金9000万元);整合涉农部门项目资金1623万元;各级挂钩单位直接投入资金、捐款捐物折资共 859万元，帮助贫困地区协调引进项目10个，投资300万元;群众投工投劳120万个工日，折资3600万元。扶贫项目覆盖1396个贫困自然村，6.7万户28万人，预计减少5万贫困人口。</w:t>
      </w:r>
    </w:p>
    <w:p>
      <w:pPr>
        <w:ind w:left="0" w:right="0" w:firstLine="560"/>
        <w:spacing w:before="450" w:after="450" w:line="312" w:lineRule="auto"/>
      </w:pPr>
      <w:r>
        <w:rPr>
          <w:rFonts w:ascii="宋体" w:hAnsi="宋体" w:eastAsia="宋体" w:cs="宋体"/>
          <w:color w:val="000"/>
          <w:sz w:val="28"/>
          <w:szCs w:val="28"/>
        </w:rPr>
        <w:t xml:space="preserve">(一)认真开展“整村推进”项目建设，增强贫困村发展后劲</w:t>
      </w:r>
    </w:p>
    <w:p>
      <w:pPr>
        <w:ind w:left="0" w:right="0" w:firstLine="560"/>
        <w:spacing w:before="450" w:after="450" w:line="312" w:lineRule="auto"/>
      </w:pPr>
      <w:r>
        <w:rPr>
          <w:rFonts w:ascii="宋体" w:hAnsi="宋体" w:eastAsia="宋体" w:cs="宋体"/>
          <w:color w:val="000"/>
          <w:sz w:val="28"/>
          <w:szCs w:val="28"/>
        </w:rPr>
        <w:t xml:space="preserve">全年实施贫困自然村整村推进243个村,总投入达5815万元(各级财政扶贫资金3635万元,群众自筹及投工投劳折资2180万元)。其中:中央和省财政扶贫专项资金2805万元实施187个村,市级财政配套540万元实施36个村,区县筹集财政资金290万元实施20个村。截止11月底，省级第一批 50个村的建设任务已全面完成，省级第二批135个村、市县筹集资金实施的56个村建设任务已完成70,省年底追加的2个重点扶持村正在抓紧编制实施方案。预计今年243个村整村推进项目全部完成后，将在项目区新建和维修公路40条168km，桥涵52座，人马驿道9条25km;建成输电线路49件 125km，配套变压器34台;建成三面光水沟27件101km，人畜饮水管道119件542km，水塘(池、窖)550个8155m3;新建沼气池 340口,节柴灶191眼;发展经济林果1.5万亩，特色作物1.16万亩。引进推广优质种畜禽1.26万头(匹、只)。开展科技培训267期1.16万人次。通过项目的实施，预计使13410户56031人受益，新增灌溉面积2202亩，改善灌溉面积11610亩，新增基本农田地3220亩，解决1.9 万人、4万头(匹、只)牲畜的饮水困难，解决1005户4169人用电、521户2287人的生活能源，820户3450人通路困难。项目区贫困群众新增粮食361万kg，农民人均增收191元。项目区基础设施明显改善，生活水平明显提高，贫困人口明显减少，发展后劲明显增强。</w:t>
      </w:r>
    </w:p>
    <w:p>
      <w:pPr>
        <w:ind w:left="0" w:right="0" w:firstLine="560"/>
        <w:spacing w:before="450" w:after="450" w:line="312" w:lineRule="auto"/>
      </w:pPr>
      <w:r>
        <w:rPr>
          <w:rFonts w:ascii="宋体" w:hAnsi="宋体" w:eastAsia="宋体" w:cs="宋体"/>
          <w:color w:val="000"/>
          <w:sz w:val="28"/>
          <w:szCs w:val="28"/>
        </w:rPr>
        <w:t xml:space="preserve">(二)抓好贫困地区劳动力培训转移输出，拓宽贫困群众增收渠道</w:t>
      </w:r>
    </w:p>
    <w:p>
      <w:pPr>
        <w:ind w:left="0" w:right="0" w:firstLine="560"/>
        <w:spacing w:before="450" w:after="450" w:line="312" w:lineRule="auto"/>
      </w:pPr>
      <w:r>
        <w:rPr>
          <w:rFonts w:ascii="宋体" w:hAnsi="宋体" w:eastAsia="宋体" w:cs="宋体"/>
          <w:color w:val="000"/>
          <w:sz w:val="28"/>
          <w:szCs w:val="28"/>
        </w:rPr>
        <w:t xml:space="preserve">一是在三个省级贫困地区劳动力培训示范基地抓好劳动力转移培训，提高劳动力输出质量和效益。XX年度1200人的培训任务已全部完成;XX年度市级、宁蒗、永胜3个基地将培训2200人，每人补助800元，共投入财政资金176万元。目前XX年度培训正在进行中。为提高培训质量，市级财政补助20万元。其中：每个基地6万元，奖补经费2万元，为三个基地开展培训提供了经费保证，确保了培训质量。经过基地培训并取得技能证外出就业人员，月收入大多在 1000元以上，实现了脱贫梦。二是认真做好引导性培训转移贫困地区劳动力工作。今年，省下达我市引导性培训计划5000人，财政补助资金100万元，其中：宁蒗县XX人、40万元，永胜县3000人、60万元。为实施好这一项目，市、县扶贫部门对贫困地区外出务工人员进行技能培训和就业指导，并负责输出就业工作，两个县培训转移输出任务将在省规定的时限内全面完成。三是积极配合相关部门做好劳务输出工作。积极配合农业、</w:t>
      </w:r>
    </w:p>
    <w:p>
      <w:pPr>
        <w:ind w:left="0" w:right="0" w:firstLine="560"/>
        <w:spacing w:before="450" w:after="450" w:line="312" w:lineRule="auto"/>
      </w:pPr>
      <w:r>
        <w:rPr>
          <w:rFonts w:ascii="宋体" w:hAnsi="宋体" w:eastAsia="宋体" w:cs="宋体"/>
          <w:color w:val="000"/>
          <w:sz w:val="28"/>
          <w:szCs w:val="28"/>
        </w:rPr>
        <w:t xml:space="preserve">劳动等部门，突出支持特困农户，加强农村劳动力的素质、技能培训，积极协调组织农村劳动力合理有序转移。今年全市贫困地区劳动力培训转移输出任务全部完成后,预计新增贫困地区劳动力转移输出7200人，劳务输出收入达到7000万元以上，有力地促进了贫困农户增收脱贫。</w:t>
      </w:r>
    </w:p>
    <w:p>
      <w:pPr>
        <w:ind w:left="0" w:right="0" w:firstLine="560"/>
        <w:spacing w:before="450" w:after="450" w:line="312" w:lineRule="auto"/>
      </w:pPr>
      <w:r>
        <w:rPr>
          <w:rFonts w:ascii="宋体" w:hAnsi="宋体" w:eastAsia="宋体" w:cs="宋体"/>
          <w:color w:val="000"/>
          <w:sz w:val="28"/>
          <w:szCs w:val="28"/>
        </w:rPr>
        <w:t xml:space="preserve">(三)积极推进产业扶贫，贫困农户收入明显增加</w:t>
      </w:r>
    </w:p>
    <w:p>
      <w:pPr>
        <w:ind w:left="0" w:right="0" w:firstLine="560"/>
        <w:spacing w:before="450" w:after="450" w:line="312" w:lineRule="auto"/>
      </w:pPr>
      <w:r>
        <w:rPr>
          <w:rFonts w:ascii="宋体" w:hAnsi="宋体" w:eastAsia="宋体" w:cs="宋体"/>
          <w:color w:val="000"/>
          <w:sz w:val="28"/>
          <w:szCs w:val="28"/>
        </w:rPr>
        <w:t xml:space="preserve">因地制宜，突出特色，大力培育支撑贫困地区增收致富的优势、特色产业。在省办的关心和支持下，有效运用财政扶贫资金引导信贷扶贫资金投入的倍增机制，充分发挥扶贫信贷资金在产业发展中的积极作用，提高扶贫到户贷款对贫困农户的瞄准度，加大对龙头企业的扶持力度，为贫困村发展产业和群众增收提供强有力的信贷资金支持。XX年产业扶贫投入达到20865万元：</w:t>
      </w:r>
    </w:p>
    <w:p>
      <w:pPr>
        <w:ind w:left="0" w:right="0" w:firstLine="560"/>
        <w:spacing w:before="450" w:after="450" w:line="312" w:lineRule="auto"/>
      </w:pPr>
      <w:r>
        <w:rPr>
          <w:rFonts w:ascii="宋体" w:hAnsi="宋体" w:eastAsia="宋体" w:cs="宋体"/>
          <w:color w:val="000"/>
          <w:sz w:val="28"/>
          <w:szCs w:val="28"/>
        </w:rPr>
        <w:t xml:space="preserve">一是发放小额信贷9000万元，覆盖381个村委会、8113户33309人，扶持农户发展种植业7.2万亩，养殖业4.6万头，扶持加工业24个。二是投放信贷扶贫贴息贷款10500万元(其中：1000万元以上项目4个共8000万元，1000万元以下项目6个共2500万元)，集中扶持了××三川火腿有限责任公司、××红土地天然植物油开发有限公司、宁蒗女儿珍生物工程有限公司、玉龙县拉市万强综合经营部、华坪县升华山羊养殖专业合作社、华坪乌木春茶叶有限责任公司、××生态牛奶有限责任公司、永胜滇峰蜂业有限责任公司、永胜雷特生物工程有限责任公司、××益多乳业有限公司等10个龙头企业大力发展原料基地,带动农民增收。三是继续积极稳妥的抓好村级互助资金试点工作, 发放村级互助资金200万元。其中：永胜100万元，在4个乡7个村小组实施;华坪100万元，在2个乡10个村小组实施。通过无偿投入、有偿使用、滚动发展、民管民用、民受益的方式，增加贫困农户的自我发展能力。四是积极争取省级科技产业扶贫资金，XX年度省级科技产业扶贫资金为350万元，项目批复后，将实施鲁甸乡中药材产业扶贫、宁蒗县生猪标准化规模养殖等6个项目。</w:t>
      </w:r>
    </w:p>
    <w:p>
      <w:pPr>
        <w:ind w:left="0" w:right="0" w:firstLine="560"/>
        <w:spacing w:before="450" w:after="450" w:line="312" w:lineRule="auto"/>
      </w:pPr>
      <w:r>
        <w:rPr>
          <w:rFonts w:ascii="宋体" w:hAnsi="宋体" w:eastAsia="宋体" w:cs="宋体"/>
          <w:color w:val="000"/>
          <w:sz w:val="28"/>
          <w:szCs w:val="28"/>
        </w:rPr>
        <w:t xml:space="preserve">(四)实施易地开发扶贫，解决丧失基本生存条件贫困人口的贫困问题</w:t>
      </w:r>
    </w:p>
    <w:p>
      <w:pPr>
        <w:ind w:left="0" w:right="0" w:firstLine="560"/>
        <w:spacing w:before="450" w:after="450" w:line="312" w:lineRule="auto"/>
      </w:pPr>
      <w:r>
        <w:rPr>
          <w:rFonts w:ascii="宋体" w:hAnsi="宋体" w:eastAsia="宋体" w:cs="宋体"/>
          <w:color w:val="000"/>
          <w:sz w:val="28"/>
          <w:szCs w:val="28"/>
        </w:rPr>
        <w:t xml:space="preserve">一是切实抓好XX年度1200人易地开发扶贫项目的扫尾工作和验收。二是精心组织,认真实施好XX年XX人易地扶贫开发项目。XX年,省下达我市易地扶贫开发项目XX人,财政扶贫资金1000万元。其中:其中：宁蒗县1000人500万元，永胜县175人87.5万元，玉龙县230人115万元，华坪县 445人222.5万元，古城区150人75万元。各区县前期准备工作充分,项目建设进展顺利,可在省规定的时限内全部完成。项目实施结束后，将建成安居房400套3.3万m2;新建公路3条2.8km，维修公路8条29km;人畜饮水工程22件，饮水管道40km，配套水池26个248m3;建成输电线路10件17km;建成基本农田3100亩;新建节柴灶251眼;发展经济林果1600亩;举办科技培训20期1500人次。易地安置的XX人年总收入可达360万元，农民年人均纯收入可实现1300元，温饱问题得到有效解决。</w:t>
      </w:r>
    </w:p>
    <w:p>
      <w:pPr>
        <w:ind w:left="0" w:right="0" w:firstLine="560"/>
        <w:spacing w:before="450" w:after="450" w:line="312" w:lineRule="auto"/>
      </w:pPr>
      <w:r>
        <w:rPr>
          <w:rFonts w:ascii="宋体" w:hAnsi="宋体" w:eastAsia="宋体" w:cs="宋体"/>
          <w:color w:val="000"/>
          <w:sz w:val="28"/>
          <w:szCs w:val="28"/>
        </w:rPr>
        <w:t xml:space="preserve">(五)动员社会力量，开展挂钩扶贫和党员干部结对帮扶</w:t>
      </w:r>
    </w:p>
    <w:p>
      <w:pPr>
        <w:ind w:left="0" w:right="0" w:firstLine="560"/>
        <w:spacing w:before="450" w:after="450" w:line="312" w:lineRule="auto"/>
      </w:pPr>
      <w:r>
        <w:rPr>
          <w:rFonts w:ascii="宋体" w:hAnsi="宋体" w:eastAsia="宋体" w:cs="宋体"/>
          <w:color w:val="000"/>
          <w:sz w:val="28"/>
          <w:szCs w:val="28"/>
        </w:rPr>
        <w:t xml:space="preserve">及时与各挂钩扶贫单位签订了挂钩扶贫责任书。中央、省级机关10个部门继续挂钩3个重点县，全市102个市级单位、390个区县单位挂钩帮扶到村。今年全市社会扶贫投入1159万元。其中，市级各部门挂钩配套159万元;其他各级各部门投入资金、捐款捐物折资约700万元;帮助贫困地区引进项目10个，投入300万元。在贫困地区建成一批带动经济社会发展的好项目,解决了贫困地区实际困难，</w:t>
      </w:r>
    </w:p>
    <w:p>
      <w:pPr>
        <w:ind w:left="0" w:right="0" w:firstLine="560"/>
        <w:spacing w:before="450" w:after="450" w:line="312" w:lineRule="auto"/>
      </w:pPr>
      <w:r>
        <w:rPr>
          <w:rFonts w:ascii="宋体" w:hAnsi="宋体" w:eastAsia="宋体" w:cs="宋体"/>
          <w:color w:val="000"/>
          <w:sz w:val="28"/>
          <w:szCs w:val="28"/>
        </w:rPr>
        <w:t xml:space="preserve">帮助贫困地区增强了发展能力。</w:t>
      </w:r>
    </w:p>
    <w:p>
      <w:pPr>
        <w:ind w:left="0" w:right="0" w:firstLine="560"/>
        <w:spacing w:before="450" w:after="450" w:line="312" w:lineRule="auto"/>
      </w:pPr>
      <w:r>
        <w:rPr>
          <w:rFonts w:ascii="宋体" w:hAnsi="宋体" w:eastAsia="宋体" w:cs="宋体"/>
          <w:color w:val="000"/>
          <w:sz w:val="28"/>
          <w:szCs w:val="28"/>
        </w:rPr>
        <w:t xml:space="preserve">(六)加强革命老区建设,推动革命老区发展</w:t>
      </w:r>
    </w:p>
    <w:p>
      <w:pPr>
        <w:ind w:left="0" w:right="0" w:firstLine="560"/>
        <w:spacing w:before="450" w:after="450" w:line="312" w:lineRule="auto"/>
      </w:pPr>
      <w:r>
        <w:rPr>
          <w:rFonts w:ascii="宋体" w:hAnsi="宋体" w:eastAsia="宋体" w:cs="宋体"/>
          <w:color w:val="000"/>
          <w:sz w:val="28"/>
          <w:szCs w:val="28"/>
        </w:rPr>
        <w:t xml:space="preserve">XX年，省级财政投入革命老区开发建设资金100万元(古城、华坪各50万元)，县级配套108万元，整合部门资金228.5万元，群众自筹及投劳85万元，社会帮扶50万元，信贷扶贫资金53万元(从小额信贷资金中安排)，总共投入624.5万元。分别在古城区金山乡贵峰村、华坪县中心镇龙洞唐家营实施。目前，两个项目进展顺利。1.金山乡项目将建设“开南研习所”红色教育基地一个，安居房5户，沼气池50口，公路10公里，发展经济林果1500亩，科技培训12期600人次，项目建成后覆盖老区1962户农户8007人;2.龙洞村唐家营项目，将种植核桃500亩，改建公路1 件1.5km，建人畜饮水工程管道6km、5m3水窖40口，建陈列室1个，砖混结构学校一所，房屋改造29户、新建安居房4户，沼气池15口，改厕、改厩33户，标志碑1块，小额信贷51户。建成后使唐家营片区2个村民小组共51户224人基本解决温饱，人均纯收入1200元以上。</w:t>
      </w:r>
    </w:p>
    <w:p>
      <w:pPr>
        <w:ind w:left="0" w:right="0" w:firstLine="560"/>
        <w:spacing w:before="450" w:after="450" w:line="312" w:lineRule="auto"/>
      </w:pPr>
      <w:r>
        <w:rPr>
          <w:rFonts w:ascii="宋体" w:hAnsi="宋体" w:eastAsia="宋体" w:cs="宋体"/>
          <w:color w:val="000"/>
          <w:sz w:val="28"/>
          <w:szCs w:val="28"/>
        </w:rPr>
        <w:t xml:space="preserve">(七)集中力量，开展整乡推进试点</w:t>
      </w:r>
    </w:p>
    <w:p>
      <w:pPr>
        <w:ind w:left="0" w:right="0" w:firstLine="560"/>
        <w:spacing w:before="450" w:after="450" w:line="312" w:lineRule="auto"/>
      </w:pPr>
      <w:r>
        <w:rPr>
          <w:rFonts w:ascii="宋体" w:hAnsi="宋体" w:eastAsia="宋体" w:cs="宋体"/>
          <w:color w:val="000"/>
          <w:sz w:val="28"/>
          <w:szCs w:val="28"/>
        </w:rPr>
        <w:t xml:space="preserve">今年，我市永胜县松坪傈僳族乡被列为全省扶贫开发整乡推进试点，项目总投资7422.8万元，其中：财政资金600万元，地方配套整合资金6822.8 万元，一次规划、分两年实施，实施时间从XX年4月至XX年4月。目前，省财政已下达资金300万元。市县及时成立了领导机构，组织力量编制上报规划，严格按年度计划组织实施项目，目前各项工作正有序顺利开展：睦科至松坪沥青硬化路面工程全线施工;完成生态树种植任务;永红、米厘和撒坝子村委会的通村公路建设工程已完成;睦科至松坪35kv并网高压输电线路建设工程通过省发改委评审，并完成了变电站选址征地工作; 完成四个村委会70km人饮管线的铺设及部分配套水池建设;完成XX0亩核桃种植打塘工作;完成花椒种植的地块落实,正组织群众进行栽种;种植魔芋 1514亩;完成中药材种植2024亩;建成生猪养殖合作社;松坪乡生态鸡示范养殖场，完成三通一平和主体房屋建设等工程;圆满完成1161户村村通电视播放器农户接收器安装工作;沼气池建设已全面动工。</w:t>
      </w:r>
    </w:p>
    <w:p>
      <w:pPr>
        <w:ind w:left="0" w:right="0" w:firstLine="560"/>
        <w:spacing w:before="450" w:after="450" w:line="312" w:lineRule="auto"/>
      </w:pPr>
      <w:r>
        <w:rPr>
          <w:rFonts w:ascii="宋体" w:hAnsi="宋体" w:eastAsia="宋体" w:cs="宋体"/>
          <w:color w:val="000"/>
          <w:sz w:val="28"/>
          <w:szCs w:val="28"/>
        </w:rPr>
        <w:t xml:space="preserve">通过各类项目的实施，松坪乡基础设施得到夯实，农业产业得到改造和提升，松坪乡经济社会将得到的全面发展,从而实现历史性跨越。</w:t>
      </w:r>
    </w:p>
    <w:p>
      <w:pPr>
        <w:ind w:left="0" w:right="0" w:firstLine="560"/>
        <w:spacing w:before="450" w:after="450" w:line="312" w:lineRule="auto"/>
      </w:pPr>
      <w:r>
        <w:rPr>
          <w:rFonts w:ascii="宋体" w:hAnsi="宋体" w:eastAsia="宋体" w:cs="宋体"/>
          <w:color w:val="000"/>
          <w:sz w:val="28"/>
          <w:szCs w:val="28"/>
        </w:rPr>
        <w:t xml:space="preserve">(八)实施安居工程，改善贫困群众居住条件</w:t>
      </w:r>
    </w:p>
    <w:p>
      <w:pPr>
        <w:ind w:left="0" w:right="0" w:firstLine="560"/>
        <w:spacing w:before="450" w:after="450" w:line="312" w:lineRule="auto"/>
      </w:pPr>
      <w:r>
        <w:rPr>
          <w:rFonts w:ascii="宋体" w:hAnsi="宋体" w:eastAsia="宋体" w:cs="宋体"/>
          <w:color w:val="000"/>
          <w:sz w:val="28"/>
          <w:szCs w:val="28"/>
        </w:rPr>
        <w:t xml:space="preserve">XX年度投入财政资金120万元，实施安居工程200户，每户补助6000元。其中，宁蒗、永胜各100户60万元。目前，项目建设进展顺利。</w:t>
      </w:r>
    </w:p>
    <w:p>
      <w:pPr>
        <w:ind w:left="0" w:right="0" w:firstLine="560"/>
        <w:spacing w:before="450" w:after="450" w:line="312" w:lineRule="auto"/>
      </w:pPr>
      <w:r>
        <w:rPr>
          <w:rFonts w:ascii="宋体" w:hAnsi="宋体" w:eastAsia="宋体" w:cs="宋体"/>
          <w:color w:val="000"/>
          <w:sz w:val="28"/>
          <w:szCs w:val="28"/>
        </w:rPr>
        <w:t xml:space="preserve">(九)加大扶贫宣传和统计力度，营造扶贫开发工作良好的舆论氛围</w:t>
      </w:r>
    </w:p>
    <w:p>
      <w:pPr>
        <w:ind w:left="0" w:right="0" w:firstLine="560"/>
        <w:spacing w:before="450" w:after="450" w:line="312" w:lineRule="auto"/>
      </w:pPr>
      <w:r>
        <w:rPr>
          <w:rFonts w:ascii="宋体" w:hAnsi="宋体" w:eastAsia="宋体" w:cs="宋体"/>
          <w:color w:val="000"/>
          <w:sz w:val="28"/>
          <w:szCs w:val="28"/>
        </w:rPr>
        <w:t xml:space="preserve">加强与有关新闻媒体合作，通过多种渠道，及时宣传了扶贫开发成绩，报道了扶贫先进经验，树立了扶贫先进典型，反映了扶贫开发中出现的新情况、新经验和新问题，确保扶贫宣传的内容既真实准确，又富有时效性。全年由市、县电视台播出扶贫开发新闻、专题9次，编撰××扶贫开发信息16期，扶贫系统干部职工及相关部门工作人员投稿并刊登在各类报刊杂志上的文章共10多篇，营造了良好的扶贫宣传工作氛围，进一步扩大扶贫的声势和影响。</w:t>
      </w:r>
    </w:p>
    <w:p>
      <w:pPr>
        <w:ind w:left="0" w:right="0" w:firstLine="560"/>
        <w:spacing w:before="450" w:after="450" w:line="312" w:lineRule="auto"/>
      </w:pPr>
      <w:r>
        <w:rPr>
          <w:rFonts w:ascii="宋体" w:hAnsi="宋体" w:eastAsia="宋体" w:cs="宋体"/>
          <w:color w:val="000"/>
          <w:sz w:val="28"/>
          <w:szCs w:val="28"/>
        </w:rPr>
        <w:t xml:space="preserve">同时，继续开展好扶贫资金项目统计、财政扶贫资金监测统计、贫困村监测统计、灾情统计等统计工作。</w:t>
      </w:r>
    </w:p>
    <w:p>
      <w:pPr>
        <w:ind w:left="0" w:right="0" w:firstLine="560"/>
        <w:spacing w:before="450" w:after="450" w:line="312" w:lineRule="auto"/>
      </w:pPr>
      <w:r>
        <w:rPr>
          <w:rFonts w:ascii="宋体" w:hAnsi="宋体" w:eastAsia="宋体" w:cs="宋体"/>
          <w:color w:val="000"/>
          <w:sz w:val="28"/>
          <w:szCs w:val="28"/>
        </w:rPr>
        <w:t xml:space="preserve">(十)加强自身建设，干部职工素质明显提高</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一是深入开展学习实践科学发展观活动。我办把开展学习实践活动作为政治任务和历史机遇，注重思想武装，加强理论学习，开展调研和案例分析，重视检查剖析，</w:t>
      </w:r>
    </w:p>
    <w:p>
      <w:pPr>
        <w:ind w:left="0" w:right="0" w:firstLine="560"/>
        <w:spacing w:before="450" w:after="450" w:line="312" w:lineRule="auto"/>
      </w:pPr>
      <w:r>
        <w:rPr>
          <w:rFonts w:ascii="宋体" w:hAnsi="宋体" w:eastAsia="宋体" w:cs="宋体"/>
          <w:color w:val="000"/>
          <w:sz w:val="28"/>
          <w:szCs w:val="28"/>
        </w:rPr>
        <w:t xml:space="preserve">找准并解决问题，强化整改落实。全办干部职工主动按照科学发展观的要求解放思想、转变观念，努力做到学习实践与扶贫工作两手抓、两不误、两促进，领导班子领导扶贫开发科学发展的能力进一步得到提高。二是认真开展了以“讲党性、抓机遇、重民生、谋发展”为主题的作风建设教育活动和“感恩教育”活动。全体干部作风进一步改进，精神面貌焕然一新。</w:t>
      </w:r>
    </w:p>
    <w:p>
      <w:pPr>
        <w:ind w:left="0" w:right="0" w:firstLine="560"/>
        <w:spacing w:before="450" w:after="450" w:line="312" w:lineRule="auto"/>
      </w:pPr>
      <w:r>
        <w:rPr>
          <w:rFonts w:ascii="宋体" w:hAnsi="宋体" w:eastAsia="宋体" w:cs="宋体"/>
          <w:color w:val="000"/>
          <w:sz w:val="28"/>
          <w:szCs w:val="28"/>
        </w:rPr>
        <w:t xml:space="preserve">三是切实抓好党风廉政建设。把党风廉政建设工作贯穿于扶贫开发工作始终,建立和完善了学习、项目资金检查监督管理等15项制度，形成用制度约束权力、按制度办事、靠制度管人的机制，自觉遵守有关规定，坚持服务基层、服务群众，坚持政务公开制度，接受社会和群众的监督，强化了监督管理。</w:t>
      </w:r>
    </w:p>
    <w:p>
      <w:pPr>
        <w:ind w:left="0" w:right="0" w:firstLine="560"/>
        <w:spacing w:before="450" w:after="450" w:line="312" w:lineRule="auto"/>
      </w:pPr>
      <w:r>
        <w:rPr>
          <w:rFonts w:ascii="宋体" w:hAnsi="宋体" w:eastAsia="宋体" w:cs="宋体"/>
          <w:color w:val="000"/>
          <w:sz w:val="28"/>
          <w:szCs w:val="28"/>
        </w:rPr>
        <w:t xml:space="preserve">四是严格开展了“阳光政府四项制度”工作。树立了打造阳光政府的理念，严格按要求开展了重大决策听证、重要事项公示、重点工作通报、政务信息查询等“阳光政府四项制度”工作，全年公示、通报有关事项20余条。</w:t>
      </w:r>
    </w:p>
    <w:p>
      <w:pPr>
        <w:ind w:left="0" w:right="0" w:firstLine="560"/>
        <w:spacing w:before="450" w:after="450" w:line="312" w:lineRule="auto"/>
      </w:pPr>
      <w:r>
        <w:rPr>
          <w:rFonts w:ascii="宋体" w:hAnsi="宋体" w:eastAsia="宋体" w:cs="宋体"/>
          <w:color w:val="000"/>
          <w:sz w:val="28"/>
          <w:szCs w:val="28"/>
        </w:rPr>
        <w:t xml:space="preserve">五是按要求开展了纠风工作，对扶贫资金进行了严格监管，确保了扶贫资金的安全、高效使用;参加了政风行风热线，认真解答了群众提出的问题。</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2024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2024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2024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2024年全年完成公司社保的各项基础管理工作。2024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2024年公积金全年缴纳费用271.68万元;办理公积金启封、封存、新开户等个人变更，做好相关资料备案。 3、认真执行湖北省社保部门和xx市公积金中心的政策规定, 于2024年5月份办理公司职工医疗保险2024年年度缴费工资申报核定, 6月份完成职工养老保险2024年缴费工资申报,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1、办理2024年公司职工退休审批工作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2024年公司退休人员名单，经公司领导审核后上报湖北省人力资源和社会保障厅退休审批处审批。2024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2024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2024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1、2024年xx厂培训工作围绕公司人才培养战略和公司人力资源部制定的培训计划,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2024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2024年工作计划</w:t>
      </w:r>
    </w:p>
    <w:p>
      <w:pPr>
        <w:ind w:left="0" w:right="0" w:firstLine="560"/>
        <w:spacing w:before="450" w:after="450" w:line="312" w:lineRule="auto"/>
      </w:pPr>
      <w:r>
        <w:rPr>
          <w:rFonts w:ascii="宋体" w:hAnsi="宋体" w:eastAsia="宋体" w:cs="宋体"/>
          <w:color w:val="000"/>
          <w:sz w:val="28"/>
          <w:szCs w:val="28"/>
        </w:rPr>
        <w:t xml:space="preserve">2024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2024年职工退休审批事宜。整理2024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1、准备2024年社保、公积金年度基数申报工作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2024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2024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第7篇：房地产开发办公室总结</w:t>
      </w:r>
    </w:p>
    <w:p>
      <w:pPr>
        <w:ind w:left="0" w:right="0" w:firstLine="560"/>
        <w:spacing w:before="450" w:after="450" w:line="312" w:lineRule="auto"/>
      </w:pPr>
      <w:r>
        <w:rPr>
          <w:rFonts w:ascii="宋体" w:hAnsi="宋体" w:eastAsia="宋体" w:cs="宋体"/>
          <w:color w:val="000"/>
          <w:sz w:val="28"/>
          <w:szCs w:val="28"/>
        </w:rPr>
        <w:t xml:space="preserve">永盛和置业办公室管理文件YSH—BGS—20120113</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560"/>
        <w:spacing w:before="450" w:after="450" w:line="312" w:lineRule="auto"/>
      </w:pPr>
      <w:r>
        <w:rPr>
          <w:rFonts w:ascii="宋体" w:hAnsi="宋体" w:eastAsia="宋体" w:cs="宋体"/>
          <w:color w:val="000"/>
          <w:sz w:val="28"/>
          <w:szCs w:val="28"/>
        </w:rPr>
        <w:t xml:space="preserve">办公室工作主要分两大部分，一部分对外，一部分对内。对外的工作是负责对政府相关职能部门，相关合作公司、人员招待安排等工作的衔接;对内的工作是负责公司上上下下，大大小小的事情，其中我是执行办公室的部分对内的事务性工作和落实领导安排其他任务，其他主要工作由罗总负责。现我把负责的工作部分情况简单小结如下：</w:t>
      </w:r>
    </w:p>
    <w:p>
      <w:pPr>
        <w:ind w:left="0" w:right="0" w:firstLine="560"/>
        <w:spacing w:before="450" w:after="450" w:line="312" w:lineRule="auto"/>
      </w:pPr>
      <w:r>
        <w:rPr>
          <w:rFonts w:ascii="宋体" w:hAnsi="宋体" w:eastAsia="宋体" w:cs="宋体"/>
          <w:color w:val="000"/>
          <w:sz w:val="28"/>
          <w:szCs w:val="28"/>
        </w:rPr>
        <w:t xml:space="preserve">主要分六大方面：</w:t>
      </w:r>
    </w:p>
    <w:p>
      <w:pPr>
        <w:ind w:left="0" w:right="0" w:firstLine="560"/>
        <w:spacing w:before="450" w:after="450" w:line="312" w:lineRule="auto"/>
      </w:pPr>
      <w:r>
        <w:rPr>
          <w:rFonts w:ascii="宋体" w:hAnsi="宋体" w:eastAsia="宋体" w:cs="宋体"/>
          <w:color w:val="000"/>
          <w:sz w:val="28"/>
          <w:szCs w:val="28"/>
        </w:rPr>
        <w:t xml:space="preserve">一、公司办公条件的完善：</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四办公桶装矿泉水的预订、统计和结算，报刊订阅、呈送、整理收集;第五妥善处理部门各种公司设备的问题。以上主要五大工作内容，工作繁杂，却关系到员工正常工作和生活的方方面面，它们的落实都有效保证员工办公和生活的顺利进行。</w:t>
      </w:r>
    </w:p>
    <w:p>
      <w:pPr>
        <w:ind w:left="0" w:right="0" w:firstLine="560"/>
        <w:spacing w:before="450" w:after="450" w:line="312" w:lineRule="auto"/>
      </w:pPr>
      <w:r>
        <w:rPr>
          <w:rFonts w:ascii="宋体" w:hAnsi="宋体" w:eastAsia="宋体" w:cs="宋体"/>
          <w:color w:val="000"/>
          <w:sz w:val="28"/>
          <w:szCs w:val="28"/>
        </w:rPr>
        <w:t xml:space="preserve">二、执行公司人事制度的实施：</w:t>
      </w:r>
    </w:p>
    <w:p>
      <w:pPr>
        <w:ind w:left="0" w:right="0" w:firstLine="560"/>
        <w:spacing w:before="450" w:after="450" w:line="312" w:lineRule="auto"/>
      </w:pPr>
      <w:r>
        <w:rPr>
          <w:rFonts w:ascii="宋体" w:hAnsi="宋体" w:eastAsia="宋体" w:cs="宋体"/>
          <w:color w:val="000"/>
          <w:sz w:val="28"/>
          <w:szCs w:val="28"/>
        </w:rPr>
        <w:t xml:space="preserve">第一考勤管理制度的具体执行，负责每月考勤情况的统计，没打卡、加班等情况的登记，考勤现已初步规范;第二食堂管理制度的实施已经逐步取得成效，餐费控制在相对合理的状态，菜品质量、卫生等不定期抽检，每餐出品菜式能基本满足大部分员工口味。第三人力资源管理相对到位，及时办理员工入职手续，合同的签订，社保办理和每月费用票据的开、收、送，员工生活工作有保障，下来工作更安心、更放心。第四文件档案资料归档管理日趋完善，文件的归档存放，已分门类别整齐有序的存放，工作条理，抽取、查找方便，提高了工作和办事效率。</w:t>
      </w:r>
    </w:p>
    <w:p>
      <w:pPr>
        <w:ind w:left="0" w:right="0" w:firstLine="560"/>
        <w:spacing w:before="450" w:after="450" w:line="312" w:lineRule="auto"/>
      </w:pPr>
      <w:r>
        <w:rPr>
          <w:rFonts w:ascii="宋体" w:hAnsi="宋体" w:eastAsia="宋体" w:cs="宋体"/>
          <w:color w:val="000"/>
          <w:sz w:val="28"/>
          <w:szCs w:val="28"/>
        </w:rPr>
        <w:t xml:space="preserve">三、物品采购及出入库管理制度逐步落实：</w:t>
      </w:r>
    </w:p>
    <w:p>
      <w:pPr>
        <w:ind w:left="0" w:right="0" w:firstLine="560"/>
        <w:spacing w:before="450" w:after="450" w:line="312" w:lineRule="auto"/>
      </w:pPr>
      <w:r>
        <w:rPr>
          <w:rFonts w:ascii="宋体" w:hAnsi="宋体" w:eastAsia="宋体" w:cs="宋体"/>
          <w:color w:val="000"/>
          <w:sz w:val="28"/>
          <w:szCs w:val="28"/>
        </w:rPr>
        <w:t xml:space="preserve">第一公司物品采购基本遵循该制度执行，采取每月初先申请再采购，或采购后补填采购申请表的管理制度，确保物品购买合理，入库有所依据。第二严格执行物品入库检查无误后凭票登记和出库管理。保障出库物品正常，合理使用。第三保管入库物品，确保安全不遗漏。</w:t>
      </w:r>
    </w:p>
    <w:p>
      <w:pPr>
        <w:ind w:left="0" w:right="0" w:firstLine="560"/>
        <w:spacing w:before="450" w:after="450" w:line="312" w:lineRule="auto"/>
      </w:pPr>
      <w:r>
        <w:rPr>
          <w:rFonts w:ascii="宋体" w:hAnsi="宋体" w:eastAsia="宋体" w:cs="宋体"/>
          <w:color w:val="000"/>
          <w:sz w:val="28"/>
          <w:szCs w:val="28"/>
        </w:rPr>
        <w:t xml:space="preserve">四、做领导的助手，同事的保姆，工作任劳任怨：</w:t>
      </w:r>
    </w:p>
    <w:p>
      <w:pPr>
        <w:ind w:left="0" w:right="0" w:firstLine="560"/>
        <w:spacing w:before="450" w:after="450" w:line="312" w:lineRule="auto"/>
      </w:pPr>
      <w:r>
        <w:rPr>
          <w:rFonts w:ascii="宋体" w:hAnsi="宋体" w:eastAsia="宋体" w:cs="宋体"/>
          <w:color w:val="000"/>
          <w:sz w:val="28"/>
          <w:szCs w:val="28"/>
        </w:rPr>
        <w:t xml:space="preserve">1、关于会议</w:t>
      </w:r>
    </w:p>
    <w:p>
      <w:pPr>
        <w:ind w:left="0" w:right="0" w:firstLine="560"/>
        <w:spacing w:before="450" w:after="450" w:line="312" w:lineRule="auto"/>
      </w:pPr>
      <w:r>
        <w:rPr>
          <w:rFonts w:ascii="宋体" w:hAnsi="宋体" w:eastAsia="宋体" w:cs="宋体"/>
          <w:color w:val="000"/>
          <w:sz w:val="28"/>
          <w:szCs w:val="28"/>
        </w:rPr>
        <w:t xml:space="preserve">第一部分会议的记录，如每周的全体员工大会，或临时的全体员</w:t>
      </w:r>
    </w:p>
    <w:p>
      <w:pPr>
        <w:ind w:left="0" w:right="0" w:firstLine="560"/>
        <w:spacing w:before="450" w:after="450" w:line="312" w:lineRule="auto"/>
      </w:pPr>
      <w:r>
        <w:rPr>
          <w:rFonts w:ascii="宋体" w:hAnsi="宋体" w:eastAsia="宋体" w:cs="宋体"/>
          <w:color w:val="000"/>
          <w:sz w:val="28"/>
          <w:szCs w:val="28"/>
        </w:rPr>
        <w:t xml:space="preserve">工大会。会议记录的整理编辑，打印成电子文档，由领导修改审批。完善后呈送相关领导、部门同事，然后整理归档。全体员工大会的会议记录保存相对完整。第二会议形成的文件、决定和制度等的具体落实，传达会议精神;第三会议前后的后勤工作，如清洁卫生、摆放桌椅、茶水饮用等，其他会议的拍照摄像等工作。</w:t>
      </w:r>
    </w:p>
    <w:p>
      <w:pPr>
        <w:ind w:left="0" w:right="0" w:firstLine="560"/>
        <w:spacing w:before="450" w:after="450" w:line="312" w:lineRule="auto"/>
      </w:pPr>
      <w:r>
        <w:rPr>
          <w:rFonts w:ascii="宋体" w:hAnsi="宋体" w:eastAsia="宋体" w:cs="宋体"/>
          <w:color w:val="000"/>
          <w:sz w:val="28"/>
          <w:szCs w:val="28"/>
        </w:rPr>
        <w:t xml:space="preserve">2、保管印鉴</w:t>
      </w:r>
    </w:p>
    <w:p>
      <w:pPr>
        <w:ind w:left="0" w:right="0" w:firstLine="560"/>
        <w:spacing w:before="450" w:after="450" w:line="312" w:lineRule="auto"/>
      </w:pPr>
      <w:r>
        <w:rPr>
          <w:rFonts w:ascii="宋体" w:hAnsi="宋体" w:eastAsia="宋体" w:cs="宋体"/>
          <w:color w:val="000"/>
          <w:sz w:val="28"/>
          <w:szCs w:val="28"/>
        </w:rPr>
        <w:t xml:space="preserve">负责公司两枚印鉴分别是“行政章”和“合同专用章”的保管和代理行使使用权。印鉴的使用已形成一套相对严谨的保管和使用管理流程。印鉴使用采取审批制，责任落实到个人，用印文件配副本存档，查找方便，登记完整。</w:t>
      </w:r>
    </w:p>
    <w:p>
      <w:pPr>
        <w:ind w:left="0" w:right="0" w:firstLine="560"/>
        <w:spacing w:before="450" w:after="450" w:line="312" w:lineRule="auto"/>
      </w:pPr>
      <w:r>
        <w:rPr>
          <w:rFonts w:ascii="宋体" w:hAnsi="宋体" w:eastAsia="宋体" w:cs="宋体"/>
          <w:color w:val="000"/>
          <w:sz w:val="28"/>
          <w:szCs w:val="28"/>
        </w:rPr>
        <w:t xml:space="preserve">3、关于文件</w:t>
      </w:r>
    </w:p>
    <w:p>
      <w:pPr>
        <w:ind w:left="0" w:right="0" w:firstLine="560"/>
        <w:spacing w:before="450" w:after="450" w:line="312" w:lineRule="auto"/>
      </w:pPr>
      <w:r>
        <w:rPr>
          <w:rFonts w:ascii="宋体" w:hAnsi="宋体" w:eastAsia="宋体" w:cs="宋体"/>
          <w:color w:val="000"/>
          <w:sz w:val="28"/>
          <w:szCs w:val="28"/>
        </w:rPr>
        <w:t xml:space="preserve">第一草拟部分管理制度的文件：每月考勤表格、就餐记录本、餐费统计表，印鉴登记表等，将公司人事管理制度的表格化、制度化，提高了工作办事效率。第二文件的发放，呈送有关领导和部门，及时公告文件的重要指示，保持上级对下级信息沟通的顺畅。第三部分合同的保管，对公司与员工签订的合同文件进行归档保管，部分对外合同的保管，该部分工作管理有序。</w:t>
      </w:r>
    </w:p>
    <w:p>
      <w:pPr>
        <w:ind w:left="0" w:right="0" w:firstLine="560"/>
        <w:spacing w:before="450" w:after="450" w:line="312" w:lineRule="auto"/>
      </w:pPr>
      <w:r>
        <w:rPr>
          <w:rFonts w:ascii="宋体" w:hAnsi="宋体" w:eastAsia="宋体" w:cs="宋体"/>
          <w:color w:val="000"/>
          <w:sz w:val="28"/>
          <w:szCs w:val="28"/>
        </w:rPr>
        <w:t xml:space="preserve">4、根据实际工作情况，及时反映和处理员工的工作和生活需要 及时处理员工在工作中遇到的各种实际办公问题，如办公设备(网络、电话、复印、传真、灯管、门锁、厕所、管道等)问题，以及生活工作需求和各种办公用品的及时采购，保障员工工作顺利开展。</w:t>
      </w:r>
    </w:p>
    <w:p>
      <w:pPr>
        <w:ind w:left="0" w:right="0" w:firstLine="560"/>
        <w:spacing w:before="450" w:after="450" w:line="312" w:lineRule="auto"/>
      </w:pPr>
      <w:r>
        <w:rPr>
          <w:rFonts w:ascii="宋体" w:hAnsi="宋体" w:eastAsia="宋体" w:cs="宋体"/>
          <w:color w:val="000"/>
          <w:sz w:val="28"/>
          <w:szCs w:val="28"/>
        </w:rPr>
        <w:t xml:space="preserve">5、对外公司业务的联系和咨询</w:t>
      </w:r>
    </w:p>
    <w:p>
      <w:pPr>
        <w:ind w:left="0" w:right="0" w:firstLine="560"/>
        <w:spacing w:before="450" w:after="450" w:line="312" w:lineRule="auto"/>
      </w:pPr>
      <w:r>
        <w:rPr>
          <w:rFonts w:ascii="宋体" w:hAnsi="宋体" w:eastAsia="宋体" w:cs="宋体"/>
          <w:color w:val="000"/>
          <w:sz w:val="28"/>
          <w:szCs w:val="28"/>
        </w:rPr>
        <w:t xml:space="preserve">第一网站建设公司的咨询，实地考察走访，方案的修改等，经过不间断的前期工作，网站准备工作就绪，从省内外挑选的10多家公司中经过仔细沟通和方案的对比，并结合实际情况，已预定3家网络公司进行下一步方案与合同的商定，具体情况将会在年后回来深入具体展开这方面工作;第二上海物流咨询公司和广州律师事务所的部分工作接洽和联系，保障了工作的如期进行;第三财、税务、会计事务所和贵阳律师事务的咨询，编写走访和方案意见，供领导参考提供了一定的依据;第四执行上级领导安排工作要求，向开发区及政府相关部门呈送有关的文件，为对外工作顺利展开增加了方便。</w:t>
      </w:r>
    </w:p>
    <w:p>
      <w:pPr>
        <w:ind w:left="0" w:right="0" w:firstLine="560"/>
        <w:spacing w:before="450" w:after="450" w:line="312" w:lineRule="auto"/>
      </w:pPr>
      <w:r>
        <w:rPr>
          <w:rFonts w:ascii="宋体" w:hAnsi="宋体" w:eastAsia="宋体" w:cs="宋体"/>
          <w:color w:val="000"/>
          <w:sz w:val="28"/>
          <w:szCs w:val="28"/>
        </w:rPr>
        <w:t xml:space="preserve">五、加强业务学习，提升业务水平：</w:t>
      </w:r>
    </w:p>
    <w:p>
      <w:pPr>
        <w:ind w:left="0" w:right="0" w:firstLine="560"/>
        <w:spacing w:before="450" w:after="450" w:line="312" w:lineRule="auto"/>
      </w:pPr>
      <w:r>
        <w:rPr>
          <w:rFonts w:ascii="宋体" w:hAnsi="宋体" w:eastAsia="宋体" w:cs="宋体"/>
          <w:color w:val="000"/>
          <w:sz w:val="28"/>
          <w:szCs w:val="28"/>
        </w:rPr>
        <w:t xml:space="preserve">第一加强房地产开发办公室管理知识的学习，明确工作职责，转变思想观念，提高办事效率，努力当好领导的助手，员工的保姆。经过半年时间的历练，对自己负责的办公室工作要求基本掌握，落实的内容已初显成效，对办公室主任负责的工作有较初步的了解;第二虚心请教领导和同事，专心听取意见，认真分析问题，找出源头努力解决，提升处事水平;第三积极学习房地产开发经营管理知识和招商知识等，努力将理论转化成实际，提高自己业务水平。</w:t>
      </w:r>
    </w:p>
    <w:p>
      <w:pPr>
        <w:ind w:left="0" w:right="0" w:firstLine="560"/>
        <w:spacing w:before="450" w:after="450" w:line="312" w:lineRule="auto"/>
      </w:pPr>
      <w:r>
        <w:rPr>
          <w:rFonts w:ascii="宋体" w:hAnsi="宋体" w:eastAsia="宋体" w:cs="宋体"/>
          <w:color w:val="000"/>
          <w:sz w:val="28"/>
          <w:szCs w:val="28"/>
        </w:rPr>
        <w:t xml:space="preserve">六、今后需要努力的方向</w:t>
      </w:r>
    </w:p>
    <w:p>
      <w:pPr>
        <w:ind w:left="0" w:right="0" w:firstLine="560"/>
        <w:spacing w:before="450" w:after="450" w:line="312" w:lineRule="auto"/>
      </w:pPr>
      <w:r>
        <w:rPr>
          <w:rFonts w:ascii="宋体" w:hAnsi="宋体" w:eastAsia="宋体" w:cs="宋体"/>
          <w:color w:val="000"/>
          <w:sz w:val="28"/>
          <w:szCs w:val="28"/>
        </w:rPr>
        <w:t xml:space="preserve">第一加强管理能力和实践的锻炼，落实和完善公司相关的规章制度;第二一方面当好领导的助手，另一方面做好员工的保姆，两手都要抓，两手都要硬;第三解放思想、转变观念，大胆工作，切实把工</w:t>
      </w:r>
    </w:p>
    <w:p>
      <w:pPr>
        <w:ind w:left="0" w:right="0" w:firstLine="560"/>
        <w:spacing w:before="450" w:after="450" w:line="312" w:lineRule="auto"/>
      </w:pPr>
      <w:r>
        <w:rPr>
          <w:rFonts w:ascii="宋体" w:hAnsi="宋体" w:eastAsia="宋体" w:cs="宋体"/>
          <w:color w:val="000"/>
          <w:sz w:val="28"/>
          <w:szCs w:val="28"/>
        </w:rPr>
        <w:t xml:space="preserve">作安排好、落实好、做好。</w:t>
      </w:r>
    </w:p>
    <w:p>
      <w:pPr>
        <w:ind w:left="0" w:right="0" w:firstLine="560"/>
        <w:spacing w:before="450" w:after="450" w:line="312" w:lineRule="auto"/>
      </w:pPr>
      <w:r>
        <w:rPr>
          <w:rFonts w:ascii="宋体" w:hAnsi="宋体" w:eastAsia="宋体" w:cs="宋体"/>
          <w:color w:val="000"/>
          <w:sz w:val="28"/>
          <w:szCs w:val="28"/>
        </w:rPr>
        <w:t xml:space="preserve">以上是我负责办公室工作的小结，工作有些地方不尽人意，但在坐的各位领导以及同事的支持和关心下，工作定会一天比一天好，一个月比一个月好，一年好上加好。</w:t>
      </w:r>
    </w:p>
    <w:p>
      <w:pPr>
        <w:ind w:left="0" w:right="0" w:firstLine="560"/>
        <w:spacing w:before="450" w:after="450" w:line="312" w:lineRule="auto"/>
      </w:pPr>
      <w:r>
        <w:rPr>
          <w:rFonts w:ascii="宋体" w:hAnsi="宋体" w:eastAsia="宋体" w:cs="宋体"/>
          <w:color w:val="000"/>
          <w:sz w:val="28"/>
          <w:szCs w:val="28"/>
        </w:rPr>
        <w:t xml:space="preserve">谢谢大家，最后预祝各位在即将到来新的一年里，身体健康，家庭幸福，事业更上一层楼!</w:t>
      </w:r>
    </w:p>
    <w:p>
      <w:pPr>
        <w:ind w:left="0" w:right="0" w:firstLine="560"/>
        <w:spacing w:before="450" w:after="450" w:line="312" w:lineRule="auto"/>
      </w:pPr>
      <w:r>
        <w:rPr>
          <w:rFonts w:ascii="宋体" w:hAnsi="宋体" w:eastAsia="宋体" w:cs="宋体"/>
          <w:color w:val="000"/>
          <w:sz w:val="28"/>
          <w:szCs w:val="28"/>
        </w:rPr>
        <w:t xml:space="preserve">第8篇：房地产开发办公室总结</w:t>
      </w:r>
    </w:p>
    <w:p>
      <w:pPr>
        <w:ind w:left="0" w:right="0" w:firstLine="560"/>
        <w:spacing w:before="450" w:after="450" w:line="312" w:lineRule="auto"/>
      </w:pPr>
      <w:r>
        <w:rPr>
          <w:rFonts w:ascii="宋体" w:hAnsi="宋体" w:eastAsia="宋体" w:cs="宋体"/>
          <w:color w:val="000"/>
          <w:sz w:val="28"/>
          <w:szCs w:val="28"/>
        </w:rPr>
        <w:t xml:space="preserve">办公室工作小结</w:t>
      </w:r>
    </w:p>
    <w:p>
      <w:pPr>
        <w:ind w:left="0" w:right="0" w:firstLine="560"/>
        <w:spacing w:before="450" w:after="450" w:line="312" w:lineRule="auto"/>
      </w:pPr>
      <w:r>
        <w:rPr>
          <w:rFonts w:ascii="宋体" w:hAnsi="宋体" w:eastAsia="宋体" w:cs="宋体"/>
          <w:color w:val="000"/>
          <w:sz w:val="28"/>
          <w:szCs w:val="28"/>
        </w:rPr>
        <w:t xml:space="preserve">非常感谢公司领导的关怀，让我有幸参与我所喜欢的房开工作。记得一位我所尊敬的世界知名学着讲过“与喜欢的人在一起，从事着你所喜欢的事，容易发福”，抱着这个想法前两天我在扎佐街采购办公用品时，恰好经过药店门口，好奇去称了几下，心想都半年按以往增长速度，应该会超越预期，结果很惊奇，居然少两斤，可能是物极必反的缘故。不过，事实与领导和同事一起工作让我收获良多，不仅我负责办公室工作的知识水平增长了，而且对房地产开发初步工作也有较深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2024-10-06T12:33:53+08:00</dcterms:created>
  <dcterms:modified xsi:type="dcterms:W3CDTF">2024-10-06T12:33:53+08:00</dcterms:modified>
</cp:coreProperties>
</file>

<file path=docProps/custom.xml><?xml version="1.0" encoding="utf-8"?>
<Properties xmlns="http://schemas.openxmlformats.org/officeDocument/2006/custom-properties" xmlns:vt="http://schemas.openxmlformats.org/officeDocument/2006/docPropsVTypes"/>
</file>