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矿井主提升工作总结(必备80篇)</w:t>
      </w:r>
      <w:bookmarkEnd w:id="1"/>
    </w:p>
    <w:p>
      <w:pPr>
        <w:jc w:val="center"/>
        <w:spacing w:before="0" w:after="450"/>
      </w:pPr>
      <w:r>
        <w:rPr>
          <w:rFonts w:ascii="Arial" w:hAnsi="Arial" w:eastAsia="Arial" w:cs="Arial"/>
          <w:color w:val="999999"/>
          <w:sz w:val="20"/>
          <w:szCs w:val="20"/>
        </w:rPr>
        <w:t xml:space="preserve">来源：网友投稿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矿井主提升工作总结1各位委员、同志们：现在，我代表中国_XX煤炭有限责任公司委员会向大会报告工作，请审议。一、企业整体工作取得实质性进展，经济运行逐步跨入良性发展轨道今年以来，公司上下在XXXX党委、XXXX的正确领导下，团结带领广大职工，...</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现在，我代表中国_XX煤炭有限责任公司委员会向大会报告工作，请审议。</w:t>
      </w:r>
    </w:p>
    <w:p>
      <w:pPr>
        <w:ind w:left="0" w:right="0" w:firstLine="560"/>
        <w:spacing w:before="450" w:after="450" w:line="312" w:lineRule="auto"/>
      </w:pPr>
      <w:r>
        <w:rPr>
          <w:rFonts w:ascii="宋体" w:hAnsi="宋体" w:eastAsia="宋体" w:cs="宋体"/>
          <w:color w:val="000"/>
          <w:sz w:val="28"/>
          <w:szCs w:val="28"/>
        </w:rPr>
        <w:t xml:space="preserve">一、企业整体工作取得实质性进展，经济运行逐步跨入良性发展轨道</w:t>
      </w:r>
    </w:p>
    <w:p>
      <w:pPr>
        <w:ind w:left="0" w:right="0" w:firstLine="560"/>
        <w:spacing w:before="450" w:after="450" w:line="312" w:lineRule="auto"/>
      </w:pPr>
      <w:r>
        <w:rPr>
          <w:rFonts w:ascii="宋体" w:hAnsi="宋体" w:eastAsia="宋体" w:cs="宋体"/>
          <w:color w:val="000"/>
          <w:sz w:val="28"/>
          <w:szCs w:val="28"/>
        </w:rPr>
        <w:t xml:space="preserve">今年以来，公司上下在XXXX党委、XXXX的正确领导下，团结带领广大职工，按照年初确定的工作思路，务实创新，扎实工作，整体工作取得实质性进展。主要标志：企业实现两个稳定发展，“两增”目标胜利在握。</w:t>
      </w:r>
    </w:p>
    <w:p>
      <w:pPr>
        <w:ind w:left="0" w:right="0" w:firstLine="560"/>
        <w:spacing w:before="450" w:after="450" w:line="312" w:lineRule="auto"/>
      </w:pPr>
      <w:r>
        <w:rPr>
          <w:rFonts w:ascii="宋体" w:hAnsi="宋体" w:eastAsia="宋体" w:cs="宋体"/>
          <w:color w:val="000"/>
          <w:sz w:val="28"/>
          <w:szCs w:val="28"/>
        </w:rPr>
        <w:t xml:space="preserve">“两增”目标胜利在握。一是企业增效。1—11月成本控制在XX元/吨，预计亏损XXX万元，扣除因素，企业实现盈利XX万元，同比增盈XX万元；原煤销量预计完成XX万吨，比同增销XX万吨。二是职工增收。1—11月预计人均收入达XX万元，比20xx年同期增加XXXXX元。</w:t>
      </w:r>
    </w:p>
    <w:p>
      <w:pPr>
        <w:ind w:left="0" w:right="0" w:firstLine="560"/>
        <w:spacing w:before="450" w:after="450" w:line="312" w:lineRule="auto"/>
      </w:pPr>
      <w:r>
        <w:rPr>
          <w:rFonts w:ascii="宋体" w:hAnsi="宋体" w:eastAsia="宋体" w:cs="宋体"/>
          <w:color w:val="000"/>
          <w:sz w:val="28"/>
          <w:szCs w:val="28"/>
        </w:rPr>
        <w:t xml:space="preserve">（一）优化生产格局，强化生产准备，全力推进煤炭主体发展。科学摆布矿井生产格局。今年5月份按照消灭亏损源、合理布局的要求，关停了不能进行规模生产的XX区，生产重心逐步向五层区转移，形成了南北两翼均衡开采的生产格局，生产能力得到充分发挥。加大组织力度，重点队作用明显。433采煤队月月创高产，特别是9月份在343工作面涌水停产的情况下，不等不靠，敢于挑重担，充分发挥生产主导作用，全年产可突破 XX万吨，占公司年产量的XX%，为公司年产实现XX万吨目标做出了突出贡献。加快生产准备，稳定矿井规模。狠抓新区移交，组织生产技术部门对新区建设分类排队，制定政策，规划工期，全年移交三个新区，移交煤量XXX万吨，下半年公司为了摆脱生产被动局面，审时度势，精心部署，组织开展了“奋战一百天，整体转局面”活动，开拓系统成立了两个突击队，大打XX#层新区会战，目前，XX#新区岩巷工程还剩XX米，预计11月末可形成系统，可缓解矿井小接续紧张的局面。</w:t>
      </w:r>
    </w:p>
    <w:p>
      <w:pPr>
        <w:ind w:left="0" w:right="0" w:firstLine="560"/>
        <w:spacing w:before="450" w:after="450" w:line="312" w:lineRule="auto"/>
      </w:pPr>
      <w:r>
        <w:rPr>
          <w:rFonts w:ascii="宋体" w:hAnsi="宋体" w:eastAsia="宋体" w:cs="宋体"/>
          <w:color w:val="000"/>
          <w:sz w:val="28"/>
          <w:szCs w:val="28"/>
        </w:rPr>
        <w:t xml:space="preserve">（三）细化经营管理，突出降成提效，企业经济效益稳步攀升。严格执行xx项经营管理政策，完善内部模拟市场体系，制定下发了《XX公司经营管理核算细则》，形成“核算到位、量化到人”的成本管理体系，全面推广了岭北矿精细化管理经验，有效地提高经营管理水平。强化资源管理，从节约资源入手，积极构建节约型企业，先后对两个工作面，合理规划，采取精采细掘等措施，回采率均达到xx%以上。加强成本控制，完善了成本预测、控制、分析、考核机制，建立健全了全员、全方位、全过程的目标成本管理体系，强化物资供应管理，对定额、定量材料实行跟踪管理。深入开展回收复用、修旧利废会战，利用现有的条件，制定优惠的修旧利废奖励。</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矿井主提升工作总结3</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w:t>
      </w:r>
    </w:p>
    <w:p>
      <w:pPr>
        <w:ind w:left="0" w:right="0" w:firstLine="560"/>
        <w:spacing w:before="450" w:after="450" w:line="312" w:lineRule="auto"/>
      </w:pPr>
      <w:r>
        <w:rPr>
          <w:rFonts w:ascii="宋体" w:hAnsi="宋体" w:eastAsia="宋体" w:cs="宋体"/>
          <w:color w:val="000"/>
          <w:sz w:val="28"/>
          <w:szCs w:val="28"/>
        </w:rPr>
        <w:t xml:space="preserve">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矿井主提升工作总结4</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矿井主提升工作总结5</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矿井主提升工作总结6</w:t>
      </w:r>
    </w:p>
    <w:p>
      <w:pPr>
        <w:ind w:left="0" w:right="0" w:firstLine="560"/>
        <w:spacing w:before="450" w:after="450" w:line="312" w:lineRule="auto"/>
      </w:pPr>
      <w:r>
        <w:rPr>
          <w:rFonts w:ascii="宋体" w:hAnsi="宋体" w:eastAsia="宋体" w:cs="宋体"/>
          <w:color w:val="000"/>
          <w:sz w:val="28"/>
          <w:szCs w:val="28"/>
        </w:rPr>
        <w:t xml:space="preserve">20_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矿井主提升工作总结7</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矿井主提升工作总结8</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w:t>
      </w:r>
    </w:p>
    <w:p>
      <w:pPr>
        <w:ind w:left="0" w:right="0" w:firstLine="560"/>
        <w:spacing w:before="450" w:after="450" w:line="312" w:lineRule="auto"/>
      </w:pPr>
      <w:r>
        <w:rPr>
          <w:rFonts w:ascii="宋体" w:hAnsi="宋体" w:eastAsia="宋体" w:cs="宋体"/>
          <w:color w:val="000"/>
          <w:sz w:val="28"/>
          <w:szCs w:val="28"/>
        </w:rPr>
        <w:t xml:space="preserve">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矿井主提升工作总结9</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矿井主提升工作总结10</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v^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矿井主提升工作总结11</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拥护中国^v^的纲领，坚持四项基本原则，严格执行党的方针，坚定共产主义理想和社会主义信念，热爱党的事业，认真履行各项职责，严格按党员标准要求自己，树立正确的世界观、人生观和价值观。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矿井主提升工作总结12</w:t>
      </w:r>
    </w:p>
    <w:p>
      <w:pPr>
        <w:ind w:left="0" w:right="0" w:firstLine="560"/>
        <w:spacing w:before="450" w:after="450" w:line="312" w:lineRule="auto"/>
      </w:pPr>
      <w:r>
        <w:rPr>
          <w:rFonts w:ascii="宋体" w:hAnsi="宋体" w:eastAsia="宋体" w:cs="宋体"/>
          <w:color w:val="000"/>
          <w:sz w:val="28"/>
          <w:szCs w:val="28"/>
        </w:rPr>
        <w:t xml:space="preserve">我从年初开始在xx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矿井主提升工作总结13</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的重要一年，西安工程公司女工作在及党政的领导下，根据工会女职工委员会工作条例，依法维护女职工的合法权益，团结女职工积极投身生产经营工作中。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西安工程公司共有女职工人，在一年的工作中，女职工结合自身实际用十八大精神统一思想，按照三个代表的要求，围绕生产发展这一主题，与时俱进，开拓创新，女职工学技术、学管理、学科学、学文化，不断提高女职工队伍素质。结合中国梦和党的群众路线教育实践活动，认真组织学习，女职工无人缺席。另外，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西安工程公司结合自身实际情况设置了工会女工委员，在工会的带领下，将女职工凝聚起来，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一）围绕工会工作重点，按照党的十八大会议要求，加强女工组织自身建设，提高女工干部队伍素质。组织建设是搞好女职工工作的根本保证。通过学习《工会法》、《劳动法》、《婚姻法》，提高女干部的整体素质，提高工作能力和水平，把女职工权益工作放在重要位置，认真贯彻《劳动法》、《工会法》、《妇女权益保护法》、《女职工劳动保护规定》等法律法规，切实维护好女职工在劳动报酬、工作时间、休息休假、劳动安全卫生、保障福利待遇等方面的特殊利益。</w:t>
      </w:r>
    </w:p>
    <w:p>
      <w:pPr>
        <w:ind w:left="0" w:right="0" w:firstLine="560"/>
        <w:spacing w:before="450" w:after="450" w:line="312" w:lineRule="auto"/>
      </w:pPr>
      <w:r>
        <w:rPr>
          <w:rFonts w:ascii="宋体" w:hAnsi="宋体" w:eastAsia="宋体" w:cs="宋体"/>
          <w:color w:val="000"/>
          <w:sz w:val="28"/>
          <w:szCs w:val="28"/>
        </w:rPr>
        <w:t xml:space="preserve">（二） 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2、健全依法监督机制。女工组织参与民主监督、民主管理，健全女职工劳动保护监督制度。20xx年组织职工体检，做好妇科普查工作，有效的保护了女职工的身心健康。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20xx年结合西安工程公司工会工作总体指导思想和十八大、十八届三中全会精神，深入实施好女工工作计划（即提高一个认识，打好一个基础，抓好两个维护，落实两项工作），切实履行好基本职责，组织动员西安工程公司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西安工程公司工会将以学习贯彻落实十八大、十八届三中全会精神、紧紧围绕施工生产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项目工会组织要站在西安工程公司发展的高度，团结和带领广大女职工在各自生产经营管理中充分发挥半边天作用，通过开展形势任务教育、生产技术教育、职业道德教育、^v^员先锋模范教育等各种行之有效的方式，将工会工作和女职工工作的基本指导思想、具体工作和新思路贯彻到广大女职工中去，引导她们一切从实际出发，依靠发展解决前进中的困难和问题，达到鼓舞斗志、增强信心的目的。将广大女职工更加紧密地团结、动员起来，鼓足干劲，凝聚力量，积极投身到未来西北工程公司生产发展的事业中，为西北工程公司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20xx年，结合西安工程公司实际情况以及未来西北工程公司发展需要，力争做到女职工组织与工会组织同步组建、同步改建、同步加强。坚持在组建工会的同时，组建女职工组织；选配工会主席的同时，选配女职委主任；工会工作开展到哪里，女职工工作就开展到哪里，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矿井主提升工作总结14</w:t>
      </w:r>
    </w:p>
    <w:p>
      <w:pPr>
        <w:ind w:left="0" w:right="0" w:firstLine="560"/>
        <w:spacing w:before="450" w:after="450" w:line="312" w:lineRule="auto"/>
      </w:pPr>
      <w:r>
        <w:rPr>
          <w:rFonts w:ascii="宋体" w:hAnsi="宋体" w:eastAsia="宋体" w:cs="宋体"/>
          <w:color w:val="000"/>
          <w:sz w:val="28"/>
          <w:szCs w:val="28"/>
        </w:rPr>
        <w:t xml:space="preserve">通过两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这两年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明白了现代教育教学观，知道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三、更新了两个重要观念</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作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矿井主提升工作总结15</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矿井主提升工作总结16</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&gt;二、建章立制，狠抓落实，初见成效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&gt;三、抓培训，提素质，练技能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&gt;四、查隐患，抓整改，保生产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矿井主提升工作总结17</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矿井主提升工作总结18</w:t>
      </w:r>
    </w:p>
    <w:p>
      <w:pPr>
        <w:ind w:left="0" w:right="0" w:firstLine="560"/>
        <w:spacing w:before="450" w:after="450" w:line="312" w:lineRule="auto"/>
      </w:pPr>
      <w:r>
        <w:rPr>
          <w:rFonts w:ascii="宋体" w:hAnsi="宋体" w:eastAsia="宋体" w:cs="宋体"/>
          <w:color w:val="000"/>
          <w:sz w:val="28"/>
          <w:szCs w:val="28"/>
        </w:rPr>
        <w:t xml:space="preserve">我叫马金龙，是通风区一名 技术员。 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v^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矿井主提升工作总结19</w:t>
      </w:r>
    </w:p>
    <w:p>
      <w:pPr>
        <w:ind w:left="0" w:right="0" w:firstLine="560"/>
        <w:spacing w:before="450" w:after="450" w:line="312" w:lineRule="auto"/>
      </w:pPr>
      <w:r>
        <w:rPr>
          <w:rFonts w:ascii="宋体" w:hAnsi="宋体" w:eastAsia="宋体" w:cs="宋体"/>
          <w:color w:val="000"/>
          <w:sz w:val="28"/>
          <w:szCs w:val="28"/>
        </w:rPr>
        <w:t xml:space="preserve">本人***，与20xx年7月毕业于*************专业；后来有幸加入到*************公司，成为运行班组的一员；参加工作以来，我一直从事现场施工与管理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虽然我还不是一名_员，但我积极向党组织靠拢。努力作一名入党积极分子，我无时无刻都要求自己有较强的大局意识和组织观念，工作上以事业为重，不计个人得失，在新的岗位上摆正位置。在工作中做到公平公正、公道正派，具有较强的敬业精神和奉献精神，工作中吃苦耐劳，积极主动，作风踏实，不推诿扯皮，讲求效率。工作中注意调查研究，勤于思考，工作思路清晰，能把电站运行的一般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我认识到组织协调对我们来讲也是一门必须掌握的技能。我刚开始接触的只是简单的人员协调水利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这些都是在学校得不到的宝贵财富，但是到了岗位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工作带给我了巨大的变化。我从一个一无所知的毕业大学生到配合师傅编写运行规程、检修规程再到现在的独当一面；我的工作能力得到了认可，我的业务能力得到了提升，也慢慢形成了自己处理问题的一套方法。下面是我参与的主要工作：</w:t>
      </w:r>
    </w:p>
    <w:p>
      <w:pPr>
        <w:ind w:left="0" w:right="0" w:firstLine="560"/>
        <w:spacing w:before="450" w:after="450" w:line="312" w:lineRule="auto"/>
      </w:pPr>
      <w:r>
        <w:rPr>
          <w:rFonts w:ascii="宋体" w:hAnsi="宋体" w:eastAsia="宋体" w:cs="宋体"/>
          <w:color w:val="000"/>
          <w:sz w:val="28"/>
          <w:szCs w:val="28"/>
        </w:rPr>
        <w:t xml:space="preserve">1、提前78天完公司下达的*************万年发度发电任务配合*************工作；</w:t>
      </w:r>
    </w:p>
    <w:p>
      <w:pPr>
        <w:ind w:left="0" w:right="0" w:firstLine="560"/>
        <w:spacing w:before="450" w:after="450" w:line="312" w:lineRule="auto"/>
      </w:pPr>
      <w:r>
        <w:rPr>
          <w:rFonts w:ascii="宋体" w:hAnsi="宋体" w:eastAsia="宋体" w:cs="宋体"/>
          <w:color w:val="000"/>
          <w:sz w:val="28"/>
          <w:szCs w:val="28"/>
        </w:rPr>
        <w:t xml:space="preserve">3、配合维护完成*************；</w:t>
      </w:r>
    </w:p>
    <w:p>
      <w:pPr>
        <w:ind w:left="0" w:right="0" w:firstLine="560"/>
        <w:spacing w:before="450" w:after="450" w:line="312" w:lineRule="auto"/>
      </w:pPr>
      <w:r>
        <w:rPr>
          <w:rFonts w:ascii="宋体" w:hAnsi="宋体" w:eastAsia="宋体" w:cs="宋体"/>
          <w:color w:val="000"/>
          <w:sz w:val="28"/>
          <w:szCs w:val="28"/>
        </w:rPr>
        <w:t xml:space="preserve">4、配合维护对#1G、#2G、#3G、#4G及#1B、#2B进行了年检预试与消缺；</w:t>
      </w:r>
    </w:p>
    <w:p>
      <w:pPr>
        <w:ind w:left="0" w:right="0" w:firstLine="560"/>
        <w:spacing w:before="450" w:after="450" w:line="312" w:lineRule="auto"/>
      </w:pPr>
      <w:r>
        <w:rPr>
          <w:rFonts w:ascii="宋体" w:hAnsi="宋体" w:eastAsia="宋体" w:cs="宋体"/>
          <w:color w:val="000"/>
          <w:sz w:val="28"/>
          <w:szCs w:val="28"/>
        </w:rPr>
        <w:t xml:space="preserve">5、配合维护对#2G进行了C修，现在机组运行正常；</w:t>
      </w:r>
    </w:p>
    <w:p>
      <w:pPr>
        <w:ind w:left="0" w:right="0" w:firstLine="560"/>
        <w:spacing w:before="450" w:after="450" w:line="312" w:lineRule="auto"/>
      </w:pPr>
      <w:r>
        <w:rPr>
          <w:rFonts w:ascii="宋体" w:hAnsi="宋体" w:eastAsia="宋体" w:cs="宋体"/>
          <w:color w:val="000"/>
          <w:sz w:val="28"/>
          <w:szCs w:val="28"/>
        </w:rPr>
        <w:t xml:space="preserve">6、完成了对运行规程的第三次修订，主要参与的有调速器、厂用电、工业电视、桥机等运行规程的修订，此次修订与以前不同，现在是在熟练掌握设备运行情况和操作以及参数情况下修订的，所以此次修订更具有参考价值；</w:t>
      </w:r>
    </w:p>
    <w:p>
      <w:pPr>
        <w:ind w:left="0" w:right="0" w:firstLine="560"/>
        <w:spacing w:before="450" w:after="450" w:line="312" w:lineRule="auto"/>
      </w:pPr>
      <w:r>
        <w:rPr>
          <w:rFonts w:ascii="宋体" w:hAnsi="宋体" w:eastAsia="宋体" w:cs="宋体"/>
          <w:color w:val="000"/>
          <w:sz w:val="28"/>
          <w:szCs w:val="28"/>
        </w:rPr>
        <w:t xml:space="preserve">7、认真做好每日的日常工作并做好记录；从中学习到了工作必须认真，同时也要保持细心谨慎的工作态度。在工作中能做到认真工作，不擅离工作岗位，爱岗不脱岗，不乱作为。注意安全按有关操作程序工作。在日常工作中能够严格要求自己，遵守单位各项规章制度，完成领导安排的其他工作事宜，也为以后设备的运行日常问题的处理打下了基础。</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行业的相关知识，让自己在这个岗位上的工作更加得心应手。我会从自身出发，找到在日常工作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优秀的电站运行人员。</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矿井主提升工作总结20</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矿井主提升工作总结21</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矿井主提升工作总结22</w:t>
      </w:r>
    </w:p>
    <w:p>
      <w:pPr>
        <w:ind w:left="0" w:right="0" w:firstLine="560"/>
        <w:spacing w:before="450" w:after="450" w:line="312" w:lineRule="auto"/>
      </w:pPr>
      <w:r>
        <w:rPr>
          <w:rFonts w:ascii="宋体" w:hAnsi="宋体" w:eastAsia="宋体" w:cs="宋体"/>
          <w:color w:val="000"/>
          <w:sz w:val="28"/>
          <w:szCs w:val="28"/>
        </w:rPr>
        <w:t xml:space="preserve">我叫，20xx年6月毕业河南理工大学采矿工程专业，20xx年7月开始在宿州煤电集团界沟煤矿工作至今。到20xx年7月工作已满一年，在这短暂的一年中我不仅加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2024-10-06T10:35:11+08:00</dcterms:created>
  <dcterms:modified xsi:type="dcterms:W3CDTF">2024-10-06T10:35:11+08:00</dcterms:modified>
</cp:coreProperties>
</file>

<file path=docProps/custom.xml><?xml version="1.0" encoding="utf-8"?>
<Properties xmlns="http://schemas.openxmlformats.org/officeDocument/2006/custom-properties" xmlns:vt="http://schemas.openxmlformats.org/officeDocument/2006/docPropsVTypes"/>
</file>