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2024单位帮扶工作总结(热门34篇)</w:t>
      </w:r>
      <w:bookmarkEnd w:id="1"/>
    </w:p>
    <w:p>
      <w:pPr>
        <w:jc w:val="center"/>
        <w:spacing w:before="0" w:after="450"/>
      </w:pPr>
      <w:r>
        <w:rPr>
          <w:rFonts w:ascii="Arial" w:hAnsi="Arial" w:eastAsia="Arial" w:cs="Arial"/>
          <w:color w:val="999999"/>
          <w:sz w:val="20"/>
          <w:szCs w:val="20"/>
        </w:rPr>
        <w:t xml:space="preserve">来源：网友投稿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单位帮扶工作总结1我院加强制度保障，发挥党员模范作用。医院制定了第一书记和工作队员日常管理和考核办法为扎实开展驻村帮扶工作，确保下得去、驻得住、干得好提供保证。充分发挥党员模范带头作用，推进驻村基层组织建设实现基层党建工作与脱贫攻坚工...</w:t>
      </w:r>
    </w:p>
    <w:p>
      <w:pPr>
        <w:ind w:left="0" w:right="0" w:firstLine="560"/>
        <w:spacing w:before="450" w:after="450" w:line="312" w:lineRule="auto"/>
      </w:pPr>
      <w:r>
        <w:rPr>
          <w:rFonts w:ascii="黑体" w:hAnsi="黑体" w:eastAsia="黑体" w:cs="黑体"/>
          <w:color w:val="000000"/>
          <w:sz w:val="36"/>
          <w:szCs w:val="36"/>
          <w:b w:val="1"/>
          <w:bCs w:val="1"/>
        </w:rPr>
        <w:t xml:space="preserve">20_单位帮扶工作总结1</w:t>
      </w:r>
    </w:p>
    <w:p>
      <w:pPr>
        <w:ind w:left="0" w:right="0" w:firstLine="560"/>
        <w:spacing w:before="450" w:after="450" w:line="312" w:lineRule="auto"/>
      </w:pPr>
      <w:r>
        <w:rPr>
          <w:rFonts w:ascii="宋体" w:hAnsi="宋体" w:eastAsia="宋体" w:cs="宋体"/>
          <w:color w:val="000"/>
          <w:sz w:val="28"/>
          <w:szCs w:val="28"/>
        </w:rPr>
        <w:t xml:space="preserve">我院加强制度保障，发挥党员模范作用。医院制定了第一书记和工作队员日常管理和考核办法为扎实开展驻村帮扶工作，确保下得去、驻得住、干得好提供保证。充分发挥党员模范带头作用，推进驻村基层组织建设实现基层党建工作与脱贫攻坚工作有机融合，实行落实结对帮扶。全院68名党员干部与贫困家庭建立了结对帮扶关系，积极组织开展深入走基层，经常送温暖，因户施策，因人帮扶，或介绍务工，或帮助就学，或提供医疗服务，或经商引导，或扶智励志，等等。</w:t>
      </w:r>
    </w:p>
    <w:p>
      <w:pPr>
        <w:ind w:left="0" w:right="0" w:firstLine="560"/>
        <w:spacing w:before="450" w:after="450" w:line="312" w:lineRule="auto"/>
      </w:pPr>
      <w:r>
        <w:rPr>
          <w:rFonts w:ascii="宋体" w:hAnsi="宋体" w:eastAsia="宋体" w:cs="宋体"/>
          <w:color w:val="000"/>
          <w:sz w:val="28"/>
          <w:szCs w:val="28"/>
        </w:rPr>
        <w:t xml:space="preserve">我院选派专家到帮扶村进行义诊，多次为村民开展送医送药义诊活动，加大对本地常见病、多发病健康知识的宣传力度，做到诊病预防病相结合，提高了群众的防病、治病意识切实保障帮扶村人民群众的身心健康，为构建和谐的新农村做出了贡献。</w:t>
      </w:r>
    </w:p>
    <w:p>
      <w:pPr>
        <w:ind w:left="0" w:right="0" w:firstLine="560"/>
        <w:spacing w:before="450" w:after="450" w:line="312" w:lineRule="auto"/>
      </w:pPr>
      <w:r>
        <w:rPr>
          <w:rFonts w:ascii="宋体" w:hAnsi="宋体" w:eastAsia="宋体" w:cs="宋体"/>
          <w:color w:val="000"/>
          <w:sz w:val="28"/>
          <w:szCs w:val="28"/>
        </w:rPr>
        <w:t xml:space="preserve">我院援助帮扶村标准化卫生室建设，捐助医疗设备价值11万多元，物品有医疗设备、电脑、打印机、消毒柜、输液椅、药品柜、出诊箱、血压计等。</w:t>
      </w:r>
    </w:p>
    <w:p>
      <w:pPr>
        <w:ind w:left="0" w:right="0" w:firstLine="560"/>
        <w:spacing w:before="450" w:after="450" w:line="312" w:lineRule="auto"/>
      </w:pPr>
      <w:r>
        <w:rPr>
          <w:rFonts w:ascii="宋体" w:hAnsi="宋体" w:eastAsia="宋体" w:cs="宋体"/>
          <w:color w:val="000"/>
          <w:sz w:val="28"/>
          <w:szCs w:val="28"/>
        </w:rPr>
        <w:t xml:space="preserve">我院捐赠帮扶村委10万元，用于改善村委办公设施以及解决贫困群众在生产、生活时遇到的困难。</w:t>
      </w:r>
    </w:p>
    <w:p>
      <w:pPr>
        <w:ind w:left="0" w:right="0" w:firstLine="560"/>
        <w:spacing w:before="450" w:after="450" w:line="312" w:lineRule="auto"/>
      </w:pPr>
      <w:r>
        <w:rPr>
          <w:rFonts w:ascii="宋体" w:hAnsi="宋体" w:eastAsia="宋体" w:cs="宋体"/>
          <w:color w:val="000"/>
          <w:sz w:val="28"/>
          <w:szCs w:val="28"/>
        </w:rPr>
        <w:t xml:space="preserve">我院先后协调利用国家城乡一体化建设配套资金570余万元，对18个自然村的公里村内道路进行整修，新建了文化活动广场，对文化大舞台添置了文体设备，安装了56盏太阳路灯，栽植风景树400棵，新建垃圾收集点26个，对村庄整体进行美化、亮化、绿化、洁化，全力打造美丽宜居乡村。</w:t>
      </w:r>
    </w:p>
    <w:p>
      <w:pPr>
        <w:ind w:left="0" w:right="0" w:firstLine="560"/>
        <w:spacing w:before="450" w:after="450" w:line="312" w:lineRule="auto"/>
      </w:pPr>
      <w:r>
        <w:rPr>
          <w:rFonts w:ascii="宋体" w:hAnsi="宋体" w:eastAsia="宋体" w:cs="宋体"/>
          <w:color w:val="000"/>
          <w:sz w:val="28"/>
          <w:szCs w:val="28"/>
        </w:rPr>
        <w:t xml:space="preserve">在文化建设上，开展农村“文化墙”建设。结合美丽乡村建设，做“活”农村文化，育“实”乡风文明，精心打造图文并茂、群众喜闻乐见的农村“文化墙”，内容上紧贴农村实际，力求丰富。开展“倡导移风易俗、树立文明新风”系列主题活动，帮助引导群众转变思想观念，提高文明素质，加强了农村思想道德建设，树立了文明风尚。开展典型选树活动，帮扶村委史雪林通过自我发展，成为脱贫致富典型。</w:t>
      </w:r>
    </w:p>
    <w:p>
      <w:pPr>
        <w:ind w:left="0" w:right="0" w:firstLine="560"/>
        <w:spacing w:before="450" w:after="450" w:line="312" w:lineRule="auto"/>
      </w:pPr>
      <w:r>
        <w:rPr>
          <w:rFonts w:ascii="黑体" w:hAnsi="黑体" w:eastAsia="黑体" w:cs="黑体"/>
          <w:color w:val="000000"/>
          <w:sz w:val="36"/>
          <w:szCs w:val="36"/>
          <w:b w:val="1"/>
          <w:bCs w:val="1"/>
        </w:rPr>
        <w:t xml:space="preserve">20_单位帮扶工作总结2</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家庭未成年子女进行1+1结对服务。通过 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&gt;四．以寒暑、节假日为契机，组织开展形式多样、内容丰富的志愿服务活动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人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20_单位帮扶工作总结3</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20xx年，在开展结对帮扶工作中，我们与xx村结成对子，双方在共同关怀与支持下，坚持求真务实、开拓创新的原则，精心组织，周密安排结对帮扶工作。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万名党员帮万家”推进”强基工程”协调村级经济发展的有效组织形式。我局高度重视，成立以党组书记、局长xxx任组长的挂钩帮扶工作领导小组，明确一名副职主抓此项工作，落实一名联络员，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结对帮扶”、”强基工程”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一对一”对接，结合7、1给困难党员”献爱心、送温暖”捐款活动，挂钩帮扶农户户数12户，帮扶农户人数34人，结对党员干部人数12人。二是结合”百日大扫除”、”青奥会”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万民党员干部帮万家”、”强基工程”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20_单位帮扶工作总结4</w:t>
      </w:r>
    </w:p>
    <w:p>
      <w:pPr>
        <w:ind w:left="0" w:right="0" w:firstLine="560"/>
        <w:spacing w:before="450" w:after="450" w:line="312" w:lineRule="auto"/>
      </w:pPr>
      <w:r>
        <w:rPr>
          <w:rFonts w:ascii="宋体" w:hAnsi="宋体" w:eastAsia="宋体" w:cs="宋体"/>
          <w:color w:val="000"/>
          <w:sz w:val="28"/>
          <w:szCs w:val="28"/>
        </w:rPr>
        <w:t xml:space="preserve">xx年xx月，全区开展“十百千”干部下基层驻农村活动。xx月xx日，本人作为第一批驻村干部进驻xx村委会。驻村一年来，在工作组组长的带领下，在xx村委会干部的支持下，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宋体" w:hAnsi="宋体" w:eastAsia="宋体" w:cs="宋体"/>
          <w:color w:val="000"/>
          <w:sz w:val="28"/>
          <w:szCs w:val="28"/>
        </w:rPr>
        <w:t xml:space="preserve">&gt;一、深入调查摸底，摸清村情民意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状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&gt;二、全力以赴，全心全意为民办好事实事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用心想方设法帮忙群众解决热点难点问题。在驻村工作组成员的共同努力下，争取了各级和驻点有关单位以及社会各界人士的大力支持和帮忙，至目前止，共投入资金多万元，协助村两委解决群众反映的热点、难点问题，办好事实事件次，帮忙困难群众解决了一些实际困难。一是通过驻村工作组争取了市民政部门的支持，20xx年xx月投入xx元帮忙了多户缺衣少被的困难家庭添置了棉衣，解决御寒保暖问题，确保他们平安、顺利渡过冬寒；二是在市、区挂点单位的支持下，帮忙村委会改善办公条件，建造一幢占地多平方米，总建筑面积近xx平方米的村委会办公用房；三是倾听群众呼声，关心群众疾苦，通过民政部门及时帮忙解决了户计生纯女户、家庭特困户、五保户、孤儿特困户解决一些生活难、读书难等实际问题；四是争取了上级业务部门的资金和技术支持，建好了村级公里主干道路硬底化，解决了村民群众盼望已久的行路难问题。五是今年xx月份，我们得知村里还有部分困难村民未能看上有线电视时，用心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&gt;三、抓好村委会换届选举，建设好村委领导班子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资料，能否确保村委工作顺利完成是检验驻村干部是否有潜力去帮忙村委会建设一个好的领导班子，建设一支好的党员干部队伍的重要指标。为此，本人做足准备，全力以赴，确保村委会换届选举顺利完成。根据镇委、镇府的统一部署，结合本村委会的实际状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到达，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&gt;四、加强村级组织建设，提高了村级班子的战斗力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忙村委完善了各项管理制度、会议制度、学习制度及有关监督机制，建立健全了村级财务制度和村务公开制度，村级管理基本实现了规范化、制度化、公开化。二是为进一步提高村干部素质，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&gt;五、狠抓自身建设，提高服务群众潜力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务必坚持走群众路线，虚心向群众学习。我们驻村工作组在以车代表组长为首的带领下，认真学习各种政策、涉农文件和各种农业科学知识，不断加强自身素质的提高，力争做到自己受教育，群众得实惠，自觉做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潜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必须成绩的，但也还存在着必须的问题，主要是由于对市场经济知识了解不多，加上本村委会经济条件所限，在发展当地群众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20_单位帮扶工作总结5</w:t>
      </w:r>
    </w:p>
    <w:p>
      <w:pPr>
        <w:ind w:left="0" w:right="0" w:firstLine="560"/>
        <w:spacing w:before="450" w:after="450" w:line="312" w:lineRule="auto"/>
      </w:pPr>
      <w:r>
        <w:rPr>
          <w:rFonts w:ascii="宋体" w:hAnsi="宋体" w:eastAsia="宋体" w:cs="宋体"/>
          <w:color w:val="000"/>
          <w:sz w:val="28"/>
          <w:szCs w:val="28"/>
        </w:rPr>
        <w:t xml:space="preserve">今年以来，人民银行六安市中心支行驻村工作队认真贯彻落实市委、市政府乡村振兴工作部署，进一步改进工作作风、密切党群干群关系，并在固镇镇党委政府的坚强领导下，与杨桥村两委紧密配合，深入贯彻党的十九大精神，进一步加强基层组织建设,壮大集体经济，全面提升村民文明素质，努力争创省级美好乡村，全面、高效地做好各项工作。现将相关工作半年情况总结如下：</w:t>
      </w:r>
    </w:p>
    <w:p>
      <w:pPr>
        <w:ind w:left="0" w:right="0" w:firstLine="560"/>
        <w:spacing w:before="450" w:after="450" w:line="312" w:lineRule="auto"/>
      </w:pPr>
      <w:r>
        <w:rPr>
          <w:rFonts w:ascii="宋体" w:hAnsi="宋体" w:eastAsia="宋体" w:cs="宋体"/>
          <w:color w:val="000"/>
          <w:sz w:val="28"/>
          <w:szCs w:val="28"/>
        </w:rPr>
        <w:t xml:space="preserve">&gt;一、强化党建引领，明确工作任务</w:t>
      </w:r>
    </w:p>
    <w:p>
      <w:pPr>
        <w:ind w:left="0" w:right="0" w:firstLine="560"/>
        <w:spacing w:before="450" w:after="450" w:line="312" w:lineRule="auto"/>
      </w:pPr>
      <w:r>
        <w:rPr>
          <w:rFonts w:ascii="宋体" w:hAnsi="宋体" w:eastAsia="宋体" w:cs="宋体"/>
          <w:color w:val="000"/>
          <w:sz w:val="28"/>
          <w:szCs w:val="28"/>
        </w:rPr>
        <w:t xml:space="preserve">为切实抓好精准帮扶，人民银行六安中心支行驻村工作队加强组织领导，学习精准帮扶系列文件精神，将巩固脱贫攻坚成果和乡村振兴有效衔接作为主要工作来抓，学习市委市政府、区委区政府下发的有关文件，明确工作任务。</w:t>
      </w:r>
    </w:p>
    <w:p>
      <w:pPr>
        <w:ind w:left="0" w:right="0" w:firstLine="560"/>
        <w:spacing w:before="450" w:after="450" w:line="312" w:lineRule="auto"/>
      </w:pPr>
      <w:r>
        <w:rPr>
          <w:rFonts w:ascii="宋体" w:hAnsi="宋体" w:eastAsia="宋体" w:cs="宋体"/>
          <w:color w:val="000"/>
          <w:sz w:val="28"/>
          <w:szCs w:val="28"/>
        </w:rPr>
        <w:t xml:space="preserve">（一）深入学习文件精神。通过业余学习和周例会、党员大会、党小组会议等形式开展系统学习，融会贯通党的农业农村政策和帮扶政策，准确理解、切实把握^v^决策意图和行动纲要，为帮扶工作实践奠定思想和理论基础。积极参加固镇镇党委、人行六安中支与杨桥村联合党委中心组学习,积极参加杨桥村党支部“三会一课”活动。</w:t>
      </w:r>
    </w:p>
    <w:p>
      <w:pPr>
        <w:ind w:left="0" w:right="0" w:firstLine="560"/>
        <w:spacing w:before="450" w:after="450" w:line="312" w:lineRule="auto"/>
      </w:pPr>
      <w:r>
        <w:rPr>
          <w:rFonts w:ascii="宋体" w:hAnsi="宋体" w:eastAsia="宋体" w:cs="宋体"/>
          <w:color w:val="000"/>
          <w:sz w:val="28"/>
          <w:szCs w:val="28"/>
        </w:rPr>
        <w:t xml:space="preserve">（二）加强帮扶政策宣导。当前，杨桥177户419人已脱贫需要巩固脱贫成效，69户低保户需要社会救助，35户名五保老人需要政府供养，69名残疾人享受政府补贴。作为国家政策的宣传和组织实施者，驻村工作队员要加强对各项帮扶政策和民政、社会救助等政策的学习，全面理解和掌握政策精髓，发挥政策边际效应，为生活困难村民充分享受国家帮扶政策，实现与全村同步富裕、同步发展奠定基础。</w:t>
      </w:r>
    </w:p>
    <w:p>
      <w:pPr>
        <w:ind w:left="0" w:right="0" w:firstLine="560"/>
        <w:spacing w:before="450" w:after="450" w:line="312" w:lineRule="auto"/>
      </w:pPr>
      <w:r>
        <w:rPr>
          <w:rFonts w:ascii="宋体" w:hAnsi="宋体" w:eastAsia="宋体" w:cs="宋体"/>
          <w:color w:val="000"/>
          <w:sz w:val="28"/>
          <w:szCs w:val="28"/>
        </w:rPr>
        <w:t xml:space="preserve">（三）推进党建引领帮扶。贯彻落实“以人民为中心的发展思想”专题学习教育活动，通过“我是谁，为了谁”、“干什么，怎么干”、“参阅件第17、18期”、“叶书记五问六安”、“‘激浊扬清’专项行动”、“干部新状态‘系列评论’学习教育”等多个内容理论指导实践，积极推动人行六安中支与杨桥村联合党委开展各项主题活动，提高党组织与群众联系的紧密度。充分发挥基层党员模范带头作用，引导党员在经济发展和文明建设中成为排头兵、示范户，增加党员帮扶脱贫户数量。此外，还围绕“九个是否”和“五种人”开展驻村工作自查，利用“自己查、上级点、群众提、互相帮”等方式不断完善党小组活动机制，并紧密结合走访慰问深入群众，开展“板凳会”“党群议事”，收集群众反映的“急难愁盼”等民生问题和意见建议，形成诉求清单和责任清单，分类施策，靶向落实，保证党小组在农村最基层和最细微的事务中发挥核心作用，把党的意志和影响力扩散到社会神经末梢。</w:t>
      </w:r>
    </w:p>
    <w:p>
      <w:pPr>
        <w:ind w:left="0" w:right="0" w:firstLine="560"/>
        <w:spacing w:before="450" w:after="450" w:line="312" w:lineRule="auto"/>
      </w:pPr>
      <w:r>
        <w:rPr>
          <w:rFonts w:ascii="宋体" w:hAnsi="宋体" w:eastAsia="宋体" w:cs="宋体"/>
          <w:color w:val="000"/>
          <w:sz w:val="28"/>
          <w:szCs w:val="28"/>
        </w:rPr>
        <w:t xml:space="preserve">&gt;二、依靠组织帮扶，深入走访调研</w:t>
      </w:r>
    </w:p>
    <w:p>
      <w:pPr>
        <w:ind w:left="0" w:right="0" w:firstLine="560"/>
        <w:spacing w:before="450" w:after="450" w:line="312" w:lineRule="auto"/>
      </w:pPr>
      <w:r>
        <w:rPr>
          <w:rFonts w:ascii="宋体" w:hAnsi="宋体" w:eastAsia="宋体" w:cs="宋体"/>
          <w:color w:val="000"/>
          <w:sz w:val="28"/>
          <w:szCs w:val="28"/>
        </w:rPr>
        <w:t xml:space="preserve">工作队坚持工作日吃住在村，通过召开党员大会、村民大会、入户座谈等形式宣讲惠农政策。在进组入户活动中，驻村工作队始终以宣传政策、走访民情为工作中心，逐户走访农户，深入地里田间，与村民群众同吃、同住、同劳动，宣传惠农金融政策、了解民情民意、解决村民群众急难愁盼的生产生活问题。</w:t>
      </w:r>
    </w:p>
    <w:p>
      <w:pPr>
        <w:ind w:left="0" w:right="0" w:firstLine="560"/>
        <w:spacing w:before="450" w:after="450" w:line="312" w:lineRule="auto"/>
      </w:pPr>
      <w:r>
        <w:rPr>
          <w:rFonts w:ascii="宋体" w:hAnsi="宋体" w:eastAsia="宋体" w:cs="宋体"/>
          <w:color w:val="000"/>
          <w:sz w:val="28"/>
          <w:szCs w:val="28"/>
        </w:rPr>
        <w:t xml:space="preserve">20xx年，驻村工作队自行走访162户脱贫户，陪同人行六安中支领导走访脱贫户2次，帮助脱贫户制订20xx年生产计划、落实抗疫措施、巩固脱贫成效。1月，在春节即将来临之际，中国人民银行六安中心支行党委委员、工会主任潘文率领人行机关各科室一行12人，赴裕安区固镇镇杨桥村开展送春联下乡和送国债下乡活动，为杨桥村民群众带来了特别的节日礼物。3月，驻村工作队陪同中国人民银行六安中心支行行长杨东晓一行3人在杨桥村调研金融帮扶工作，并走访康怡农业生态产业园，召开工作座谈会。截止当前，驻村工作队实地走访脱贫户和一般户达237余人次，实现了脱贫户177户419人全面覆盖，一般户620户2024人基本了解，除却外出务工、上班工作和异地居住等各种特殊情况而无法接受实地走访了解的，半年下来平均入户走访成功率达。</w:t>
      </w:r>
    </w:p>
    <w:p>
      <w:pPr>
        <w:ind w:left="0" w:right="0" w:firstLine="560"/>
        <w:spacing w:before="450" w:after="450" w:line="312" w:lineRule="auto"/>
      </w:pPr>
      <w:r>
        <w:rPr>
          <w:rFonts w:ascii="宋体" w:hAnsi="宋体" w:eastAsia="宋体" w:cs="宋体"/>
          <w:color w:val="000"/>
          <w:sz w:val="28"/>
          <w:szCs w:val="28"/>
        </w:rPr>
        <w:t xml:space="preserve">&gt;三、强化工作措施，抓好帮扶工作</w:t>
      </w:r>
    </w:p>
    <w:p>
      <w:pPr>
        <w:ind w:left="0" w:right="0" w:firstLine="560"/>
        <w:spacing w:before="450" w:after="450" w:line="312" w:lineRule="auto"/>
      </w:pPr>
      <w:r>
        <w:rPr>
          <w:rFonts w:ascii="宋体" w:hAnsi="宋体" w:eastAsia="宋体" w:cs="宋体"/>
          <w:color w:val="000"/>
          <w:sz w:val="28"/>
          <w:szCs w:val="28"/>
        </w:rPr>
        <w:t xml:space="preserve">1.动态监测，巩固脱贫成果。在上级统一安排下，综合考虑衡量农户产业、住房、因学、因病、因灾等影响家庭开支的重要因素的基础上，以数据比对，民主评议、规范程序、群众认定为准，对杨桥村脱贫户进行动态监测。20xx年杨桥村原有脱贫人口180户428人，边缘易致贫户（风险消除）3户12人（王善新户、邵波彬户和徐华银户），动态监测户1户4人（王明贵户），通过动态监测摸排调整后，20xx年现有脱贫人口177户419人，动态监测户1户4人（宋从亮户）。</w:t>
      </w:r>
    </w:p>
    <w:p>
      <w:pPr>
        <w:ind w:left="0" w:right="0" w:firstLine="560"/>
        <w:spacing w:before="450" w:after="450" w:line="312" w:lineRule="auto"/>
      </w:pPr>
      <w:r>
        <w:rPr>
          <w:rFonts w:ascii="宋体" w:hAnsi="宋体" w:eastAsia="宋体" w:cs="宋体"/>
          <w:color w:val="000"/>
          <w:sz w:val="28"/>
          <w:szCs w:val="28"/>
        </w:rPr>
        <w:t xml:space="preserve">2、同心抗疫，力保一方平安。新年以来，根据市区乡镇防控指挥部命令要求，驻村工作队将新冠病毒防疫工作作为驻村常态化工作重点来抓。一是多维联动搞好宣传。驻村工作队配合村“两委”分工协作，向村民发放疫情防控知识“明白纸”，利用流动扩音器和村广播向居家村民进行防疫知识播报，在村民组人流集中地段张贴防疫宣传标语，要求村民婚丧嫁娶活动遵循“丧事简办、喜事缓办、聚会不办”的原则等等；二是建档设卡重点监测。驻村工作队与村“两委”对外来人员进行建档登记工作，且在村部设立疫情防控宣传登记台，分别对每个来往我村的人民群众进行检测体温，并同期把村级登记的防疫工作信息台账上报乡镇疫情防控指挥所及时备案，实现对疫情工作有管有控有存档，把疫情隐患苗头扼杀在摇篮里。三是安康码谨防源头输入。为防止外来人口对本地输入疫情，驻村工作队配合村“两委”狠抓防控源头工作，挨家挨户走访登记，帮助村民群众下载皖事通“安康码”，利用红黄绿码对防疫工作进行细化锁定，切实做到疫情防控标本兼治，不断推进疫情防控工作深入人心，达到家喻户晓。截止目前，驻村工作队紧密配合村“两委”现已对杨桥135名在上海等地中高风险区工作村民进行动态管控，实现了疫情管控零问题的记录，极大地应援了市、区、乡镇防疫工作。</w:t>
      </w:r>
    </w:p>
    <w:p>
      <w:pPr>
        <w:ind w:left="0" w:right="0" w:firstLine="560"/>
        <w:spacing w:before="450" w:after="450" w:line="312" w:lineRule="auto"/>
      </w:pPr>
      <w:r>
        <w:rPr>
          <w:rFonts w:ascii="宋体" w:hAnsi="宋体" w:eastAsia="宋体" w:cs="宋体"/>
          <w:color w:val="000"/>
          <w:sz w:val="28"/>
          <w:szCs w:val="28"/>
        </w:rPr>
        <w:t xml:space="preserve">3、文化建设，充溢精神食粮。驻村工作队联合杨桥村“两委”乡村文化建设工作，利用村居乡村大舞台开展广场舞、球类比赛等健身活动，不断丰富村民精神文化生活；定期“送戏下乡”和免费的电影播放，让村民群众感受新生活的美好；开展“‘书’送快乐·‘童’样精彩”六一主题活动，关爱留守儿童健康成长；开展党史的学习教育，引导村民群众思想境界提升……通过大家齐心协力共抓杨桥精神文化建设，在赞美杨桥新变化、歌颂党和政府对农村、农民关怀的良好氛围中，杨桥精神文化的鼓与呼，起到聚民心、凝民意、鼓斗志的作用，为下一步杨桥村美好乡村建设发展升级奠定了坚实的基础。</w:t>
      </w:r>
    </w:p>
    <w:p>
      <w:pPr>
        <w:ind w:left="0" w:right="0" w:firstLine="560"/>
        <w:spacing w:before="450" w:after="450" w:line="312" w:lineRule="auto"/>
      </w:pPr>
      <w:r>
        <w:rPr>
          <w:rFonts w:ascii="宋体" w:hAnsi="宋体" w:eastAsia="宋体" w:cs="宋体"/>
          <w:color w:val="000"/>
          <w:sz w:val="28"/>
          <w:szCs w:val="28"/>
        </w:rPr>
        <w:t xml:space="preserve">&gt;四、强化日常管理，夯实帮扶根基</w:t>
      </w:r>
    </w:p>
    <w:p>
      <w:pPr>
        <w:ind w:left="0" w:right="0" w:firstLine="560"/>
        <w:spacing w:before="450" w:after="450" w:line="312" w:lineRule="auto"/>
      </w:pPr>
      <w:r>
        <w:rPr>
          <w:rFonts w:ascii="宋体" w:hAnsi="宋体" w:eastAsia="宋体" w:cs="宋体"/>
          <w:color w:val="000"/>
          <w:sz w:val="28"/>
          <w:szCs w:val="28"/>
        </w:rPr>
        <w:t xml:space="preserve">千山万水走访路，在岗在位履职责。驻村工作队新年以来，窜大街走小巷调查了解一般户居家工作情形，来田间到地头实地走访记录脱贫户生产生活情况，帮他们寻找致富门路、助他们挖掘创业途径，始终作为乡村振兴工作队发展村经济的第一要务。期间，先后召开驻村工作队每周工作碰头例会23次，每日工作要事日志和台账180余条，村务工作扩大会议15场，在驻村工作中实现了事前有计划、事中有监督、事后有总结，切实做到及时提示每位队员每天的工作职责的问题。此外，驻村工作队各队员在职期间都严格遵循工作作息时间和请销假制度，先后分别接受市区选派办、镇党委组织部动态巡视检查5次，都扎实履行驻村工作队在岗在位的工作职责。</w:t>
      </w:r>
    </w:p>
    <w:p>
      <w:pPr>
        <w:ind w:left="0" w:right="0" w:firstLine="560"/>
        <w:spacing w:before="450" w:after="450" w:line="312" w:lineRule="auto"/>
      </w:pPr>
      <w:r>
        <w:rPr>
          <w:rFonts w:ascii="黑体" w:hAnsi="黑体" w:eastAsia="黑体" w:cs="黑体"/>
          <w:color w:val="000000"/>
          <w:sz w:val="36"/>
          <w:szCs w:val="36"/>
          <w:b w:val="1"/>
          <w:bCs w:val="1"/>
        </w:rPr>
        <w:t xml:space="preserve">20_单位帮扶工作总结6</w:t>
      </w:r>
    </w:p>
    <w:p>
      <w:pPr>
        <w:ind w:left="0" w:right="0" w:firstLine="560"/>
        <w:spacing w:before="450" w:after="450" w:line="312" w:lineRule="auto"/>
      </w:pPr>
      <w:r>
        <w:rPr>
          <w:rFonts w:ascii="宋体" w:hAnsi="宋体" w:eastAsia="宋体" w:cs="宋体"/>
          <w:color w:val="000"/>
          <w:sz w:val="28"/>
          <w:szCs w:val="28"/>
        </w:rPr>
        <w:t xml:space="preserve">今年以来，我乡按照全县统一部署，坚持“扶真贫、真扶贫”，集中人力财力推进精准扶贫，认真抓好“5321”工作机制的落实，目前总体进展良好。</w:t>
      </w:r>
    </w:p>
    <w:p>
      <w:pPr>
        <w:ind w:left="0" w:right="0" w:firstLine="560"/>
        <w:spacing w:before="450" w:after="450" w:line="312" w:lineRule="auto"/>
      </w:pPr>
      <w:r>
        <w:rPr>
          <w:rFonts w:ascii="宋体" w:hAnsi="宋体" w:eastAsia="宋体" w:cs="宋体"/>
          <w:color w:val="000"/>
          <w:sz w:val="28"/>
          <w:szCs w:val="28"/>
        </w:rPr>
        <w:t xml:space="preserve">&gt;一、采取的主要措施</w:t>
      </w:r>
    </w:p>
    <w:p>
      <w:pPr>
        <w:ind w:left="0" w:right="0" w:firstLine="560"/>
        <w:spacing w:before="450" w:after="450" w:line="312" w:lineRule="auto"/>
      </w:pPr>
      <w:r>
        <w:rPr>
          <w:rFonts w:ascii="宋体" w:hAnsi="宋体" w:eastAsia="宋体" w:cs="宋体"/>
          <w:color w:val="000"/>
          <w:sz w:val="28"/>
          <w:szCs w:val="28"/>
        </w:rPr>
        <w:t xml:space="preserve">1、抓入户调查，全面摸清家庭现状。对20xx年县扶贫办下达的116户、489人的精准扶贫工作任务，我乡逐户落实干部的结对帮扶责任。要求每位干部迅速开展入户座谈、调查，全面摸清帮扶对象的家庭现状，对每位家庭的人员构成、山林面积、耕地面积、种植养殖、收入水平及来源、家庭负担等情况进行全面了解，并建立了精准扶贫对象基本情况信息表。</w:t>
      </w:r>
    </w:p>
    <w:p>
      <w:pPr>
        <w:ind w:left="0" w:right="0" w:firstLine="560"/>
        <w:spacing w:before="450" w:after="450" w:line="312" w:lineRule="auto"/>
      </w:pPr>
      <w:r>
        <w:rPr>
          <w:rFonts w:ascii="宋体" w:hAnsi="宋体" w:eastAsia="宋体" w:cs="宋体"/>
          <w:color w:val="000"/>
          <w:sz w:val="28"/>
          <w:szCs w:val="28"/>
        </w:rPr>
        <w:t xml:space="preserve">2、抓产业引导，逐户制订发展计划。帮扶领导干部进村入户商讨脱贫计策，根据贫困户不同实际情况，一对一、点对点、逐村逐户制定帮扶措施，制订产业发展计划。据统计，全乡扶持发展的产业主要集中在柑桔低产果园改造、毛竹林改造和养猪、养牛、养羊等产业。其中，扶持贫困户进行柑桔低产果园改造90户、383人，改造 亩;扶持贫困户对毛竹林改造15户、56人，改造面积1239亩;扶持养猪户27户、95人，发展养猪846头;扶持养牛户2户、10人，发展养牛33头;扶持养羊户4户、**人，发展养羊212头。</w:t>
      </w:r>
    </w:p>
    <w:p>
      <w:pPr>
        <w:ind w:left="0" w:right="0" w:firstLine="560"/>
        <w:spacing w:before="450" w:after="450" w:line="312" w:lineRule="auto"/>
      </w:pPr>
      <w:r>
        <w:rPr>
          <w:rFonts w:ascii="宋体" w:hAnsi="宋体" w:eastAsia="宋体" w:cs="宋体"/>
          <w:color w:val="000"/>
          <w:sz w:val="28"/>
          <w:szCs w:val="28"/>
        </w:rPr>
        <w:t xml:space="preserve">3、抓政策落实，全程跟踪脱贫实效。按照《县20xx年农村扶贫帮扶到户资金项目实施、项目验收及资金拨付工作方案》，全力抓好扶贫项目的实施、验收、资金拨付等工作，并加强项目、资金监管，确保精准扶贫资金及时到位，发挥项目资金“药引子”作用，把有限的帮扶资金用于发展生产和扩大投资上，真正做好扶贫一户，脱贫一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资金分散，带动作用比较有限。因户均、人均扶贫资金规模小(我乡的每户扶贫资金在3500元——5000元之间)，单家独户式发展难以形成规模效益，抵抗市场风险、自然风险能力较弱。二是名额有限，容易诱发攀比心理。今年，我乡得到5321精准扶贫的有116户，占全乡所有贫困户的(贫困户542 户)，虽然在人员确定上做到了公平、公开、公正，但部分没有得到补助的农户有不同看法。也有部分群众错误地在产业发展资金当作救济款，认为要补给最贫困的农户。</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1、进一步抓好政策宣传。认真做好5321精准扶贫的宣传工作，消除群众的思想认识误区。同时，耐心教育和引导贫困户自力更生，激活自我脱贫内生动力，提振贫困户的精神状态，彻底扭转等靠要思想观念。</w:t>
      </w:r>
    </w:p>
    <w:p>
      <w:pPr>
        <w:ind w:left="0" w:right="0" w:firstLine="560"/>
        <w:spacing w:before="450" w:after="450" w:line="312" w:lineRule="auto"/>
      </w:pPr>
      <w:r>
        <w:rPr>
          <w:rFonts w:ascii="宋体" w:hAnsi="宋体" w:eastAsia="宋体" w:cs="宋体"/>
          <w:color w:val="000"/>
          <w:sz w:val="28"/>
          <w:szCs w:val="28"/>
        </w:rPr>
        <w:t xml:space="preserve">2、进一步抓好政策落实。积极配合县扶贫办，抓好扶贫项目的验收、拨款等工作，确保项目资金尽快用在扶贫开发项目上，真正让贫困户得到实惠。</w:t>
      </w:r>
    </w:p>
    <w:p>
      <w:pPr>
        <w:ind w:left="0" w:right="0" w:firstLine="560"/>
        <w:spacing w:before="450" w:after="450" w:line="312" w:lineRule="auto"/>
      </w:pPr>
      <w:r>
        <w:rPr>
          <w:rFonts w:ascii="宋体" w:hAnsi="宋体" w:eastAsia="宋体" w:cs="宋体"/>
          <w:color w:val="000"/>
          <w:sz w:val="28"/>
          <w:szCs w:val="28"/>
        </w:rPr>
        <w:t xml:space="preserve">3、进一步抓好机制完善。对今年“5321”结对帮扶实际成效进行评估验收，对发现的问题，及时解决，对需要上级部门解决的问题，及时向上反映，确保帮扶工作落到实处、抓出成效。</w:t>
      </w:r>
    </w:p>
    <w:p>
      <w:pPr>
        <w:ind w:left="0" w:right="0" w:firstLine="560"/>
        <w:spacing w:before="450" w:after="450" w:line="312" w:lineRule="auto"/>
      </w:pPr>
      <w:r>
        <w:rPr>
          <w:rFonts w:ascii="黑体" w:hAnsi="黑体" w:eastAsia="黑体" w:cs="黑体"/>
          <w:color w:val="000000"/>
          <w:sz w:val="36"/>
          <w:szCs w:val="36"/>
          <w:b w:val="1"/>
          <w:bCs w:val="1"/>
        </w:rPr>
        <w:t xml:space="preserve">20_单位帮扶工作总结7</w:t>
      </w:r>
    </w:p>
    <w:p>
      <w:pPr>
        <w:ind w:left="0" w:right="0" w:firstLine="560"/>
        <w:spacing w:before="450" w:after="450" w:line="312" w:lineRule="auto"/>
      </w:pPr>
      <w:r>
        <w:rPr>
          <w:rFonts w:ascii="宋体" w:hAnsi="宋体" w:eastAsia="宋体" w:cs="宋体"/>
          <w:color w:val="000"/>
          <w:sz w:val="28"/>
          <w:szCs w:val="28"/>
        </w:rPr>
        <w:t xml:space="preserve">20xx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v^万名党员帮万家^v^推进^v^强基工程^v^协调村级经济发展的有效组织形式。我局高度重视，成立以党组书记、局长陈亭任组长的挂钩帮扶工作领导小组，明确一名副职主抓此项工作，落实一名联络员，明确职责。工作中我们坚持做到^v^四有^v^、^v^五落实^v^，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v^结对帮扶^v^、^v^强基工程^v^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v^一对一^v^对接，结合7、1给困难党员^v^献爱心、送温暖^v^捐款活动，挂钩帮扶农户户数12户，帮扶农户人数34人，结对党员干部人数12人。二是结合^v^百日大扫除^v^、^v^青奥会^v^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v^万民党员干部帮万家^v^、^v^强基工程^v^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v^两委^v^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20_单位帮扶工作总结8</w:t>
      </w:r>
    </w:p>
    <w:p>
      <w:pPr>
        <w:ind w:left="0" w:right="0" w:firstLine="560"/>
        <w:spacing w:before="450" w:after="450" w:line="312" w:lineRule="auto"/>
      </w:pPr>
      <w:r>
        <w:rPr>
          <w:rFonts w:ascii="宋体" w:hAnsi="宋体" w:eastAsia="宋体" w:cs="宋体"/>
          <w:color w:val="000"/>
          <w:sz w:val="28"/>
          <w:szCs w:val="28"/>
        </w:rPr>
        <w:t xml:space="preserve">为切实保障和改善民生，营造祥和的节日气氛，按照市委《20xx年xx期间“送温暖”慰问活动方案》、《20xx年全市“送温暖”结对帮扶实施方案》通知要求，全市各级党政机关和企事业单位采取多种形式，积极做好xx期间的慰问工作，把党和政府的关心和温暖送到千家万户，切实帮扶困难群众的基本生活，使人民群众度过了一个欢乐、祥和的xx。</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送温暖”慰问活动从20xx年xx月xx日开始，至20xx年xx月xx日结束。全市慰问困难企业、驻石部队、福利机构等单位356个，慰问五保户、低保户、重点优抚对象、困难老党员、拆迁困难户、困难企业下岗职工、困难教职工等困难群众、各界人士等共2。4万余户，发放慰问资金1100余万元。</w:t>
      </w:r>
    </w:p>
    <w:p>
      <w:pPr>
        <w:ind w:left="0" w:right="0" w:firstLine="560"/>
        <w:spacing w:before="450" w:after="450" w:line="312" w:lineRule="auto"/>
      </w:pPr>
      <w:r>
        <w:rPr>
          <w:rFonts w:ascii="宋体" w:hAnsi="宋体" w:eastAsia="宋体" w:cs="宋体"/>
          <w:color w:val="000"/>
          <w:sz w:val="28"/>
          <w:szCs w:val="28"/>
        </w:rPr>
        <w:t xml:space="preserve">“送温暖”结对帮扶活动从20xx年xx月xx日开始，至20xx年xx月xx日结束。市直119个市直部门(单位)及驻石企事业单位共投入资金近50万元，帮扶全市1310户城乡特困家庭，其中：xx区520户、xx区475户、xx县215户，力求帮扶活动落实到户，惠及于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准备充分。为做好全市“送温暖”慰问和结对帮扶工作，市民政局前期深入基层了解困难群众的需求，针对各县区的帮扶重点，及时草拟并上报全市慰问和结对帮扶工作方案，慰问期间又及时与县区、街道、社区联系，督促相关单位落实慰问和帮扶工作，确保全市慰问和结对帮扶工作的顺利开展。各县区精心安排、明确任务、落实责任，组织民政部门、街道、社区对辖区困难群众做了深入细致排摸，确保xx慰问工作的顺利开展。</w:t>
      </w:r>
    </w:p>
    <w:p>
      <w:pPr>
        <w:ind w:left="0" w:right="0" w:firstLine="560"/>
        <w:spacing w:before="450" w:after="450" w:line="312" w:lineRule="auto"/>
      </w:pPr>
      <w:r>
        <w:rPr>
          <w:rFonts w:ascii="宋体" w:hAnsi="宋体" w:eastAsia="宋体" w:cs="宋体"/>
          <w:color w:val="000"/>
          <w:sz w:val="28"/>
          <w:szCs w:val="28"/>
        </w:rPr>
        <w:t xml:space="preserve">二是领导重视。在慰问过程中，市四套班子领导率先垂范，节日前分三组对各县区的低保对象、残疾人员、劳动模范、科技人员、道德模范、棚户区困难群众、离退休老党员等各类人员进行慰问，体现了党和政府对人民群众的关心。各县区党委、政府、市直各有关单位主要领导也带头深入农村、社区、企业、学校等开展了慰问。</w:t>
      </w:r>
    </w:p>
    <w:p>
      <w:pPr>
        <w:ind w:left="0" w:right="0" w:firstLine="560"/>
        <w:spacing w:before="450" w:after="450" w:line="312" w:lineRule="auto"/>
      </w:pPr>
      <w:r>
        <w:rPr>
          <w:rFonts w:ascii="宋体" w:hAnsi="宋体" w:eastAsia="宋体" w:cs="宋体"/>
          <w:color w:val="000"/>
          <w:sz w:val="28"/>
          <w:szCs w:val="28"/>
        </w:rPr>
        <w:t xml:space="preserve">三是组织有力。各县区、各部门、各单位按照市委、市政府的要求，以“送温暖”慰问活动为载体，认真贯彻落实市委、政府主要领导指示要求，统一领导、精心安排、明确任务、落实责任，确保“送温暖”慰问和结对帮扶活动顺利圆满完成。各县区(部门)制定了相应的帮扶和慰问方案，投入资金321。7万元，对1。08万困难群众进行慰问，确保困难群众过一个温暖祥和的xx。同时开展了为困难群众“送温暖献爱心”社会捐助活动，共收到各类捐款209。8万元、衣物等300余件，用于专项救助困难群众。</w:t>
      </w:r>
    </w:p>
    <w:p>
      <w:pPr>
        <w:ind w:left="0" w:right="0" w:firstLine="560"/>
        <w:spacing w:before="450" w:after="450" w:line="312" w:lineRule="auto"/>
      </w:pPr>
      <w:r>
        <w:rPr>
          <w:rFonts w:ascii="宋体" w:hAnsi="宋体" w:eastAsia="宋体" w:cs="宋体"/>
          <w:color w:val="000"/>
          <w:sz w:val="28"/>
          <w:szCs w:val="28"/>
        </w:rPr>
        <w:t xml:space="preserve">三、取得的实效</w:t>
      </w:r>
    </w:p>
    <w:p>
      <w:pPr>
        <w:ind w:left="0" w:right="0" w:firstLine="560"/>
        <w:spacing w:before="450" w:after="450" w:line="312" w:lineRule="auto"/>
      </w:pPr>
      <w:r>
        <w:rPr>
          <w:rFonts w:ascii="宋体" w:hAnsi="宋体" w:eastAsia="宋体" w:cs="宋体"/>
          <w:color w:val="000"/>
          <w:sz w:val="28"/>
          <w:szCs w:val="28"/>
        </w:rPr>
        <w:t xml:space="preserve">一是氛围浓厚。市日报社、市电视台及时对全市xx慰问活动进行报道，各县区、各部门也充分利用电视、报刊、展板、宣传橱窗等各种宣传手段，做好宣传工作，弘扬正气，树立典型，扩大“送温暖”慰问和结对帮扶活动的社会影响。</w:t>
      </w:r>
    </w:p>
    <w:p>
      <w:pPr>
        <w:ind w:left="0" w:right="0" w:firstLine="560"/>
        <w:spacing w:before="450" w:after="450" w:line="312" w:lineRule="auto"/>
      </w:pPr>
      <w:r>
        <w:rPr>
          <w:rFonts w:ascii="宋体" w:hAnsi="宋体" w:eastAsia="宋体" w:cs="宋体"/>
          <w:color w:val="000"/>
          <w:sz w:val="28"/>
          <w:szCs w:val="28"/>
        </w:rPr>
        <w:t xml:space="preserve">六是效果良好。通过开展慰问和结对帮扶工作，不仅缓解困难群众在取暖、衣被、资金、就业、脱贫等方面的困难，拓宽生活来源渠道，增强造血功能，而且使全市各界群众充分感受各级党委政府对群众的关心，营造了和谐的节日气氛。</w:t>
      </w:r>
    </w:p>
    <w:p>
      <w:pPr>
        <w:ind w:left="0" w:right="0" w:firstLine="560"/>
        <w:spacing w:before="450" w:after="450" w:line="312" w:lineRule="auto"/>
      </w:pPr>
      <w:r>
        <w:rPr>
          <w:rFonts w:ascii="宋体" w:hAnsi="宋体" w:eastAsia="宋体" w:cs="宋体"/>
          <w:color w:val="000"/>
          <w:sz w:val="28"/>
          <w:szCs w:val="28"/>
        </w:rPr>
        <w:t xml:space="preserve">二是形式多样。在“送温暖”慰问和结对帮扶工作开展期间，各县区、各单位根据实际，开展了扎实有效的帮扶。开展为移民“寒冬送暖”活动，为20xx年搬迁入住的生态移民中的低保对象、五保对象每户发放1吨煤，为低保对象，五保对象中60岁以上老年人发放1件棉衣、1床棉被，解决生态移民过冬问题。并为供养的农村五保老人、生态移民困难群众和20xx年受灾群众，发放棉衣裤、棉被褥等10840件，价值59。98万元。市公安局广大干部民警发挥各自优势，落实帮扶措施，与帮扶对象结亲戚、交朋友，互留联系方式，还建立了长期联系机制，既解决现实困难，又兼顾长远发展。尤其是在制定帮扶计划时注意深入调查研究，听取民意，吸取建设性意见；注重与社区居委会、乡镇村委会的沟通，集体研究，形成合力，用自己的真心、爱心、善心，力所能及的帮助需要帮助的群众。市气象局深入帮扶村了解情况，并建立了结对帮扶档案，给帮扶对象送去xx的慰问的同时，给帮扶的xx镇xx村征订了全年的《中国气象报》和《气象知识》杂志，提高广大群众防灾减灾的思想意识和能力。市农牧局利用对困难群众进行慰问的时机，积极宣讲中央x号文件和全国、自治区农业农村工作会议精神，宣传党和政府强农xx政策，帮助他们增强致富的信心。充分发挥业务优势，帮助困难群众掌握一定的生活技能，解决就业、脱贫等实际问题。市公共资源交易中心在慰问市人力和社会保障局道德模范xxx同志的同时，还邀请xxx同志节后在中心道德讲堂现场讲述自己的故事，不仅表达了对道德模范的崇高敬意，还传播社会正能量。市委党校本着以人为本、为民解困和促进社会公平的原则，适当扩大慰问对象范围，校机关党委安排专人主动与相关单位及结对帮扶社区居委会和乡镇村委会取得联系，摸清实际情况，合实际情况确定了帮扶慰问对象。不仅慰问了离退休老干部、因病致困的党校退休老党员，还慰问了生活困难的道德模范身边好人、“送温暖”结对帮扶社区困难户、党建共建社区困难户、下基层帮扶村队及困难户。市民政局在慰问各类民政服务对象的同时，还牵头组织慰问部队官兵、公安干警、军休干部、孤残儿童、五保老人等各界群众。市社会组织工委组织对xx市盛夏职业培训学校、市阳光启智康复中心、市秦腔协会等13家社会组织的33名困难党员、困难会员(职工)进行了走访慰问。带去党和政府对社会组织的温暖。其他单位也结合实际，组织多种形式的扶贫帮困活动，创新帮困形式，与困难家庭建立扶贫帮困的长效机制。</w:t>
      </w:r>
    </w:p>
    <w:p>
      <w:pPr>
        <w:ind w:left="0" w:right="0" w:firstLine="560"/>
        <w:spacing w:before="450" w:after="450" w:line="312" w:lineRule="auto"/>
      </w:pPr>
      <w:r>
        <w:rPr>
          <w:rFonts w:ascii="宋体" w:hAnsi="宋体" w:eastAsia="宋体" w:cs="宋体"/>
          <w:color w:val="000"/>
          <w:sz w:val="28"/>
          <w:szCs w:val="28"/>
        </w:rPr>
        <w:t xml:space="preserve">三是务实高效。在“送温暖”过程中，各单位严格执行中央八项规定和自治区、市委若干规定要求，紧密结合群众实际需求，集中有限的财力、物力，切实帮助解决最迫切的困难和问题，参加走访慰问的人员都能轻车简从、务实高效，力戒各种形式主义和不实之风。</w:t>
      </w:r>
    </w:p>
    <w:p>
      <w:pPr>
        <w:ind w:left="0" w:right="0" w:firstLine="560"/>
        <w:spacing w:before="450" w:after="450" w:line="312" w:lineRule="auto"/>
      </w:pPr>
      <w:r>
        <w:rPr>
          <w:rFonts w:ascii="宋体" w:hAnsi="宋体" w:eastAsia="宋体" w:cs="宋体"/>
          <w:color w:val="000"/>
          <w:sz w:val="28"/>
          <w:szCs w:val="28"/>
        </w:rPr>
        <w:t xml:space="preserve">总之，在两节期间实施“温暖工程”和走访慰问活动中，各部门都能服务、服从于市委、政府关于构建和谐社会的精神要求，把亲民、利民、爱民、为困难群众的生产、生活办实事列入主要议事议程，积极创造条件访贫问苦，及时深入村队、社区困难对象家中掌握实情，千方百计地筹集御寒、生活救助等急需物品，开展结对帮扶和走访慰问救助活动，使我市从城市到农村，从乡镇到街道都形成浓厚的关爱困难群众的节日气氛，使城乡弱势群众都过上了一个欢乐、祥和的xx，从很大程度上解决了城乡困难群众的实际困难，缓解了冬春期间的社会矛盾，维护了全市的社会稳定，极大地促进了我市经济社会的和谐发展。我们将认真总结近年来的慰问和送温暖帮扶工作，继续加大对特困家庭及弱势群体的救助和帮扶，继续探索帮扶济困的长效机制，确保困难群众共享改革发展成果。</w:t>
      </w:r>
    </w:p>
    <w:p>
      <w:pPr>
        <w:ind w:left="0" w:right="0" w:firstLine="560"/>
        <w:spacing w:before="450" w:after="450" w:line="312" w:lineRule="auto"/>
      </w:pPr>
      <w:r>
        <w:rPr>
          <w:rFonts w:ascii="黑体" w:hAnsi="黑体" w:eastAsia="黑体" w:cs="黑体"/>
          <w:color w:val="000000"/>
          <w:sz w:val="36"/>
          <w:szCs w:val="36"/>
          <w:b w:val="1"/>
          <w:bCs w:val="1"/>
        </w:rPr>
        <w:t xml:space="preserve">20_单位帮扶工作总结9</w:t>
      </w:r>
    </w:p>
    <w:p>
      <w:pPr>
        <w:ind w:left="0" w:right="0" w:firstLine="560"/>
        <w:spacing w:before="450" w:after="450" w:line="312" w:lineRule="auto"/>
      </w:pPr>
      <w:r>
        <w:rPr>
          <w:rFonts w:ascii="宋体" w:hAnsi="宋体" w:eastAsia="宋体" w:cs="宋体"/>
          <w:color w:val="000"/>
          <w:sz w:val="28"/>
          <w:szCs w:val="28"/>
        </w:rPr>
        <w:t xml:space="preserve">20xx年，我委以科学发展观为指导，紧紧围绕“民富、村美、风气好”社会主义新农村建设的要求和“输血和造血并重”的扶贫方针，有针对性地开展结对帮扶工作，圆满完成了全年各项扶贫帮困工作任务。现总结如下：</w:t>
      </w:r>
    </w:p>
    <w:p>
      <w:pPr>
        <w:ind w:left="0" w:right="0" w:firstLine="560"/>
        <w:spacing w:before="450" w:after="450" w:line="312" w:lineRule="auto"/>
      </w:pPr>
      <w:r>
        <w:rPr>
          <w:rFonts w:ascii="宋体" w:hAnsi="宋体" w:eastAsia="宋体" w:cs="宋体"/>
          <w:color w:val="000"/>
          <w:sz w:val="28"/>
          <w:szCs w:val="28"/>
        </w:rPr>
        <w:t xml:space="preserve">&gt;20xx年主要帮扶工作</w:t>
      </w:r>
    </w:p>
    <w:p>
      <w:pPr>
        <w:ind w:left="0" w:right="0" w:firstLine="560"/>
        <w:spacing w:before="450" w:after="450" w:line="312" w:lineRule="auto"/>
      </w:pPr>
      <w:r>
        <w:rPr>
          <w:rFonts w:ascii="宋体" w:hAnsi="宋体" w:eastAsia="宋体" w:cs="宋体"/>
          <w:color w:val="000"/>
          <w:sz w:val="28"/>
          <w:szCs w:val="28"/>
        </w:rPr>
        <w:t xml:space="preserve">1.开展送科技下乡活动。3月20日，组织党员干部赴帮扶村开展送科技送法下乡活动，为帮扶村送去价值万元的蔬菜种子、农药、化肥、苗木、养殖用消毒药和科技书籍等，举办农民传授生猪饲养、机插秧培管等新技术市场讲座，开展作物栽培、土壤肥料、植物保护和农业法规等现场咨询。这次科技帮扶活动，党员冲锋在前、传经送宝，提高了农民朋友学科学、用科学的积极性，受到了帮扶村人民的热烈欢迎和社会各界的一致好评。</w:t>
      </w:r>
    </w:p>
    <w:p>
      <w:pPr>
        <w:ind w:left="0" w:right="0" w:firstLine="560"/>
        <w:spacing w:before="450" w:after="450" w:line="312" w:lineRule="auto"/>
      </w:pPr>
      <w:r>
        <w:rPr>
          <w:rFonts w:ascii="宋体" w:hAnsi="宋体" w:eastAsia="宋体" w:cs="宋体"/>
          <w:color w:val="000"/>
          <w:sz w:val="28"/>
          <w:szCs w:val="28"/>
        </w:rPr>
        <w:t xml:space="preserve">2.开展农业实用技术培训和创业培训。结合帮扶村水稻和蚕桑两大主导产业农情，分别于1月12日、4月5日和7月24日举办榨菜胡桑蔬菜套夹种模式关键技术、农产品质量建设、设施高效农业模式等技术培训，共培训农民近600人次。</w:t>
      </w:r>
    </w:p>
    <w:p>
      <w:pPr>
        <w:ind w:left="0" w:right="0" w:firstLine="560"/>
        <w:spacing w:before="450" w:after="450" w:line="312" w:lineRule="auto"/>
      </w:pPr>
      <w:r>
        <w:rPr>
          <w:rFonts w:ascii="宋体" w:hAnsi="宋体" w:eastAsia="宋体" w:cs="宋体"/>
          <w:color w:val="000"/>
          <w:sz w:val="28"/>
          <w:szCs w:val="28"/>
        </w:rPr>
        <w:t xml:space="preserve">3.援建帮扶村农家书屋。为进一步提高农民科学种养水平，委党组研究决定，帮助帮扶村建设农家书屋，并形成长效援建机制。20xx年，共赠送种植业、养殖业、综合类等图书658册，椅子60张，价值2万多元。今后，委结对帮扶办将继续为帮扶村农家书屋增添科技新书，形成长期科技帮扶机制。</w:t>
      </w:r>
    </w:p>
    <w:p>
      <w:pPr>
        <w:ind w:left="0" w:right="0" w:firstLine="560"/>
        <w:spacing w:before="450" w:after="450" w:line="312" w:lineRule="auto"/>
      </w:pPr>
      <w:r>
        <w:rPr>
          <w:rFonts w:ascii="宋体" w:hAnsi="宋体" w:eastAsia="宋体" w:cs="宋体"/>
          <w:color w:val="000"/>
          <w:sz w:val="28"/>
          <w:szCs w:val="28"/>
        </w:rPr>
        <w:t xml:space="preserve">4.赠送帮扶村村公共服务中心办公桌椅。根据帮扶村的实际情况，为帮扶村公共服务中心购置村干部办公室桌椅、会议室桌椅等，价值2万多元。</w:t>
      </w:r>
    </w:p>
    <w:p>
      <w:pPr>
        <w:ind w:left="0" w:right="0" w:firstLine="560"/>
        <w:spacing w:before="450" w:after="450" w:line="312" w:lineRule="auto"/>
      </w:pPr>
      <w:r>
        <w:rPr>
          <w:rFonts w:ascii="宋体" w:hAnsi="宋体" w:eastAsia="宋体" w:cs="宋体"/>
          <w:color w:val="000"/>
          <w:sz w:val="28"/>
          <w:szCs w:val="28"/>
        </w:rPr>
        <w:t xml:space="preserve">5.慰问贫困户和老党员。在夏天高温季节期间和春节传统节日前，慰问贫困家庭41户、老党员15名，送去慰问金8200多元。委老干部支部资助烈士家属养女小赵同学学校住宿费1200元。</w:t>
      </w:r>
    </w:p>
    <w:p>
      <w:pPr>
        <w:ind w:left="0" w:right="0" w:firstLine="560"/>
        <w:spacing w:before="450" w:after="450" w:line="312" w:lineRule="auto"/>
      </w:pPr>
      <w:r>
        <w:rPr>
          <w:rFonts w:ascii="宋体" w:hAnsi="宋体" w:eastAsia="宋体" w:cs="宋体"/>
          <w:color w:val="000"/>
          <w:sz w:val="28"/>
          <w:szCs w:val="28"/>
        </w:rPr>
        <w:t xml:space="preserve">&gt;20xx年帮扶成效</w:t>
      </w:r>
    </w:p>
    <w:p>
      <w:pPr>
        <w:ind w:left="0" w:right="0" w:firstLine="560"/>
        <w:spacing w:before="450" w:after="450" w:line="312" w:lineRule="auto"/>
      </w:pPr>
      <w:r>
        <w:rPr>
          <w:rFonts w:ascii="宋体" w:hAnsi="宋体" w:eastAsia="宋体" w:cs="宋体"/>
          <w:color w:val="000"/>
          <w:sz w:val="28"/>
          <w:szCs w:val="28"/>
        </w:rPr>
        <w:t xml:space="preserve">1.促进了社会经济稳步发展。测土配方施肥、秸杆还田、省力化养蚕、水稻轻型栽培等新技术推广与应用，减少农药、化肥等农资费用约116元/亩，提高了农业生产效益，社会经济呈现良好发展态势。20xx年农业总收入亿元，比20xx年增长；农民人均纯收入元，比20xx年增长；村级集体经济收入万元，比20xx年增长。</w:t>
      </w:r>
    </w:p>
    <w:p>
      <w:pPr>
        <w:ind w:left="0" w:right="0" w:firstLine="560"/>
        <w:spacing w:before="450" w:after="450" w:line="312" w:lineRule="auto"/>
      </w:pPr>
      <w:r>
        <w:rPr>
          <w:rFonts w:ascii="宋体" w:hAnsi="宋体" w:eastAsia="宋体" w:cs="宋体"/>
          <w:color w:val="000"/>
          <w:sz w:val="28"/>
          <w:szCs w:val="28"/>
        </w:rPr>
        <w:t xml:space="preserve">2.优化了农业产业结构。在20xx-20xx年农业科技项目的带动下，改善农业生产基础设施，改良基本农田土壤结构，帮扶村水稻、蚕桑两大主导产业优势得到进一步显现。</w:t>
      </w:r>
    </w:p>
    <w:p>
      <w:pPr>
        <w:ind w:left="0" w:right="0" w:firstLine="560"/>
        <w:spacing w:before="450" w:after="450" w:line="312" w:lineRule="auto"/>
      </w:pPr>
      <w:r>
        <w:rPr>
          <w:rFonts w:ascii="宋体" w:hAnsi="宋体" w:eastAsia="宋体" w:cs="宋体"/>
          <w:color w:val="000"/>
          <w:sz w:val="28"/>
          <w:szCs w:val="28"/>
        </w:rPr>
        <w:t xml:space="preserve">3.提高了农民科学种养水平。据不完全统计，送科技下乡活动、科技入户工程、粮食高产增效创建万亩示范片项目、农业实用技术培训、创业培训等共办班12次，培训农民1500多人次，有劳力的贫困家庭普遍掌握1门以农业实用技术，农民科学种养水平有了进一步提高，水稻、蚕桑单产均创历史新高。</w:t>
      </w:r>
    </w:p>
    <w:p>
      <w:pPr>
        <w:ind w:left="0" w:right="0" w:firstLine="560"/>
        <w:spacing w:before="450" w:after="450" w:line="312" w:lineRule="auto"/>
      </w:pPr>
      <w:r>
        <w:rPr>
          <w:rFonts w:ascii="宋体" w:hAnsi="宋体" w:eastAsia="宋体" w:cs="宋体"/>
          <w:color w:val="000"/>
          <w:sz w:val="28"/>
          <w:szCs w:val="28"/>
        </w:rPr>
        <w:t xml:space="preserve">20xx年，我委结对帮扶工作取得了可喜的成绩，但距市委、市政府的要求还有一定的差距，与兄弟单位相比还有些不足。20xx年，我委将以“三个代表”重要思想和党的十七届五中会全精神为指导，深入贯彻落实科学发展观，继续加大对帮扶村扶贫帮困力度，为我市社会主义新农村建设和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20_单位帮扶工作总结10</w:t>
      </w:r>
    </w:p>
    <w:p>
      <w:pPr>
        <w:ind w:left="0" w:right="0" w:firstLine="560"/>
        <w:spacing w:before="450" w:after="450" w:line="312" w:lineRule="auto"/>
      </w:pPr>
      <w:r>
        <w:rPr>
          <w:rFonts w:ascii="宋体" w:hAnsi="宋体" w:eastAsia="宋体" w:cs="宋体"/>
          <w:color w:val="000"/>
          <w:sz w:val="28"/>
          <w:szCs w:val="28"/>
        </w:rPr>
        <w:t xml:space="preserve">20xx年，我局工会在市总工会、市局工会和桥北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&gt;一、帮扶方式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2、项目帮扶：对有必须劳动技能申请创办第二产业的困难职工，发放必须数额的扶贫帮困周转金。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&gt;二、主要帮扶措施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状况、职工子女待业状况、困难职工子女入学状况、特困职工致困原因等进行了深入细致的摸底调查，建立了困难职工、职工待业子女、职工子女就学状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4、认真分析，理清思路。透过对全局困难职工致困原因、困难程度、技能特长、就业需求等的分析研究，分别制定出了不一样的帮扶方案，因人制宜采取不一样方式进行帮扶。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状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6、加大了扶贫帮困信息反馈工作，要求各级工会随时掌握和上报困难职工的现状和存在的问题，真实上报年度困难职工脱贫状况。</w:t>
      </w:r>
    </w:p>
    <w:p>
      <w:pPr>
        <w:ind w:left="0" w:right="0" w:firstLine="560"/>
        <w:spacing w:before="450" w:after="450" w:line="312" w:lineRule="auto"/>
      </w:pPr>
      <w:r>
        <w:rPr>
          <w:rFonts w:ascii="宋体" w:hAnsi="宋体" w:eastAsia="宋体" w:cs="宋体"/>
          <w:color w:val="000"/>
          <w:sz w:val="28"/>
          <w:szCs w:val="28"/>
        </w:rPr>
        <w:t xml:space="preserve">&gt;三、帮扶资料</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1、帮思想。即真心与困难职工交朋友，倾真情了解困难职工的思想状况，帮忙困难职工更新观念，转变思想，提高认识，树立搞好本职工作、克服困难的坚定信念和决心。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2、帮创收。即帮忙困难职工在圆满完成工作任务的前提下，利用林区的有利条件搞产业开发，或者透过其它合法途径增加自营收入，走勤劳致富之路。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3、帮信息和技术。用心热情主动地向困难职工带给脱贫致富的信息和技术帮忙，竭诚为他们排扰解难。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忙其解决子女入学上的困难，保证困难职工子女能按时入学。同时要及时收集就业信息，多方寻找就业门路用心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6、帮就医。即在困难职工及其家庭成员就医遇到突出困难时，要尽最大努力给予帮忙，以便使其病有所医。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&gt;四、帮扶成效</w:t>
      </w:r>
    </w:p>
    <w:p>
      <w:pPr>
        <w:ind w:left="0" w:right="0" w:firstLine="560"/>
        <w:spacing w:before="450" w:after="450" w:line="312" w:lineRule="auto"/>
      </w:pPr>
      <w:r>
        <w:rPr>
          <w:rFonts w:ascii="宋体" w:hAnsi="宋体" w:eastAsia="宋体" w:cs="宋体"/>
          <w:color w:val="000"/>
          <w:sz w:val="28"/>
          <w:szCs w:val="28"/>
        </w:rPr>
        <w:t xml:space="preserve">1、拓宽了帮扶渠道，建立了我局城镇居民最低生活保障机制，使100名困难职工及其亲属年享受低保金额达28万多元，解决了大部分困难职工的温饱问题，使我局困难职工到达了应保尽保。</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xxX、xxX等7名特困职工争取到一次性救助金7000元，为李万军，温建强等三名困难职工发放扶贫帮困金2500元，为张志才、王佐东、刘亚莉等6名大病职工发放大病慰问金5500元。从市总工会为雷百林，曹改花等10名困难职工子女上大学争取到助学金xx0元，又从市民政局为xxX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半年来看望生病职工20多人、解决家，庭纷争5起，成立婚丧事理事会12个，帮忙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4、为全局914名在册职工(包括离退休职工)进行了一次全面的健康体检，建立了全局职工健康状况电子档案。</w:t>
      </w:r>
    </w:p>
    <w:p>
      <w:pPr>
        <w:ind w:left="0" w:right="0" w:firstLine="560"/>
        <w:spacing w:before="450" w:after="450" w:line="312" w:lineRule="auto"/>
      </w:pPr>
      <w:r>
        <w:rPr>
          <w:rFonts w:ascii="宋体" w:hAnsi="宋体" w:eastAsia="宋体" w:cs="宋体"/>
          <w:color w:val="000"/>
          <w:sz w:val="28"/>
          <w:szCs w:val="28"/>
        </w:rPr>
        <w:t xml:space="preserve">5、广泛开展了“送招工信息、送专业技能、送就业岗位”等活动，结成“一对一”帮扶对子42对，为困难职工过“双节”捐款1518元。春节期间走访、慰问困难职工50多人，发放慰问金17500元，寄发慰问信200多份。选送了一名困难职工子女进行了驾驶技能培训。为263名职工兴办了职工互助合作保险，筑起了抵御风险的第二防线。</w:t>
      </w:r>
    </w:p>
    <w:p>
      <w:pPr>
        <w:ind w:left="0" w:right="0" w:firstLine="560"/>
        <w:spacing w:before="450" w:after="450" w:line="312" w:lineRule="auto"/>
      </w:pPr>
      <w:r>
        <w:rPr>
          <w:rFonts w:ascii="宋体" w:hAnsi="宋体" w:eastAsia="宋体" w:cs="宋体"/>
          <w:color w:val="000"/>
          <w:sz w:val="28"/>
          <w:szCs w:val="28"/>
        </w:rPr>
        <w:t xml:space="preserve">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到达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必须的成绩，但仍存在一些问题与不足，扶贫帮困的力度还有待进一步提高，扶贫的具体措施、方法还需进一步完善。相信在我局党委、行政的正确领导下，我局的扶贫帮困工作必须会取得新的提高与突破。</w:t>
      </w:r>
    </w:p>
    <w:p>
      <w:pPr>
        <w:ind w:left="0" w:right="0" w:firstLine="560"/>
        <w:spacing w:before="450" w:after="450" w:line="312" w:lineRule="auto"/>
      </w:pPr>
      <w:r>
        <w:rPr>
          <w:rFonts w:ascii="黑体" w:hAnsi="黑体" w:eastAsia="黑体" w:cs="黑体"/>
          <w:color w:val="000000"/>
          <w:sz w:val="36"/>
          <w:szCs w:val="36"/>
          <w:b w:val="1"/>
          <w:bCs w:val="1"/>
        </w:rPr>
        <w:t xml:space="preserve">20_单位帮扶工作总结11</w:t>
      </w:r>
    </w:p>
    <w:p>
      <w:pPr>
        <w:ind w:left="0" w:right="0" w:firstLine="560"/>
        <w:spacing w:before="450" w:after="450" w:line="312" w:lineRule="auto"/>
      </w:pPr>
      <w:r>
        <w:rPr>
          <w:rFonts w:ascii="宋体" w:hAnsi="宋体" w:eastAsia="宋体" w:cs="宋体"/>
          <w:color w:val="000"/>
          <w:sz w:val="28"/>
          <w:szCs w:val="28"/>
        </w:rPr>
        <w:t xml:space="preserve">20__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四、注重教育，促进作风转变</w:t>
      </w:r>
    </w:p>
    <w:p>
      <w:pPr>
        <w:ind w:left="0" w:right="0" w:firstLine="560"/>
        <w:spacing w:before="450" w:after="450" w:line="312" w:lineRule="auto"/>
      </w:pPr>
      <w:r>
        <w:rPr>
          <w:rFonts w:ascii="宋体" w:hAnsi="宋体" w:eastAsia="宋体" w:cs="宋体"/>
          <w:color w:val="000"/>
          <w:sz w:val="28"/>
          <w:szCs w:val="28"/>
        </w:rPr>
        <w:t xml:space="preserve">三年来，我院党总支始终以帮扶活动为载体，加强对党员干部的教育工作，一是让大家了解国情、民情，增强了社会责任感;二是让大家在活动中不断深化对“三个代表”的认识，增强党员的使命感;三是进入被帮扶对象家中，体察民情，了解民意，密切了党群干群关系，促进了党员干部作风的转变，提升了为基层服务、为农民兄弟服务的水平。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20_单位帮扶工作总结12</w:t>
      </w:r>
    </w:p>
    <w:p>
      <w:pPr>
        <w:ind w:left="0" w:right="0" w:firstLine="560"/>
        <w:spacing w:before="450" w:after="450" w:line="312" w:lineRule="auto"/>
      </w:pPr>
      <w:r>
        <w:rPr>
          <w:rFonts w:ascii="宋体" w:hAnsi="宋体" w:eastAsia="宋体" w:cs="宋体"/>
          <w:color w:val="000"/>
          <w:sz w:val="28"/>
          <w:szCs w:val="28"/>
        </w:rPr>
        <w:t xml:space="preserve">一、工作方案</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老师的成长搭起了互相学习、共同进步的平台。在他们的指导和关心下，我有幸承担帮扶姚xx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姚xx老师能够爱岗敬业，较好地遵守学校的规章制度，工作责任心较强；虚心好学，积极上进；特别是承担了毕业班的数学教学任务兼学校电脑课教学，工作却从不落下，服从学校的安排，有较强的团结、协作精神，并有一定的开拓进取的精神。</w:t>
      </w:r>
    </w:p>
    <w:p>
      <w:pPr>
        <w:ind w:left="0" w:right="0" w:firstLine="560"/>
        <w:spacing w:before="450" w:after="450" w:line="312" w:lineRule="auto"/>
      </w:pPr>
      <w:r>
        <w:rPr>
          <w:rFonts w:ascii="宋体" w:hAnsi="宋体" w:eastAsia="宋体" w:cs="宋体"/>
          <w:color w:val="000"/>
          <w:sz w:val="28"/>
          <w:szCs w:val="28"/>
        </w:rPr>
        <w:t xml:space="preserve">2、业务方面：姚xx老师，从教多年，已逐渐熟悉初中数学教学的一般过程，有一定的教学经验，了解学生认知一般规律，善于反思自己的教学行为。但是，在对教材的处理方面，特别在课堂教学的组织方面，经验不足。曾参加过区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在工作中，我们将本着“共同学习，一起进步”的理念，在互帮互助的学习^v^同成长。相信在我们的共同努力下，不断提高我们的教育教学科研水平，教育教学工作更上一层楼。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初中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(3)做好课后反思。上完每一节课后，趁记忆犹新，回顾、反思写下自己执教时的切身体会或疏漏，记下学生学习中的闪光点或困惑，积累教学经验和吸取教训，从而不断改进课堂教学，提高教学水平。</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(4)做好课后辅导工作，注意分层教学。在课后，为不同层次的学生进行相应的辅导，以满足不同层次的学生的需求，同时加大了后进生的辅导力度。</w:t>
      </w:r>
    </w:p>
    <w:p>
      <w:pPr>
        <w:ind w:left="0" w:right="0" w:firstLine="560"/>
        <w:spacing w:before="450" w:after="450" w:line="312" w:lineRule="auto"/>
      </w:pPr>
      <w:r>
        <w:rPr>
          <w:rFonts w:ascii="宋体" w:hAnsi="宋体" w:eastAsia="宋体" w:cs="宋体"/>
          <w:color w:val="000"/>
          <w:sz w:val="28"/>
          <w:szCs w:val="28"/>
        </w:rPr>
        <w:t xml:space="preserve">3、自身素质方面</w:t>
      </w:r>
    </w:p>
    <w:p>
      <w:pPr>
        <w:ind w:left="0" w:right="0" w:firstLine="560"/>
        <w:spacing w:before="450" w:after="450" w:line="312" w:lineRule="auto"/>
      </w:pPr>
      <w:r>
        <w:rPr>
          <w:rFonts w:ascii="宋体" w:hAnsi="宋体" w:eastAsia="宋体" w:cs="宋体"/>
          <w:color w:val="000"/>
          <w:sz w:val="28"/>
          <w:szCs w:val="28"/>
        </w:rPr>
        <w:t xml:space="preserve">在工作的同时，我也不会忘记提高自己的自身素质。不断提升精神追求，增强职业道德，掌握教育规律，拓展学科知识，强化专业技能和提高教育教学水平。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(1)多学习。我们要抓紧点滴时间学习，学习先进的教育教学理论，学习身边老师的宝贵经验，学习专业知识。要让读书、学习成为自己生活的一部分。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学年我承担帮扶姚xx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农村教师工程的实施，有利于发挥结对教师示范辐射作用，有利于加深教师关系，实现教育优质资源共享，从而缩小城乡教育的差距。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初中数学学科参加培训的农村教师的结对教师，指导结对帮扶对象姚xx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信息传送给她，让她早做好调课准备，前往学习。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情况，确定下一阶段的工作重点，相互协调，保证帮扶工作顺利开展。二是发送短信联系，开展教研活动，主要以公开课、示范课、集体备课为载体，来提高我俩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三、感受与启发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姚xx老师有了新的教育教学理念，明确了课堂教学有效性的研究。二是姚xx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20_单位帮扶工作总结13</w:t>
      </w:r>
    </w:p>
    <w:p>
      <w:pPr>
        <w:ind w:left="0" w:right="0" w:firstLine="560"/>
        <w:spacing w:before="450" w:after="450" w:line="312" w:lineRule="auto"/>
      </w:pPr>
      <w:r>
        <w:rPr>
          <w:rFonts w:ascii="宋体" w:hAnsi="宋体" w:eastAsia="宋体" w:cs="宋体"/>
          <w:color w:val="000"/>
          <w:sz w:val="28"/>
          <w:szCs w:val="28"/>
        </w:rPr>
        <w:t xml:space="preserve">我县帮扶工作紧紧围绕省、市关于帮扶工作的总体要求，结合全市“联村联户”推进小康建设的总体部署，按照全县今年农业和农村工作会议精神，紧密结合当地实际，认真贯彻落实“三个代表”重要思想，把排民忧、解民难作为帮助基层办实事的出发点，各级帮扶单位扎实工作，帮村扶贫工作取得了显著成效。特别是全市“联村联户”工作以来，各级帮扶单位认真贯彻会议精神，把对口帮扶工作和联村联户工作紧密结合起来，积极联系协调帮扶项目，落实帮扶资金。除中国银河证券公司定点帮扶我县外，共计从省、市、县抽调帮扶单位181个，其中省上9个、市上80个、县上92个，抽调各级帮扶人员414人，县级领导33名，分赴全县32乡的317个村开展帮扶工作。据统计，一年来各级帮扶单位共为贫困乡村筹集各类帮扶资金达万元，其中物资折款达万元，通过对贫困乡村资金、物资、技术、信息等形式的真帮实促，进一步促进了农村各项工作的顺利进行，深受当地干部群众的一致好评。回顾一年来的帮扶工作，主要工作及措施体现在以下几个方面。</w:t>
      </w:r>
    </w:p>
    <w:p>
      <w:pPr>
        <w:ind w:left="0" w:right="0" w:firstLine="560"/>
        <w:spacing w:before="450" w:after="450" w:line="312" w:lineRule="auto"/>
      </w:pPr>
      <w:r>
        <w:rPr>
          <w:rFonts w:ascii="宋体" w:hAnsi="宋体" w:eastAsia="宋体" w:cs="宋体"/>
          <w:color w:val="000"/>
          <w:sz w:val="28"/>
          <w:szCs w:val="28"/>
        </w:rPr>
        <w:t xml:space="preserve">&gt;一、心系贫困山区群众，扎扎实实帮办实事。</w:t>
      </w:r>
    </w:p>
    <w:p>
      <w:pPr>
        <w:ind w:left="0" w:right="0" w:firstLine="560"/>
        <w:spacing w:before="450" w:after="450" w:line="312" w:lineRule="auto"/>
      </w:pPr>
      <w:r>
        <w:rPr>
          <w:rFonts w:ascii="宋体" w:hAnsi="宋体" w:eastAsia="宋体" w:cs="宋体"/>
          <w:color w:val="000"/>
          <w:sz w:val="28"/>
          <w:szCs w:val="28"/>
        </w:rPr>
        <w:t xml:space="preserve">1、以加强基础设施建设为重点，尽力筹措帮扶资金及物资。今年共计落实帮扶资金达万元，修建乡村道路20公里，建成球形水窖300眼，建成机井提灌工程1处，翻水桥1座。基础设施建设，进一步改善了贫困山区人民群众的生产和生活条件，为农业可持续发展提供了有利条件。帮扶青江乡大川村的市电信局，今年为该村投资37万元建成程控电话工程，实现了该村的通电话。帮扶塬边乡的市政协经多次考察后，落实资金40万元，修建乡村道路19公里。帮扶新添乡的市^v^部为小炭山机井提灌工程投资15万元，同时又在下坝村建成了一座翻水桥，解决了该村2社100多户人的道路问题，为群众办了一件实实在在的好事。</w:t>
      </w:r>
    </w:p>
    <w:p>
      <w:pPr>
        <w:ind w:left="0" w:right="0" w:firstLine="560"/>
        <w:spacing w:before="450" w:after="450" w:line="312" w:lineRule="auto"/>
      </w:pPr>
      <w:r>
        <w:rPr>
          <w:rFonts w:ascii="宋体" w:hAnsi="宋体" w:eastAsia="宋体" w:cs="宋体"/>
          <w:color w:val="000"/>
          <w:sz w:val="28"/>
          <w:szCs w:val="28"/>
        </w:rPr>
        <w:t xml:space="preserve">2、以帮扶计划生育工作为重点，尽力筹措帮扶资金。今年在我县计划生育突击活动中，各帮扶单位都尽最大努力，全力解决各乡计划生育工作经费紧缺的问题，共落实计划生育专项帮扶资金达万元，有力地保证了全县计划生育工作的正常开展，为顺利完成各项指标做出了应有的贡献。</w:t>
      </w:r>
    </w:p>
    <w:p>
      <w:pPr>
        <w:ind w:left="0" w:right="0" w:firstLine="560"/>
        <w:spacing w:before="450" w:after="450" w:line="312" w:lineRule="auto"/>
      </w:pPr>
      <w:r>
        <w:rPr>
          <w:rFonts w:ascii="宋体" w:hAnsi="宋体" w:eastAsia="宋体" w:cs="宋体"/>
          <w:color w:val="000"/>
          <w:sz w:val="28"/>
          <w:szCs w:val="28"/>
        </w:rPr>
        <w:t xml:space="preserve">3、以改善办学条件为突破口，加大对基础教育的扶持力度。帮扶单位领导及帮扶队员通过深入实地调查了解，面对贫困山区简陋的办学条件，他们动之以情，积极想办法，多渠道筹措资金，改善乡村办学条件，从而为贫困山区就学的孩子创造了一个安全舒适的学习环境。帮扶单位无偿捐助资金达104万元，无偿捐助各种教学设备、用品达万元，资助贫困学生学费累计达XX元，帮扶我县的中国银河证券公司通过队员实地考察后，给县二中投资16万元以上，配套安装多媒体教学设备1台(套)，极大的提高了该校的教学条件。帮扶翟所乡的省政协领导多次调研后，联系全国政协委员，闽泰集团董事局主席朱景辉先生捐资20万元，建成闽泰希望小学一所，惠及2村2200户农户。帮扶翟所乡的中科院兰州分院积极响应帮扶政策，为翟所小学配套资金，捐献各种教学设备达18万元，又为县教育局捐赠课桌凳等价值达5万元。帮扶塬边的市政协投资37万元，建成一所希望小学。帮扶新庄乡的八0五厂给杨朝、中吊村小学捐赠价值万元的电脑23台，大大的改善了学校的教学设施。这种关心教育，支持教育，心系贫困学生的精神，有力地促进了我县教育事业的发展，必将起到积极而深远的影响。</w:t>
      </w:r>
    </w:p>
    <w:p>
      <w:pPr>
        <w:ind w:left="0" w:right="0" w:firstLine="560"/>
        <w:spacing w:before="450" w:after="450" w:line="312" w:lineRule="auto"/>
      </w:pPr>
      <w:r>
        <w:rPr>
          <w:rFonts w:ascii="宋体" w:hAnsi="宋体" w:eastAsia="宋体" w:cs="宋体"/>
          <w:color w:val="000"/>
          <w:sz w:val="28"/>
          <w:szCs w:val="28"/>
        </w:rPr>
        <w:t xml:space="preserve">4、体察民情，积极开展“送温暖，献爱心”活动。各级帮扶单位从保持社会稳定的大局出发，把安排好群众生活作为事关全局的大事，急群众所急，想群众所想，深入农户访贫问苦，积极开展“送温暖、献爱心”活动，无偿捐助资金万元，捐助各种生活用品价值达万元。其中捐献衣物912件，捐送面粉203袋，解决了900多户特困群众的实际困难，帮扶新添乡的市建行，捐赠面粉100袋，解决了20户农民的生活困难，帮助他们渡过了生活难关，进行正常的生产和生活。</w:t>
      </w:r>
    </w:p>
    <w:p>
      <w:pPr>
        <w:ind w:left="0" w:right="0" w:firstLine="560"/>
        <w:spacing w:before="450" w:after="450" w:line="312" w:lineRule="auto"/>
      </w:pPr>
      <w:r>
        <w:rPr>
          <w:rFonts w:ascii="宋体" w:hAnsi="宋体" w:eastAsia="宋体" w:cs="宋体"/>
          <w:color w:val="000"/>
          <w:sz w:val="28"/>
          <w:szCs w:val="28"/>
        </w:rPr>
        <w:t xml:space="preserve">5、以增加农户收入为重点，大力发展种养业。大力发展种养业是增加农民收入的一条有效途径。帮扶单位针对这一投资少，见效快的项目，多方筹措资金，运用科技手段帮助农户大力发展种植业，养殖业。今年帮扶单位共计筹措帮扶资金达万元，帮助200多户发展了养殖业，投放小尾寒羊180只，种牛7头，种猪10头，帮助建成标准化羊舍20座，牛圈1座，价值达万元，收到了很好的帮扶效果。帮扶草滩乡的市纪委，针对草滩乡种植红葱这一产业，无偿捐助价值达10万元的葱籽3万公斤。帮扶郭城乡的市委组织部，给红堡子村联系户共投放价值万元的小尾寒羊35只，有力地促进了当地的产业发展。</w:t>
      </w:r>
    </w:p>
    <w:p>
      <w:pPr>
        <w:ind w:left="0" w:right="0" w:firstLine="560"/>
        <w:spacing w:before="450" w:after="450" w:line="312" w:lineRule="auto"/>
      </w:pPr>
      <w:r>
        <w:rPr>
          <w:rFonts w:ascii="宋体" w:hAnsi="宋体" w:eastAsia="宋体" w:cs="宋体"/>
          <w:color w:val="000"/>
          <w:sz w:val="28"/>
          <w:szCs w:val="28"/>
        </w:rPr>
        <w:t xml:space="preserve">6、围绕基层组织建设，抓好基础工作。针对帮扶村办公条件落后，各帮扶单位捐款捐物充实办公设施，共计落实各类帮扶资金达万元。加强农村基层的基础建设，是贯彻落实党在农村各项方针政策，推进两个文明建设的根本保证。在具体帮扶工作中，各级帮扶单位不但捐款捐物，还密切配合乡镇党委，在调查研究的基础上，按照“健全组织，配好班子，理顺关系，提高素质，强化功能”的原则，坚持思想整顿与组织整顿相结合的办法，对软弱涣散的基层班子和不适应工作的村组领导进行了调整，选拨年富力强，有开拓精神，愿带领群众脱贫致富的人员担任村上领导。基层领导班子由于进一步得到了加强，提高了农村基层组织的凝聚力和战斗力，为农村的扶贫攻坚提供了可靠的组织保证。许多地方还结合班子整顿，建立健全了各项工作制度，使基层组织的工作走上了制度化、规范化的轨道。帮扶平头乡的县土地局，多次调研后，给平头村无偿捐赠2万元的桌椅80套，大大的改善了该村的办公设施。</w:t>
      </w:r>
    </w:p>
    <w:p>
      <w:pPr>
        <w:ind w:left="0" w:right="0" w:firstLine="560"/>
        <w:spacing w:before="450" w:after="450" w:line="312" w:lineRule="auto"/>
      </w:pPr>
      <w:r>
        <w:rPr>
          <w:rFonts w:ascii="宋体" w:hAnsi="宋体" w:eastAsia="宋体" w:cs="宋体"/>
          <w:color w:val="000"/>
          <w:sz w:val="28"/>
          <w:szCs w:val="28"/>
        </w:rPr>
        <w:t xml:space="preserve">精神文明建设是物质文明建设的可靠保证，也是帮扶工作的重要内容。各级帮扶单位紧紧围绕农村脱贫致富奔小康之路，积极帮助基层搞好精神文明建设，大力宣传党在农村的各项方针、政策，普遍开展爱国主义、集体主义，社会主义教育，推动思想解放，增强农民摆脱贫困，战胜困难的信心和决心，为农村各项工作顺利开展奠定了坚实的群众基础。</w:t>
      </w:r>
    </w:p>
    <w:p>
      <w:pPr>
        <w:ind w:left="0" w:right="0" w:firstLine="560"/>
        <w:spacing w:before="450" w:after="450" w:line="312" w:lineRule="auto"/>
      </w:pPr>
      <w:r>
        <w:rPr>
          <w:rFonts w:ascii="宋体" w:hAnsi="宋体" w:eastAsia="宋体" w:cs="宋体"/>
          <w:color w:val="000"/>
          <w:sz w:val="28"/>
          <w:szCs w:val="28"/>
        </w:rPr>
        <w:t xml:space="preserve">&gt;二、抓组织领导，确保帮扶工作的顺利开展</w:t>
      </w:r>
    </w:p>
    <w:p>
      <w:pPr>
        <w:ind w:left="0" w:right="0" w:firstLine="560"/>
        <w:spacing w:before="450" w:after="450" w:line="312" w:lineRule="auto"/>
      </w:pPr>
      <w:r>
        <w:rPr>
          <w:rFonts w:ascii="宋体" w:hAnsi="宋体" w:eastAsia="宋体" w:cs="宋体"/>
          <w:color w:val="000"/>
          <w:sz w:val="28"/>
          <w:szCs w:val="28"/>
        </w:rPr>
        <w:t xml:space="preserve">1、各级领导重视，为搞好全县帮扶工作提供了组织保证。今年帮扶工作开始，各级帮扶单位结合“联村联户”工作，把帮扶工作提到了重要议事日程，主要从围绕产业开发增加农民经济收入，帮助贫困地区引进技术，培训人才，提供信息、物资、资金服务等方面常抓不懈，取得了良好效果。同时各帮扶单位按照“三个代表”重要思想，发挥优势、主动帮扶、开发产业，达到以产业带动农户脱贫致富的目的。各级帮扶单位都把为农户办实事，办好事、为民服务作为履行“三个代表”重要思想的出发点和落脚点，精心组织，狠抓落实，在帮扶工作期间，市上领导多次深入贫困村和自己的联系乡、村、户检查指导工作，省、市各级单位领导亲自联系或派考察团考察帮扶项目，充分显示了市委、市政府支持帮扶，各级帮扶单位重视帮扶工作，帮助基层战胜困难的决心和信心，进一步激发了全县人民脱贫致富、奔小康的斗志。县委、县政府对全县帮持工作非常重视，采取有效的工作措施，在抓好县直单位帮扶的同时，要求扶贫部门积极配合省、市帮扶单位做好全县帮扶工作。由于各级领导的重视，使全县帮扶工作在困难重重的情况下，取得了显著成效，从而保持了社会稳定，人心稳定，收到了良好的社会效果。</w:t>
      </w:r>
    </w:p>
    <w:p>
      <w:pPr>
        <w:ind w:left="0" w:right="0" w:firstLine="560"/>
        <w:spacing w:before="450" w:after="450" w:line="312" w:lineRule="auto"/>
      </w:pPr>
      <w:r>
        <w:rPr>
          <w:rFonts w:ascii="宋体" w:hAnsi="宋体" w:eastAsia="宋体" w:cs="宋体"/>
          <w:color w:val="000"/>
          <w:sz w:val="28"/>
          <w:szCs w:val="28"/>
        </w:rPr>
        <w:t xml:space="preserve">2、各级帮扶单位责任明确，措施得力。今年省、市、县各级帮扶单位不等不靠，把帮扶工作作为已任，在充分认识村情、民情的基础上，坚持从当地实际出发，研究、论证、筛选扶贫项目，积极协调联系解决落实帮扶资金和物资。同时在帮扶工作期间，各单位领导还经常深入村社检查、督促帮扶工作进展情况，使帮扶资金充分发挥效益。从而形成了从单位领导到帮扶干部层层抓落实的良好局面，为我县的农村各项工作提供了强有力的资金、物资和技术保证。</w:t>
      </w:r>
    </w:p>
    <w:p>
      <w:pPr>
        <w:ind w:left="0" w:right="0" w:firstLine="560"/>
        <w:spacing w:before="450" w:after="450" w:line="312" w:lineRule="auto"/>
      </w:pPr>
      <w:r>
        <w:rPr>
          <w:rFonts w:ascii="宋体" w:hAnsi="宋体" w:eastAsia="宋体" w:cs="宋体"/>
          <w:color w:val="000"/>
          <w:sz w:val="28"/>
          <w:szCs w:val="28"/>
        </w:rPr>
        <w:t xml:space="preserve">3、强化扶贫部门的协调职能。帮助贫困地区群众脱贫致富，既是各级党委的一项重要任务，社会各界的共同责任，也是扶贫部门义不容辞的责任。县扶贫办在省、市、县帮扶单位与被帮扶乡村之间架起桥梁，发挥了协调作用，并及时了解、督促、检查帮扶工作进展情况，向上级部门反馈帮扶工作进展情况，对在帮扶工作中做出突出成绩的先进单位和个人，通过报纸、新闻等媒体及时进行宣传、报道。另外加强对帮扶工作的年度考核，对那些工作扎实认真，成绩突出的先进单位和个人，在各乡推荐的基础上，县扶贫办经过综合考核，将推荐省、市予以表彰奖励，从而为今后帮扶工作顺利开展起到了积极推动作用。</w:t>
      </w:r>
    </w:p>
    <w:p>
      <w:pPr>
        <w:ind w:left="0" w:right="0" w:firstLine="560"/>
        <w:spacing w:before="450" w:after="450" w:line="312" w:lineRule="auto"/>
      </w:pPr>
      <w:r>
        <w:rPr>
          <w:rFonts w:ascii="宋体" w:hAnsi="宋体" w:eastAsia="宋体" w:cs="宋体"/>
          <w:color w:val="000"/>
          <w:sz w:val="28"/>
          <w:szCs w:val="28"/>
        </w:rPr>
        <w:t xml:space="preserve">4、乡党委、政府、村、社干部群众紧密配合，为做好帮扶工作奠定了良好的群众基础。乡、村、社三级干部能够积极配合帮扶单位，从当地实际出发，按照国家补一点，乡村筹一点，群众集一点，帮扶单位帮一点的“四个一”筹资办法，积极引导群众发扬艰苦奋斗的精神，依靠帮扶单位的大力支持，积极实施好帮扶项目。从而形成了从帮扶单位到乡、村、社干部齐抓共管的良好的局面，增强了帮扶工作的有序性、实效性，为帮扶工作的顺利开展奠定了良好的群众基础。</w:t>
      </w:r>
    </w:p>
    <w:p>
      <w:pPr>
        <w:ind w:left="0" w:right="0" w:firstLine="560"/>
        <w:spacing w:before="450" w:after="450" w:line="312" w:lineRule="auto"/>
      </w:pPr>
      <w:r>
        <w:rPr>
          <w:rFonts w:ascii="宋体" w:hAnsi="宋体" w:eastAsia="宋体" w:cs="宋体"/>
          <w:color w:val="000"/>
          <w:sz w:val="28"/>
          <w:szCs w:val="28"/>
        </w:rPr>
        <w:t xml:space="preserve">&gt;三、存在的问题及建议</w:t>
      </w:r>
    </w:p>
    <w:p>
      <w:pPr>
        <w:ind w:left="0" w:right="0" w:firstLine="560"/>
        <w:spacing w:before="450" w:after="450" w:line="312" w:lineRule="auto"/>
      </w:pPr>
      <w:r>
        <w:rPr>
          <w:rFonts w:ascii="宋体" w:hAnsi="宋体" w:eastAsia="宋体" w:cs="宋体"/>
          <w:color w:val="000"/>
          <w:sz w:val="28"/>
          <w:szCs w:val="28"/>
        </w:rPr>
        <w:t xml:space="preserve">今年的帮扶工作由于各级领导重视和帮扶单位人员的共同努力，帮扶工作取得了显著成效，基本实现了预期的目的，但是在帮扶工作中还存在一些问题，主要表现在：一是少数被帮扶乡村单纯追求钱物，工作缺乏主动性和积极性，与帮扶单位配合不够密切，致使帮扶工作收效不佳。二是由于少数帮扶单位，认为帮扶工作只是给线给物，忽视了对农民进行思想观念和素质的帮扶。贫困地区群众由于生活困难，信息闭塞、个人素质低等问题，有的甚至只等国家救济，不思发展，单纯的帮线帮物难以从根本上解决问题，因此帮扶单位应充分发挥各自在人才、技术方面的优势，向群众宣传政策，帮助转变观念，解放思想，加强科技培训，努力提高贫困村、户自我发展能力。在今后的帮扶工作中，帮扶乡村要充分认识帮扶工作的重要意义，在帮扶单位尽力做好资金物质帮助改善基础设施条件的同时，要利用帮扶单位人才荟萃优势，积极配合帮扶单位进一步制定好乡、村发展规划，理清工作思路，在政策咨询、信息及产供销等方面让帮扶单位为贫困乡村提供服务，因地制宜的调整好农村产业结构，加大科技扶持力度，培育一批在市场上有竞争力的农村支柱产业，促进农村产业的优化升级，为农民多渠道增加收入创造良好条件。</w:t>
      </w:r>
    </w:p>
    <w:p>
      <w:pPr>
        <w:ind w:left="0" w:right="0" w:firstLine="560"/>
        <w:spacing w:before="450" w:after="450" w:line="312" w:lineRule="auto"/>
      </w:pPr>
      <w:r>
        <w:rPr>
          <w:rFonts w:ascii="宋体" w:hAnsi="宋体" w:eastAsia="宋体" w:cs="宋体"/>
          <w:color w:val="000"/>
          <w:sz w:val="28"/>
          <w:szCs w:val="28"/>
        </w:rPr>
        <w:t xml:space="preserve">&gt;XX年帮扶工作打算</w:t>
      </w:r>
    </w:p>
    <w:p>
      <w:pPr>
        <w:ind w:left="0" w:right="0" w:firstLine="560"/>
        <w:spacing w:before="450" w:after="450" w:line="312" w:lineRule="auto"/>
      </w:pPr>
      <w:r>
        <w:rPr>
          <w:rFonts w:ascii="宋体" w:hAnsi="宋体" w:eastAsia="宋体" w:cs="宋体"/>
          <w:color w:val="000"/>
          <w:sz w:val="28"/>
          <w:szCs w:val="28"/>
        </w:rPr>
        <w:t xml:space="preserve">今后我县的社会帮扶工作要不断总结经验教训，以国家和省市扶贫开发会议精神为指针，紧紧围绕县委、县政府提出的“农业稳县、项目强县、产业富县、科教兴县、开放活县、依法治县”的总体发展思路，按照《甘肃省—20xx年农村扶贫开发纲要》的总体要求，结合《会宁县—20xx年农村扶贫开发规划》和“联村联户”全面推进小康建设精神，以“三个代表”重要思想为指导，积极宣传落实党在农村各项方针政策，加强贫困乡村班子建设，各级帮扶单位帮助贫困乡村干部群众解放思想，更新观念，促进扶贫开发工作，帮扶工作要紧紧围绕解决我县贫困人口的增收问题，进一步加强贫困乡村基础设施建设，促进我县农村经济较快发展。(一)积极联系协调，努力为贫困乡村办实事。年初积极和省市各级帮扶单位联系，协调解决各级帮扶单位在开展帮扶工作中的实际困难，使他们安下心，扎下根，认真的帮扶解决贫困乡村生产、生活等方面的突出问题，力争每年为当地群众办1—2件看得见、摸得着、贫困户受益的实事，同时联系各级帮扶单位开展“送温暖、献爱心”活动。</w:t>
      </w:r>
    </w:p>
    <w:p>
      <w:pPr>
        <w:ind w:left="0" w:right="0" w:firstLine="560"/>
        <w:spacing w:before="450" w:after="450" w:line="312" w:lineRule="auto"/>
      </w:pPr>
      <w:r>
        <w:rPr>
          <w:rFonts w:ascii="宋体" w:hAnsi="宋体" w:eastAsia="宋体" w:cs="宋体"/>
          <w:color w:val="000"/>
          <w:sz w:val="28"/>
          <w:szCs w:val="28"/>
        </w:rPr>
        <w:t xml:space="preserve">(二)认真联系解决帮扶项目的落实。认真联系各级帮扶单位在帮助贫困乡村搞好扶贫开发规划的同时，落实能够帮助贫困乡村发挥比较优势，发展有市场前景的种养业项目，并且向他们积极推荐我县的四大产业(草畜产业、小杂粮产业、洋芋产业、瓜菜产业)，使帮扶单位根据自己的优势，选择到户的产业项目，从信息、资金、技术等方面真正帮扶贫困户，积极推进产业化经营，增加农民的经济收入。</w:t>
      </w:r>
    </w:p>
    <w:p>
      <w:pPr>
        <w:ind w:left="0" w:right="0" w:firstLine="560"/>
        <w:spacing w:before="450" w:after="450" w:line="312" w:lineRule="auto"/>
      </w:pPr>
      <w:r>
        <w:rPr>
          <w:rFonts w:ascii="宋体" w:hAnsi="宋体" w:eastAsia="宋体" w:cs="宋体"/>
          <w:color w:val="000"/>
          <w:sz w:val="28"/>
          <w:szCs w:val="28"/>
        </w:rPr>
        <w:t xml:space="preserve">(三)积极开展科技帮扶工作。积极联系中国银河证券公司、中科院兰州分院等帮扶单位，发挥他们的智力和信息优势，广泛联系他们深入贫困乡村，大力引进和推广农业实用技术，为贫困乡村搞好科普宣传，人员培训，努力提高农民素质。</w:t>
      </w:r>
    </w:p>
    <w:p>
      <w:pPr>
        <w:ind w:left="0" w:right="0" w:firstLine="560"/>
        <w:spacing w:before="450" w:after="450" w:line="312" w:lineRule="auto"/>
      </w:pPr>
      <w:r>
        <w:rPr>
          <w:rFonts w:ascii="宋体" w:hAnsi="宋体" w:eastAsia="宋体" w:cs="宋体"/>
          <w:color w:val="000"/>
          <w:sz w:val="28"/>
          <w:szCs w:val="28"/>
        </w:rPr>
        <w:t xml:space="preserve">(四)借助省级帮扶单位信息流通、联系广泛的优势，通过他们牵线搭桥，采用招商引资的形势，帮助介绍省内外优势企业，来我县投资建厂，推动产业化龙头企业的建立和发展，延长产业化的链条。发挥产业化的整体效益。</w:t>
      </w:r>
    </w:p>
    <w:p>
      <w:pPr>
        <w:ind w:left="0" w:right="0" w:firstLine="560"/>
        <w:spacing w:before="450" w:after="450" w:line="312" w:lineRule="auto"/>
      </w:pPr>
      <w:r>
        <w:rPr>
          <w:rFonts w:ascii="黑体" w:hAnsi="黑体" w:eastAsia="黑体" w:cs="黑体"/>
          <w:color w:val="000000"/>
          <w:sz w:val="36"/>
          <w:szCs w:val="36"/>
          <w:b w:val="1"/>
          <w:bCs w:val="1"/>
        </w:rPr>
        <w:t xml:space="preserve">20_单位帮扶工作总结14</w:t>
      </w:r>
    </w:p>
    <w:p>
      <w:pPr>
        <w:ind w:left="0" w:right="0" w:firstLine="560"/>
        <w:spacing w:before="450" w:after="450" w:line="312" w:lineRule="auto"/>
      </w:pPr>
      <w:r>
        <w:rPr>
          <w:rFonts w:ascii="宋体" w:hAnsi="宋体" w:eastAsia="宋体" w:cs="宋体"/>
          <w:color w:val="000"/>
          <w:sz w:val="28"/>
          <w:szCs w:val="28"/>
        </w:rPr>
        <w:t xml:space="preserve">&gt;（一）稳增长，促升级，经济运行稳中向好</w:t>
      </w:r>
    </w:p>
    <w:p>
      <w:pPr>
        <w:ind w:left="0" w:right="0" w:firstLine="560"/>
        <w:spacing w:before="450" w:after="450" w:line="312" w:lineRule="auto"/>
      </w:pPr>
      <w:r>
        <w:rPr>
          <w:rFonts w:ascii="宋体" w:hAnsi="宋体" w:eastAsia="宋体" w:cs="宋体"/>
          <w:color w:val="000"/>
          <w:sz w:val="28"/>
          <w:szCs w:val="28"/>
        </w:rPr>
        <w:t xml:space="preserve">坚持稳中求进工作总基调，统筹做好疫情防控和经济社会发展成效持续显现，经济运行稳中向好，市场活力提升。20_年1-5月份，全镇规模以上工业总产值x万元，同比增长x%。全镇固定资产投资约x亿元，同比增长x%。全镇批发零售业销售额x万元。税收收入实现x万元。</w:t>
      </w:r>
    </w:p>
    <w:p>
      <w:pPr>
        <w:ind w:left="0" w:right="0" w:firstLine="560"/>
        <w:spacing w:before="450" w:after="450" w:line="312" w:lineRule="auto"/>
      </w:pPr>
      <w:r>
        <w:rPr>
          <w:rFonts w:ascii="宋体" w:hAnsi="宋体" w:eastAsia="宋体" w:cs="宋体"/>
          <w:color w:val="000"/>
          <w:sz w:val="28"/>
          <w:szCs w:val="28"/>
        </w:rPr>
        <w:t xml:space="preserve">&gt;（二）抓重点，强统筹，全面推动乡村振兴</w:t>
      </w:r>
    </w:p>
    <w:p>
      <w:pPr>
        <w:ind w:left="0" w:right="0" w:firstLine="560"/>
        <w:spacing w:before="450" w:after="450" w:line="312" w:lineRule="auto"/>
      </w:pPr>
      <w:r>
        <w:rPr>
          <w:rFonts w:ascii="宋体" w:hAnsi="宋体" w:eastAsia="宋体" w:cs="宋体"/>
          <w:color w:val="000"/>
          <w:sz w:val="28"/>
          <w:szCs w:val="28"/>
        </w:rPr>
        <w:t xml:space="preserve">&gt;一是坚决守住粮食安全底线。核实x个村辖区内具备耕地条件、基本具备耕地条件的撂荒耕地面积，为复耕复种做好准备，并采取派发《告知书》、悬挂横幅等宣传措施增强群众耕地保护意识。开展辖区蔬菜市场、百货超市内的蔬菜农药残留抽样检测，并做好农产品质量安全知识宣传，累计抽检样品x批次x个样品，检测合格率为100%。开展农资专项联合检查x次，排查农资门市x家次。抓好宝安、大布、南华和葵双等四个村垦造水田项目，完成垦造水田的青苗清点任务约x亩。</w:t>
      </w:r>
    </w:p>
    <w:p>
      <w:pPr>
        <w:ind w:left="0" w:right="0" w:firstLine="560"/>
        <w:spacing w:before="450" w:after="450" w:line="312" w:lineRule="auto"/>
      </w:pPr>
      <w:r>
        <w:rPr>
          <w:rFonts w:ascii="宋体" w:hAnsi="宋体" w:eastAsia="宋体" w:cs="宋体"/>
          <w:color w:val="000"/>
          <w:sz w:val="28"/>
          <w:szCs w:val="28"/>
        </w:rPr>
        <w:t xml:space="preserve">&gt;三是促进农村工作改革。制定完善《x镇农村宅基地管理制度（试行）》等制度，设立农村宅基地和建房申请审批“一站式”管理服务窗口。完成“三资”系统年报、清产核资数据填报上传和审核及广东省乡村振兴数据统计，为数字乡村建设提供信息数据保障。组织农村宅基地制度改革政策培训x场覆盖镇村干部x人次，提升农村工作专业化水平。</w:t>
      </w:r>
    </w:p>
    <w:p>
      <w:pPr>
        <w:ind w:left="0" w:right="0" w:firstLine="560"/>
        <w:spacing w:before="450" w:after="450" w:line="312" w:lineRule="auto"/>
      </w:pPr>
      <w:r>
        <w:rPr>
          <w:rFonts w:ascii="宋体" w:hAnsi="宋体" w:eastAsia="宋体" w:cs="宋体"/>
          <w:color w:val="000"/>
          <w:sz w:val="28"/>
          <w:szCs w:val="28"/>
        </w:rPr>
        <w:t xml:space="preserve">&gt;四是加强绿水青山保护。全面推行林长制，建立“镇驻村领导、驻村工作组和村书记包村，村组干部、专职护林员包村小组”的林长责任制。夯实基层森林防灭火十条硬措施，建立村级“九个一”工作机制，组建村级森林防灭火半专业队伍x余人，组织技能培训和体能训练x场，增配风力灭火器、航拍无人机、巡护服等装备一批。加大辖区桉改、造林等项目工地以及伐木场、果场、茶场等山上作业场所的定期排查力度，制止破坏森林资源行为x起。做好各级河长河道巡查和问题反馈整改，协助完成石塘村水打坑水库除险加固工程的初步设计技术审查，实施河道“清漂”专项行动和河湖“四乱”问题排查整治行动，累计清理清洁河道长度约x公里，清理水域面积约x平方公里，清理漂浮物约x吨。</w:t>
      </w:r>
    </w:p>
    <w:p>
      <w:pPr>
        <w:ind w:left="0" w:right="0" w:firstLine="560"/>
        <w:spacing w:before="450" w:after="450" w:line="312" w:lineRule="auto"/>
      </w:pPr>
      <w:r>
        <w:rPr>
          <w:rFonts w:ascii="宋体" w:hAnsi="宋体" w:eastAsia="宋体" w:cs="宋体"/>
          <w:color w:val="000"/>
          <w:sz w:val="28"/>
          <w:szCs w:val="28"/>
        </w:rPr>
        <w:t xml:space="preserve">&gt;五是推动脱贫攻坚成果与乡村振兴有机衔接。落实防止返贫监测和集体帮扶工作，探索建立贫困户参股或与龙头企业合作发展产业项目模式。深化驻镇帮镇扶村工作，成功引进塑胶品手工组装企业加工点落户石塘村，实现群众在家创收和化解企业用工难题的双赢局面。在黄沙村启动“小药园”项目，打造集中草药种植、示范带动、环境美化为一体的小型特色农业园。</w:t>
      </w:r>
    </w:p>
    <w:p>
      <w:pPr>
        <w:ind w:left="0" w:right="0" w:firstLine="560"/>
        <w:spacing w:before="450" w:after="450" w:line="312" w:lineRule="auto"/>
      </w:pPr>
      <w:r>
        <w:rPr>
          <w:rFonts w:ascii="宋体" w:hAnsi="宋体" w:eastAsia="宋体" w:cs="宋体"/>
          <w:color w:val="000"/>
          <w:sz w:val="28"/>
          <w:szCs w:val="28"/>
        </w:rPr>
        <w:t xml:space="preserve">&gt;（三）抓项目，强管理，老区建设稳步推进</w:t>
      </w:r>
    </w:p>
    <w:p>
      <w:pPr>
        <w:ind w:left="0" w:right="0" w:firstLine="560"/>
        <w:spacing w:before="450" w:after="450" w:line="312" w:lineRule="auto"/>
      </w:pPr>
      <w:r>
        <w:rPr>
          <w:rFonts w:ascii="宋体" w:hAnsi="宋体" w:eastAsia="宋体" w:cs="宋体"/>
          <w:color w:val="000"/>
          <w:sz w:val="28"/>
          <w:szCs w:val="28"/>
        </w:rPr>
        <w:t xml:space="preserve">&gt;一是抓稳项目建设。抓好项目征地拆迁攻坚克难，完成x中学、安黄道路建设工程、安洋道路（一期）、新澄道路建设工程等革命老区振兴发展系列项目的征地任务约x亩。投入x亿元的安黄道路建设工程、安洋道路（一期）建设工程和x镇新澄道路建设工程相继施工。x中学迁建工程稳步推进。启动黄沙—和洞单改双道路拓宽工程和珠湖—新光单改双道路拓宽工程项目，革命老区公共基础设施水平进一步提高。</w:t>
      </w:r>
    </w:p>
    <w:p>
      <w:pPr>
        <w:ind w:left="0" w:right="0" w:firstLine="560"/>
        <w:spacing w:before="450" w:after="450" w:line="312" w:lineRule="auto"/>
      </w:pPr>
      <w:r>
        <w:rPr>
          <w:rFonts w:ascii="宋体" w:hAnsi="宋体" w:eastAsia="宋体" w:cs="宋体"/>
          <w:color w:val="000"/>
          <w:sz w:val="28"/>
          <w:szCs w:val="28"/>
        </w:rPr>
        <w:t xml:space="preserve">&gt;二是加快重点项目落成。推进规划选址、优化设计、争取支持，推动温泉集中供水工程项目建设，加快实现地热资源可持续开发利用。</w:t>
      </w:r>
    </w:p>
    <w:p>
      <w:pPr>
        <w:ind w:left="0" w:right="0" w:firstLine="560"/>
        <w:spacing w:before="450" w:after="450" w:line="312" w:lineRule="auto"/>
      </w:pPr>
      <w:r>
        <w:rPr>
          <w:rFonts w:ascii="宋体" w:hAnsi="宋体" w:eastAsia="宋体" w:cs="宋体"/>
          <w:color w:val="000"/>
          <w:sz w:val="28"/>
          <w:szCs w:val="28"/>
        </w:rPr>
        <w:t xml:space="preserve">&gt;（四）惠民生，构和谐，民生福祉持续增进</w:t>
      </w:r>
    </w:p>
    <w:p>
      <w:pPr>
        <w:ind w:left="0" w:right="0" w:firstLine="560"/>
        <w:spacing w:before="450" w:after="450" w:line="312" w:lineRule="auto"/>
      </w:pPr>
      <w:r>
        <w:rPr>
          <w:rFonts w:ascii="宋体" w:hAnsi="宋体" w:eastAsia="宋体" w:cs="宋体"/>
          <w:color w:val="000"/>
          <w:sz w:val="28"/>
          <w:szCs w:val="28"/>
        </w:rPr>
        <w:t xml:space="preserve">&gt;一是扎实开展社会救助工作。做好低五保、低收入家庭的审批、复核和动态管理，提供优质便民利民社会救助服务，上半年来，审批通过低保x户、五保x户，低收入家庭x户和临时救助x户，为x名群众送上评残服务和办理残疾人证。完成20_年福利彩票公益金资助项目申报。</w:t>
      </w:r>
    </w:p>
    <w:p>
      <w:pPr>
        <w:ind w:left="0" w:right="0" w:firstLine="560"/>
        <w:spacing w:before="450" w:after="450" w:line="312" w:lineRule="auto"/>
      </w:pPr>
      <w:r>
        <w:rPr>
          <w:rFonts w:ascii="宋体" w:hAnsi="宋体" w:eastAsia="宋体" w:cs="宋体"/>
          <w:color w:val="000"/>
          <w:sz w:val="28"/>
          <w:szCs w:val="28"/>
        </w:rPr>
        <w:t xml:space="preserve">&gt;二是丰富基层文体生活。发挥党群服务中心、新时代文明实践站所、乡村复兴少年宫等阵地优势，结合清明节、端午节、春节等传统节日和世界读书日、国际儿童节和世界环境日等重要节日，开展义诊、亲子阅读、捡跑等特色活动x场次，丰富群众精神文化生活，着力传播文明理念。</w:t>
      </w:r>
    </w:p>
    <w:p>
      <w:pPr>
        <w:ind w:left="0" w:right="0" w:firstLine="560"/>
        <w:spacing w:before="450" w:after="450" w:line="312" w:lineRule="auto"/>
      </w:pPr>
      <w:r>
        <w:rPr>
          <w:rFonts w:ascii="宋体" w:hAnsi="宋体" w:eastAsia="宋体" w:cs="宋体"/>
          <w:color w:val="000"/>
          <w:sz w:val="28"/>
          <w:szCs w:val="28"/>
        </w:rPr>
        <w:t xml:space="preserve">&gt;（五）强治理，筑防线，持续保障社会稳定</w:t>
      </w:r>
    </w:p>
    <w:p>
      <w:pPr>
        <w:ind w:left="0" w:right="0" w:firstLine="560"/>
        <w:spacing w:before="450" w:after="450" w:line="312" w:lineRule="auto"/>
      </w:pPr>
      <w:r>
        <w:rPr>
          <w:rFonts w:ascii="宋体" w:hAnsi="宋体" w:eastAsia="宋体" w:cs="宋体"/>
          <w:color w:val="000"/>
          <w:sz w:val="28"/>
          <w:szCs w:val="28"/>
        </w:rPr>
        <w:t xml:space="preserve">&gt;一是强化宣传发动。提高群众对平安建设及法治建设的知晓率、满意度，开展平安创建、禁毒、安全生产及普法等宣传活动x余次，悬挂各类宣传横幅x余条，派发各类宣传资料x万余份，设置广告牌、宣传栏x个，发放反诈“一户一告知”x余份，线上推送全民反诈宣传案例x次。</w:t>
      </w:r>
    </w:p>
    <w:p>
      <w:pPr>
        <w:ind w:left="0" w:right="0" w:firstLine="560"/>
        <w:spacing w:before="450" w:after="450" w:line="312" w:lineRule="auto"/>
      </w:pPr>
      <w:r>
        <w:rPr>
          <w:rFonts w:ascii="宋体" w:hAnsi="宋体" w:eastAsia="宋体" w:cs="宋体"/>
          <w:color w:val="000"/>
          <w:sz w:val="28"/>
          <w:szCs w:val="28"/>
        </w:rPr>
        <w:t xml:space="preserve">&gt;二是加强矛盾纠纷调解。按照“减存量控增量”目标，开展矛盾纠纷排查化解专项行动，完善信访矛盾化解工作机制，实施领导班子信访案件包干制，加强信访积案调处，全镇已调处化解积案x宗，较好地维护好社会稳定。</w:t>
      </w:r>
    </w:p>
    <w:p>
      <w:pPr>
        <w:ind w:left="0" w:right="0" w:firstLine="560"/>
        <w:spacing w:before="450" w:after="450" w:line="312" w:lineRule="auto"/>
      </w:pPr>
      <w:r>
        <w:rPr>
          <w:rFonts w:ascii="黑体" w:hAnsi="黑体" w:eastAsia="黑体" w:cs="黑体"/>
          <w:color w:val="000000"/>
          <w:sz w:val="36"/>
          <w:szCs w:val="36"/>
          <w:b w:val="1"/>
          <w:bCs w:val="1"/>
        </w:rPr>
        <w:t xml:space="preserve">20_单位帮扶工作总结15</w:t>
      </w:r>
    </w:p>
    <w:p>
      <w:pPr>
        <w:ind w:left="0" w:right="0" w:firstLine="560"/>
        <w:spacing w:before="450" w:after="450" w:line="312" w:lineRule="auto"/>
      </w:pPr>
      <w:r>
        <w:rPr>
          <w:rFonts w:ascii="宋体" w:hAnsi="宋体" w:eastAsia="宋体" w:cs="宋体"/>
          <w:color w:val="000"/>
          <w:sz w:val="28"/>
          <w:szCs w:val="28"/>
        </w:rPr>
        <w:t xml:space="preserve">根据上级文件精神和要求，按照制定的工作计划，我校关爱帮扶困难家庭未成年人子女工作有序开展，现将关爱工作总结如下：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&gt;一、加强队伍建设，重视未成年人活动阵地。</w:t>
      </w:r>
    </w:p>
    <w:p>
      <w:pPr>
        <w:ind w:left="0" w:right="0" w:firstLine="560"/>
        <w:spacing w:before="450" w:after="450" w:line="312" w:lineRule="auto"/>
      </w:pPr>
      <w:r>
        <w:rPr>
          <w:rFonts w:ascii="宋体" w:hAnsi="宋体" w:eastAsia="宋体" w:cs="宋体"/>
          <w:color w:val="000"/>
          <w:sz w:val="28"/>
          <w:szCs w:val="28"/>
        </w:rPr>
        <w:t xml:space="preserve">按照未成年人思想道德建设工作长效机制要求，成立了关爱未成年人思想道德建设工作领导小组，及时调整和补充小组成员，保证未成年人关爱工作有序正常开展，对热衷关心下一代工作的老同志继续鼓励他们发挥带头作用，认真履行教育、关爱、服务青少年的职责，同时通过多渠道吸纳更多的“五老”人员投身到关心下一步工作中来，发挥他们的余热，为构建和谐社会贡献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2024-10-06T05:55:50+08:00</dcterms:created>
  <dcterms:modified xsi:type="dcterms:W3CDTF">2024-10-06T05:55:50+08:00</dcterms:modified>
</cp:coreProperties>
</file>

<file path=docProps/custom.xml><?xml version="1.0" encoding="utf-8"?>
<Properties xmlns="http://schemas.openxmlformats.org/officeDocument/2006/custom-properties" xmlns:vt="http://schemas.openxmlformats.org/officeDocument/2006/docPropsVTypes"/>
</file>