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保障专班工作总结(通用40篇)</w:t>
      </w:r>
      <w:bookmarkEnd w:id="1"/>
    </w:p>
    <w:p>
      <w:pPr>
        <w:jc w:val="center"/>
        <w:spacing w:before="0" w:after="450"/>
      </w:pPr>
      <w:r>
        <w:rPr>
          <w:rFonts w:ascii="Arial" w:hAnsi="Arial" w:eastAsia="Arial" w:cs="Arial"/>
          <w:color w:val="999999"/>
          <w:sz w:val="20"/>
          <w:szCs w:val="20"/>
        </w:rPr>
        <w:t xml:space="preserve">来源：网友投稿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障专班工作总结1今年来，我站在乡党委政府及上级主管的正确领导下，紧紧围绕我县人力资源和社会保障等总体工作要求，注重实际，多措并举，为切实推动我镇就业和社会保障事业的健康发展，做出了我们应有的贡献。&gt;一、 就业培训和招工工作：1、年初根据县...</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w:t>
      </w:r>
    </w:p>
    <w:p>
      <w:pPr>
        <w:ind w:left="0" w:right="0" w:firstLine="560"/>
        <w:spacing w:before="450" w:after="450" w:line="312" w:lineRule="auto"/>
      </w:pPr>
      <w:r>
        <w:rPr>
          <w:rFonts w:ascii="宋体" w:hAnsi="宋体" w:eastAsia="宋体" w:cs="宋体"/>
          <w:color w:val="000"/>
          <w:sz w:val="28"/>
          <w:szCs w:val="28"/>
        </w:rPr>
        <w:t xml:space="preserve">今年来，我站在乡党委政府及上级主管的正确领导下，紧紧围绕我县人力资源和社会保障等总体工作要求，注重实际，多措并举，为切实推动我镇就业和社会保障事业的健康发展，做出了我们应有的贡献。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&gt;一、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2、严格按照上级精神，协助县做好下岗失业人员的《失业证》和《再就业优惠证》的管理工作，关注弱势群体的政策落实，让困难群体真正感受党的温暖。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&gt;二、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死亡（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政策还不是很懂，我站的工作人员总是耐心地宣讲政策，解答疑惑，细致地解答老百姓碰到的实际问题，做好群众的政策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&gt;三、农村 努力提高我乡农村合作医疗办服务管理水平</w:t>
      </w:r>
    </w:p>
    <w:p>
      <w:pPr>
        <w:ind w:left="0" w:right="0" w:firstLine="560"/>
        <w:spacing w:before="450" w:after="450" w:line="312" w:lineRule="auto"/>
      </w:pPr>
      <w:r>
        <w:rPr>
          <w:rFonts w:ascii="宋体" w:hAnsi="宋体" w:eastAsia="宋体" w:cs="宋体"/>
          <w:color w:val="000"/>
          <w:sz w:val="28"/>
          <w:szCs w:val="28"/>
        </w:rPr>
        <w:t xml:space="preserve">1、在新型农村合作医疗实施过程中，广大农民最关心的是医疗费用的补偿兑现问题乡合作医疗办工作人员以“便民、高效、廉洁、规范”为服务宗旨，积极、耐心、细致地向每一位前来咨询、办理补偿手续的老百姓宣传、解释政策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2、完善政务公开，实行阳光操作。截止x月30日，我乡共住院补偿3（砥砺奋进的五年 大型成就展观后感:砥砺奋进走向辉煌）104人次，住院补偿金额元,门诊补偿3085人次,门诊补偿金额元,让群众真正感受到农村合作医疗政策的优越性,从而转变观念,积极、主动参加、支持新型农村合作医疗。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&gt;四、劳动力信息采集工作：</w:t>
      </w:r>
    </w:p>
    <w:p>
      <w:pPr>
        <w:ind w:left="0" w:right="0" w:firstLine="560"/>
        <w:spacing w:before="450" w:after="450" w:line="312" w:lineRule="auto"/>
      </w:pPr>
      <w:r>
        <w:rPr>
          <w:rFonts w:ascii="宋体" w:hAnsi="宋体" w:eastAsia="宋体" w:cs="宋体"/>
          <w:color w:val="000"/>
          <w:sz w:val="28"/>
          <w:szCs w:val="28"/>
        </w:rPr>
        <w:t xml:space="preserve">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保障专班工作总结2</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&gt;一、立足服务，充分发挥公共职介作用，做好就业工作。</w:t>
      </w:r>
    </w:p>
    <w:p>
      <w:pPr>
        <w:ind w:left="0" w:right="0" w:firstLine="560"/>
        <w:spacing w:before="450" w:after="450" w:line="312" w:lineRule="auto"/>
      </w:pPr>
      <w:r>
        <w:rPr>
          <w:rFonts w:ascii="宋体" w:hAnsi="宋体" w:eastAsia="宋体" w:cs="宋体"/>
          <w:color w:val="000"/>
          <w:sz w:val="28"/>
          <w:szCs w:val="28"/>
        </w:rPr>
        <w:t xml:space="preserve">根据《奉化市人民政府关于进一步做好促进就业工作的实施意见》奉政发〔20xx〕74号和奉化市人民政府办公室关于印发充分就业镇街道和充分就业村（社区）评价实施办法的通知》奉政办发〔20xx〕27号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&gt;二、面向农村，不断提高社保覆盖面。</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&gt;三、宣贯政策，努力营造和谐的劳资关系。</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宋体" w:hAnsi="宋体" w:eastAsia="宋体" w:cs="宋体"/>
          <w:color w:val="000"/>
          <w:sz w:val="28"/>
          <w:szCs w:val="28"/>
        </w:rPr>
        <w:t xml:space="preserve">&gt;四、加强学习，继续提高全站人员综合素质。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保障专班工作总结3</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保障专班工作总结4</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保障专班工作总结5</w:t>
      </w:r>
    </w:p>
    <w:p>
      <w:pPr>
        <w:ind w:left="0" w:right="0" w:firstLine="560"/>
        <w:spacing w:before="450" w:after="450" w:line="312" w:lineRule="auto"/>
      </w:pPr>
      <w:r>
        <w:rPr>
          <w:rFonts w:ascii="宋体" w:hAnsi="宋体" w:eastAsia="宋体" w:cs="宋体"/>
          <w:color w:val="000"/>
          <w:sz w:val="28"/>
          <w:szCs w:val="28"/>
        </w:rPr>
        <w:t xml:space="preserve">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&gt;（一）以保障困难群众基本生活为中心，不断加强社会救助体系建设</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②困境儿童调查摸底工作。根据吴民[]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①完成台风“菲特”受灾农户救灾资金发放。全镇共受灾农户23户，补助救灾资金69000元，全部实现社会化发放，并做好救灾资金发放台账的整理与归档工作，接受了上级部门的检查。②开展好春节困难群众慰问工作。春节前，对全镇各行政村、居委会调查摸底，发放各类春节慰问金共计386400元，慰问人数356人。③做好村级慈善工作站的正常运行和管理。对14个村慈善工作站共预拨帮扶基金资金150000元，春节慰问及救助困难群众219户，发放慰问资金81480元；日常救助6户，发放救助资金16000元，做到严格把关，手续完备，资料整理归档。④及时做好各类困难救助工作。共发放对各类困难群众临时救助12人次共48000元，其中区慈善33000元，区民政局14000元，镇慈善1000元。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&gt;（二）以构建“民生民政”服务体系为重点，不断发挥公共事务管理作用</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&gt;（三）以落实优抚帮扶政策为支撑，不断浓厚双拥优抚工作氛围</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XX区消防大队和XX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为深入贯彻落实重要思想，切实做好我市新型农村合作医疗保险这一民心工程，逐步建立农村医疗保障体系，根据市委办、市府办《关于对关注“三农”问题、办好十四件事落实责任制的通知》(狮委办[20xx]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保障专班工作总结6</w:t>
      </w:r>
    </w:p>
    <w:p>
      <w:pPr>
        <w:ind w:left="0" w:right="0" w:firstLine="560"/>
        <w:spacing w:before="450" w:after="450" w:line="312" w:lineRule="auto"/>
      </w:pPr>
      <w:r>
        <w:rPr>
          <w:rFonts w:ascii="宋体" w:hAnsi="宋体" w:eastAsia="宋体" w:cs="宋体"/>
          <w:color w:val="000"/>
          <w:sz w:val="28"/>
          <w:szCs w:val="28"/>
        </w:rPr>
        <w:t xml:space="preserve">我劳动保障站全体成员认真学习贯彻党的各项惠民政策和区劳动保障工作会议精神，秉承为群众多办事、办实事、办好事的工作理念，按照立足全局、着眼长远的工作要求，认真开展劳动保障的各项工作，切实为群众排忧解难，现将工作总结如下：</w:t>
      </w:r>
    </w:p>
    <w:p>
      <w:pPr>
        <w:ind w:left="0" w:right="0" w:firstLine="560"/>
        <w:spacing w:before="450" w:after="450" w:line="312" w:lineRule="auto"/>
      </w:pPr>
      <w:r>
        <w:rPr>
          <w:rFonts w:ascii="宋体" w:hAnsi="宋体" w:eastAsia="宋体" w:cs="宋体"/>
          <w:color w:val="000"/>
          <w:sz w:val="28"/>
          <w:szCs w:val="28"/>
        </w:rPr>
        <w:t xml:space="preserve">进行就业困难人员认定17人。首先收集前来办理认定人员的各种资料；其次进行初步审核对于不符合条件的人员资料予以退回并做好解释工作；最后将资料进行整理上报区劳动局。</w:t>
      </w:r>
    </w:p>
    <w:p>
      <w:pPr>
        <w:ind w:left="0" w:right="0" w:firstLine="560"/>
        <w:spacing w:before="450" w:after="450" w:line="312" w:lineRule="auto"/>
      </w:pPr>
      <w:r>
        <w:rPr>
          <w:rFonts w:ascii="宋体" w:hAnsi="宋体" w:eastAsia="宋体" w:cs="宋体"/>
          <w:color w:val="000"/>
          <w:sz w:val="28"/>
          <w:szCs w:val="28"/>
        </w:rPr>
        <w:t xml:space="preserve">（1）20xx补贴到位后我站积极做好发放前的各项准备工作，制定发放预案，召开社区主任会议确保发放工作顺利进行。共计发放灵活就业人员社保补贴70多万元，涉及175人。</w:t>
      </w:r>
    </w:p>
    <w:p>
      <w:pPr>
        <w:ind w:left="0" w:right="0" w:firstLine="560"/>
        <w:spacing w:before="450" w:after="450" w:line="312" w:lineRule="auto"/>
      </w:pPr>
      <w:r>
        <w:rPr>
          <w:rFonts w:ascii="宋体" w:hAnsi="宋体" w:eastAsia="宋体" w:cs="宋体"/>
          <w:color w:val="000"/>
          <w:sz w:val="28"/>
          <w:szCs w:val="28"/>
        </w:rPr>
        <w:t xml:space="preserve">（2）办理20xx年灵活就业人员社保补贴，截至目前为止，共计为符合条件的70余人办理社保补贴，涉及金额325088元。</w:t>
      </w:r>
    </w:p>
    <w:p>
      <w:pPr>
        <w:ind w:left="0" w:right="0" w:firstLine="560"/>
        <w:spacing w:before="450" w:after="450" w:line="312" w:lineRule="auto"/>
      </w:pPr>
      <w:r>
        <w:rPr>
          <w:rFonts w:ascii="宋体" w:hAnsi="宋体" w:eastAsia="宋体" w:cs="宋体"/>
          <w:color w:val="000"/>
          <w:sz w:val="28"/>
          <w:szCs w:val="28"/>
        </w:rPr>
        <w:t xml:space="preserve">区政府为我办事处下达的扩面任务200人，此项工作是重点同时也是难点。首先提高思想认识，要意识到此项工作关乎民生大事必须高度重视；其次向各社区下发红头文件分配任务；最后动员办事处全体工作人员齐心协力共同完成目标任务。截至目前为止扩保130余人。</w:t>
      </w:r>
    </w:p>
    <w:p>
      <w:pPr>
        <w:ind w:left="0" w:right="0" w:firstLine="560"/>
        <w:spacing w:before="450" w:after="450" w:line="312" w:lineRule="auto"/>
      </w:pPr>
      <w:r>
        <w:rPr>
          <w:rFonts w:ascii="宋体" w:hAnsi="宋体" w:eastAsia="宋体" w:cs="宋体"/>
          <w:color w:val="000"/>
          <w:sz w:val="28"/>
          <w:szCs w:val="28"/>
        </w:rPr>
        <w:t xml:space="preserve">（1）继续进行20xx年度城镇居民医疗保险的后续工作，为辖区50余位居民进行错卡补办、信息纠错等工作。</w:t>
      </w:r>
    </w:p>
    <w:p>
      <w:pPr>
        <w:ind w:left="0" w:right="0" w:firstLine="560"/>
        <w:spacing w:before="450" w:after="450" w:line="312" w:lineRule="auto"/>
      </w:pPr>
      <w:r>
        <w:rPr>
          <w:rFonts w:ascii="宋体" w:hAnsi="宋体" w:eastAsia="宋体" w:cs="宋体"/>
          <w:color w:val="000"/>
          <w:sz w:val="28"/>
          <w:szCs w:val="28"/>
        </w:rPr>
        <w:t xml:space="preserve">（2）新社保卡发放工作。自20xx年底至20xx年上半年共发放社保卡两批，第三批51人，第四批21人，第五批83人，并对三批人员进行社区查找分类，信息比对，及时下发到社区以便居民能及时领到社保卡，对来我办事处咨询社保卡居民进行大库搜查并告知其新社保卡去向。</w:t>
      </w:r>
    </w:p>
    <w:p>
      <w:pPr>
        <w:ind w:left="0" w:right="0" w:firstLine="560"/>
        <w:spacing w:before="450" w:after="450" w:line="312" w:lineRule="auto"/>
      </w:pPr>
      <w:r>
        <w:rPr>
          <w:rFonts w:ascii="宋体" w:hAnsi="宋体" w:eastAsia="宋体" w:cs="宋体"/>
          <w:color w:val="000"/>
          <w:sz w:val="28"/>
          <w:szCs w:val="28"/>
        </w:rPr>
        <w:t xml:space="preserve">（3）由于医保工作出台了新政策，办事处组织了社区业务专办员进行了业务培训，为20xx年度医保的参保续保工作的顺利开展做好了前期准备。</w:t>
      </w:r>
    </w:p>
    <w:p>
      <w:pPr>
        <w:ind w:left="0" w:right="0" w:firstLine="560"/>
        <w:spacing w:before="450" w:after="450" w:line="312" w:lineRule="auto"/>
      </w:pPr>
      <w:r>
        <w:rPr>
          <w:rFonts w:ascii="宋体" w:hAnsi="宋体" w:eastAsia="宋体" w:cs="宋体"/>
          <w:color w:val="000"/>
          <w:sz w:val="28"/>
          <w:szCs w:val="28"/>
        </w:rPr>
        <w:t xml:space="preserve">数据管理工作。退休人员信息数据库是验证的基础，是为社保部门提供信息的保证。我们加大力度进一步完善信息库的数据：死亡人员的信息及时删除，新增人员的信息及时输入，已有人员信息经常核对更新。</w:t>
      </w:r>
    </w:p>
    <w:p>
      <w:pPr>
        <w:ind w:left="0" w:right="0" w:firstLine="560"/>
        <w:spacing w:before="450" w:after="450" w:line="312" w:lineRule="auto"/>
      </w:pPr>
      <w:r>
        <w:rPr>
          <w:rFonts w:ascii="宋体" w:hAnsi="宋体" w:eastAsia="宋体" w:cs="宋体"/>
          <w:color w:val="000"/>
          <w:sz w:val="28"/>
          <w:szCs w:val="28"/>
        </w:rPr>
        <w:t xml:space="preserve">7、城乡居民养老保险工作。8月开始按照区人力资源和社会保障局统一部署安排，开始20xx年度的参保续保工作。到目前为止，续保123人，新增33人，其中外地转入2人。</w:t>
      </w:r>
    </w:p>
    <w:p>
      <w:pPr>
        <w:ind w:left="0" w:right="0" w:firstLine="560"/>
        <w:spacing w:before="450" w:after="450" w:line="312" w:lineRule="auto"/>
      </w:pPr>
      <w:r>
        <w:rPr>
          <w:rFonts w:ascii="宋体" w:hAnsi="宋体" w:eastAsia="宋体" w:cs="宋体"/>
          <w:color w:val="000"/>
          <w:sz w:val="28"/>
          <w:szCs w:val="28"/>
        </w:rPr>
        <w:t xml:space="preserve">8、全民参保登记工作。__区全民参保登记工作于7月底开始，由于我街道地域广人口多，是全区三乡七办中任务最重的一个，参保登记工作面临着巨大的压力和挑战。街道领导班子高度重视，研究部署。一是增派工作人员，把办事处全体人员分为长期（全职参与登记）和定时（星期六、日参与登记）两部分，经业务培训后立即投入社区登记工作中；二是开展灵活多样的工作方式，采取蹲守（在社区登记）、设点（深入居民小区登记）、入户（上门登记）相结合的方法，多管齐下进行登记；三是制定日目标，周计划，将未登记人员数平均分配到每个工作日，确保当天的任务当天完，只准超额，不准拖延。四是实行“五加二”，“白加黑”。办事处、社区全体工作人员在此项工作完成以前，取消休假，确保按时完成任务。截至到目前为止，共登记5万余人。</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保障专班工作总结7</w:t>
      </w:r>
    </w:p>
    <w:p>
      <w:pPr>
        <w:ind w:left="0" w:right="0" w:firstLine="560"/>
        <w:spacing w:before="450" w:after="450" w:line="312" w:lineRule="auto"/>
      </w:pPr>
      <w:r>
        <w:rPr>
          <w:rFonts w:ascii="宋体" w:hAnsi="宋体" w:eastAsia="宋体" w:cs="宋体"/>
          <w:color w:val="000"/>
          <w:sz w:val="28"/>
          <w:szCs w:val="28"/>
        </w:rPr>
        <w:t xml:space="preserve">20_年上半年，后勤服务集团以创建师生满意后勤为工作目标，坚持“以人为本，创建和谐集团”的工作指导思想，在学校领导的关心支持下，继续狠抓质量管理和服务意识，在规范管理中不断提倡人性化服务，在人性化服务中进一步加强规范管理，努力为师生员工及创建世界一流大学做好各项服务保障工作基本实现了集团上半年工作目标。</w:t>
      </w:r>
    </w:p>
    <w:p>
      <w:pPr>
        <w:ind w:left="0" w:right="0" w:firstLine="560"/>
        <w:spacing w:before="450" w:after="450" w:line="312" w:lineRule="auto"/>
      </w:pPr>
      <w:r>
        <w:rPr>
          <w:rFonts w:ascii="宋体" w:hAnsi="宋体" w:eastAsia="宋体" w:cs="宋体"/>
          <w:color w:val="000"/>
          <w:sz w:val="28"/>
          <w:szCs w:val="28"/>
        </w:rPr>
        <w:t xml:space="preserve">一、修订完成集团质量文件，进一步规范集团的质量管理工作。</w:t>
      </w:r>
    </w:p>
    <w:p>
      <w:pPr>
        <w:ind w:left="0" w:right="0" w:firstLine="560"/>
        <w:spacing w:before="450" w:after="450" w:line="312" w:lineRule="auto"/>
      </w:pPr>
      <w:r>
        <w:rPr>
          <w:rFonts w:ascii="宋体" w:hAnsi="宋体" w:eastAsia="宋体" w:cs="宋体"/>
          <w:color w:val="000"/>
          <w:sz w:val="28"/>
          <w:szCs w:val="28"/>
        </w:rPr>
        <w:t xml:space="preserve">20_年上半年，集团从ISO9000文件的修改、质量培训、质量检查等方面入手，全面推进集团ISO9000工作：一是从工作实际为出发点，进一步改善和改进质量体系文件，基本完成了《质量手册》与各中心《管理分册》的修订;二是对各中心ISO9000质量运行情况开展互查，各中心予以持续改进，达到了加强管理，提高质量的目的;三是对各中心的副管代及内审员开展了ISO9000基础知识的培训，为编写文件和开展质量管理活动提供了理论基础;同时对全体员工实行服务规范与服务提供规范的培训，增强了员工的质量意识，逐步规范了服务流程。</w:t>
      </w:r>
    </w:p>
    <w:p>
      <w:pPr>
        <w:ind w:left="0" w:right="0" w:firstLine="560"/>
        <w:spacing w:before="450" w:after="450" w:line="312" w:lineRule="auto"/>
      </w:pPr>
      <w:r>
        <w:rPr>
          <w:rFonts w:ascii="宋体" w:hAnsi="宋体" w:eastAsia="宋体" w:cs="宋体"/>
          <w:color w:val="000"/>
          <w:sz w:val="28"/>
          <w:szCs w:val="28"/>
        </w:rPr>
        <w:t xml:space="preserve">二、加强集团培训工作，不断提高职工队伍的素质。</w:t>
      </w:r>
    </w:p>
    <w:p>
      <w:pPr>
        <w:ind w:left="0" w:right="0" w:firstLine="560"/>
        <w:spacing w:before="450" w:after="450" w:line="312" w:lineRule="auto"/>
      </w:pPr>
      <w:r>
        <w:rPr>
          <w:rFonts w:ascii="宋体" w:hAnsi="宋体" w:eastAsia="宋体" w:cs="宋体"/>
          <w:color w:val="000"/>
          <w:sz w:val="28"/>
          <w:szCs w:val="28"/>
        </w:rPr>
        <w:t xml:space="preserve">上半年，集团开展了绩效考核系列培训、ISO9000质量管理体系知识培训、服务理念与服务意识、服务技能及职业道德等一系列培训，并加强培训计划落实的检查，计划实施率高达100，培训近8000人次，总参培率达97。膳食中心的特级厨师、面点技师分别对40余名技术骨干进行了关于大锅菜、面点制作的业务培训;接待中心采取“请进来、送出去”的方式，外聘餐厅、客房管理专家分别给员工上课，并送电工、司炉工、厨师骨干外出学习;兰达物业公司每月定期组织开展新员工入职和专项技能培训，开展了《高校物业管理案例》系列培训，组织业务骨干参加^v^物业管理上岗证的培训;动力中心主要开展了电力规程技术操作培训和电力安全教育培训;监理公司开展了“专业考试热点问题标准解答”的专题培训及组织专业人员开展现场观摩活动┄┄。同时，集团还组织了厨师、客房服务员、超市员工的技能比赛，在期末举行的江苏省高校烹饪技术比赛中，我校获得了红案第一和第二名、白案第一名的好成绩，并代表江苏省参加全国高校烹饪技术大赛。通过这一系列的培训，有效地提高了集团职工的服务意识和业务技能，进一步营造了集团良好的学习氛围。</w:t>
      </w:r>
    </w:p>
    <w:p>
      <w:pPr>
        <w:ind w:left="0" w:right="0" w:firstLine="560"/>
        <w:spacing w:before="450" w:after="450" w:line="312" w:lineRule="auto"/>
      </w:pPr>
      <w:r>
        <w:rPr>
          <w:rFonts w:ascii="宋体" w:hAnsi="宋体" w:eastAsia="宋体" w:cs="宋体"/>
          <w:color w:val="000"/>
          <w:sz w:val="28"/>
          <w:szCs w:val="28"/>
        </w:rPr>
        <w:t xml:space="preserve">三、巩固保持^v^员先进性教育活动的成果，落实优质服务措施。</w:t>
      </w:r>
    </w:p>
    <w:p>
      <w:pPr>
        <w:ind w:left="0" w:right="0" w:firstLine="560"/>
        <w:spacing w:before="450" w:after="450" w:line="312" w:lineRule="auto"/>
      </w:pPr>
      <w:r>
        <w:rPr>
          <w:rFonts w:ascii="宋体" w:hAnsi="宋体" w:eastAsia="宋体" w:cs="宋体"/>
          <w:color w:val="000"/>
          <w:sz w:val="28"/>
          <w:szCs w:val="28"/>
        </w:rPr>
        <w:t xml:space="preserve">集团以“倡导健康消费、共建和谐校园”为主题，精心策划并组织实施了“”服务便民活动，受到了师生的好评;制定了集团“常用服务礼貌用语”，进一步规范了各岗位的服务用语;通过召开“共建和谐后勤”座谈会、超市服务明星的评选、设立学生伙食监督员、开展学生满意度测评、征集楹联比赛等活动，搭建了学生与后勤服务部门之间的交流平台，加强了学生和后勤集团的沟通和联系，形成一种良性互动的关系，共同创造了一个和谐的后勤氛围。</w:t>
      </w:r>
    </w:p>
    <w:p>
      <w:pPr>
        <w:ind w:left="0" w:right="0" w:firstLine="560"/>
        <w:spacing w:before="450" w:after="450" w:line="312" w:lineRule="auto"/>
      </w:pPr>
      <w:r>
        <w:rPr>
          <w:rFonts w:ascii="宋体" w:hAnsi="宋体" w:eastAsia="宋体" w:cs="宋体"/>
          <w:color w:val="000"/>
          <w:sz w:val="28"/>
          <w:szCs w:val="28"/>
        </w:rPr>
        <w:t xml:space="preserve">四、开展校园巡视工作，提高基础保障能力。</w:t>
      </w:r>
    </w:p>
    <w:p>
      <w:pPr>
        <w:ind w:left="0" w:right="0" w:firstLine="560"/>
        <w:spacing w:before="450" w:after="450" w:line="312" w:lineRule="auto"/>
      </w:pPr>
      <w:r>
        <w:rPr>
          <w:rFonts w:ascii="宋体" w:hAnsi="宋体" w:eastAsia="宋体" w:cs="宋体"/>
          <w:color w:val="000"/>
          <w:sz w:val="28"/>
          <w:szCs w:val="28"/>
        </w:rPr>
        <w:t xml:space="preserve">集团制定了《后勤服务集团校园巡视办法》，明确了相关部门校园巡视的范围、内容、频次和检查要求，建立了巡视责任制，做到了主动发现问题，解决一般问题不过夜，提高了工作效率。动力中心实行包干分片，责任到人的.考核办法，加强了设备安全巡视、人员在岗巡视、校园维修巡视、水电违规和跑冒滴漏现象的巡视。兰达物业公司明确责任，划定路线，加大建筑物外围的巡查力度，确保辖区周边地区无安全隐患，并将其纳入作业指导书，形成制度化和规范化。校园中心加强对两校区绿化、卫生死角的巡视，及时处理、解决校园保洁、绿化服务的各项问题。</w:t>
      </w:r>
    </w:p>
    <w:p>
      <w:pPr>
        <w:ind w:left="0" w:right="0" w:firstLine="560"/>
        <w:spacing w:before="450" w:after="450" w:line="312" w:lineRule="auto"/>
      </w:pPr>
      <w:r>
        <w:rPr>
          <w:rFonts w:ascii="宋体" w:hAnsi="宋体" w:eastAsia="宋体" w:cs="宋体"/>
          <w:color w:val="000"/>
          <w:sz w:val="28"/>
          <w:szCs w:val="28"/>
        </w:rPr>
        <w:t xml:space="preserve">五、进一步加强集团宣传工作，提升集团形象。</w:t>
      </w:r>
    </w:p>
    <w:p>
      <w:pPr>
        <w:ind w:left="0" w:right="0" w:firstLine="560"/>
        <w:spacing w:before="450" w:after="450" w:line="312" w:lineRule="auto"/>
      </w:pPr>
      <w:r>
        <w:rPr>
          <w:rFonts w:ascii="宋体" w:hAnsi="宋体" w:eastAsia="宋体" w:cs="宋体"/>
          <w:color w:val="000"/>
          <w:sz w:val="28"/>
          <w:szCs w:val="28"/>
        </w:rPr>
        <w:t xml:space="preserve">六、建立集团绩效管理考核体系。</w:t>
      </w:r>
    </w:p>
    <w:p>
      <w:pPr>
        <w:ind w:left="0" w:right="0" w:firstLine="560"/>
        <w:spacing w:before="450" w:after="450" w:line="312" w:lineRule="auto"/>
      </w:pPr>
      <w:r>
        <w:rPr>
          <w:rFonts w:ascii="宋体" w:hAnsi="宋体" w:eastAsia="宋体" w:cs="宋体"/>
          <w:color w:val="000"/>
          <w:sz w:val="28"/>
          <w:szCs w:val="28"/>
        </w:rPr>
        <w:t xml:space="preserve">为进一步加强集团的基础管理，规范和完善集团薪酬体系，上半年集团就如何进行干部绩效考核和企业代理人员薪酬调整问题开展多层次的调研与咨询工作，并在此基础上形成了《后勤服务集团中心主任、副主任考核检查办法》(讨论稿)、《集团人事代理人员工资待遇调整初步方案》(讨论稿)，为下半年实施集团中层干部考核和新的薪酬体系打下了基础。</w:t>
      </w:r>
    </w:p>
    <w:p>
      <w:pPr>
        <w:ind w:left="0" w:right="0" w:firstLine="560"/>
        <w:spacing w:before="450" w:after="450" w:line="312" w:lineRule="auto"/>
      </w:pPr>
      <w:r>
        <w:rPr>
          <w:rFonts w:ascii="宋体" w:hAnsi="宋体" w:eastAsia="宋体" w:cs="宋体"/>
          <w:color w:val="000"/>
          <w:sz w:val="28"/>
          <w:szCs w:val="28"/>
        </w:rPr>
        <w:t xml:space="preserve">七、加强内部财务管理制度的检查，提高财务人员业务水平。</w:t>
      </w:r>
    </w:p>
    <w:p>
      <w:pPr>
        <w:ind w:left="0" w:right="0" w:firstLine="560"/>
        <w:spacing w:before="450" w:after="450" w:line="312" w:lineRule="auto"/>
      </w:pPr>
      <w:r>
        <w:rPr>
          <w:rFonts w:ascii="宋体" w:hAnsi="宋体" w:eastAsia="宋体" w:cs="宋体"/>
          <w:color w:val="000"/>
          <w:sz w:val="28"/>
          <w:szCs w:val="28"/>
        </w:rPr>
        <w:t xml:space="preserve">第一，上半年重点在提高会计核算的准确性、及时性及提高财务分析的质量上下工夫，为经营管理、决策提供充分依据。第二，进行会计人员调整，加强会计人员的考核和管理，提高工作效率。</w:t>
      </w:r>
    </w:p>
    <w:p>
      <w:pPr>
        <w:ind w:left="0" w:right="0" w:firstLine="560"/>
        <w:spacing w:before="450" w:after="450" w:line="312" w:lineRule="auto"/>
      </w:pPr>
      <w:r>
        <w:rPr>
          <w:rFonts w:ascii="宋体" w:hAnsi="宋体" w:eastAsia="宋体" w:cs="宋体"/>
          <w:color w:val="000"/>
          <w:sz w:val="28"/>
          <w:szCs w:val="28"/>
        </w:rPr>
        <w:t xml:space="preserve">八、组织开展丰富多彩的文体活动，充实后勤职工的文化生活。</w:t>
      </w:r>
    </w:p>
    <w:p>
      <w:pPr>
        <w:ind w:left="0" w:right="0" w:firstLine="560"/>
        <w:spacing w:before="450" w:after="450" w:line="312" w:lineRule="auto"/>
      </w:pPr>
      <w:r>
        <w:rPr>
          <w:rFonts w:ascii="宋体" w:hAnsi="宋体" w:eastAsia="宋体" w:cs="宋体"/>
          <w:color w:val="000"/>
          <w:sz w:val="28"/>
          <w:szCs w:val="28"/>
        </w:rPr>
        <w:t xml:space="preserve">本学期，后勤集团与各中心组织了首届职工游泳比赛、演讲比赛、篮球比赛等活动，并组织员工参加上级工会组织的各项活动，取得了良好的成绩，增加了集团凝聚力，体现了员工团结拼搏、积极向上的精神风貌。</w:t>
      </w:r>
    </w:p>
    <w:p>
      <w:pPr>
        <w:ind w:left="0" w:right="0" w:firstLine="560"/>
        <w:spacing w:before="450" w:after="450" w:line="312" w:lineRule="auto"/>
      </w:pPr>
      <w:r>
        <w:rPr>
          <w:rFonts w:ascii="宋体" w:hAnsi="宋体" w:eastAsia="宋体" w:cs="宋体"/>
          <w:color w:val="000"/>
          <w:sz w:val="28"/>
          <w:szCs w:val="28"/>
        </w:rPr>
        <w:t xml:space="preserve">九、加强伙食与采购管理，改善就餐环境。</w:t>
      </w:r>
    </w:p>
    <w:p>
      <w:pPr>
        <w:ind w:left="0" w:right="0" w:firstLine="560"/>
        <w:spacing w:before="450" w:after="450" w:line="312" w:lineRule="auto"/>
      </w:pPr>
      <w:r>
        <w:rPr>
          <w:rFonts w:ascii="宋体" w:hAnsi="宋体" w:eastAsia="宋体" w:cs="宋体"/>
          <w:color w:val="000"/>
          <w:sz w:val="28"/>
          <w:szCs w:val="28"/>
        </w:rPr>
        <w:t xml:space="preserve">为做好学生伙食的供应工作，一方面进一步加强了伙食管理。在蔬菜价格上涨的情况下，始终保持菜肴价格的持续稳定，并及时更新菜肴品种，增加了特色窗口，推出了厨师技能比赛获奖菜肴展销月活动，丰富了师生的选择余地。另一方面加强了采购管理。加大了对蔬菜的自采力度;到各大原料市场进行调研询价;到兄弟高校考察学习采购工作的好的做法与经验。在此基础上，学校与集团为了给广大师生员工创造一个良好的就餐环境，首先，对校外人员加收15%就餐管理费，有效控制了校外人员来校就餐数量，缓解了高峰期本校师生就餐拥挤的状况。其次，完成了浦口校区新食堂的筹备工作，确定了新食堂的供应布局。根据顾客满意度调查统计结果显示，上半年学生对食堂的满意率达85%以上。膳食中心营业收入达2645万元，同比增长6。</w:t>
      </w:r>
    </w:p>
    <w:p>
      <w:pPr>
        <w:ind w:left="0" w:right="0" w:firstLine="560"/>
        <w:spacing w:before="450" w:after="450" w:line="312" w:lineRule="auto"/>
      </w:pPr>
      <w:r>
        <w:rPr>
          <w:rFonts w:ascii="宋体" w:hAnsi="宋体" w:eastAsia="宋体" w:cs="宋体"/>
          <w:color w:val="000"/>
          <w:sz w:val="28"/>
          <w:szCs w:val="28"/>
        </w:rPr>
        <w:t xml:space="preserve">十、兰达物业公司以优质服务和创新管理促发展。</w:t>
      </w:r>
    </w:p>
    <w:p>
      <w:pPr>
        <w:ind w:left="0" w:right="0" w:firstLine="560"/>
        <w:spacing w:before="450" w:after="450" w:line="312" w:lineRule="auto"/>
      </w:pPr>
      <w:r>
        <w:rPr>
          <w:rFonts w:ascii="宋体" w:hAnsi="宋体" w:eastAsia="宋体" w:cs="宋体"/>
          <w:color w:val="000"/>
          <w:sz w:val="28"/>
          <w:szCs w:val="28"/>
        </w:rPr>
        <w:t xml:space="preserve">兰达物业公司牢牢把握“安全第一，预防为主”的原则，通过签订责任书，发放各类紧急情况处置预案，开展消防安全知识培训和现场灭火、高空逃生演练活动，建立“三级”设备检查防范机制，开展安全质量月活动等，切实把安全工作落到了实处;成功召开了首届职工代表大会，加强了民主管理，对充分调动职工的积极性和创造性，保障学校的教学科研起到了积极的推动作用;通过加强管理人员的考核，改革工程人员的分配制度，与所有保洁人员签订保洁承包协议，办理商业保险等措施，加强了内部管理，改革了分配制度和用工制度。上半年物业公司认真做好了领导来访、各种会议等学校重大活动的服务保障工作172场，得到了举办方的一致好评。上半年，物业公司又成功接管了浦口校区学生公寓六组团23、24幢，鼓楼校区南园1幢，海外教育大楼，拓展面积近4万㎡;游泳馆也在为学校师生员工做好服务的同时，承接了江苏省大学生运动会等各类赛事，举办了各类培训班，创造了良好的经济效益。</w:t>
      </w:r>
    </w:p>
    <w:p>
      <w:pPr>
        <w:ind w:left="0" w:right="0" w:firstLine="560"/>
        <w:spacing w:before="450" w:after="450" w:line="312" w:lineRule="auto"/>
      </w:pPr>
      <w:r>
        <w:rPr>
          <w:rFonts w:ascii="宋体" w:hAnsi="宋体" w:eastAsia="宋体" w:cs="宋体"/>
          <w:color w:val="000"/>
          <w:sz w:val="28"/>
          <w:szCs w:val="28"/>
        </w:rPr>
        <w:t xml:space="preserve">十一、动力中心增强主动服务意识，切实做好水电保障工作。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保障专班工作总结8</w:t>
      </w:r>
    </w:p>
    <w:p>
      <w:pPr>
        <w:ind w:left="0" w:right="0" w:firstLine="560"/>
        <w:spacing w:before="450" w:after="450" w:line="312" w:lineRule="auto"/>
      </w:pPr>
      <w:r>
        <w:rPr>
          <w:rFonts w:ascii="宋体" w:hAnsi="宋体" w:eastAsia="宋体" w:cs="宋体"/>
          <w:color w:val="000"/>
          <w:sz w:val="28"/>
          <w:szCs w:val="28"/>
        </w:rPr>
        <w:t xml:space="preserve">&gt;一、 各项目标完成情况</w:t>
      </w:r>
    </w:p>
    <w:p>
      <w:pPr>
        <w:ind w:left="0" w:right="0" w:firstLine="560"/>
        <w:spacing w:before="450" w:after="450" w:line="312" w:lineRule="auto"/>
      </w:pPr>
      <w:r>
        <w:rPr>
          <w:rFonts w:ascii="宋体" w:hAnsi="宋体" w:eastAsia="宋体" w:cs="宋体"/>
          <w:color w:val="000"/>
          <w:sz w:val="28"/>
          <w:szCs w:val="28"/>
        </w:rPr>
        <w:t xml:space="preserve">今年，我社区新增就业岗位XXX个，完成目标任务的XXX%，新增就业人数XXX个。社区登记失业人员XXX人，其中：下岗失业人员XXX人、城镇其他失业人员XXX人。实现再就业XXX人，其中：下岗失业人员XXX人、城镇其他失业人员XXX人、 “4050”人员XXX人、高校毕业生XX人。组织再就业培训、就业前培训、在岗培训、青年创业等技能培训XXX人；其中在岗培训XX人，再就业培训XX人，青年就业技能培训XX人，完成年目标的XXX%。帮助城乡劳动者创业XX人，带动城乡务工人员就业XXX人。今年有XXXX人参加了城镇居民医疗保险，参保率达XXX%。</w:t>
      </w:r>
    </w:p>
    <w:p>
      <w:pPr>
        <w:ind w:left="0" w:right="0" w:firstLine="560"/>
        <w:spacing w:before="450" w:after="450" w:line="312" w:lineRule="auto"/>
      </w:pPr>
      <w:r>
        <w:rPr>
          <w:rFonts w:ascii="宋体" w:hAnsi="宋体" w:eastAsia="宋体" w:cs="宋体"/>
          <w:color w:val="000"/>
          <w:sz w:val="28"/>
          <w:szCs w:val="28"/>
        </w:rPr>
        <w:t xml:space="preserve">&gt;二、全面做好就业与再就业工作，各项优惠政策落实到位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1、今年我社区登记失业人员54人，其中：下岗失业人员XXX人、城镇其他失业人员XXX人。实现再就业XXX人，其中：下岗失业人员XX人、城镇其他失业人员XXX人、 “4050”人员XXX人、高校毕业生XX人。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XX人。</w:t>
      </w:r>
    </w:p>
    <w:p>
      <w:pPr>
        <w:ind w:left="0" w:right="0" w:firstLine="560"/>
        <w:spacing w:before="450" w:after="450" w:line="312" w:lineRule="auto"/>
      </w:pPr>
      <w:r>
        <w:rPr>
          <w:rFonts w:ascii="宋体" w:hAnsi="宋体" w:eastAsia="宋体" w:cs="宋体"/>
          <w:color w:val="000"/>
          <w:sz w:val="28"/>
          <w:szCs w:val="28"/>
        </w:rPr>
        <w:t xml:space="preserve">3、积极采集用工信息XXX个，及时向下岗失业人员发布岗位信息。切实帮助下岗失业人员提供有效服务。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4、小额担保借款是帮助失业人员自谋职业，实现自主创业的有效手段和政策支撑。社区积极宣传小额担保借款的政策。</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政策，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6、为提高下岗失业人员就业技能，促进就业，组织了XXX人参加各类职业技能培训，为再就业做好准备，其中在岗培训XX人，再就业培训XX人，青年就业技能培训XX人。</w:t>
      </w:r>
    </w:p>
    <w:p>
      <w:pPr>
        <w:ind w:left="0" w:right="0" w:firstLine="560"/>
        <w:spacing w:before="450" w:after="450" w:line="312" w:lineRule="auto"/>
      </w:pPr>
      <w:r>
        <w:rPr>
          <w:rFonts w:ascii="宋体" w:hAnsi="宋体" w:eastAsia="宋体" w:cs="宋体"/>
          <w:color w:val="000"/>
          <w:sz w:val="28"/>
          <w:szCs w:val="28"/>
        </w:rPr>
        <w:t xml:space="preserve">&gt;三、就业援助进家入户，帮助就业困难人员解决就业困难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XXX人，在宣讲政策的同时，针对求职对象在求职就业、享受再就业扶持政策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&gt;四、做好城镇居民医疗、城乡居民养老保险</w:t>
      </w:r>
    </w:p>
    <w:p>
      <w:pPr>
        <w:ind w:left="0" w:right="0" w:firstLine="560"/>
        <w:spacing w:before="450" w:after="450" w:line="312" w:lineRule="auto"/>
      </w:pPr>
      <w:r>
        <w:rPr>
          <w:rFonts w:ascii="宋体" w:hAnsi="宋体" w:eastAsia="宋体" w:cs="宋体"/>
          <w:color w:val="000"/>
          <w:sz w:val="28"/>
          <w:szCs w:val="28"/>
        </w:rPr>
        <w:t xml:space="preserve">今年有XXXX人参加了城镇居民医疗保险，参保率达XXX%。城乡居民养老续费人数XXX人，今年办理新增XX人。</w:t>
      </w:r>
    </w:p>
    <w:p>
      <w:pPr>
        <w:ind w:left="0" w:right="0" w:firstLine="560"/>
        <w:spacing w:before="450" w:after="450" w:line="312" w:lineRule="auto"/>
      </w:pPr>
      <w:r>
        <w:rPr>
          <w:rFonts w:ascii="宋体" w:hAnsi="宋体" w:eastAsia="宋体" w:cs="宋体"/>
          <w:color w:val="000"/>
          <w:sz w:val="28"/>
          <w:szCs w:val="28"/>
        </w:rPr>
        <w:t xml:space="preserve">&gt;五、协助上级部门开展劳动监察工作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今年X月末，我社区劳动保障工作站协助市、区就业局及劳动监察局一同开展“春暖行动”活动。对辖区内规模较大的XX家企业进行了走访，了解企业用工情况，宣传《劳动法》、《xxx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v^门全程跟踪监督。</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保障专班工作总结10</w:t>
      </w:r>
    </w:p>
    <w:p>
      <w:pPr>
        <w:ind w:left="0" w:right="0" w:firstLine="560"/>
        <w:spacing w:before="450" w:after="450" w:line="312" w:lineRule="auto"/>
      </w:pPr>
      <w:r>
        <w:rPr>
          <w:rFonts w:ascii="宋体" w:hAnsi="宋体" w:eastAsia="宋体" w:cs="宋体"/>
          <w:color w:val="000"/>
          <w:sz w:val="28"/>
          <w:szCs w:val="28"/>
        </w:rPr>
        <w:t xml:space="preserve">20_年，在市住房局的关心支持和指导下，在县委、县政府的领导和统一布署，认真贯彻落实（国发[20_]24号）文件精神，建立健全以廉租住房保障制度为重点，公共租赁房和经济适用房并举，多渠道解决城镇中、低收入家庭住房困难的政策体系，努力实现“住有所居”为目标，开展各项工作，我县住房保障工作也得到全面发展，现将20_年我县住房保障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根据我县与市人民政府签订的住房保障目标责任状要求， 20_年我县需新建廉租住房100套、新建公共租赁住房340套、新建经济适用房和教师产权型住房200套，完成竣工保障性住房929套，完成住房保障信息系统建设的任务。</w:t>
      </w:r>
    </w:p>
    <w:p>
      <w:pPr>
        <w:ind w:left="0" w:right="0" w:firstLine="560"/>
        <w:spacing w:before="450" w:after="450" w:line="312" w:lineRule="auto"/>
      </w:pPr>
      <w:r>
        <w:rPr>
          <w:rFonts w:ascii="宋体" w:hAnsi="宋体" w:eastAsia="宋体" w:cs="宋体"/>
          <w:color w:val="000"/>
          <w:sz w:val="28"/>
          <w:szCs w:val="28"/>
        </w:rPr>
        <w:t xml:space="preserve">二、 项目建设情况</w:t>
      </w:r>
    </w:p>
    <w:p>
      <w:pPr>
        <w:ind w:left="0" w:right="0" w:firstLine="560"/>
        <w:spacing w:before="450" w:after="450" w:line="312" w:lineRule="auto"/>
      </w:pPr>
      <w:r>
        <w:rPr>
          <w:rFonts w:ascii="宋体" w:hAnsi="宋体" w:eastAsia="宋体" w:cs="宋体"/>
          <w:color w:val="000"/>
          <w:sz w:val="28"/>
          <w:szCs w:val="28"/>
        </w:rPr>
        <w:t xml:space="preserve">1、新建廉租住房100套，计划总投资620万元。采取征地集中建设，项目建设选址在县城巴更片（即经济适用房二期的北面），规划建设高六层共100套，目前已办理了建设工程选址意见书、建设用地规划许可证、建设工程规划许可证、立项批复、可研批复、环评批复、用地预审、地质勘察、施工设计、项目招投标工作等手续，目前正在开工建设并进行主体施工，完成投资200万元。</w:t>
      </w:r>
    </w:p>
    <w:p>
      <w:pPr>
        <w:ind w:left="0" w:right="0" w:firstLine="560"/>
        <w:spacing w:before="450" w:after="450" w:line="312" w:lineRule="auto"/>
      </w:pPr>
      <w:r>
        <w:rPr>
          <w:rFonts w:ascii="宋体" w:hAnsi="宋体" w:eastAsia="宋体" w:cs="宋体"/>
          <w:color w:val="000"/>
          <w:sz w:val="28"/>
          <w:szCs w:val="28"/>
        </w:rPr>
        <w:t xml:space="preserve">2、新建公共租赁住房340套，计划总投资1520万元。。具体在***县古零初中1栋6层共24套、古寨初中1栋6层共36套、永州中心小学1栋5层共20套、林圩中心小学1栋5层共20套、周鹿卫生院1栋5层共40套、里当卫生院、百龙滩卫生院、乔利卫生院各建1栋5层20套、苏博工业区1栋5层共100套、金钗镇政府大院、加方乡政府大院各建1栋5层20套。目前，项目办理了建设工程选址意见书、建设用地规划许可证、建设工程规划许可证、立项批复、可行性研究批复、环评批复、土地使用证；完成地质勘察、施工设计、项目招投标工作等手续，目前，己全部开工建设，在古零初中、古寨初中、百龙滩卫生院、乔利卫生院、金钗镇政府大院、加方乡政府大院己建主体共6栋140套，其余正在进行基础施工，完成投资550万元。</w:t>
      </w:r>
    </w:p>
    <w:p>
      <w:pPr>
        <w:ind w:left="0" w:right="0" w:firstLine="560"/>
        <w:spacing w:before="450" w:after="450" w:line="312" w:lineRule="auto"/>
      </w:pPr>
      <w:r>
        <w:rPr>
          <w:rFonts w:ascii="宋体" w:hAnsi="宋体" w:eastAsia="宋体" w:cs="宋体"/>
          <w:color w:val="000"/>
          <w:sz w:val="28"/>
          <w:szCs w:val="28"/>
        </w:rPr>
        <w:t xml:space="preserve">3、新建经济适用房和教师产权型住房200套，计划总投资3600万元。采取征地集中建设，项目建设选址在县城西新区巴更片，与20_年经济适用房项目同属一个小区和项目，项目规划建设10栋共408套；其中200套用于20_年任务，余下208套用于20_年任务，目前，己全部开工建设，正在进行主体施工，完成投资1300万元。</w:t>
      </w:r>
    </w:p>
    <w:p>
      <w:pPr>
        <w:ind w:left="0" w:right="0" w:firstLine="560"/>
        <w:spacing w:before="450" w:after="450" w:line="312" w:lineRule="auto"/>
      </w:pPr>
      <w:r>
        <w:rPr>
          <w:rFonts w:ascii="宋体" w:hAnsi="宋体" w:eastAsia="宋体" w:cs="宋体"/>
          <w:color w:val="000"/>
          <w:sz w:val="28"/>
          <w:szCs w:val="28"/>
        </w:rPr>
        <w:t xml:space="preserve">截止20_年10月底，新开工648套，完成率％。</w:t>
      </w:r>
    </w:p>
    <w:p>
      <w:pPr>
        <w:ind w:left="0" w:right="0" w:firstLine="560"/>
        <w:spacing w:before="450" w:after="450" w:line="312" w:lineRule="auto"/>
      </w:pPr>
      <w:r>
        <w:rPr>
          <w:rFonts w:ascii="宋体" w:hAnsi="宋体" w:eastAsia="宋体" w:cs="宋体"/>
          <w:color w:val="000"/>
          <w:sz w:val="28"/>
          <w:szCs w:val="28"/>
        </w:rPr>
        <w:t xml:space="preserve">二、基本建成任务929套</w:t>
      </w:r>
    </w:p>
    <w:p>
      <w:pPr>
        <w:ind w:left="0" w:right="0" w:firstLine="560"/>
        <w:spacing w:before="450" w:after="450" w:line="312" w:lineRule="auto"/>
      </w:pPr>
      <w:r>
        <w:rPr>
          <w:rFonts w:ascii="宋体" w:hAnsi="宋体" w:eastAsia="宋体" w:cs="宋体"/>
          <w:color w:val="000"/>
          <w:sz w:val="28"/>
          <w:szCs w:val="28"/>
        </w:rPr>
        <w:t xml:space="preserve">1、廉租住房</w:t>
      </w:r>
    </w:p>
    <w:p>
      <w:pPr>
        <w:ind w:left="0" w:right="0" w:firstLine="560"/>
        <w:spacing w:before="450" w:after="450" w:line="312" w:lineRule="auto"/>
      </w:pPr>
      <w:r>
        <w:rPr>
          <w:rFonts w:ascii="宋体" w:hAnsi="宋体" w:eastAsia="宋体" w:cs="宋体"/>
          <w:color w:val="000"/>
          <w:sz w:val="28"/>
          <w:szCs w:val="28"/>
        </w:rPr>
        <w:t xml:space="preserve">我县20_年新建廉租住房500套，其中在原水泥厂新建两栋廉租住房120套，目前已竣工验收。余下的380套廉租住房采取征地集中新建，项目选址在县民族中学东面，共建10栋380套，目前已竣工验收。</w:t>
      </w:r>
    </w:p>
    <w:p>
      <w:pPr>
        <w:ind w:left="0" w:right="0" w:firstLine="560"/>
        <w:spacing w:before="450" w:after="450" w:line="312" w:lineRule="auto"/>
      </w:pPr>
      <w:r>
        <w:rPr>
          <w:rFonts w:ascii="宋体" w:hAnsi="宋体" w:eastAsia="宋体" w:cs="宋体"/>
          <w:color w:val="000"/>
          <w:sz w:val="28"/>
          <w:szCs w:val="28"/>
        </w:rPr>
        <w:t xml:space="preserve">2、公共租赁住房</w:t>
      </w:r>
    </w:p>
    <w:p>
      <w:pPr>
        <w:ind w:left="0" w:right="0" w:firstLine="560"/>
        <w:spacing w:before="450" w:after="450" w:line="312" w:lineRule="auto"/>
      </w:pPr>
      <w:r>
        <w:rPr>
          <w:rFonts w:ascii="宋体" w:hAnsi="宋体" w:eastAsia="宋体" w:cs="宋体"/>
          <w:color w:val="000"/>
          <w:sz w:val="28"/>
          <w:szCs w:val="28"/>
        </w:rPr>
        <w:t xml:space="preserve">一是20_年新建公共租赁住房300套。一是有在永州镇政府建设干部职工周转房20套，于20_年9月底开工建设，目前己进行初步验收。二是政府直接投资建设280套（其中在***中学建2栋156套、县妇幼旧址建1栋124套），项目于20_年11月底开工，目前已竣工验收。三是20_年新建公共租赁住房248套，具体在县周鹿中学建设2栋5层共50套；金伦中学建设1栋5层共30套；州圩中心小学建设1栋20套；在林圩卫生院、永州卫生院、金钗卫生院、古零卫生院、古寨卫生院各建设1栋各20套共100套；在苏博工业园区集新水泥厂建设1栋4层共48套。目前，周鹿中学建设2栋5层共50套；金伦中学建设1栋5层共30套；在永州卫生院、林圩卫生院、州圩中心小学各建设1栋20套；共140己进行验收。##</w:t>
      </w:r>
    </w:p>
    <w:p>
      <w:pPr>
        <w:ind w:left="0" w:right="0" w:firstLine="560"/>
        <w:spacing w:before="450" w:after="450" w:line="312" w:lineRule="auto"/>
      </w:pPr>
      <w:r>
        <w:rPr>
          <w:rFonts w:ascii="宋体" w:hAnsi="宋体" w:eastAsia="宋体" w:cs="宋体"/>
          <w:color w:val="000"/>
          <w:sz w:val="28"/>
          <w:szCs w:val="28"/>
        </w:rPr>
        <w:t xml:space="preserve">截止20_年10月底，实现基本建成920套，完成率％。</w:t>
      </w:r>
    </w:p>
    <w:p>
      <w:pPr>
        <w:ind w:left="0" w:right="0" w:firstLine="560"/>
        <w:spacing w:before="450" w:after="450" w:line="312" w:lineRule="auto"/>
      </w:pPr>
      <w:r>
        <w:rPr>
          <w:rFonts w:ascii="宋体" w:hAnsi="宋体" w:eastAsia="宋体" w:cs="宋体"/>
          <w:color w:val="000"/>
          <w:sz w:val="28"/>
          <w:szCs w:val="28"/>
        </w:rPr>
        <w:t xml:space="preserve">三、加快个人住房和住房保障信息系统建设。</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保障专班工作总结11</w:t>
      </w:r>
    </w:p>
    <w:p>
      <w:pPr>
        <w:ind w:left="0" w:right="0" w:firstLine="560"/>
        <w:spacing w:before="450" w:after="450" w:line="312" w:lineRule="auto"/>
      </w:pPr>
      <w:r>
        <w:rPr>
          <w:rFonts w:ascii="宋体" w:hAnsi="宋体" w:eastAsia="宋体" w:cs="宋体"/>
          <w:color w:val="000"/>
          <w:sz w:val="28"/>
          <w:szCs w:val="28"/>
        </w:rPr>
        <w:t xml:space="preserve">&gt;一、后勤保障机构设置情况</w:t>
      </w:r>
    </w:p>
    <w:p>
      <w:pPr>
        <w:ind w:left="0" w:right="0" w:firstLine="560"/>
        <w:spacing w:before="450" w:after="450" w:line="312" w:lineRule="auto"/>
      </w:pPr>
      <w:r>
        <w:rPr>
          <w:rFonts w:ascii="宋体" w:hAnsi="宋体" w:eastAsia="宋体" w:cs="宋体"/>
          <w:color w:val="000"/>
          <w:sz w:val="28"/>
          <w:szCs w:val="28"/>
        </w:rPr>
        <w:t xml:space="preserve">XX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&gt;二、交通运输管制情况</w:t>
      </w:r>
    </w:p>
    <w:p>
      <w:pPr>
        <w:ind w:left="0" w:right="0" w:firstLine="560"/>
        <w:spacing w:before="450" w:after="450" w:line="312" w:lineRule="auto"/>
      </w:pPr>
      <w:r>
        <w:rPr>
          <w:rFonts w:ascii="宋体" w:hAnsi="宋体" w:eastAsia="宋体" w:cs="宋体"/>
          <w:color w:val="000"/>
          <w:sz w:val="28"/>
          <w:szCs w:val="28"/>
        </w:rPr>
        <w:t xml:space="preserve">从X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X名副科级以上干部、X名公安人员和X名医护人员组成，每个班次的机关科长为值班组长。经XX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XX人，其中省外XX人，省内XX人；设卡排查车辆累计XX台。</w:t>
      </w:r>
    </w:p>
    <w:p>
      <w:pPr>
        <w:ind w:left="0" w:right="0" w:firstLine="560"/>
        <w:spacing w:before="450" w:after="450" w:line="312" w:lineRule="auto"/>
      </w:pPr>
      <w:r>
        <w:rPr>
          <w:rFonts w:ascii="宋体" w:hAnsi="宋体" w:eastAsia="宋体" w:cs="宋体"/>
          <w:color w:val="000"/>
          <w:sz w:val="28"/>
          <w:szCs w:val="28"/>
        </w:rPr>
        <w:t xml:space="preserve">&gt;三、应急物资保障情况</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XX个，目前已收到XX个，剩余XX个因物流不畅导致延期，预计过两天即可到货；为各单位（部门）参加疫情防控的工作人员统一制作袖标“防控检查”XX个、“志愿者”XX个、“防控巡逻”XX个，各类宣传车牌XX个，“暴闪”警示灯XX台，“禁止进入”警示牌XX个，反光服XX套，方便面XX箱，火腿肠XX箱。同时为设卡检查站、指挥部办公人员、留观站人员及密山检查站等每天送盒饭XX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&gt;四、社会捐赠情况</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疫情防控牵动人心，更激发出了社会各界的爱心。截至X月10日，XX职工XX为卡口检查站值班人员捐助XXXX；XX捐助75%酒精XXXX斤；XXXX捐助75%酒精XXXX斤；XXXXXX捐助n90口罩XXXX个。</w:t>
      </w:r>
    </w:p>
    <w:p>
      <w:pPr>
        <w:ind w:left="0" w:right="0" w:firstLine="560"/>
        <w:spacing w:before="450" w:after="450" w:line="312" w:lineRule="auto"/>
      </w:pPr>
      <w:r>
        <w:rPr>
          <w:rFonts w:ascii="宋体" w:hAnsi="宋体" w:eastAsia="宋体" w:cs="宋体"/>
          <w:color w:val="000"/>
          <w:sz w:val="28"/>
          <w:szCs w:val="28"/>
        </w:rPr>
        <w:t xml:space="preserve">&gt;五、医用物资调配情况</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XX后勤保障组按照急用先保的原则，每天为一线值班人员、巡查人员和防控人员发放医用口罩XX余个，截至目前共发放一次性医用口罩XXX个。XXXX上级部门先后分X个批次为医院调拨医用防护服XX件、检查手套XX副、n90口罩XX个、洗手液XX瓶、酒精XX瓶、鞋套XX袋。</w:t>
      </w:r>
    </w:p>
    <w:p>
      <w:pPr>
        <w:ind w:left="0" w:right="0" w:firstLine="560"/>
        <w:spacing w:before="450" w:after="450" w:line="312" w:lineRule="auto"/>
      </w:pPr>
      <w:r>
        <w:rPr>
          <w:rFonts w:ascii="宋体" w:hAnsi="宋体" w:eastAsia="宋体" w:cs="宋体"/>
          <w:color w:val="000"/>
          <w:sz w:val="28"/>
          <w:szCs w:val="28"/>
        </w:rPr>
        <w:t xml:space="preserve">&gt;六、生活必需品供应情况</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XX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&gt;七、目前存在的困难</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保障专班工作总结12</w:t>
      </w:r>
    </w:p>
    <w:p>
      <w:pPr>
        <w:ind w:left="0" w:right="0" w:firstLine="560"/>
        <w:spacing w:before="450" w:after="450" w:line="312" w:lineRule="auto"/>
      </w:pPr>
      <w:r>
        <w:rPr>
          <w:rFonts w:ascii="宋体" w:hAnsi="宋体" w:eastAsia="宋体" w:cs="宋体"/>
          <w:color w:val="000"/>
          <w:sz w:val="28"/>
          <w:szCs w:val="28"/>
        </w:rPr>
        <w:t xml:space="preserve">为加强我县20xx年春运期间气象保障服务工作,确保人民群众度过平安祥和的春节和藏历新年,按照“以客为主、安全第一、服务至上、保障有力”指导原则,根据《州气象局业务科技科关于做好20xx年春运气象保障服务工作的通知》要求，结合我局实际情况，现将春运工作总结如下：</w:t>
      </w:r>
    </w:p>
    <w:p>
      <w:pPr>
        <w:ind w:left="0" w:right="0" w:firstLine="560"/>
        <w:spacing w:before="450" w:after="450" w:line="312" w:lineRule="auto"/>
      </w:pPr>
      <w:r>
        <w:rPr>
          <w:rFonts w:ascii="宋体" w:hAnsi="宋体" w:eastAsia="宋体" w:cs="宋体"/>
          <w:color w:val="000"/>
          <w:sz w:val="28"/>
          <w:szCs w:val="28"/>
        </w:rPr>
        <w:t xml:space="preserve">&gt;一、高度重视春运气象服务工作</w:t>
      </w:r>
    </w:p>
    <w:p>
      <w:pPr>
        <w:ind w:left="0" w:right="0" w:firstLine="560"/>
        <w:spacing w:before="450" w:after="450" w:line="312" w:lineRule="auto"/>
      </w:pPr>
      <w:r>
        <w:rPr>
          <w:rFonts w:ascii="宋体" w:hAnsi="宋体" w:eastAsia="宋体" w:cs="宋体"/>
          <w:color w:val="000"/>
          <w:sz w:val="28"/>
          <w:szCs w:val="28"/>
        </w:rPr>
        <w:t xml:space="preserve">&gt;二、进一步加强监测预报预警和做好服务工作</w:t>
      </w:r>
    </w:p>
    <w:p>
      <w:pPr>
        <w:ind w:left="0" w:right="0" w:firstLine="560"/>
        <w:spacing w:before="450" w:after="450" w:line="312" w:lineRule="auto"/>
      </w:pPr>
      <w:r>
        <w:rPr>
          <w:rFonts w:ascii="宋体" w:hAnsi="宋体" w:eastAsia="宋体" w:cs="宋体"/>
          <w:color w:val="000"/>
          <w:sz w:val="28"/>
          <w:szCs w:val="28"/>
        </w:rPr>
        <w:t xml:space="preserve">总之,我局在春运期间切实做好气象服务工作，确保了人民生命财务安全，充分发挥好决策参谋作用，气象服务工作得到县领导和人民群众的赞扬和肯定。春运期间我县的天气比较平稳，虽然春运后期出现了一次低温降雪天气过程，但我局及时做好预测、预警服务工作，未发生任何事故。春运期间我局业务服务人员恪尽职守，严守岗位，确保了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保障专班工作总结13</w:t>
      </w:r>
    </w:p>
    <w:p>
      <w:pPr>
        <w:ind w:left="0" w:right="0" w:firstLine="560"/>
        <w:spacing w:before="450" w:after="450" w:line="312" w:lineRule="auto"/>
      </w:pPr>
      <w:r>
        <w:rPr>
          <w:rFonts w:ascii="宋体" w:hAnsi="宋体" w:eastAsia="宋体" w:cs="宋体"/>
          <w:color w:val="000"/>
          <w:sz w:val="28"/>
          <w:szCs w:val="28"/>
        </w:rPr>
        <w:t xml:space="preserve">上半年即将结束，幼儿园一学期的工作也接近尾声，现对这半年的工作做一个回顾与小结。</w:t>
      </w:r>
    </w:p>
    <w:p>
      <w:pPr>
        <w:ind w:left="0" w:right="0" w:firstLine="560"/>
        <w:spacing w:before="450" w:after="450" w:line="312" w:lineRule="auto"/>
      </w:pPr>
      <w:r>
        <w:rPr>
          <w:rFonts w:ascii="宋体" w:hAnsi="宋体" w:eastAsia="宋体" w:cs="宋体"/>
          <w:color w:val="000"/>
          <w:sz w:val="28"/>
          <w:szCs w:val="28"/>
        </w:rPr>
        <w:t xml:space="preserve">一、全体后勤人员、为争办一级一类园、齐心协力做好准备工作。上半年幼儿园申报了一级一类园的验收，全园上下都围绕着这一重点而开展工作。我们后勤人员也在各自的岗位上做着积极的准备工作。由于这个学期，保洁员、炊事员请病假较多，出现人手紧缺的现象，我们克服自身事多、事杂的困难，互相协调、互相帮助，抓紧时间，不耽误自己的工作，最大限度的去帮助别人，最难得的是，无论自己的事情还是别人的事情，都用规范操作的要求完成，保证了服务质量。比如，食堂贺老师请病假期间，小马就上午去食堂帮忙，下午再去忙其他维修等工作，从没有一句怨言;食堂王师傅同样克服人手缺的问题，在保洁徐师傅请假期间，每天自愿早来上班，忙完了食堂的活，再打扫楼道，中午再回食堂洗餐具特别繁忙，在大家的齐心协力下，食堂的工作、保洁的工作都有条不紊的开展，为幼儿园的正常运行提供了坚实的保证。</w:t>
      </w:r>
    </w:p>
    <w:p>
      <w:pPr>
        <w:ind w:left="0" w:right="0" w:firstLine="560"/>
        <w:spacing w:before="450" w:after="450" w:line="312" w:lineRule="auto"/>
      </w:pPr>
      <w:r>
        <w:rPr>
          <w:rFonts w:ascii="宋体" w:hAnsi="宋体" w:eastAsia="宋体" w:cs="宋体"/>
          <w:color w:val="000"/>
          <w:sz w:val="28"/>
          <w:szCs w:val="28"/>
        </w:rPr>
        <w:t xml:space="preserve">二、提高安全意识、加强安全检查、杜绝安全事故的发生。(1)每天早晨由园长带班配合保健医、教师晨检，接待幼儿来园，维护入园秩序。(2)坚持每月安全检查，对园内的大型玩具、消防器材及各种设备进行安全巡查，对发现的安全隐患及时排除或报修，并做好相关处理和记录。(3)逐级签订安全责任书，明确安全责任。加强后勤人员的安全责任心，严格按^v^门的要求做好食堂的索证、进货验收、留样、消毒、卫生等工作，规范各项操作程序。为防幼儿走失，做好家长持卡接送工作。本学期请亚运村消防大队副队长为教职工培训消防知识，并进行了消防应急疏散演练，加强师生应对突发事件的能力。不定期向全体教职工教授正确的消防器械使用方法，提高全体教职工的安全防范意识和实际操作能力。(4)后勤人员晚离园时到大门口值班，送幼儿和家长离园，维护离园秩序。有效加强幼儿园的常规管理。(5)加强对住宿教师的管理，设立宿舍长，明确职责，对安全用水、电等，切实负起责任来，协助园里管理好宿舍的事情。(6)重视门卫工作，门卫工作是幼儿园安全工作的第一道关卡，所以，他要按时关紫外线消毒灯，检查、关好门窗，坚持园内巡视，及时发现情况及时处理，</w:t>
      </w:r>
    </w:p>
    <w:p>
      <w:pPr>
        <w:ind w:left="0" w:right="0" w:firstLine="560"/>
        <w:spacing w:before="450" w:after="450" w:line="312" w:lineRule="auto"/>
      </w:pPr>
      <w:r>
        <w:rPr>
          <w:rFonts w:ascii="宋体" w:hAnsi="宋体" w:eastAsia="宋体" w:cs="宋体"/>
          <w:color w:val="000"/>
          <w:sz w:val="28"/>
          <w:szCs w:val="28"/>
        </w:rPr>
        <w:t xml:space="preserve">三、强化后勤各岗人员工作，不断提高服务的质量。第一，及时掌握保育员、炊事人员工作的反馈信息，使保育员、炊事人员工作得到提高。根据我园的工作流程以及规范操作的具体要求，了解每个保育员的工作特色，主动关注她们操作现状，结合新保育员多的特点，将理论学习与实际操作相结合，并开展手把手活动，对不会洗毛巾、刷厕所的保育员，保健医就亲自示范、手把手的教……本学期食堂工作薄弱的环节：带量制作与分发、粗加工准备等，后勤人员和保健医每天定时进入食堂，与炊事员交流，提出问题与改进措施，关注实施后的反馈，让她们通过一次次的提醒、改进，逐渐养成了她们关注细节的习惯。公司后勤部通过每月的来园工作检查，提出了问题及改进的措施，帮助我们尽快的解决问题，使食堂的工作有了很大的进步，不论是主食带量与分发还是菜的制作上都比以前有了很大的变化，从而使食堂的日常工作更加规范、进一步提高了工作质量。第二，保健医借助学习机会，规范和提高保健室的工作。借助参加公司的业务培训，更好地提高了业务能力;借助每月参加讨论食谱的机会，能更好地向同行学习膳食的合理搭配和探讨资料的规范撰写;对肥胖儿管理的经验和措施的跟进等。通过学习与交流，使业务水平有了很大的提高。第三，预防传染病工作。今年，预防传染病是幼儿园的一件大事，我们同样也把它做为一项重点工作来抓。特别是园里有两个班发生了手足口病。首先，加强宣传，让教职工、家长、幼儿都科学的认识手足口病，做好有效的防范措施，在园里各班都加强洗手常规的培养，教育幼儿用流动水、肥皂洗手;教室常开窗通风。提示家长在周末少带幼儿去人多的地方防止感染;感染的幼儿要采取有效的隔离措施和医治手段……尤其是重点班，每天做好班级卫生消毒工作，除了每天的常规性消毒外，根据传染病的特征，进行有效地隔离，为了控制传染病的发生而努力做好此项工作。</w:t>
      </w:r>
    </w:p>
    <w:p>
      <w:pPr>
        <w:ind w:left="0" w:right="0" w:firstLine="560"/>
        <w:spacing w:before="450" w:after="450" w:line="312" w:lineRule="auto"/>
      </w:pPr>
      <w:r>
        <w:rPr>
          <w:rFonts w:ascii="宋体" w:hAnsi="宋体" w:eastAsia="宋体" w:cs="宋体"/>
          <w:color w:val="000"/>
          <w:sz w:val="28"/>
          <w:szCs w:val="28"/>
        </w:rPr>
        <w:t xml:space="preserve">四、其他后勤工作的顺利开展，是做好教学工作的坚强后盾。(1)与园长积极商量，认真、负责地做好每笔经费的支出，保证工作的正常开展。根据上级的有关布置，做好固定资产登记核查工作，规范资产的管理。(2)合理安排后勤工作，有效的安排时间，及时进行园里的设备维修，保证了后勤各岗人员操作的有效开展。在食堂缺人的情况下，后勤人园能进入食堂帮厨，从而使这项工作正常开展。(3)严格规范车辆管理：司机每天按时接送幼儿，保证幼儿园教学工作的正常开展;根据每天安排好的出车地点和时间，完成各类出车任务;经常保持车辆整洁，定期对车辆进行保养、维修，保证行驶安全。半年来，没有任何交通意外和事故。(4)上半年完成了大、中装修项目有：各班厕所的吊柜安装、大厅的室内装饰、楼内地板的更换;添置了大型玩具、图书等。五、工作中的不足(1)食堂炊事员的分工合作，还需加强。(2)保健医卫生保健工作还要再注意细节的管理。六、今后工作的重点1.后勤人员加强学习，重点是保育员的培养，需要加强理论知识的学习与实际操作的锻炼，使她们尽快提高业务水平。2.食堂工作中还要加大检查指导和监督的力度，带量制作与分发工作是重点。3、卫生保健还要在卫生消毒工作上严要求、多指导班级;还需加强传染病的防控工作以及资料的规范整理都要改进。今后，我们后勤人员将继续以积极的态度投入到工作中去，改正工作中的不足，发扬工作中的优点，继续为六幼争创北京市一级一类幼儿园而共同努力工作，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保障专班工作总结14</w:t>
      </w:r>
    </w:p>
    <w:p>
      <w:pPr>
        <w:ind w:left="0" w:right="0" w:firstLine="560"/>
        <w:spacing w:before="450" w:after="450" w:line="312" w:lineRule="auto"/>
      </w:pPr>
      <w:r>
        <w:rPr>
          <w:rFonts w:ascii="宋体" w:hAnsi="宋体" w:eastAsia="宋体" w:cs="宋体"/>
          <w:color w:val="000"/>
          <w:sz w:val="28"/>
          <w:szCs w:val="28"/>
        </w:rPr>
        <w:t xml:space="preserve">x年，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村现已全部参加新农保，参保率100%;对于低保户人员自09年7月1日起参保个人缴费全免，全部由政府承担，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保障专班工作总结15</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v^、卫生健康局、生态环境x分局等负责同志组成，及时召开疫情防控部署会议，明确任务分工。成立^v^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保障专班工作总结16</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32000人，完成目标任务28000人的114%；下岗失业人员、失地无业农民再就业12000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广元被确定为全省统筹城乡综合配套改革试点市后，劳动保障即被市委、市政府确定为广元统筹城乡的突破口。经过三年多的精心准备，形成了《广元市统筹城乡劳动保障方案》，省厅4月29日给予了正式批复。5月27日，统筹城乡劳动保障试点工作在苍溪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苍溪全县城乡劳动者，创造了更多平等就业的机会。在全县39个乡镇建立了面向城乡的职业培训、就业信息、就业援助等“三大体系”，建立了就业失业登记和劳动力资源管理“两项制度”，实施了“1+4”统筹城乡就业模式和“七位一体”农民工工作模式。试点结束时，苍溪县城乡劳动者新增就业3656人，9镇5园区城乡登记失业率3%，较试点前下降个百分点；农村富余劳动力转移率90%以上，较试点前上升5个百分点。统筹城乡社会养老保险：根据广元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苍溪县城乡居民基本医疗保险暂行办法》；将原由^v^门主管的新型农村合作医疗管理中心、民政部门的医疗救助职能整体划转^v^门，城乡居民基本医疗保险经办工作实现了归口和统一管理。苍溪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苍溪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元，调整后基本养老金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广元市工伤保险市级统筹办法》，出台了系列的配套管理办法，制定了实施细则，建立了预决算制度。四是积极解决历史遗留问题。从20_年11月至20_年3月，全市按185号文件规定办理了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万元，第二批17户万元，已经省财政厅、劳动和社会保障厅批准；第三批申报核销84户困难企业欠缴养老保险费万元，已上报省社保局，待省上安排实地核查。全市共办理因灾缓缴养老保险费企业141户，涉及缓缴职工人数3万人，缓缴金额亿元，因金融危机缓缴28户，缓缴职工人数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w:t>
      </w:r>
    </w:p>
    <w:p>
      <w:pPr>
        <w:ind w:left="0" w:right="0" w:firstLine="560"/>
        <w:spacing w:before="450" w:after="450" w:line="312" w:lineRule="auto"/>
      </w:pPr>
      <w:r>
        <w:rPr>
          <w:rFonts w:ascii="宋体" w:hAnsi="宋体" w:eastAsia="宋体" w:cs="宋体"/>
          <w:color w:val="000"/>
          <w:sz w:val="28"/>
          <w:szCs w:val="28"/>
        </w:rPr>
        <w:t xml:space="preserve">（五）强化公共服务能力建设，灾后恢复重建稳步推进。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12000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万人就地就近就业。充分利用浙江、黑龙江对口援建的机会，组织失业返乡农民工外出就业，向市外输出万人。为进一步推进“七位一体”农民工工作模式，7月13-17日，市政府领导和分管秘书长带领劳动保障、财政、农劳等部门赴浙江省宁波、嘉兴两市，确立了政府间人力资源长期合作关系，建立了“2+1”和“”职业技能培训合作机制，明晰了在长三角地区实施“重点突破、夯实基础、逐步扩大、全面推开”“七位一体”农民工工作模式的具体思路。积极向市委、市政府建议并代市政府草拟《关于鼓励扶持返乡农民工回乡创业的意见》（广府发〔20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广元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限时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就业形势不容乐观，就业资金缺口大。虽然整体就业形势保持稳定，但劳动力供大于求，劳动力供给持续增加和就业岗位相对不足矛盾较为突出，城镇就业压力与农村剩余劳动力转移就业压力同时存在。我市作为全省使用就业资金较好的市（州），今年在统筹城乡就业、失地农民失业保险、培训补贴等方面资金缺口达2亿元。</w:t>
      </w:r>
    </w:p>
    <w:p>
      <w:pPr>
        <w:ind w:left="0" w:right="0" w:firstLine="560"/>
        <w:spacing w:before="450" w:after="450" w:line="312" w:lineRule="auto"/>
      </w:pPr>
      <w:r>
        <w:rPr>
          <w:rFonts w:ascii="宋体" w:hAnsi="宋体" w:eastAsia="宋体" w:cs="宋体"/>
          <w:color w:val="000"/>
          <w:sz w:val="28"/>
          <w:szCs w:val="28"/>
        </w:rPr>
        <w:t xml:space="preserve">（二）社会保险扩面征缴压力巨大。虽然今年我市社保基金征收完成情况很好，但存在很多特殊因素，如超龄职工参保缴费，在征缴的基金中占了很大比例，而现在已停止实行这一特殊政策，今后也就不存在这一块基金的征缴。受“”地震和金融危机的双重影响，参保企业的缴费能力明显下降，一系列特殊扶持政策的落实，导致一些企业的缴费主动性减弱，加之因企业破产改制经费不足，企业保费的征缴困难。</w:t>
      </w:r>
    </w:p>
    <w:p>
      <w:pPr>
        <w:ind w:left="0" w:right="0" w:firstLine="560"/>
        <w:spacing w:before="450" w:after="450" w:line="312" w:lineRule="auto"/>
      </w:pPr>
      <w:r>
        <w:rPr>
          <w:rFonts w:ascii="宋体" w:hAnsi="宋体" w:eastAsia="宋体" w:cs="宋体"/>
          <w:color w:val="000"/>
          <w:sz w:val="28"/>
          <w:szCs w:val="28"/>
        </w:rPr>
        <w:t xml:space="preserve">（三）信息化建设严重滞后。就业服务信息功能的丰富性尚未充分挖掘和开发，就业服务信息系统性、整体性运作环境还未形成，不能满足统筹城乡就业发展的需要。信息化建设管理水平低，基础管理工作薄弱，不能满足社会保险各项工作开展。养老保险参保缴费人员详细情况及待遇数据信息急需清理和规范，参保人员个人账户查询、对账工作不能开展。医保业务经办软件开发滞后，设备老化，已严重不能满足城镇职工和城镇居民基本医疗保险业务经办需求。</w:t>
      </w:r>
    </w:p>
    <w:p>
      <w:pPr>
        <w:ind w:left="0" w:right="0" w:firstLine="560"/>
        <w:spacing w:before="450" w:after="450" w:line="312" w:lineRule="auto"/>
      </w:pPr>
      <w:r>
        <w:rPr>
          <w:rFonts w:ascii="宋体" w:hAnsi="宋体" w:eastAsia="宋体" w:cs="宋体"/>
          <w:color w:val="000"/>
          <w:sz w:val="28"/>
          <w:szCs w:val="28"/>
        </w:rPr>
        <w:t xml:space="preserve">（四）维护劳动者合法权益任务繁重。目前，尽管整体执法环境已有所好转，但不依法签订和履行劳动合同、逃避社会保险义务、不按时支付工资等问题在部分用人单位不同程度地存在，劳动争议案件数量年年攀升，侵权案件不断增多，企业改制所带来的深层次问题日益暴露，处理的压力和难度进一步加大。随着《劳动合同法》《就业促进法》的实施，劳动保障侵权投诉量增加，劳动保障维权任务十分繁重，人手不足。</w:t>
      </w:r>
    </w:p>
    <w:p>
      <w:pPr>
        <w:ind w:left="0" w:right="0" w:firstLine="560"/>
        <w:spacing w:before="450" w:after="450" w:line="312" w:lineRule="auto"/>
      </w:pPr>
      <w:r>
        <w:rPr>
          <w:rFonts w:ascii="宋体" w:hAnsi="宋体" w:eastAsia="宋体" w:cs="宋体"/>
          <w:color w:val="000"/>
          <w:sz w:val="28"/>
          <w:szCs w:val="28"/>
        </w:rPr>
        <w:t xml:space="preserve">（五）劳动保障基层服务能力不足。基层公共就业和社会保障服务能力建设滞后。服务内容、标准不规范，服务整体水平有待进一步提高；服务手段单一、原始，导致整体效率不高。</w:t>
      </w:r>
    </w:p>
    <w:p>
      <w:pPr>
        <w:ind w:left="0" w:right="0" w:firstLine="560"/>
        <w:spacing w:before="450" w:after="450" w:line="312" w:lineRule="auto"/>
      </w:pPr>
      <w:r>
        <w:rPr>
          <w:rFonts w:ascii="宋体" w:hAnsi="宋体" w:eastAsia="宋体" w:cs="宋体"/>
          <w:color w:val="000"/>
          <w:sz w:val="28"/>
          <w:szCs w:val="28"/>
        </w:rPr>
        <w:t xml:space="preserve">四、20_年工作初步打算</w:t>
      </w:r>
    </w:p>
    <w:p>
      <w:pPr>
        <w:ind w:left="0" w:right="0" w:firstLine="560"/>
        <w:spacing w:before="450" w:after="450" w:line="312" w:lineRule="auto"/>
      </w:pPr>
      <w:r>
        <w:rPr>
          <w:rFonts w:ascii="宋体" w:hAnsi="宋体" w:eastAsia="宋体" w:cs="宋体"/>
          <w:color w:val="000"/>
          <w:sz w:val="28"/>
          <w:szCs w:val="28"/>
        </w:rPr>
        <w:t xml:space="preserve">20_年，是全面贯彻落实党的十七届四中全会作出的战略部署、促进城乡统筹发展的重要一年，劳动保障地位和作用更加突出，机遇和挑战并存。我局将继续按照中央关于发展要有新思路、改革要有新突破、开放要有新局面、各项工作要有新举措的要求，争取在新的一年里取得较大突破。</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中央、省委经济工作会议精神，紧紧围绕全市经济社会发展大局，以保障和改善民生为目标，以全面推行统筹城乡劳动保障为主线，以灾后恢复重建为重点，以班子队伍建设为抓手，着力完善工作制度体系，切实改进工作作风，狠抓落实，提质增效，努力实现劳动保障工作新跨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新增就业3万人，其中：下岗失业人员和失地无业农民1万人，困难就业群体3000人，动态消除零就业家庭；城镇登记失业率控制在以内；培训农民工10万人；劳务输出78万人；实现劳务收入48亿元；企业职工基本养老保险参保23万人，征收基金51000万元；城镇职工基本医疗保险参保28万人，征收基金30000万元；城镇居民基本医疗保险参保57万人；失业保险参保12万人，征收基金2800万元；工伤保险参保12万人，征收基金3000万元；生育保险参保6万人，征收基金300万元。</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做好统筹城乡劳动保障全市推广。在全市范围内推行统筹城乡劳动保障苍溪试点经验和成果。就业方面，按照城乡劳动者均等化就业服务和大力促进农村劳动力转移的总体方向，分项在全市稳步推开。新型农村养老保险方面，搞好已试点新农保制度与国家新农保制度的对接，并在全市全面推行。医疗保险方面，逐步完善城乡居民基本医疗保险配套政策，规范经办工作流程，建立起比较定型、稳定、可持续发展的城乡居民基本医疗保险制度。公共服务平台建设方面，结合灾后恢复重建，建立起与统筹城乡劳动保障相适应的管理制度和服务体系，全面提升劳动保障经办能力，加快实现就业和社会保险服务的规范建设。</w:t>
      </w:r>
    </w:p>
    <w:p>
      <w:pPr>
        <w:ind w:left="0" w:right="0" w:firstLine="560"/>
        <w:spacing w:before="450" w:after="450" w:line="312" w:lineRule="auto"/>
      </w:pPr>
      <w:r>
        <w:rPr>
          <w:rFonts w:ascii="宋体" w:hAnsi="宋体" w:eastAsia="宋体" w:cs="宋体"/>
          <w:color w:val="000"/>
          <w:sz w:val="28"/>
          <w:szCs w:val="28"/>
        </w:rPr>
        <w:t xml:space="preserve">2、加强就业再就业工作。一是加快劳动力市场建设，完善统筹城乡就业服务体系。加快市、县人力资源市场建设并投入使用，逐步建立城乡一体化的劳动力市场，实现城乡劳动力统筹就业和稳定就业。建立专业性招聘会与综合性招聘会相结合、城镇吸纳就业与农村转移就业相结合的就业机制，实现劳动力资源的有效配置。二是大力开发就业岗位，促进城乡劳动者充分就业。全面落实新一轮积极就业政策，围绕“五类”群体，开展好“4050”人员、“零就业家庭”等就业困难对象的就业援助和社会保险补贴工作，积极开展有针对性的公共就业服务专项援助活动。三是以创业促就业为重点，全面落实再就业扶持政策。全面建立政策支持、创业培训、创业服务“三位一体”的工作体系，努力开创全民创业的新局面。加强同财政、银行等部门的沟通，充实小额贷款担保基金。四是加强协调配合，扎实做好农民工工作。按照“七位一体”农民工工作模式和“1+4”统筹城乡就业模式，扩大组织化输出转移规模。不断创新培训思路和培训路径，切实提高农民工整体技能水平。建立健全社会保障、维权救助和农民工公共服务体系。建立健全工商、税务、信贷、土地等扶持政策体系，帮助农民工创业。</w:t>
      </w:r>
    </w:p>
    <w:p>
      <w:pPr>
        <w:ind w:left="0" w:right="0" w:firstLine="560"/>
        <w:spacing w:before="450" w:after="450" w:line="312" w:lineRule="auto"/>
      </w:pPr>
      <w:r>
        <w:rPr>
          <w:rFonts w:ascii="宋体" w:hAnsi="宋体" w:eastAsia="宋体" w:cs="宋体"/>
          <w:color w:val="000"/>
          <w:sz w:val="28"/>
          <w:szCs w:val="28"/>
        </w:rPr>
        <w:t xml:space="preserve">3、完善统筹城乡社会保障体系。提升社会保险统筹层次。进一步完善养老保险市级统筹办法，积极做好开展省级统筹的各项准备工作。以“金保工程”建设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2024-10-04T11:32:19+08:00</dcterms:created>
  <dcterms:modified xsi:type="dcterms:W3CDTF">2024-10-04T11:32:19+08:00</dcterms:modified>
</cp:coreProperties>
</file>

<file path=docProps/custom.xml><?xml version="1.0" encoding="utf-8"?>
<Properties xmlns="http://schemas.openxmlformats.org/officeDocument/2006/custom-properties" xmlns:vt="http://schemas.openxmlformats.org/officeDocument/2006/docPropsVTypes"/>
</file>