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公园巡检工作总结报告(推荐17篇)</w:t>
      </w:r>
      <w:bookmarkEnd w:id="1"/>
    </w:p>
    <w:p>
      <w:pPr>
        <w:jc w:val="center"/>
        <w:spacing w:before="0" w:after="450"/>
      </w:pPr>
      <w:r>
        <w:rPr>
          <w:rFonts w:ascii="Arial" w:hAnsi="Arial" w:eastAsia="Arial" w:cs="Arial"/>
          <w:color w:val="999999"/>
          <w:sz w:val="20"/>
          <w:szCs w:val="20"/>
        </w:rPr>
        <w:t xml:space="preserve">来源：网友投稿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园巡检工作总结报告120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w:t>
      </w:r>
    </w:p>
    <w:p>
      <w:pPr>
        <w:ind w:left="0" w:right="0" w:firstLine="560"/>
        <w:spacing w:before="450" w:after="450" w:line="312" w:lineRule="auto"/>
      </w:pPr>
      <w:r>
        <w:rPr>
          <w:rFonts w:ascii="宋体" w:hAnsi="宋体" w:eastAsia="宋体" w:cs="宋体"/>
          <w:color w:val="000"/>
          <w:sz w:val="28"/>
          <w:szCs w:val="28"/>
        </w:rPr>
        <w:t xml:space="preserve">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1.一人主要负责环保x大项目的日常维护巡检等工作；一人主要负责招行项目各系统日常维护和巡检工作；两人主要负责x局和交通卡口各项目日常维护和巡检；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公园巡检工作总结报告2</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公园巡检工作总结报告3</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公园巡检工作总结报告5</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公园巡检工作总结报告6</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w:t>
      </w:r>
    </w:p>
    <w:p>
      <w:pPr>
        <w:ind w:left="0" w:right="0" w:firstLine="560"/>
        <w:spacing w:before="450" w:after="450" w:line="312" w:lineRule="auto"/>
      </w:pPr>
      <w:r>
        <w:rPr>
          <w:rFonts w:ascii="宋体" w:hAnsi="宋体" w:eastAsia="宋体" w:cs="宋体"/>
          <w:color w:val="000"/>
          <w:sz w:val="28"/>
          <w:szCs w:val="28"/>
        </w:rPr>
        <w:t xml:space="preserve">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公园巡检工作总结报告7</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公园巡检工作总结报告10</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公园巡检工作总结报告11</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公园巡检工作总结报告12</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公园巡检工作总结报告13</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公园巡检工作总结报告14</w:t>
      </w:r>
    </w:p>
    <w:p>
      <w:pPr>
        <w:ind w:left="0" w:right="0" w:firstLine="560"/>
        <w:spacing w:before="450" w:after="450" w:line="312" w:lineRule="auto"/>
      </w:pPr>
      <w:r>
        <w:rPr>
          <w:rFonts w:ascii="宋体" w:hAnsi="宋体" w:eastAsia="宋体" w:cs="宋体"/>
          <w:color w:val="000"/>
          <w:sz w:val="28"/>
          <w:szCs w:val="28"/>
        </w:rPr>
        <w:t xml:space="preserve">目前绿化工人短缺，正值冬季，公园绿化形势相当严峻。主要任务如下：一是做好公园绿化和设施日常维护；二是及时清扫路面和各个角落，清除积雪，并认真交接验收。</w:t>
      </w:r>
    </w:p>
    <w:p>
      <w:pPr>
        <w:ind w:left="0" w:right="0" w:firstLine="560"/>
        <w:spacing w:before="450" w:after="450" w:line="312" w:lineRule="auto"/>
      </w:pPr>
      <w:r>
        <w:rPr>
          <w:rFonts w:ascii="宋体" w:hAnsi="宋体" w:eastAsia="宋体" w:cs="宋体"/>
          <w:color w:val="000"/>
          <w:sz w:val="28"/>
          <w:szCs w:val="28"/>
        </w:rPr>
        <w:t xml:space="preserve">按照安全^v^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全市取水许可监督管理工作总结3篇（扩展5）</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公园巡检工作总结报告15</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公园巡检工作总结报告16</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公园巡检工作总结报告17</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全市取水许可监督管理工作总结3篇（扩展6）</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软件项目管理这门课程是我们软件工程专业学生的一门重要的课程，这门课程的开设必有其重要性。软件项目管理的提出是在20世纪70年代中期的美国。由于开发项目不能按时提交、超出预算、质量达不到用户的要求等原因，70%的项目出现问题。于是，软件开发者开始逐渐重视软件开发中的各项管理。软件项目管理和其他项目管理相比有相当的特殊性。首先，软件是纯知识产品，其开发进度和质量很难估计和度量，生产效率也难以预测和保证。其次，软件系统的复杂性也导致了开发过程中各种风险的难以预见和控制。因此，项目管理对软件生产具有决定性的意义。</w:t>
      </w:r>
    </w:p>
    <w:p>
      <w:pPr>
        <w:ind w:left="0" w:right="0" w:firstLine="560"/>
        <w:spacing w:before="450" w:after="450" w:line="312" w:lineRule="auto"/>
      </w:pPr>
      <w:r>
        <w:rPr>
          <w:rFonts w:ascii="宋体" w:hAnsi="宋体" w:eastAsia="宋体" w:cs="宋体"/>
          <w:color w:val="000"/>
          <w:sz w:val="28"/>
          <w:szCs w:val="28"/>
        </w:rPr>
        <w:t xml:space="preserve">只有相信团队合作才可能把项目做到最好，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因此我们也开了几次会议来互相了解沟通，当然最重要的是与项目经理的沟通。会议中他很认真负责地跟我沟通，我在沟通中用词不当或犯什么错误时，他都会指出来，并改正我的说法，因此单从与他的沟通中就学到了不少以后工作时将会用到的实在的知识。我们项目每人都是按照他给我们的计划提交相应的文件给他，但质量是参差不齐的，他都会进行审核，然后给出建议，让我们修改优化后，他才会通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第二，有些工作还不够过细，一些工作协调的不是十分到位。在下半年的工作中，自己决心认真提高业务、工作水平，为公司经济跨越式发展，贡献自己应该贡献的力量。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物业公司客服部这20年，可以说是各项管理职能进一步发展和不断完善的一年。其中物业客服部得到了公司领导的关心和支持，同时也得到了其他部门的大力协助。经过一年来全体客服人员的努力，客服部的工作较前一年有了很大的进步，各项工作制度不断完善和落实。“以业务为导向”的服务理念深深烙印在每一位客服人员的心中。</w:t>
      </w:r>
    </w:p>
    <w:p>
      <w:pPr>
        <w:ind w:left="0" w:right="0" w:firstLine="560"/>
        <w:spacing w:before="450" w:after="450" w:line="312" w:lineRule="auto"/>
      </w:pPr>
      <w:r>
        <w:rPr>
          <w:rFonts w:ascii="宋体" w:hAnsi="宋体" w:eastAsia="宋体" w:cs="宋体"/>
          <w:color w:val="000"/>
          <w:sz w:val="28"/>
          <w:szCs w:val="28"/>
        </w:rPr>
        <w:t xml:space="preserve">回顾过去一年的客服工作，有得有失。过去一年的客户服务工作总结如下: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2024-10-06T08:55:35+08:00</dcterms:created>
  <dcterms:modified xsi:type="dcterms:W3CDTF">2024-10-06T08:55:35+08:00</dcterms:modified>
</cp:coreProperties>
</file>

<file path=docProps/custom.xml><?xml version="1.0" encoding="utf-8"?>
<Properties xmlns="http://schemas.openxmlformats.org/officeDocument/2006/custom-properties" xmlns:vt="http://schemas.openxmlformats.org/officeDocument/2006/docPropsVTypes"/>
</file>