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翻译官工作总结3篇</w:t>
      </w:r>
      <w:bookmarkEnd w:id="1"/>
    </w:p>
    <w:p>
      <w:pPr>
        <w:jc w:val="center"/>
        <w:spacing w:before="0" w:after="450"/>
      </w:pPr>
      <w:r>
        <w:rPr>
          <w:rFonts w:ascii="Arial" w:hAnsi="Arial" w:eastAsia="Arial" w:cs="Arial"/>
          <w:color w:val="999999"/>
          <w:sz w:val="20"/>
          <w:szCs w:val="20"/>
        </w:rPr>
        <w:t xml:space="preserve">来源：网友投稿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翻译是在准确（信）、通顺（达）、优美（雅）的基础上，把一种语言信息转变成另一种语言信息的行为。翻译是将一种相对陌生的表达方式，转换成相对熟悉的表达方式的过程。其内容有语言、文字、图形、符号和视频翻译。本站站今天为大家精心准备了翻译官工作总结...</w:t>
      </w:r>
    </w:p>
    <w:p>
      <w:pPr>
        <w:ind w:left="0" w:right="0" w:firstLine="560"/>
        <w:spacing w:before="450" w:after="450" w:line="312" w:lineRule="auto"/>
      </w:pPr>
      <w:r>
        <w:rPr>
          <w:rFonts w:ascii="宋体" w:hAnsi="宋体" w:eastAsia="宋体" w:cs="宋体"/>
          <w:color w:val="000"/>
          <w:sz w:val="28"/>
          <w:szCs w:val="28"/>
        </w:rPr>
        <w:t xml:space="preserve">翻译是在准确（信）、通顺（达）、优美（雅）的基础上，把一种语言信息转变成另一种语言信息的行为。翻译是将一种相对陌生的表达方式，转换成相对熟悉的表达方式的过程。其内容有语言、文字、图形、符号和视频翻译。本站站今天为大家精心准备了翻译官工作总结3篇，希望对大家有所帮助![_TAG_h2]　　翻译官工作总结1篇</w:t>
      </w:r>
    </w:p>
    <w:p>
      <w:pPr>
        <w:ind w:left="0" w:right="0" w:firstLine="560"/>
        <w:spacing w:before="450" w:after="450" w:line="312" w:lineRule="auto"/>
      </w:pPr>
      <w:r>
        <w:rPr>
          <w:rFonts w:ascii="宋体" w:hAnsi="宋体" w:eastAsia="宋体" w:cs="宋体"/>
          <w:color w:val="000"/>
          <w:sz w:val="28"/>
          <w:szCs w:val="28"/>
        </w:rPr>
        <w:t xml:space="preserve">　　在对外经贸经济活动中，企事业单位对于各层次职业翻译人才的需求越来越广泛，为开拓学生的知识面和增强其英语学习的应用能力，在中等职业学校商务英语专业开设各类应用文体的实用翻译课程已成为必需。为此，我们必须改变传统的教学方式，为中职学生构建开放的整体学习环境，促进他们形成积极的学习动机和获得良好的语言翻译能力。</w:t>
      </w:r>
    </w:p>
    <w:p>
      <w:pPr>
        <w:ind w:left="0" w:right="0" w:firstLine="560"/>
        <w:spacing w:before="450" w:after="450" w:line="312" w:lineRule="auto"/>
      </w:pPr>
      <w:r>
        <w:rPr>
          <w:rFonts w:ascii="宋体" w:hAnsi="宋体" w:eastAsia="宋体" w:cs="宋体"/>
          <w:color w:val="000"/>
          <w:sz w:val="28"/>
          <w:szCs w:val="28"/>
        </w:rPr>
        <w:t xml:space="preserve">&gt;　　一、从科目要求出发，浅谈中职商务英语翻译教学存在的问题</w:t>
      </w:r>
    </w:p>
    <w:p>
      <w:pPr>
        <w:ind w:left="0" w:right="0" w:firstLine="560"/>
        <w:spacing w:before="450" w:after="450" w:line="312" w:lineRule="auto"/>
      </w:pPr>
      <w:r>
        <w:rPr>
          <w:rFonts w:ascii="宋体" w:hAnsi="宋体" w:eastAsia="宋体" w:cs="宋体"/>
          <w:color w:val="000"/>
          <w:sz w:val="28"/>
          <w:szCs w:val="28"/>
        </w:rPr>
        <w:t xml:space="preserve">　　目前中职学校商务英语专业在课程设置、教学目标、课时安排和教材使用等方面都亟待完善，其存在的问题主要有以下几个方面：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1、课程设置缺乏科学性、系统性。中职学校商务英语专业翻译课程开设较晚，为便于学生参加相关的商务英语等级证书的考试，课程一般设在二年级的下学期，课堂授课课时较少（一般为60学时或80学时），学生对商务英语的翻译理论和翻译技巧的掌握仅为皮毛；另外，在学习翻译课之前，尽管中职商务英语专业的学生已经学过商务英语听说、商务英语阅读及商务英语写作等课程，但是因为学生的基础较差、在校学习的时间较短，再加上学校未曾开设英汉对比、修辞、词汇学等相关课程，因此，翻译课教师的授课难度较大。</w:t>
      </w:r>
    </w:p>
    <w:p>
      <w:pPr>
        <w:ind w:left="0" w:right="0" w:firstLine="560"/>
        <w:spacing w:before="450" w:after="450" w:line="312" w:lineRule="auto"/>
      </w:pPr>
      <w:r>
        <w:rPr>
          <w:rFonts w:ascii="宋体" w:hAnsi="宋体" w:eastAsia="宋体" w:cs="宋体"/>
          <w:color w:val="000"/>
          <w:sz w:val="28"/>
          <w:szCs w:val="28"/>
        </w:rPr>
        <w:t xml:space="preserve">　　2、教材内容过时、教学模式陈旧，与社会需求相脱节。教材虽然注重以“应用为目的，实用为主，够用为度”的编写原则，但所选用的实例不够新颖，内容仍保留一些传统教学色彩，对商务英语专业学生的听说能力的重视也不够；教材虽然注重实践与形式多样化的结合，但教师对现代教学模式的探索和实践不够，课堂教学依旧以传统的授课方法为主，容易导致教学和实践的脱节，培养出来的学生很难满足行业的需求。</w:t>
      </w:r>
    </w:p>
    <w:p>
      <w:pPr>
        <w:ind w:left="0" w:right="0" w:firstLine="560"/>
        <w:spacing w:before="450" w:after="450" w:line="312" w:lineRule="auto"/>
      </w:pPr>
      <w:r>
        <w:rPr>
          <w:rFonts w:ascii="宋体" w:hAnsi="宋体" w:eastAsia="宋体" w:cs="宋体"/>
          <w:color w:val="000"/>
          <w:sz w:val="28"/>
          <w:szCs w:val="28"/>
        </w:rPr>
        <w:t xml:space="preserve">　　3、以考试为指挥棒，课堂教学与职业教育相脱节。目前，各种形式的外语测试直接充当着指挥棒的角色，中职学校的商务英语教学也同样沿袭着这样的趋势：即考试考什么，教师就教什么，测试哪方面的能力，学生就集中学习哪方面的内容。</w:t>
      </w:r>
    </w:p>
    <w:p>
      <w:pPr>
        <w:ind w:left="0" w:right="0" w:firstLine="560"/>
        <w:spacing w:before="450" w:after="450" w:line="312" w:lineRule="auto"/>
      </w:pPr>
      <w:r>
        <w:rPr>
          <w:rFonts w:ascii="宋体" w:hAnsi="宋体" w:eastAsia="宋体" w:cs="宋体"/>
          <w:color w:val="000"/>
          <w:sz w:val="28"/>
          <w:szCs w:val="28"/>
        </w:rPr>
        <w:t xml:space="preserve">　　4、中等职业学校商务英语专业的师资力量相对薄弱。翻译课教学的要求高、难度大，它不仅要求教师要有扎实的双语基本功，懂得语言学、教学法、翻译理论、商务贸易等相关学科的知识，还要有口译、笔译的实践能力；同时，由于翻译课程的备课量大、作业批改难度大、教学任务繁重等因素，导致教学效果不理想。</w:t>
      </w:r>
    </w:p>
    <w:p>
      <w:pPr>
        <w:ind w:left="0" w:right="0" w:firstLine="560"/>
        <w:spacing w:before="450" w:after="450" w:line="312" w:lineRule="auto"/>
      </w:pPr>
      <w:r>
        <w:rPr>
          <w:rFonts w:ascii="宋体" w:hAnsi="宋体" w:eastAsia="宋体" w:cs="宋体"/>
          <w:color w:val="000"/>
          <w:sz w:val="28"/>
          <w:szCs w:val="28"/>
        </w:rPr>
        <w:t xml:space="preserve">&gt;　　二、根据目前现状，浅议中职商务英语翻译教学实践的重点</w:t>
      </w:r>
    </w:p>
    <w:p>
      <w:pPr>
        <w:ind w:left="0" w:right="0" w:firstLine="560"/>
        <w:spacing w:before="450" w:after="450" w:line="312" w:lineRule="auto"/>
      </w:pPr>
      <w:r>
        <w:rPr>
          <w:rFonts w:ascii="宋体" w:hAnsi="宋体" w:eastAsia="宋体" w:cs="宋体"/>
          <w:color w:val="000"/>
          <w:sz w:val="28"/>
          <w:szCs w:val="28"/>
        </w:rPr>
        <w:t xml:space="preserve">　　在中职商务英语翻译课堂，如何摆脱传统教学的弊端，确实是翻译教学改革的重点所在。针对目前翻译教学的现状，笔者认为，中职商务英语专业的翻译教学应从以下几个方面重点进行教学实践：</w:t>
      </w:r>
    </w:p>
    <w:p>
      <w:pPr>
        <w:ind w:left="0" w:right="0" w:firstLine="560"/>
        <w:spacing w:before="450" w:after="450" w:line="312" w:lineRule="auto"/>
      </w:pPr>
      <w:r>
        <w:rPr>
          <w:rFonts w:ascii="宋体" w:hAnsi="宋体" w:eastAsia="宋体" w:cs="宋体"/>
          <w:color w:val="000"/>
          <w:sz w:val="28"/>
          <w:szCs w:val="28"/>
        </w:rPr>
        <w:t xml:space="preserve">　　1、以理论研究作为教学实践重点：在教学实践的基础上探索中职学校翻译教学的整体语言教学模式，进一步完善翻译教材和教法。</w:t>
      </w:r>
    </w:p>
    <w:p>
      <w:pPr>
        <w:ind w:left="0" w:right="0" w:firstLine="560"/>
        <w:spacing w:before="450" w:after="450" w:line="312" w:lineRule="auto"/>
      </w:pPr>
      <w:r>
        <w:rPr>
          <w:rFonts w:ascii="宋体" w:hAnsi="宋体" w:eastAsia="宋体" w:cs="宋体"/>
          <w:color w:val="000"/>
          <w:sz w:val="28"/>
          <w:szCs w:val="28"/>
        </w:rPr>
        <w:t xml:space="preserve">　　2、以师资培养为重点：建设一支能实施翻译教学与整体语言教学实践的师资队伍。</w:t>
      </w:r>
    </w:p>
    <w:p>
      <w:pPr>
        <w:ind w:left="0" w:right="0" w:firstLine="560"/>
        <w:spacing w:before="450" w:after="450" w:line="312" w:lineRule="auto"/>
      </w:pPr>
      <w:r>
        <w:rPr>
          <w:rFonts w:ascii="宋体" w:hAnsi="宋体" w:eastAsia="宋体" w:cs="宋体"/>
          <w:color w:val="000"/>
          <w:sz w:val="28"/>
          <w:szCs w:val="28"/>
        </w:rPr>
        <w:t xml:space="preserve">　　3、以学生培养为重点：实现由传统单一“知识型”人才培养向“复合型”、“实用型”、“创造型”人才培养的转变；在新的教学理念的指导下，教师在课堂上应通过整体语言教学的方式不断探索教学方法，在帮助中职学生建构知识的过程中，应更好地使学生了解语言学习过程，从而使他们养成自主学习的意识和习惯，形成独立获取和应用信息的能力。</w:t>
      </w:r>
    </w:p>
    <w:p>
      <w:pPr>
        <w:ind w:left="0" w:right="0" w:firstLine="560"/>
        <w:spacing w:before="450" w:after="450" w:line="312" w:lineRule="auto"/>
      </w:pPr>
      <w:r>
        <w:rPr>
          <w:rFonts w:ascii="宋体" w:hAnsi="宋体" w:eastAsia="宋体" w:cs="宋体"/>
          <w:color w:val="000"/>
          <w:sz w:val="28"/>
          <w:szCs w:val="28"/>
        </w:rPr>
        <w:t xml:space="preserve">&gt;　　三、结合专业性质，试论中职商务英语专业翻译教学实践的合理规划</w:t>
      </w:r>
    </w:p>
    <w:p>
      <w:pPr>
        <w:ind w:left="0" w:right="0" w:firstLine="560"/>
        <w:spacing w:before="450" w:after="450" w:line="312" w:lineRule="auto"/>
      </w:pPr>
      <w:r>
        <w:rPr>
          <w:rFonts w:ascii="宋体" w:hAnsi="宋体" w:eastAsia="宋体" w:cs="宋体"/>
          <w:color w:val="000"/>
          <w:sz w:val="28"/>
          <w:szCs w:val="28"/>
        </w:rPr>
        <w:t xml:space="preserve">　　针对我国翻译教学的现状和存在的问题，结合中职学校商务英语专业性质、特点及人才培养目标，中职商务英语翻译教学必须进行科学系统的学科探索与规划。</w:t>
      </w:r>
    </w:p>
    <w:p>
      <w:pPr>
        <w:ind w:left="0" w:right="0" w:firstLine="560"/>
        <w:spacing w:before="450" w:after="450" w:line="312" w:lineRule="auto"/>
      </w:pPr>
      <w:r>
        <w:rPr>
          <w:rFonts w:ascii="宋体" w:hAnsi="宋体" w:eastAsia="宋体" w:cs="宋体"/>
          <w:color w:val="000"/>
          <w:sz w:val="28"/>
          <w:szCs w:val="28"/>
        </w:rPr>
        <w:t xml:space="preserve">　　首先，进行系统的课程设置。翻译教学要贯穿于中职教育的全过程，体现其特有的教育思路，课程设置必须注重系统性、科学性、多样性，即课程如何科学合理的设置，才能使各门相关学科从低年级向高年级过渡中进行科学合理的衔接。在低年级应注重培养学生的双语语言基本功、普及人文社科等基本知识，为高年级各种应用文体的翻译打好扎实的基矗同时，针对商务、文秘、旅游、国商等不同专业方向，组织编写富有时效性和实用性的校本教材，注重翻译知识与翻译技巧的专业应用能力的培养。</w:t>
      </w:r>
    </w:p>
    <w:p>
      <w:pPr>
        <w:ind w:left="0" w:right="0" w:firstLine="560"/>
        <w:spacing w:before="450" w:after="450" w:line="312" w:lineRule="auto"/>
      </w:pPr>
      <w:r>
        <w:rPr>
          <w:rFonts w:ascii="宋体" w:hAnsi="宋体" w:eastAsia="宋体" w:cs="宋体"/>
          <w:color w:val="000"/>
          <w:sz w:val="28"/>
          <w:szCs w:val="28"/>
        </w:rPr>
        <w:t xml:space="preserve">　　其次，完善新的教学理念。要使翻译教学从传统的弊端中走出来，实施以人为本的教学，必须树立新的教学理念。笔者认为全新的教学理念应包括：科学的教学方法、新型的师生关系、多样的教学模式、优化的语言输入、现代化的教学手段、综合的测试手段。翻译教学要从传统的“满堂灌”、“一言堂”改变成为精讲多练的师生互动型课堂；在语言实践教学环节，要以学生为中心、教师为主导；在翻译教学过程中应关注学生的兴趣、动机、需求、目的、意志及学习策略等个人因素，从而使教师成为学生学习的促进者、组织者和指导者；课堂上学生在教师的指导下全方位地参与教学全过程，强化培养学生的独立思考能力和实际运用能力；课堂教学可以采取模拟现尝演示报告、翻译评论、项目协作等多种多样的任务型活动，例如教师要求学生进行小组合作情景翻译练习；教师利用教学课件选择具有实际意义的翻译项目，指导学生上机练习；或者利用社会实践活动，组织学生合作完成一些翻译项目……在这一系列的活动中，教师既能培养学生的动口能力和工作责任心，同时又能使学生在整体语言环境中获得学以致用的成就感；在教学过程中教师要对学生给予充分的信任、鼓励，将学生的课堂表现、作业情况和考试成绩结合起来进行评测。</w:t>
      </w:r>
    </w:p>
    <w:p>
      <w:pPr>
        <w:ind w:left="0" w:right="0" w:firstLine="560"/>
        <w:spacing w:before="450" w:after="450" w:line="312" w:lineRule="auto"/>
      </w:pPr>
      <w:r>
        <w:rPr>
          <w:rFonts w:ascii="宋体" w:hAnsi="宋体" w:eastAsia="宋体" w:cs="宋体"/>
          <w:color w:val="000"/>
          <w:sz w:val="28"/>
          <w:szCs w:val="28"/>
        </w:rPr>
        <w:t xml:space="preserve">　　最后，建立强大的师资阵容。学校必须不断充实师资队伍，满足当前中职学校外语教学实践发展和翻译教学改革的需要。在师资队伍的建设过程中，要充分考虑学生的知识结构现状，借鉴现代语言学、符号学、传播学等各个学科的发展，在教师翻译教学实践的基础上加强翻译理论研究；注重师资的培训与交流，学校可通过加强校内外翻译教学经验的交流与合作，邀请翻译人员来校授课，派教师到校外、国外学习进修等方式拓宽教师的知识面；作为教师本人还要自觉加强自身业务修养与理论学习，认真总结教学经验，精心设计教学方案，为使自己具备“双师型”教师的素质，取得相关证书和相关行业的从业经验也理应成为教师自我提升的必需。</w:t>
      </w:r>
    </w:p>
    <w:p>
      <w:pPr>
        <w:ind w:left="0" w:right="0" w:firstLine="560"/>
        <w:spacing w:before="450" w:after="450" w:line="312" w:lineRule="auto"/>
      </w:pPr>
      <w:r>
        <w:rPr>
          <w:rFonts w:ascii="宋体" w:hAnsi="宋体" w:eastAsia="宋体" w:cs="宋体"/>
          <w:color w:val="000"/>
          <w:sz w:val="28"/>
          <w:szCs w:val="28"/>
        </w:rPr>
        <w:t xml:space="preserve">　　总之，随着社会对高技能复合型、实用型、创造型人才要求的不断提高，中职商务英语专业翻译教学的改革和创新势在必行。在中职商务英语翻译教学实践的过程中，教师应坚持实用为主、够用为度的方向，注重教学内容的实用性和时效性，不断加强理论学习和实践，努力提高自身的教学水平，为培养符合社会实际需要的人才，不断开拓出符合中职商务英语翻译教学的新思路、新方法。</w:t>
      </w:r>
    </w:p>
    <w:p>
      <w:pPr>
        <w:ind w:left="0" w:right="0" w:firstLine="560"/>
        <w:spacing w:before="450" w:after="450" w:line="312" w:lineRule="auto"/>
      </w:pPr>
      <w:r>
        <w:rPr>
          <w:rFonts w:ascii="黑体" w:hAnsi="黑体" w:eastAsia="黑体" w:cs="黑体"/>
          <w:color w:val="000000"/>
          <w:sz w:val="36"/>
          <w:szCs w:val="36"/>
          <w:b w:val="1"/>
          <w:bCs w:val="1"/>
        </w:rPr>
        <w:t xml:space="preserve">　　翻译官工作总结2篇</w:t>
      </w:r>
    </w:p>
    <w:p>
      <w:pPr>
        <w:ind w:left="0" w:right="0" w:firstLine="560"/>
        <w:spacing w:before="450" w:after="450" w:line="312" w:lineRule="auto"/>
      </w:pPr>
      <w:r>
        <w:rPr>
          <w:rFonts w:ascii="宋体" w:hAnsi="宋体" w:eastAsia="宋体" w:cs="宋体"/>
          <w:color w:val="000"/>
          <w:sz w:val="28"/>
          <w:szCs w:val="28"/>
        </w:rPr>
        <w:t xml:space="preserve">　　步入大三下学期以来，课程减少了许多，与前几学期那繁重的课业负担相比简直是不可同日而语。许多同学仍然是选择玩游戏来度过这“宝贵”的大学时光，而我却另有想法—一方面学好本专业，另一方面这首为考研作准备，再者努力寻求工作的`机会。在本学期开学之初，我曾找了一份作英语科技文翻译的工作，下面我谈谈有关情况和我的一些体会。</w:t>
      </w:r>
    </w:p>
    <w:p>
      <w:pPr>
        <w:ind w:left="0" w:right="0" w:firstLine="560"/>
        <w:spacing w:before="450" w:after="450" w:line="312" w:lineRule="auto"/>
      </w:pPr>
      <w:r>
        <w:rPr>
          <w:rFonts w:ascii="宋体" w:hAnsi="宋体" w:eastAsia="宋体" w:cs="宋体"/>
          <w:color w:val="000"/>
          <w:sz w:val="28"/>
          <w:szCs w:val="28"/>
        </w:rPr>
        <w:t xml:space="preserve">　　这份工作的老板是我以前的一位老师，由于有一定的人际关系，他承担了社科院关于专利摘要汉译英的工作。他在校外专门租了一个屋子，配了几台电脑，然后招了一些大四快毕业的相关专业的学生为他做全职翻译，也就是按照正常工作时间，一天干八小时。为了充分利用晚上的时间，他在校内的广告栏里贴出了海报，招半专职人员，每天的工作时间为晚上6：30开始，下班时间要看完成的速度和数量。我就是在看了海报后与其他三十多个同学一起去应聘的。选拔很简单，先填一下个人的简单情况，然后由老师给我们应聘者每人发一封邮件，邮件内容为二篇翻译原文，要我们利用现有知识翻译过来，完成后给他发回去，根据我们回复情况确定最终人选。</w:t>
      </w:r>
    </w:p>
    <w:p>
      <w:pPr>
        <w:ind w:left="0" w:right="0" w:firstLine="560"/>
        <w:spacing w:before="450" w:after="450" w:line="312" w:lineRule="auto"/>
      </w:pPr>
      <w:r>
        <w:rPr>
          <w:rFonts w:ascii="宋体" w:hAnsi="宋体" w:eastAsia="宋体" w:cs="宋体"/>
          <w:color w:val="000"/>
          <w:sz w:val="28"/>
          <w:szCs w:val="28"/>
        </w:rPr>
        <w:t xml:space="preserve">　　得到邮件后，我用了一个下午的时间将之翻译完成，在晚上便给老师回复了。很幸运，我在周六的时候接到了老师的电话，成了最初13名被录取者中的一员！当天下午，我们即与老师一起到了工作地点，然后他对我们进行了相关培训，就像我们在学习一门新的知识一样。慢慢地，等我们有了一定的基础过后，他便给我们发活儿，正式开始工作。</w:t>
      </w:r>
    </w:p>
    <w:p>
      <w:pPr>
        <w:ind w:left="0" w:right="0" w:firstLine="560"/>
        <w:spacing w:before="450" w:after="450" w:line="312" w:lineRule="auto"/>
      </w:pPr>
      <w:r>
        <w:rPr>
          <w:rFonts w:ascii="宋体" w:hAnsi="宋体" w:eastAsia="宋体" w:cs="宋体"/>
          <w:color w:val="000"/>
          <w:sz w:val="28"/>
          <w:szCs w:val="28"/>
        </w:rPr>
        <w:t xml:space="preserve">　　由于各方面的原因，工作开始过后，陆续有同学退出，从最初的13人减少到了半个月后的8人。考虑到本专业有许多东西要学，而且自己也不太适应那里的工作环境，因此我也在四月底离开了，自己的正式工作时间为3月8日到4月30日。</w:t>
      </w:r>
    </w:p>
    <w:p>
      <w:pPr>
        <w:ind w:left="0" w:right="0" w:firstLine="560"/>
        <w:spacing w:before="450" w:after="450" w:line="312" w:lineRule="auto"/>
      </w:pPr>
      <w:r>
        <w:rPr>
          <w:rFonts w:ascii="宋体" w:hAnsi="宋体" w:eastAsia="宋体" w:cs="宋体"/>
          <w:color w:val="000"/>
          <w:sz w:val="28"/>
          <w:szCs w:val="28"/>
        </w:rPr>
        <w:t xml:space="preserve">　　工作的具体流程是这样的：每天晚上我们到那里的时候，已经有当天要完成的工作保存在各自的工作文件夹里，我们每个人的工作数量相同，这样便于修改。接着我们便动手翻译，一般持续时间为3个小时左右，期间可以讨论。然后大家都完成之后，小组的成员便开始相互修改。这一步是非常重要的，因为由于工作量大、时间短，难免会有问题，而且一定会有问题，相互修改可以减少错误。即使是修改之后，抽查人员还是会发现问题。我们一般是工作到10：30左右，每晚都由其中一人最后锁门并保存好钥匙。</w:t>
      </w:r>
    </w:p>
    <w:p>
      <w:pPr>
        <w:ind w:left="0" w:right="0" w:firstLine="560"/>
        <w:spacing w:before="450" w:after="450" w:line="312" w:lineRule="auto"/>
      </w:pPr>
      <w:r>
        <w:rPr>
          <w:rFonts w:ascii="宋体" w:hAnsi="宋体" w:eastAsia="宋体" w:cs="宋体"/>
          <w:color w:val="000"/>
          <w:sz w:val="28"/>
          <w:szCs w:val="28"/>
        </w:rPr>
        <w:t xml:space="preserve">　　虽然我在那里工作的时间不长，但每次去都很用心，所以我学到了不少东西。下面说一下我的几点认识：</w:t>
      </w:r>
    </w:p>
    <w:p>
      <w:pPr>
        <w:ind w:left="0" w:right="0" w:firstLine="560"/>
        <w:spacing w:before="450" w:after="450" w:line="312" w:lineRule="auto"/>
      </w:pPr>
      <w:r>
        <w:rPr>
          <w:rFonts w:ascii="宋体" w:hAnsi="宋体" w:eastAsia="宋体" w:cs="宋体"/>
          <w:color w:val="000"/>
          <w:sz w:val="28"/>
          <w:szCs w:val="28"/>
        </w:rPr>
        <w:t xml:space="preserve">　　第一，学习力是最重要的。虽然我已经学了这么多年英语了，而且也过了四、六级，但要完成此份翻译工作，还得重头学起。我们根本不用抱怨在学校里没有学到什么知识，也不用为自己所取得的成绩而沾沾自喜。要是不学的话，任何人都会落后的。</w:t>
      </w:r>
    </w:p>
    <w:p>
      <w:pPr>
        <w:ind w:left="0" w:right="0" w:firstLine="560"/>
        <w:spacing w:before="450" w:after="450" w:line="312" w:lineRule="auto"/>
      </w:pPr>
      <w:r>
        <w:rPr>
          <w:rFonts w:ascii="宋体" w:hAnsi="宋体" w:eastAsia="宋体" w:cs="宋体"/>
          <w:color w:val="000"/>
          <w:sz w:val="28"/>
          <w:szCs w:val="28"/>
        </w:rPr>
        <w:t xml:space="preserve">　　第二，态度决定一切。做任何事情都必须有一个好的态度。就像在做翻译的过程中，有时自己一走神或是在想其他的东西，就很容易犯那种非常低级的错误。把态度端正了，在一定程度上也就成功了一半。</w:t>
      </w:r>
    </w:p>
    <w:p>
      <w:pPr>
        <w:ind w:left="0" w:right="0" w:firstLine="560"/>
        <w:spacing w:before="450" w:after="450" w:line="312" w:lineRule="auto"/>
      </w:pPr>
      <w:r>
        <w:rPr>
          <w:rFonts w:ascii="宋体" w:hAnsi="宋体" w:eastAsia="宋体" w:cs="宋体"/>
          <w:color w:val="000"/>
          <w:sz w:val="28"/>
          <w:szCs w:val="28"/>
        </w:rPr>
        <w:t xml:space="preserve">　　第三，要时时为他人着想。在以后的工作中，团队是一个核心，任何人在团队中只是充当一个配角。千万不要以自我为中心，要时刻准备为团队的共同目标服务。就像你一个人把翻译做完了，而其他的人还在继续，那么你就必须等，大家共同完成才是最重要的。</w:t>
      </w:r>
    </w:p>
    <w:p>
      <w:pPr>
        <w:ind w:left="0" w:right="0" w:firstLine="560"/>
        <w:spacing w:before="450" w:after="450" w:line="312" w:lineRule="auto"/>
      </w:pPr>
      <w:r>
        <w:rPr>
          <w:rFonts w:ascii="宋体" w:hAnsi="宋体" w:eastAsia="宋体" w:cs="宋体"/>
          <w:color w:val="000"/>
          <w:sz w:val="28"/>
          <w:szCs w:val="28"/>
        </w:rPr>
        <w:t xml:space="preserve">　　第四，必须要学会忍受。在团队工作的过程中，小组成员之间难免会有摩擦，那么如何不伤了大家之间的和气，就要看个人的为人处事的方式了。一切都必须从长远考虑，千万不能鼠目寸光，“退一步海阔天空”。</w:t>
      </w:r>
    </w:p>
    <w:p>
      <w:pPr>
        <w:ind w:left="0" w:right="0" w:firstLine="560"/>
        <w:spacing w:before="450" w:after="450" w:line="312" w:lineRule="auto"/>
      </w:pPr>
      <w:r>
        <w:rPr>
          <w:rFonts w:ascii="宋体" w:hAnsi="宋体" w:eastAsia="宋体" w:cs="宋体"/>
          <w:color w:val="000"/>
          <w:sz w:val="28"/>
          <w:szCs w:val="28"/>
        </w:rPr>
        <w:t xml:space="preserve">　　第五，还必须接受现实的不公。这个我觉得自己的感受还是比较深的。因为后来8个人中，就我一个男生，所以就意味着有许多体力活，如买蚊香（因为到了晚上那里的蚊子就很多）、扫地等就得有我来代劳。甚至，连分配翻译任务时，我的文章也明显地比她们的要难。这个世上没有绝对的公平存在，只要以积极的态度面对就可以了。</w:t>
      </w:r>
    </w:p>
    <w:p>
      <w:pPr>
        <w:ind w:left="0" w:right="0" w:firstLine="560"/>
        <w:spacing w:before="450" w:after="450" w:line="312" w:lineRule="auto"/>
      </w:pPr>
      <w:r>
        <w:rPr>
          <w:rFonts w:ascii="宋体" w:hAnsi="宋体" w:eastAsia="宋体" w:cs="宋体"/>
          <w:color w:val="000"/>
          <w:sz w:val="28"/>
          <w:szCs w:val="28"/>
        </w:rPr>
        <w:t xml:space="preserve">　　在大学里要学的东西太多了，但不是每一样都对自己有帮助，如果有效地利用有限的时间来学到更多的知识便是我们来此的目的。通过这一个多月的工作，我觉得自己学到了许多学习、生活方面的“小常识”，那是整天关在教室里学习所得不到的。相信此次工作经历能让我在以后偶尔回忆起来，仍觉得受益匪浅。“路漫漫其修远兮，吾将上下而求索”，纵使前进道路上有千难万险，我仍会积极地去面对！</w:t>
      </w:r>
    </w:p>
    <w:p>
      <w:pPr>
        <w:ind w:left="0" w:right="0" w:firstLine="560"/>
        <w:spacing w:before="450" w:after="450" w:line="312" w:lineRule="auto"/>
      </w:pPr>
      <w:r>
        <w:rPr>
          <w:rFonts w:ascii="黑体" w:hAnsi="黑体" w:eastAsia="黑体" w:cs="黑体"/>
          <w:color w:val="000000"/>
          <w:sz w:val="36"/>
          <w:szCs w:val="36"/>
          <w:b w:val="1"/>
          <w:bCs w:val="1"/>
        </w:rPr>
        <w:t xml:space="preserve">　　翻译官工作总结3篇</w:t>
      </w:r>
    </w:p>
    <w:p>
      <w:pPr>
        <w:ind w:left="0" w:right="0" w:firstLine="560"/>
        <w:spacing w:before="450" w:after="450" w:line="312" w:lineRule="auto"/>
      </w:pPr>
      <w:r>
        <w:rPr>
          <w:rFonts w:ascii="宋体" w:hAnsi="宋体" w:eastAsia="宋体" w:cs="宋体"/>
          <w:color w:val="000"/>
          <w:sz w:val="28"/>
          <w:szCs w:val="28"/>
        </w:rPr>
        <w:t xml:space="preserve">　　我在______独立地担任德国米巴赫焊机专家的专职翻译，仅应付他一个，我就明显地感到底气不足。第一天有翻译老师带着，没出什么问题，第二天我独自一人，才发现问题的严重性，很多的专业词汇我一窍不通，我一个人在那里根本无法成为工人与老外沟通的桥梁。渐渐地，要翻译什么东西时，工人宁愿走很远去找我的翻译老师，也不理我了，我好伤心。两个星期的时间不算长，但我也不能浪费啊，何况还有这么好的机会能单独和老外交流，这可是锻炼口语的绝佳机会。当时我就拿出纸笔，把机器上所有的英文和工人说的中文都记了下来，休息时全部在字典中查了出来，并牢牢记住了它们的意思，再开始工作时，我就找机会问工人这些词对应的是机器的哪一部分，我也抽老外有空的时候向他请教各种专业知识。不到三天的时间，机器各部位的名称和工作原理我都了如指掌，再有工人问我时，我就不会不心慌气短，慢慢地也能应付自如了。</w:t>
      </w:r>
    </w:p>
    <w:p>
      <w:pPr>
        <w:ind w:left="0" w:right="0" w:firstLine="560"/>
        <w:spacing w:before="450" w:after="450" w:line="312" w:lineRule="auto"/>
      </w:pPr>
      <w:r>
        <w:rPr>
          <w:rFonts w:ascii="宋体" w:hAnsi="宋体" w:eastAsia="宋体" w:cs="宋体"/>
          <w:color w:val="000"/>
          <w:sz w:val="28"/>
          <w:szCs w:val="28"/>
        </w:rPr>
        <w:t xml:space="preserve">　　对于翻译，英译汉还基本可以，汉译英真是让人不知所措。一个中文词在英语中有很多表述法，选择适当的词义就成了令我头疼的一件事，这特别考验一个人的应变能力。</w:t>
      </w:r>
    </w:p>
    <w:p>
      <w:pPr>
        <w:ind w:left="0" w:right="0" w:firstLine="560"/>
        <w:spacing w:before="450" w:after="450" w:line="312" w:lineRule="auto"/>
      </w:pPr>
      <w:r>
        <w:rPr>
          <w:rFonts w:ascii="宋体" w:hAnsi="宋体" w:eastAsia="宋体" w:cs="宋体"/>
          <w:color w:val="000"/>
          <w:sz w:val="28"/>
          <w:szCs w:val="28"/>
        </w:rPr>
        <w:t xml:space="preserve">　　有一件让我特别难忘的事，就是我做了一次会议主翻译。那天一冷轧焊机出了故障，将我老外邀去商量解决方案，我也要跟着去。去后才发现不是直接维修，而是开会商谈。我从未见过这样的场面，一大群有身份的中国人围着我俩，我很紧张，因为这影响着少则几百万的钢铁产量，我对自己毫无半点信心，一直拉着我老外的衣服，他却劝我，让我别怕。会议刚开始时我还能应付，后来谈到些特别专业的词汇时我只能束手无策，急中生智的我找来纸笔，连画带写地将整个问题的大概翻译给他，他也顺利地找到了问题的所在。通过这件事让我明白，碰到问题别紧张，别害怕，要及时想出解决的方案，只要达到了预期的效果，通过什么样的手段都是次要的。</w:t>
      </w:r>
    </w:p>
    <w:p>
      <w:pPr>
        <w:ind w:left="0" w:right="0" w:firstLine="560"/>
        <w:spacing w:before="450" w:after="450" w:line="312" w:lineRule="auto"/>
      </w:pPr>
      <w:r>
        <w:rPr>
          <w:rFonts w:ascii="宋体" w:hAnsi="宋体" w:eastAsia="宋体" w:cs="宋体"/>
          <w:color w:val="000"/>
          <w:sz w:val="28"/>
          <w:szCs w:val="28"/>
        </w:rPr>
        <w:t xml:space="preserve">　　去了那里以后，才发现自己的水平是那么地有限，听力和口语都差得太原，很多时候，当自己正在庆幸听懂了老外说的话时，却无法对上他的话，一句很简单的话，都要在心里琢磨很久，就是我不知道怎么表达出来，这与我平时训练过少还是有很大的关系。我们处在中文的语境中，说英语的机会本来就不多，仅仅在课堂上，课下自己也很少找外交交流，很少用英语和大家对话，那英文想提高真的很困难。很多人认为学好英语词汇是关键，通过这两个星期的工作，我发现并不是这样。单词是要背，关键还是单词的用法，如果只知其意，不知搭配，背再多的单词也是枉然，说出口的句子不成句子，有时一词多意，别人甚至还会误解句子的意思这样真是得不偿失。</w:t>
      </w:r>
    </w:p>
    <w:p>
      <w:pPr>
        <w:ind w:left="0" w:right="0" w:firstLine="560"/>
        <w:spacing w:before="450" w:after="450" w:line="312" w:lineRule="auto"/>
      </w:pPr>
      <w:r>
        <w:rPr>
          <w:rFonts w:ascii="宋体" w:hAnsi="宋体" w:eastAsia="宋体" w:cs="宋体"/>
          <w:color w:val="000"/>
          <w:sz w:val="28"/>
          <w:szCs w:val="28"/>
        </w:rPr>
        <w:t xml:space="preserve">　　这两个星期的工作，收获不仅是学习上的，在生活上，也学到了许多在学校学不到的东西，社会远比学校复杂得多。在工厂里，不仅要做好翻译工作，还要处理好与工人间的关系。老外说话很直接，做翻译的我就很为难了。有时老外不喜欢工人围观，影响工作，要我让他们都“goaway”，这时我讲话就要注意分寸，尽量转述他的意思而不伤害到工人，他们不像同学，都是要面子的人，如果伤害到他们，那以后恐怕就没有人合作了。在办公室里，翻译老师们对我们都很友好，但办公室大小有限，我们去工作已经很打扰人家，我们都很自觉地选择呆在户外，以免给人家造成更大的不便。我们争取让自己做到最好，要让人家觉得我们是帮手而不是负担。</w:t>
      </w:r>
    </w:p>
    <w:p>
      <w:pPr>
        <w:ind w:left="0" w:right="0" w:firstLine="560"/>
        <w:spacing w:before="450" w:after="450" w:line="312" w:lineRule="auto"/>
      </w:pPr>
      <w:r>
        <w:rPr>
          <w:rFonts w:ascii="宋体" w:hAnsi="宋体" w:eastAsia="宋体" w:cs="宋体"/>
          <w:color w:val="000"/>
          <w:sz w:val="28"/>
          <w:szCs w:val="28"/>
        </w:rPr>
        <w:t xml:space="preserve">　　如果时间允许我再从大一来开始一次，我一定每天早上早点起床，用更多的时间读英语，这会培养一个人的语感;我一定会多争取与外交交流，这会使自己更牢固地掌握各种单词的用法;我一定会多听磁带，这会使自己的语音语调更好;我还会多背单词，这会扩大自己的知识面。但一切都不可重来。工作结束了，但我的学习还在延续，我会从现在开始，走好自己的每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2024-11-06T09:18:01+08:00</dcterms:created>
  <dcterms:modified xsi:type="dcterms:W3CDTF">2024-11-06T09:18:01+08:00</dcterms:modified>
</cp:coreProperties>
</file>

<file path=docProps/custom.xml><?xml version="1.0" encoding="utf-8"?>
<Properties xmlns="http://schemas.openxmlformats.org/officeDocument/2006/custom-properties" xmlns:vt="http://schemas.openxmlformats.org/officeDocument/2006/docPropsVTypes"/>
</file>