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年末存货盘点工作总结(推荐24篇)</w:t>
      </w:r>
      <w:bookmarkEnd w:id="1"/>
    </w:p>
    <w:p>
      <w:pPr>
        <w:jc w:val="center"/>
        <w:spacing w:before="0" w:after="450"/>
      </w:pPr>
      <w:r>
        <w:rPr>
          <w:rFonts w:ascii="Arial" w:hAnsi="Arial" w:eastAsia="Arial" w:cs="Arial"/>
          <w:color w:val="999999"/>
          <w:sz w:val="20"/>
          <w:szCs w:val="20"/>
        </w:rPr>
        <w:t xml:space="preserve">来源：网友投稿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末存货盘点工作总结1&gt;一、工作回顾及感想：本人于xx年10月25号进入xx这个大家庭，回想这两个月来的工作，内心不禁感慨万千，做为主管一个部门的中层领导，平时不仅仅要能做的到工作时埋下头去忘我地工作，还要能在回过头的时候，对工作的每一个细...</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w:t>
      </w:r>
    </w:p>
    <w:p>
      <w:pPr>
        <w:ind w:left="0" w:right="0" w:firstLine="560"/>
        <w:spacing w:before="450" w:after="450" w:line="312" w:lineRule="auto"/>
      </w:pPr>
      <w:r>
        <w:rPr>
          <w:rFonts w:ascii="宋体" w:hAnsi="宋体" w:eastAsia="宋体" w:cs="宋体"/>
          <w:color w:val="000"/>
          <w:sz w:val="28"/>
          <w:szCs w:val="28"/>
        </w:rPr>
        <w:t xml:space="preserve">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E、电子料与导电膜区部分裸露在外的物料全部用纸箱封存，其它用胶筐储存的电子料必须用废旧的彩盒、纸盖遮祝</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年末存货盘点工作总结2</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库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做为一个仓库管理人员，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&gt;二、工作期间主要完成事项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3、避免仓管员在备料过程中存在找不到料，及找料时间太长，为了提高他们的工作效率，要求他们对库位定时更新，</w:t>
      </w:r>
    </w:p>
    <w:p>
      <w:pPr>
        <w:ind w:left="0" w:right="0" w:firstLine="560"/>
        <w:spacing w:before="450" w:after="450" w:line="312" w:lineRule="auto"/>
      </w:pPr>
      <w:r>
        <w:rPr>
          <w:rFonts w:ascii="宋体" w:hAnsi="宋体" w:eastAsia="宋体" w:cs="宋体"/>
          <w:color w:val="000"/>
          <w:sz w:val="28"/>
          <w:szCs w:val="28"/>
        </w:rPr>
        <w:t xml:space="preserve">5、在与采购的协作沟通的情况，逐步加强了对物料来料规模、到料时间的控制。以更准确的将物料发到车间，让车间可以在最短的时间完成工作。</w:t>
      </w:r>
    </w:p>
    <w:p>
      <w:pPr>
        <w:ind w:left="0" w:right="0" w:firstLine="560"/>
        <w:spacing w:before="450" w:after="450" w:line="312" w:lineRule="auto"/>
      </w:pPr>
      <w:r>
        <w:rPr>
          <w:rFonts w:ascii="宋体" w:hAnsi="宋体" w:eastAsia="宋体" w:cs="宋体"/>
          <w:color w:val="000"/>
          <w:sz w:val="28"/>
          <w:szCs w:val="28"/>
        </w:rPr>
        <w:t xml:space="preserve">6、物料防水雨的处理工作，所有物料必须离窗户1米的距离存放，下班后值日仓管员必须检查所有的电、门、窗关好后方可下班。</w:t>
      </w:r>
    </w:p>
    <w:p>
      <w:pPr>
        <w:ind w:left="0" w:right="0" w:firstLine="560"/>
        <w:spacing w:before="450" w:after="450" w:line="312" w:lineRule="auto"/>
      </w:pPr>
      <w:r>
        <w:rPr>
          <w:rFonts w:ascii="宋体" w:hAnsi="宋体" w:eastAsia="宋体" w:cs="宋体"/>
          <w:color w:val="000"/>
          <w:sz w:val="28"/>
          <w:szCs w:val="28"/>
        </w:rPr>
        <w:t xml:space="preserve">7、11月公司对仓储进行年终物料盘查，为公司经营决策提供相应的基础数据。仓储所有人员积极配合相关人员对仓储物料进行彻底、准确、无误盘查。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&gt;三、工作当中的不足之处示例如下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2、对供应商物料进仓数量没有严把关，来料点收仓管员在收料时，抽检力度不够，K3录入不及时，仓管员发料后没有及时审单。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&gt;四、20_年工作计划及达成目标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完成20_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4、努力提高仓管操作技能水平，争取仓管员每月的工作失误次数≤1次。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5、物料现场所有标识清晰，明确，要求仓管员备料一定要做到批次管理。</w:t>
      </w:r>
    </w:p>
    <w:p>
      <w:pPr>
        <w:ind w:left="0" w:right="0" w:firstLine="560"/>
        <w:spacing w:before="450" w:after="450" w:line="312" w:lineRule="auto"/>
      </w:pPr>
      <w:r>
        <w:rPr>
          <w:rFonts w:ascii="宋体" w:hAnsi="宋体" w:eastAsia="宋体" w:cs="宋体"/>
          <w:color w:val="000"/>
          <w:sz w:val="28"/>
          <w:szCs w:val="28"/>
        </w:rPr>
        <w:t xml:space="preserve">6、时时做好仓库的工作，保持环境整洁，所存放的物料井然有序。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7、当天的帐（存卡帐及电脑K3帐审单）及时完成，勿必做到日清月结。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8、督促仓管员在工作当中一定要做到物料存卡管理，所有物料存卡必须按照标准流程去操作。</w:t>
      </w:r>
    </w:p>
    <w:p>
      <w:pPr>
        <w:ind w:left="0" w:right="0" w:firstLine="560"/>
        <w:spacing w:before="450" w:after="450" w:line="312" w:lineRule="auto"/>
      </w:pPr>
      <w:r>
        <w:rPr>
          <w:rFonts w:ascii="宋体" w:hAnsi="宋体" w:eastAsia="宋体" w:cs="宋体"/>
          <w:color w:val="000"/>
          <w:sz w:val="28"/>
          <w:szCs w:val="28"/>
        </w:rPr>
        <w:t xml:space="preserve">&gt;五、20_年工作当中需其它部门配合改进的有效建议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2、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希望车间在20_年中能得到改善，不要由于自己工作做不到位而影响到其它部门的工作效率。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4、针对一个月中供应商所出现的问题，采购要做一个小计，一个季度做一个大计，应用邮件与其它联络方式通知供应商，加以改进，规定供应商在我司要求的时间内，及时把需求的物料送达。材料要按照我们所定购，所需要的发到我们公司。</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年末存货盘点工作总结3</w:t>
      </w:r>
    </w:p>
    <w:p>
      <w:pPr>
        <w:ind w:left="0" w:right="0" w:firstLine="560"/>
        <w:spacing w:before="450" w:after="450" w:line="312" w:lineRule="auto"/>
      </w:pPr>
      <w:r>
        <w:rPr>
          <w:rFonts w:ascii="宋体" w:hAnsi="宋体" w:eastAsia="宋体" w:cs="宋体"/>
          <w:color w:val="000"/>
          <w:sz w:val="28"/>
          <w:szCs w:val="28"/>
        </w:rPr>
        <w:t xml:space="preserve">20xx年，在公司领导带动下，在全体成员帮助下，我紧紧围绕成品物资仓储工作，充分发挥岗位职能，不断改进工作方法，提高工作效率，较好地完成了各项工作任务，现就自己一年工作作简要总结。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2.当班期间，认真协调入库准确时入库。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辞旧迎新，在总结本年工作同时，针对自己工作中存在性格急躁，不善讲究工作方式等问题也要端正态度努力克服。我对明年工作也提出了初步设想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年末存货盘点工作总结4</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21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伴随着新年的伊始即将临近，最后祝公司在新的一年里业绩蒸蒸日上，生意兴隆，财源广进，在21中绽放出耀眼的光芒!祝各位同事身体健康，万事如意!20_年，我们一起努力奔跑!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年末存货盘点工作总结5</w:t>
      </w:r>
    </w:p>
    <w:p>
      <w:pPr>
        <w:ind w:left="0" w:right="0" w:firstLine="560"/>
        <w:spacing w:before="450" w:after="450" w:line="312" w:lineRule="auto"/>
      </w:pPr>
      <w:r>
        <w:rPr>
          <w:rFonts w:ascii="宋体" w:hAnsi="宋体" w:eastAsia="宋体" w:cs="宋体"/>
          <w:color w:val="000"/>
          <w:sz w:val="28"/>
          <w:szCs w:val="28"/>
        </w:rPr>
        <w:t xml:space="preserve">为在20xx年能够扬长避短，更好适应自己的岗位，现将工作总结及13年的工作计划制定如下：</w:t>
      </w:r>
    </w:p>
    <w:p>
      <w:pPr>
        <w:ind w:left="0" w:right="0" w:firstLine="560"/>
        <w:spacing w:before="450" w:after="450" w:line="312" w:lineRule="auto"/>
      </w:pPr>
      <w:r>
        <w:rPr>
          <w:rFonts w:ascii="宋体" w:hAnsi="宋体" w:eastAsia="宋体" w:cs="宋体"/>
          <w:color w:val="000"/>
          <w:sz w:val="28"/>
          <w:szCs w:val="28"/>
        </w:rPr>
        <w:t xml:space="preserve">&gt;一、20xx年存在的不足及问题</w:t>
      </w:r>
    </w:p>
    <w:p>
      <w:pPr>
        <w:ind w:left="0" w:right="0" w:firstLine="560"/>
        <w:spacing w:before="450" w:after="450" w:line="312" w:lineRule="auto"/>
      </w:pPr>
      <w:r>
        <w:rPr>
          <w:rFonts w:ascii="宋体" w:hAnsi="宋体" w:eastAsia="宋体" w:cs="宋体"/>
          <w:color w:val="000"/>
          <w:sz w:val="28"/>
          <w:szCs w:val="28"/>
        </w:rPr>
        <w:t xml:space="preserve">每天手工抄写市内理货单，偶有型号、数量的差错;退货登记漏单一次。针对以上的不足，我每天对抄写的理货单再次和每天发货的电脑明细核对，把错误率降到最低，如有差错要在货物发出前解决;至于漏单现象我的方法是：有退单当天登记、及时和市场部联系并确认，如有问题及时解决。</w:t>
      </w:r>
    </w:p>
    <w:p>
      <w:pPr>
        <w:ind w:left="0" w:right="0" w:firstLine="560"/>
        <w:spacing w:before="450" w:after="450" w:line="312" w:lineRule="auto"/>
      </w:pPr>
      <w:r>
        <w:rPr>
          <w:rFonts w:ascii="宋体" w:hAnsi="宋体" w:eastAsia="宋体" w:cs="宋体"/>
          <w:color w:val="000"/>
          <w:sz w:val="28"/>
          <w:szCs w:val="28"/>
        </w:rPr>
        <w:t xml:space="preserve">对定制箱型号及发货情况这块不够熟悉，增加张镖的工作量。我将会在20xx年工作之余多学习并了解定制箱型号及留意发货情况和仓库库存情况。由于不熟悉定制箱，所以有时定制箱发走了，入库单开下来(不经过仓库直接从装配拉走)而送货单迟迟不到位，形成的“死账”，不能及时发现并做出更正(目前是张镖在做)。</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1、要对数据敏感、负责，单据与实物相符，不得有丝毫懈怠</w:t>
      </w:r>
    </w:p>
    <w:p>
      <w:pPr>
        <w:ind w:left="0" w:right="0" w:firstLine="560"/>
        <w:spacing w:before="450" w:after="450" w:line="312" w:lineRule="auto"/>
      </w:pPr>
      <w:r>
        <w:rPr>
          <w:rFonts w:ascii="宋体" w:hAnsi="宋体" w:eastAsia="宋体" w:cs="宋体"/>
          <w:color w:val="000"/>
          <w:sz w:val="28"/>
          <w:szCs w:val="28"/>
        </w:rPr>
        <w:t xml:space="preserve">2、定期做仓库盘点、抽查的工作，保证帐物卡相符，保证库存报表数据的准确性，真实性。</w:t>
      </w:r>
    </w:p>
    <w:p>
      <w:pPr>
        <w:ind w:left="0" w:right="0" w:firstLine="560"/>
        <w:spacing w:before="450" w:after="450" w:line="312" w:lineRule="auto"/>
      </w:pPr>
      <w:r>
        <w:rPr>
          <w:rFonts w:ascii="宋体" w:hAnsi="宋体" w:eastAsia="宋体" w:cs="宋体"/>
          <w:color w:val="000"/>
          <w:sz w:val="28"/>
          <w:szCs w:val="28"/>
        </w:rPr>
        <w:t xml:space="preserve">盘点对于仓库是一项非常重要的不可缺少的工作程序，盘点的目的是为了查明物品的可用程度;同时为生产计划和销售计划提供更加准确的依据，更好把握最低库存量和最高库存量，从而达到有效库存。</w:t>
      </w:r>
    </w:p>
    <w:p>
      <w:pPr>
        <w:ind w:left="0" w:right="0" w:firstLine="560"/>
        <w:spacing w:before="450" w:after="450" w:line="312" w:lineRule="auto"/>
      </w:pPr>
      <w:r>
        <w:rPr>
          <w:rFonts w:ascii="宋体" w:hAnsi="宋体" w:eastAsia="宋体" w:cs="宋体"/>
          <w:color w:val="000"/>
          <w:sz w:val="28"/>
          <w:szCs w:val="28"/>
        </w:rPr>
        <w:t xml:space="preserve">3、增强自身的学习提高工作能力，提高对组员、部门的沟通、协调能力。</w:t>
      </w:r>
    </w:p>
    <w:p>
      <w:pPr>
        <w:ind w:left="0" w:right="0" w:firstLine="560"/>
        <w:spacing w:before="450" w:after="450" w:line="312" w:lineRule="auto"/>
      </w:pPr>
      <w:r>
        <w:rPr>
          <w:rFonts w:ascii="宋体" w:hAnsi="宋体" w:eastAsia="宋体" w:cs="宋体"/>
          <w:color w:val="000"/>
          <w:sz w:val="28"/>
          <w:szCs w:val="28"/>
        </w:rPr>
        <w:t xml:space="preserve">工作之余学习仓库方面的知识、接受新概念。例：“0”库存、企业物流———企业的第三利润源泉、传统仓储和现代仓储概念上的区别等;创造一种良好的氛围，加强协作精神和团队精神，以使组员不以完成为目的，以做好为最终目的;与其他部门沟通时候，把握这个沟通原则：大家都是同样的工作目标，大家之间没有矛盾，有什么问题我们怎么一起解决。</w:t>
      </w:r>
    </w:p>
    <w:p>
      <w:pPr>
        <w:ind w:left="0" w:right="0" w:firstLine="560"/>
        <w:spacing w:before="450" w:after="450" w:line="312" w:lineRule="auto"/>
      </w:pPr>
      <w:r>
        <w:rPr>
          <w:rFonts w:ascii="宋体" w:hAnsi="宋体" w:eastAsia="宋体" w:cs="宋体"/>
          <w:color w:val="000"/>
          <w:sz w:val="28"/>
          <w:szCs w:val="28"/>
        </w:rPr>
        <w:t xml:space="preserve">4、建议对库存报废品进行定期整理及处理和填报、分析形成的原因。</w:t>
      </w:r>
    </w:p>
    <w:p>
      <w:pPr>
        <w:ind w:left="0" w:right="0" w:firstLine="560"/>
        <w:spacing w:before="450" w:after="450" w:line="312" w:lineRule="auto"/>
      </w:pPr>
      <w:r>
        <w:rPr>
          <w:rFonts w:ascii="宋体" w:hAnsi="宋体" w:eastAsia="宋体" w:cs="宋体"/>
          <w:color w:val="000"/>
          <w:sz w:val="28"/>
          <w:szCs w:val="28"/>
        </w:rPr>
        <w:t xml:space="preserve">呆滞品放的时间长，不但不会增值只会贬值还增加库存量，其实库存量越多只能证明公司周转率越低!企业越大仓库越重要，企业越来越注重“0”库存的概念，也越来越反对仓库的积压，这也是传统行业最需要改进的地方;及时处理了呆滞品不仅降低了物品的浪费，还能节约了原材料，降低了公司的生产成本，并改善了仓库物品堆放的紧缺现象;其实物品就是物化了的钱，仓库就是管理钱的口袋，要想做到真正管好口袋里的“钱”就得知道呆滞品形成的原因，采取必要的措施避免浪费。</w:t>
      </w:r>
    </w:p>
    <w:p>
      <w:pPr>
        <w:ind w:left="0" w:right="0" w:firstLine="560"/>
        <w:spacing w:before="450" w:after="450" w:line="312" w:lineRule="auto"/>
      </w:pPr>
      <w:r>
        <w:rPr>
          <w:rFonts w:ascii="宋体" w:hAnsi="宋体" w:eastAsia="宋体" w:cs="宋体"/>
          <w:color w:val="000"/>
          <w:sz w:val="28"/>
          <w:szCs w:val="28"/>
        </w:rPr>
        <w:t xml:space="preserve">我们走过20xx走进20xx，从末日到重生转眼又是全新的一年!在新的一年里我会通过总结，把优势继续用于在新的一年里的工作，并有针对性、计划性的去改变总结出来的不足和缺陷，在今后工作中加以提高和改进。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年末存货盘点工作总结6</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w:t>
      </w:r>
    </w:p>
    <w:p>
      <w:pPr>
        <w:ind w:left="0" w:right="0" w:firstLine="560"/>
        <w:spacing w:before="450" w:after="450" w:line="312" w:lineRule="auto"/>
      </w:pPr>
      <w:r>
        <w:rPr>
          <w:rFonts w:ascii="宋体" w:hAnsi="宋体" w:eastAsia="宋体" w:cs="宋体"/>
          <w:color w:val="000"/>
          <w:sz w:val="28"/>
          <w:szCs w:val="28"/>
        </w:rPr>
        <w:t xml:space="preserve">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年末存货盘点工作总结7</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年末存货盘点工作总结8</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和全体仓库管理员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&gt;仓管工作总结：</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时间过得真快，转眼20xx年即将结束，我在鹭达眼镜又将迎来20xx年新的开始，在这期间回顾20xx年工作，主要有以下几条：</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 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 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 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 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 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 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以上是20xx年来的工作总结，其中有些不足之处，请批评指正。在新的20xx年我也给自己做了一个计划，我会更加努力工作，主要有以下几点：</w:t>
      </w:r>
    </w:p>
    <w:p>
      <w:pPr>
        <w:ind w:left="0" w:right="0" w:firstLine="560"/>
        <w:spacing w:before="450" w:after="450" w:line="312" w:lineRule="auto"/>
      </w:pPr>
      <w:r>
        <w:rPr>
          <w:rFonts w:ascii="宋体" w:hAnsi="宋体" w:eastAsia="宋体" w:cs="宋体"/>
          <w:color w:val="000"/>
          <w:sz w:val="28"/>
          <w:szCs w:val="28"/>
        </w:rPr>
        <w:t xml:space="preserve">1） 兢兢业业，工作认真负责，产品入库严格把好验收关、按照采购单的要求，对产品数量，质量，包装进行检验，并做好记录，并签字确认 。如有不符及时反馈给采购，并做好相应措施。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 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 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 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 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 加强对公司产品的了解，加深对产品各型号的认识。</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年末存货盘点工作总结10</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年末存货盘点工作总结11</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1、社区利用每周2、周5低保户劳动日和社区全体人员清理乱贴乱画、xx功标语27次104条。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xx员期间，严把xxxx质量。在把握既坚持原则又灵活地处理实际问题的能力上有了长足的进步。能够坚守岗位，保证xxxx的及时出入库。对xxxx的出厂产品，总是按时检验，及时出具检验报告，保证了xxxx的正常生产。在xxxx月份的续聘调整中，在领导的关心下，担任仓储保管组长。刚好赶上一年一度的冬季仓储安全检查，捡残渣、平粮面、搞卫生，自己主动完成各项工作任务。整整xx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第一，xxxx对我而言是一个新的岗位，虽然以前在xxxx学习的是xxxx专业，但还未担任过xxxx，许多工作我都是边干边学习，工作效率有待进一步提高。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年末存货盘点工作总结13</w:t>
      </w:r>
    </w:p>
    <w:p>
      <w:pPr>
        <w:ind w:left="0" w:right="0" w:firstLine="560"/>
        <w:spacing w:before="450" w:after="450" w:line="312" w:lineRule="auto"/>
      </w:pPr>
      <w:r>
        <w:rPr>
          <w:rFonts w:ascii="宋体" w:hAnsi="宋体" w:eastAsia="宋体" w:cs="宋体"/>
          <w:color w:val="000"/>
          <w:sz w:val="28"/>
          <w:szCs w:val="28"/>
        </w:rPr>
        <w:t xml:space="preserve">时光飞逝，20xx年即将结束。回顾过去的一年，我不禁感慨万千...时光荏苒，又过了一年的门槛。</w:t>
      </w:r>
    </w:p>
    <w:p>
      <w:pPr>
        <w:ind w:left="0" w:right="0" w:firstLine="560"/>
        <w:spacing w:before="450" w:after="450" w:line="312" w:lineRule="auto"/>
      </w:pPr>
      <w:r>
        <w:rPr>
          <w:rFonts w:ascii="宋体" w:hAnsi="宋体" w:eastAsia="宋体" w:cs="宋体"/>
          <w:color w:val="000"/>
          <w:sz w:val="28"/>
          <w:szCs w:val="28"/>
        </w:rPr>
        <w:t xml:space="preserve">作为一个基层管理者，成本是公司的关键之一。对成本管理水平的要求要不断提高，对各部门采购生产的瓶、箱的使用要进行控制。回顾未来一年，在公司领导的正确领导下，我们的工作围绕公司的经营方针、宗旨和效益目标，紧紧围绕公司提出的重点，紧紧跟随公司的各项工作安排。我已经完成了我在会计和管理方面的职责。</w:t>
      </w:r>
    </w:p>
    <w:p>
      <w:pPr>
        <w:ind w:left="0" w:right="0" w:firstLine="560"/>
        <w:spacing w:before="450" w:after="450" w:line="312" w:lineRule="auto"/>
      </w:pPr>
      <w:r>
        <w:rPr>
          <w:rFonts w:ascii="宋体" w:hAnsi="宋体" w:eastAsia="宋体" w:cs="宋体"/>
          <w:color w:val="000"/>
          <w:sz w:val="28"/>
          <w:szCs w:val="28"/>
        </w:rPr>
        <w:t xml:space="preserve">透视，工作的起起落落总是在我们面前若隐若现，但我们必须面对现实，不仅要能在工作时埋头忘我地工作，还要能在回顾时检查工作的每一个细节，总结分析工作经验，尽可能使工作程序化、系统化、组织化、流水化。于是，在100英尺的球杆头里，它会走得更远，达到新的境界，进入新的境界，创新。为了以后能做得更好，总结经验，吸收训练，一定会有利于自己的进步。</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回顾过去是为了更好地面对未来。为了总结经验，发扬成绩，克服不足，现将20xx年的工作简要回顾和总结如下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&gt;一、回望20xx</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很多细节，每个人不仅仅是享受服务的“顾客”，更是为“顾客”提供服务的个体。为此，我们的工作也应该更加完善，以生产服务为重点，为生产提供更快、更高效、更优质的服务。做一个真正的人，做事情，尽力满足每一个制作细节的要求，是我们的理念。保证201x生产旺季瓶箱供应，顺利完成生产任务。</w:t>
      </w:r>
    </w:p>
    <w:p>
      <w:pPr>
        <w:ind w:left="0" w:right="0" w:firstLine="560"/>
        <w:spacing w:before="450" w:after="450" w:line="312" w:lineRule="auto"/>
      </w:pPr>
      <w:r>
        <w:rPr>
          <w:rFonts w:ascii="宋体" w:hAnsi="宋体" w:eastAsia="宋体" w:cs="宋体"/>
          <w:color w:val="000"/>
          <w:sz w:val="28"/>
          <w:szCs w:val="28"/>
        </w:rPr>
        <w:t xml:space="preserve">2、能严格执行公司的仓库保管制度，防止收发瓶箱的差错。入库并开票，检验不合格的瓶源不准入库；要把公司利益放在第一位，爱护公司财产，避免偷别人的东西。</w:t>
      </w:r>
    </w:p>
    <w:p>
      <w:pPr>
        <w:ind w:left="0" w:right="0" w:firstLine="560"/>
        <w:spacing w:before="450" w:after="450" w:line="312" w:lineRule="auto"/>
      </w:pPr>
      <w:r>
        <w:rPr>
          <w:rFonts w:ascii="宋体" w:hAnsi="宋体" w:eastAsia="宋体" w:cs="宋体"/>
          <w:color w:val="000"/>
          <w:sz w:val="28"/>
          <w:szCs w:val="28"/>
        </w:rPr>
        <w:t xml:space="preserve">3.合理安排仓库内瓶子的存放顺序。按产品类型、规格、等级堆放，不要乱混乱堆。随着全瓶区和返瓶区的堆位标注完成，堆位摆放比以前更整齐，库区保持整洁简洁。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4.积极配合财务部和采购部。负责仓库产品的定期清仓，确保账、料、卡一致。能真正掌握物料输入、输出、存储的工作流程，同时做到物尽其用、人尽其用。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积极配合财务部门做好仓库库存盘点工作，保证库存报表的日常提交时间和数据的准确性和真实性。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5年、12年塑料盒损坏严重，塑料盒管理权限在瓶盒库，使用塑料盒的却在(瓶盒库、包装车间、成品库)。损坏的大部分应该是瓶箱仓库的叉车司机补给箱在通道内被推压压碎，一次倒瓶至少损坏7-10个塑料箱。包装车间卸货时塑料盒被打碎，塑料盒卡在链道上。包装车间的员工用棍子敲打塑料盒。洗620ml瓶子时，堆垛机在塑料盒出现故障时将其压碎，在成品仓库运输塑料盒时部分损坏。瓶箱仓库缺乏对塑料箱使用的监督。</w:t>
      </w:r>
    </w:p>
    <w:p>
      <w:pPr>
        <w:ind w:left="0" w:right="0" w:firstLine="560"/>
        <w:spacing w:before="450" w:after="450" w:line="312" w:lineRule="auto"/>
      </w:pPr>
      <w:r>
        <w:rPr>
          <w:rFonts w:ascii="宋体" w:hAnsi="宋体" w:eastAsia="宋体" w:cs="宋体"/>
          <w:color w:val="000"/>
          <w:sz w:val="28"/>
          <w:szCs w:val="28"/>
        </w:rPr>
        <w:t xml:space="preserve">日常工作中存在很多问题，需要我们善于发现问题，抓住问题，在第一时间解决问题，从而提高业务能力。</w:t>
      </w:r>
    </w:p>
    <w:p>
      <w:pPr>
        <w:ind w:left="0" w:right="0" w:firstLine="560"/>
        <w:spacing w:before="450" w:after="450" w:line="312" w:lineRule="auto"/>
      </w:pPr>
      <w:r>
        <w:rPr>
          <w:rFonts w:ascii="宋体" w:hAnsi="宋体" w:eastAsia="宋体" w:cs="宋体"/>
          <w:color w:val="000"/>
          <w:sz w:val="28"/>
          <w:szCs w:val="28"/>
        </w:rPr>
        <w:t xml:space="preserve">&gt;第二，期待20xx</w:t>
      </w:r>
    </w:p>
    <w:p>
      <w:pPr>
        <w:ind w:left="0" w:right="0" w:firstLine="560"/>
        <w:spacing w:before="450" w:after="450" w:line="312" w:lineRule="auto"/>
      </w:pPr>
      <w:r>
        <w:rPr>
          <w:rFonts w:ascii="宋体" w:hAnsi="宋体" w:eastAsia="宋体" w:cs="宋体"/>
          <w:color w:val="000"/>
          <w:sz w:val="28"/>
          <w:szCs w:val="28"/>
        </w:rPr>
        <w:t xml:space="preserve">除了秉承以往的成绩和良好的工作方法，我们还努力在20xx上改进去年的不足，使工作达到一个新的水平。在此，我们列出20xx仓库的以下工作计划和目标。</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(1)加强叉车司机的上岗培训，督促操作人员严格执行《叉车安全操作规程》进行安全操作，确保操作的人身安全。定期维护设备，减缓设备的自然磨损，杜绝因操作维护不当造成的事故，督促各岗位叉车操作人员严格按照各种规范操作，对因主观因素违反操作规程者进行纠正。增强在职叉车司机的安全驾驶意识，预防安全事故。</w:t>
      </w:r>
    </w:p>
    <w:p>
      <w:pPr>
        <w:ind w:left="0" w:right="0" w:firstLine="560"/>
        <w:spacing w:before="450" w:after="450" w:line="312" w:lineRule="auto"/>
      </w:pPr>
      <w:r>
        <w:rPr>
          <w:rFonts w:ascii="宋体" w:hAnsi="宋体" w:eastAsia="宋体" w:cs="宋体"/>
          <w:color w:val="000"/>
          <w:sz w:val="28"/>
          <w:szCs w:val="28"/>
        </w:rPr>
        <w:t xml:space="preserve">⑵按规定清点瓶箱，及时计算各生产班使用的瓶箱。在月终报告中告知生产主管，及时指出各生产班浪费瓶子的现象，积极配合各部门查找瓶子损坏特别损耗分析的原因。杜绝后续浪费。努力实现低成本高效率的管理理念。</w:t>
      </w:r>
    </w:p>
    <w:p>
      <w:pPr>
        <w:ind w:left="0" w:right="0" w:firstLine="560"/>
        <w:spacing w:before="450" w:after="450" w:line="312" w:lineRule="auto"/>
      </w:pPr>
      <w:r>
        <w:rPr>
          <w:rFonts w:ascii="宋体" w:hAnsi="宋体" w:eastAsia="宋体" w:cs="宋体"/>
          <w:color w:val="000"/>
          <w:sz w:val="28"/>
          <w:szCs w:val="28"/>
        </w:rPr>
        <w:t xml:space="preserve">⑶经过紧张的\'工作，加强团队建设，打造一支业务全面、工作热情高的团队。作为管理者，充分发挥下属的主观能动性和工作积极性。提高团队整体素质，树立开拓、创新、务实、高效的部门新形象。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既是管理者，又是执行者。为了真正降低公司的成本，除了合理安排和动员员工外，还需要认真培训员工。首先要以身作则，让下属能以身作则，大家都能主动形成节约意识。</w:t>
      </w:r>
    </w:p>
    <w:p>
      <w:pPr>
        <w:ind w:left="0" w:right="0" w:firstLine="560"/>
        <w:spacing w:before="450" w:after="450" w:line="312" w:lineRule="auto"/>
      </w:pPr>
      <w:r>
        <w:rPr>
          <w:rFonts w:ascii="宋体" w:hAnsi="宋体" w:eastAsia="宋体" w:cs="宋体"/>
          <w:color w:val="000"/>
          <w:sz w:val="28"/>
          <w:szCs w:val="28"/>
        </w:rPr>
        <w:t xml:space="preserve">⑸加强叉车司机驾驶技能和安全责任意识的培训，降低倒瓶率。同时，有必要对包装车间生产中使用塑料盒的过程进行监督。严禁将塑料盒挪作他用。制定塑料盒的使用和管理规定。责任要落实到人，故意损坏塑料盒要加大处罚力度。</w:t>
      </w:r>
    </w:p>
    <w:p>
      <w:pPr>
        <w:ind w:left="0" w:right="0" w:firstLine="560"/>
        <w:spacing w:before="450" w:after="450" w:line="312" w:lineRule="auto"/>
      </w:pPr>
      <w:r>
        <w:rPr>
          <w:rFonts w:ascii="宋体" w:hAnsi="宋体" w:eastAsia="宋体" w:cs="宋体"/>
          <w:color w:val="000"/>
          <w:sz w:val="28"/>
          <w:szCs w:val="28"/>
        </w:rPr>
        <w:t xml:space="preserve">2.提高仓库管理和数据管理能力。</w:t>
      </w:r>
    </w:p>
    <w:p>
      <w:pPr>
        <w:ind w:left="0" w:right="0" w:firstLine="560"/>
        <w:spacing w:before="450" w:after="450" w:line="312" w:lineRule="auto"/>
      </w:pPr>
      <w:r>
        <w:rPr>
          <w:rFonts w:ascii="宋体" w:hAnsi="宋体" w:eastAsia="宋体" w:cs="宋体"/>
          <w:color w:val="000"/>
          <w:sz w:val="28"/>
          <w:szCs w:val="28"/>
        </w:rPr>
        <w:t xml:space="preserve">(1)为了提高材料的管理，所有进出的材料都必须按照仓库管理制度执行，退瓶的质量和数量应由经销商严格控制。为了保证采购部、生产部、销售部能够及时了解瓶、箱的库存情况，需要实时录入金蝶数据和日常库存报表。进出仓库前一定要查询输入相关数据，然后收发物料，保证数据的准确性和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和学习，真正掌握物资进、出、存的工作流程，使其真正发挥技术骨干和样板引领作用，使货物顺畅流动，同时真正做到物尽其用、人尽其用，使其仓库管理得到有效提升。积极配合采购部、销售部整顿积压呆滞库存商品，避免原材料浪费，节约原材料，处理部分呆滞商品，改善仓货短缺和堆放位置，可以为生产周转瓶、箱的转运提供合理的空间。</w:t>
      </w:r>
    </w:p>
    <w:p>
      <w:pPr>
        <w:ind w:left="0" w:right="0" w:firstLine="560"/>
        <w:spacing w:before="450" w:after="450" w:line="312" w:lineRule="auto"/>
      </w:pPr>
      <w:r>
        <w:rPr>
          <w:rFonts w:ascii="宋体" w:hAnsi="宋体" w:eastAsia="宋体" w:cs="宋体"/>
          <w:color w:val="000"/>
          <w:sz w:val="28"/>
          <w:szCs w:val="28"/>
        </w:rPr>
        <w:t xml:space="preserve">⑶更有效、更合理地重新规划成套瓶在库位的摆放，使成套瓶摆放更整齐，库存更方便，形成可视化的仓库管理。</w:t>
      </w:r>
    </w:p>
    <w:p>
      <w:pPr>
        <w:ind w:left="0" w:right="0" w:firstLine="560"/>
        <w:spacing w:before="450" w:after="450" w:line="312" w:lineRule="auto"/>
      </w:pPr>
      <w:r>
        <w:rPr>
          <w:rFonts w:ascii="宋体" w:hAnsi="宋体" w:eastAsia="宋体" w:cs="宋体"/>
          <w:color w:val="000"/>
          <w:sz w:val="28"/>
          <w:szCs w:val="28"/>
        </w:rPr>
        <w:t xml:space="preserve">&gt;三.关于瓶箱库的建议</w:t>
      </w:r>
    </w:p>
    <w:p>
      <w:pPr>
        <w:ind w:left="0" w:right="0" w:firstLine="560"/>
        <w:spacing w:before="450" w:after="450" w:line="312" w:lineRule="auto"/>
      </w:pPr>
      <w:r>
        <w:rPr>
          <w:rFonts w:ascii="宋体" w:hAnsi="宋体" w:eastAsia="宋体" w:cs="宋体"/>
          <w:color w:val="000"/>
          <w:sz w:val="28"/>
          <w:szCs w:val="28"/>
        </w:rPr>
        <w:t xml:space="preserve">车间发生生产延期和生产变动时，应尽快通知瓶箱仓库，并安排叉车司机在瓶箱仓库合理工作，避免浪费人力资源。今年每周都有生产变动，提高整体生产效率，不通知瓶箱仓，优化瓶箱仓与包装车间的信息交流。</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年末存货盘点工作总结14</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年末存货盘点工作总结15</w:t>
      </w:r>
    </w:p>
    <w:p>
      <w:pPr>
        <w:ind w:left="0" w:right="0" w:firstLine="560"/>
        <w:spacing w:before="450" w:after="450" w:line="312" w:lineRule="auto"/>
      </w:pPr>
      <w:r>
        <w:rPr>
          <w:rFonts w:ascii="宋体" w:hAnsi="宋体" w:eastAsia="宋体" w:cs="宋体"/>
          <w:color w:val="000"/>
          <w:sz w:val="28"/>
          <w:szCs w:val="28"/>
        </w:rPr>
        <w:t xml:space="preserve">度过了难忘的20_年，转眼间新年到了，在过去的一年里，我们大家一起拼搏努力，成绩与不足同在，下面就个人这一年来的工作情况做以下总结。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过去一年成绩与不足同在，20_年我将一如既往的继续努力，在领导班子带领下、在新的体制下，锐意进取，奋勇前进，共创美好的一天。</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年末存货盘点工作总结16</w:t>
      </w:r>
    </w:p>
    <w:p>
      <w:pPr>
        <w:ind w:left="0" w:right="0" w:firstLine="560"/>
        <w:spacing w:before="450" w:after="450" w:line="312" w:lineRule="auto"/>
      </w:pPr>
      <w:r>
        <w:rPr>
          <w:rFonts w:ascii="宋体" w:hAnsi="宋体" w:eastAsia="宋体" w:cs="宋体"/>
          <w:color w:val="000"/>
          <w:sz w:val="28"/>
          <w:szCs w:val="28"/>
        </w:rPr>
        <w:t xml:space="preserve">20_年，本人在公司各级领导的正确领导下，在同事们的团结合作和关心帮助下，较好地完成了这一年的各项工作任务，在业务素质和思想政治主面都有了更进一步的提高。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年末存货盘点工作总结17</w:t>
      </w:r>
    </w:p>
    <w:p>
      <w:pPr>
        <w:ind w:left="0" w:right="0" w:firstLine="560"/>
        <w:spacing w:before="450" w:after="450" w:line="312" w:lineRule="auto"/>
      </w:pPr>
      <w:r>
        <w:rPr>
          <w:rFonts w:ascii="宋体" w:hAnsi="宋体" w:eastAsia="宋体" w:cs="宋体"/>
          <w:color w:val="000"/>
          <w:sz w:val="28"/>
          <w:szCs w:val="28"/>
        </w:rPr>
        <w:t xml:space="preserve">20_年，我努力学习业务知识，自觉遵守医院各项规章制度，在工作中认真负责，恪尽职守。一年来，医院仓库管理工作取得了较好成效，得到了与同事们的广泛认可和充分肯定。现将有关工作总结如下：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仓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&gt;二、恪尽职守，自觉完成各项工作任务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仓库日常管理工作。通过建立严格的验收入库制度，在做到入库器械保质保量时，对入库药品器械，实行按类上架存放，做到库内整洁，堆放整齐，同品集中，规格按序，分地储存。库内无杂物，货架无灰尘，对各类物资勤检查，勤维护，勤保洁，为医院各科室提供了更好的药品器械后勤保障和服务。</w:t>
      </w:r>
    </w:p>
    <w:p>
      <w:pPr>
        <w:ind w:left="0" w:right="0" w:firstLine="560"/>
        <w:spacing w:before="450" w:after="450" w:line="312" w:lineRule="auto"/>
      </w:pPr>
      <w:r>
        <w:rPr>
          <w:rFonts w:ascii="宋体" w:hAnsi="宋体" w:eastAsia="宋体" w:cs="宋体"/>
          <w:color w:val="000"/>
          <w:sz w:val="28"/>
          <w:szCs w:val="28"/>
        </w:rPr>
        <w:t xml:space="preserve">二是充分发挥帮带作用，帮助新同志尽快熟悉工作岗位。通过团结互助，相互协作，共同完成好各项工作任务。</w:t>
      </w:r>
    </w:p>
    <w:p>
      <w:pPr>
        <w:ind w:left="0" w:right="0" w:firstLine="560"/>
        <w:spacing w:before="450" w:after="450" w:line="312" w:lineRule="auto"/>
      </w:pPr>
      <w:r>
        <w:rPr>
          <w:rFonts w:ascii="宋体" w:hAnsi="宋体" w:eastAsia="宋体" w:cs="宋体"/>
          <w:color w:val="000"/>
          <w:sz w:val="28"/>
          <w:szCs w:val="28"/>
        </w:rPr>
        <w:t xml:space="preserve">三是顺利完成仓库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&gt;三、严于自律，认真遵守院科各项规章制度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在医院和科室领导的正确领导下，在同志们的支持和帮助下，我在20_年的工作中取得了一定成绩，但也仍然存在一些不足，需要进一步改善工作方法，提高工作效率，在20_年把工作做的更好更完善。</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年末存货盘点工作总结18</w:t>
      </w:r>
    </w:p>
    <w:p>
      <w:pPr>
        <w:ind w:left="0" w:right="0" w:firstLine="560"/>
        <w:spacing w:before="450" w:after="450" w:line="312" w:lineRule="auto"/>
      </w:pPr>
      <w:r>
        <w:rPr>
          <w:rFonts w:ascii="宋体" w:hAnsi="宋体" w:eastAsia="宋体" w:cs="宋体"/>
          <w:color w:val="000"/>
          <w:sz w:val="28"/>
          <w:szCs w:val="28"/>
        </w:rPr>
        <w:t xml:space="preserve">转眼间，20_即将结束，迎来了20_年的新开始。在此期间，回顾过去一年的工作，主要有以下几点：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&gt;一、仓库管理员的工作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年末存货盘点工作总结19</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201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年末存货盘点工作总结20</w:t>
      </w:r>
    </w:p>
    <w:p>
      <w:pPr>
        <w:ind w:left="0" w:right="0" w:firstLine="560"/>
        <w:spacing w:before="450" w:after="450" w:line="312" w:lineRule="auto"/>
      </w:pPr>
      <w:r>
        <w:rPr>
          <w:rFonts w:ascii="宋体" w:hAnsi="宋体" w:eastAsia="宋体" w:cs="宋体"/>
          <w:color w:val="000"/>
          <w:sz w:val="28"/>
          <w:szCs w:val="28"/>
        </w:rPr>
        <w:t xml:space="preserve">20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_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年末存货盘点工作总结21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2024-10-04T09:31:08+08:00</dcterms:created>
  <dcterms:modified xsi:type="dcterms:W3CDTF">2024-10-04T09:31:08+08:00</dcterms:modified>
</cp:coreProperties>
</file>

<file path=docProps/custom.xml><?xml version="1.0" encoding="utf-8"?>
<Properties xmlns="http://schemas.openxmlformats.org/officeDocument/2006/custom-properties" xmlns:vt="http://schemas.openxmlformats.org/officeDocument/2006/docPropsVTypes"/>
</file>