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自创区建设工作总结(实用26篇)</w:t>
      </w:r>
      <w:bookmarkEnd w:id="1"/>
    </w:p>
    <w:p>
      <w:pPr>
        <w:jc w:val="center"/>
        <w:spacing w:before="0" w:after="450"/>
      </w:pPr>
      <w:r>
        <w:rPr>
          <w:rFonts w:ascii="Arial" w:hAnsi="Arial" w:eastAsia="Arial" w:cs="Arial"/>
          <w:color w:val="999999"/>
          <w:sz w:val="20"/>
          <w:szCs w:val="20"/>
        </w:rPr>
        <w:t xml:space="preserve">来源：网友投稿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创区建设工作总结1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w:t>
      </w:r>
    </w:p>
    <w:p>
      <w:pPr>
        <w:ind w:left="0" w:right="0" w:firstLine="560"/>
        <w:spacing w:before="450" w:after="450" w:line="312" w:lineRule="auto"/>
      </w:pPr>
      <w:r>
        <w:rPr>
          <w:rFonts w:ascii="宋体" w:hAnsi="宋体" w:eastAsia="宋体" w:cs="宋体"/>
          <w:color w:val="000"/>
          <w:sz w:val="28"/>
          <w:szCs w:val="28"/>
        </w:rPr>
        <w:t xml:space="preserve">五塔北街社区在为民提供优质服务中，在各级领导的指导下，以优秀党员也是社区主任的带动下严谨求实，勤奋刻苦，兢兢业业，全面的完成各项工作任务;时时处处以党员的标准带动社区干部，在政治理论学习、业务学习、联系群众和遵纪守法等各方面都较好的发挥着_员的先锋模范作用，以饱满的工作热情、扎实的工作作风、优异的工作成绩，赢得了广大干部和社区群众的普遍好评。</w:t>
      </w:r>
    </w:p>
    <w:p>
      <w:pPr>
        <w:ind w:left="0" w:right="0" w:firstLine="560"/>
        <w:spacing w:before="450" w:after="450" w:line="312" w:lineRule="auto"/>
      </w:pPr>
      <w:r>
        <w:rPr>
          <w:rFonts w:ascii="宋体" w:hAnsi="宋体" w:eastAsia="宋体" w:cs="宋体"/>
          <w:color w:val="000"/>
          <w:sz w:val="28"/>
          <w:szCs w:val="28"/>
        </w:rPr>
        <w:t xml:space="preserve">作为社区基础工作就是每天和居民交往、并为居民服务，五塔北街社区以居民为工作核心，不断树立和强化廉洁意识，以加强党建，围绕“修党性、强基层、创业绩、树典型”，开展“创先争优”活动，发挥党政核心和战斗堡垒及先锋模范作用，以红色大讲堂为抓手，健全组织生活，严格教育管理，坚持“四个结合”，加强思想建设、党性修养和道德建设，坚定理想信念，以保持党与群众血肉联系为重点，以人为本、执政为民，以优良党风，促政风带民风，坚决反对不良风气，营造坚持原则、弘扬正气的氛围，保持党的纯洁性，永葆党员政治本色。逐步打造社区为民服务的一流优秀团队。</w:t>
      </w:r>
    </w:p>
    <w:p>
      <w:pPr>
        <w:ind w:left="0" w:right="0" w:firstLine="560"/>
        <w:spacing w:before="450" w:after="450" w:line="312" w:lineRule="auto"/>
      </w:pPr>
      <w:r>
        <w:rPr>
          <w:rFonts w:ascii="宋体" w:hAnsi="宋体" w:eastAsia="宋体" w:cs="宋体"/>
          <w:color w:val="000"/>
          <w:sz w:val="28"/>
          <w:szCs w:val="28"/>
        </w:rPr>
        <w:t xml:space="preserve">&gt;创建工作总结（11）</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自创区建设工作总结2</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的要求，我校结合学校实际，充分发挥广大学生在创建全国文明城市中的生力军作用，在抓好学校自身建设的同时，积极**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1、学校**重视，**机构建全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就本次创城的意义进行了详细说明，明确工作意义，增添了责任感，感到创建文明城市等是我们自己的事情，是值得自豪的，树立了主人翁意识。然后，**就工作分工情况进行了明确和部署，同时强调这些工作*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精心**，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&gt;二、主要成绩和不足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全体师生开展打扫卫生活动，对学校周边的道路以及道路两边的绿化带进行彻底大扫除，使学生认识到在*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学校创建文明城市**小组办公室按照要求，采用明查暗访的形式，****、政教、总务、保卫、团委等相关部门人员，先后多次对学校相关区域进行了检查。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&gt;三、工作反思和打算</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管理理念，建立健全规章**，形成创城的长效机制。要通过各项规章**的完善，使之进入到学校工作的常态化之中。从而形成良好的讲文明、树新风、除陋习的风气，把校园建设成“整洁优美、节约环保、文明**”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自创区建设工作总结3</w:t>
      </w:r>
    </w:p>
    <w:p>
      <w:pPr>
        <w:ind w:left="0" w:right="0" w:firstLine="560"/>
        <w:spacing w:before="450" w:after="450" w:line="312" w:lineRule="auto"/>
      </w:pPr>
      <w:r>
        <w:rPr>
          <w:rFonts w:ascii="宋体" w:hAnsi="宋体" w:eastAsia="宋体" w:cs="宋体"/>
          <w:color w:val="000"/>
          <w:sz w:val="28"/>
          <w:szCs w:val="28"/>
        </w:rPr>
        <w:t xml:space="preserve">分局开展创建国家卫生区工作情况汇报</w:t>
      </w:r>
    </w:p>
    <w:p>
      <w:pPr>
        <w:ind w:left="0" w:right="0" w:firstLine="560"/>
        <w:spacing w:before="450" w:after="450" w:line="312" w:lineRule="auto"/>
      </w:pPr>
      <w:r>
        <w:rPr>
          <w:rFonts w:ascii="宋体" w:hAnsi="宋体" w:eastAsia="宋体" w:cs="宋体"/>
          <w:color w:val="000"/>
          <w:sz w:val="28"/>
          <w:szCs w:val="28"/>
        </w:rPr>
        <w:t xml:space="preserve">以区、县级政府为单位开展创建国家卫生区（以下简称创卫）工作是当前北京市以至于在全国范围内各级政府积极响应、争相开展的一项工作，从创卫工作本身而言，符合“以人为本”、“构建和谐社会”的中央工作宗旨，是利国利民的一件大事；从各区县微观视角来看，以迎08奥运为契机，尤其是建成区内需要对整体市容环境、卫生环境进行有效改善；以区县政府牵头，倾全区合力，通过财政支持加大相关设施的投入，完善整体配套设施，硬件条件必须首先达标；加大宣传力度，人人知晓创卫活动，人人保护珍惜环境，全民创卫；进一步明确部门职责和工作标准，加强协调配合，建立长效机制，保护生存环境，提升生活质量。下面将我分局发挥自身职能在“创卫”工作中具体做法和完成情况向各级领导进行汇报，不妥之处请批评指正。</w:t>
      </w:r>
    </w:p>
    <w:p>
      <w:pPr>
        <w:ind w:left="0" w:right="0" w:firstLine="560"/>
        <w:spacing w:before="450" w:after="450" w:line="312" w:lineRule="auto"/>
      </w:pPr>
      <w:r>
        <w:rPr>
          <w:rFonts w:ascii="宋体" w:hAnsi="宋体" w:eastAsia="宋体" w:cs="宋体"/>
          <w:color w:val="000"/>
          <w:sz w:val="28"/>
          <w:szCs w:val="28"/>
        </w:rPr>
        <w:t xml:space="preserve">一、06年创卫工作的主要做法和完成情况</w:t>
      </w:r>
    </w:p>
    <w:p>
      <w:pPr>
        <w:ind w:left="0" w:right="0" w:firstLine="560"/>
        <w:spacing w:before="450" w:after="450" w:line="312" w:lineRule="auto"/>
      </w:pPr>
      <w:r>
        <w:rPr>
          <w:rFonts w:ascii="宋体" w:hAnsi="宋体" w:eastAsia="宋体" w:cs="宋体"/>
          <w:color w:val="000"/>
          <w:sz w:val="28"/>
          <w:szCs w:val="28"/>
        </w:rPr>
        <w:t xml:space="preserve">（一）明确任务，细化标准 按照政府关于“创卫”的责任分工，工商部门主要承担有形市场规范和无照行为清理两大项工作，分局适时根据区“创卫”办的职能分工制定有形市场创卫工作具体标准：一是市场有清晰的标志牌，市场内设施规范，做到分行划市，摊位、商品摆放整齐，市场经营行为规范，无占道经营行为；二是市场内给水、排水、防蝇防鼠等卫生设施完善，环卫设施齐全，卫生管理与保洁人员佩戴标志，履行职责，保证市场内干净整洁，无污水与垃圾积存；三是经营食品的摊位严格执行《_食品卫生法》的有关规定，从业人员个人卫生良好；四是禁止辖区内市场的活禽屠宰和销售，禁止违禁野生动物上市；五是加强对商场、超市、商店食品流通领域经营单位的管理，严格执行《_食品卫生法》的有关规定，严格落实各项自身管理制度，从业人员个人卫生良好，严格食品台帐制度的落实，保证经营的食品安全、卫生；六是加强对食品、公共场所座商经营行为进行监管，整顿市场经营秩序，规范经营行为，坚决取缔无照经营。工作标准的制定和细化为下一步创卫工作的推进奠定了基础。</w:t>
      </w:r>
    </w:p>
    <w:p>
      <w:pPr>
        <w:ind w:left="0" w:right="0" w:firstLine="560"/>
        <w:spacing w:before="450" w:after="450" w:line="312" w:lineRule="auto"/>
      </w:pPr>
      <w:r>
        <w:rPr>
          <w:rFonts w:ascii="宋体" w:hAnsi="宋体" w:eastAsia="宋体" w:cs="宋体"/>
          <w:color w:val="000"/>
          <w:sz w:val="28"/>
          <w:szCs w:val="28"/>
        </w:rPr>
        <w:t xml:space="preserve">（二）状况评估，确定步骤 对照工作任务和工作标准，分局对辖区无照经营和有形市场状况进行了客观的评价：建成区内共有八个有形市场，其中包括两个小商品市场和六个农副产品零售市场，承载着建成区内辖区居民的日常农副产品供应；大部分农副产品市场均破烂不堪，硬件设施简陋、露天经营普遍、卫生环境脏乱，尤其以北环早市最为突出，300余无照商户聚集，形成占道经营，严重阻碍交通，扰民现象严重，市容环境不能达标；由于市场经营设施的不完备，导致部分食品经营商户不能取得卫生许可，由此引发无照经营聚集，给无照清理工作带来了很大的难度。经“创卫”专家组4月份的初评，建成区市场无一达标，分局面临的任务非常艰巨；由于农副市场达标工作属一票否决，也使得“创卫”的形势异常严峻，结合综合评价，分局明确了采取升级改造、整顿规范两步走的原则，有形市场硬件设施升级改造势在必行。</w:t>
      </w:r>
    </w:p>
    <w:p>
      <w:pPr>
        <w:ind w:left="0" w:right="0" w:firstLine="560"/>
        <w:spacing w:before="450" w:after="450" w:line="312" w:lineRule="auto"/>
      </w:pPr>
      <w:r>
        <w:rPr>
          <w:rFonts w:ascii="宋体" w:hAnsi="宋体" w:eastAsia="宋体" w:cs="宋体"/>
          <w:color w:val="000"/>
          <w:sz w:val="28"/>
          <w:szCs w:val="28"/>
        </w:rPr>
        <w:t xml:space="preserve">（三）健全机构，各负其责 按照政府关于“创卫”的责任分工，我分局主要承担有形市场规范和无照行为清理两大项工作。为了保证“创卫”目标实现，分局首先成立了由一把手挂帅，相关科室作为成员单位的组织机构，为此项工作的顺利完成提供了组织保障。</w:t>
      </w:r>
    </w:p>
    <w:p>
      <w:pPr>
        <w:ind w:left="0" w:right="0" w:firstLine="560"/>
        <w:spacing w:before="450" w:after="450" w:line="312" w:lineRule="auto"/>
      </w:pPr>
      <w:r>
        <w:rPr>
          <w:rFonts w:ascii="宋体" w:hAnsi="宋体" w:eastAsia="宋体" w:cs="宋体"/>
          <w:color w:val="000"/>
          <w:sz w:val="28"/>
          <w:szCs w:val="28"/>
        </w:rPr>
        <w:t xml:space="preserve">由分局创卫办公室适时将市场升级改造意见及时上报区创卫领导小组，争取政府财政资金的支持；召开市场主办单位负责人会议，宣传创建国家卫生区的意义，督促市场主办单位筹措改造资金，提高其对市场升级改造的热情，增加资金投入力度；所辖工商所前期加大对外围以及农贸市场周边的无照经营清理力度，营造无照经营取缔的打击态势，为后期彻底规范打下坚实的基础。</w:t>
      </w:r>
    </w:p>
    <w:p>
      <w:pPr>
        <w:ind w:left="0" w:right="0" w:firstLine="560"/>
        <w:spacing w:before="450" w:after="450" w:line="312" w:lineRule="auto"/>
      </w:pPr>
      <w:r>
        <w:rPr>
          <w:rFonts w:ascii="宋体" w:hAnsi="宋体" w:eastAsia="宋体" w:cs="宋体"/>
          <w:color w:val="000"/>
          <w:sz w:val="28"/>
          <w:szCs w:val="28"/>
        </w:rPr>
        <w:t xml:space="preserve">（四）资金扶助，实物参照 “创卫”初期，分局根据建成区市场现状，提出了“改造、规范”两步走的原则，及时以分局的名义向区“创卫”组织机构进行市场升级改造的资金申请，并及时将财政两百余万专项资金拨付各市场，为各市场升级改造提供了资金保障。分局积极参与各市场的升级改造施工方案论证，后期对各市场改造计划落实情况采取实地检查的方式予以跟踪反馈，督促施工方按期交工，对改造过程中不合理的地方提出整改意见，保证了相关市场的升级改造成功。</w:t>
      </w:r>
    </w:p>
    <w:p>
      <w:pPr>
        <w:ind w:left="0" w:right="0" w:firstLine="560"/>
        <w:spacing w:before="450" w:after="450" w:line="312" w:lineRule="auto"/>
      </w:pPr>
      <w:r>
        <w:rPr>
          <w:rFonts w:ascii="宋体" w:hAnsi="宋体" w:eastAsia="宋体" w:cs="宋体"/>
          <w:color w:val="000"/>
          <w:sz w:val="28"/>
          <w:szCs w:val="28"/>
        </w:rPr>
        <w:t xml:space="preserve">市场升级改造之初，考虑到社区菜市场后期规范工作的艰巨性，分局及时召集相关市场负责人，参照社区菜市场地标将“创卫”建设标准与后期规范分解成116项予以下发，以此作为市场“创卫”的验收标准；组织各市场主办单位负责人37批次参观新近验收通过的沙河红都社区菜市场进行实物对照，确保改造后的市场能够以较高的硬件标准和管理水平迎接“创卫”验收。</w:t>
      </w:r>
    </w:p>
    <w:p>
      <w:pPr>
        <w:ind w:left="0" w:right="0" w:firstLine="560"/>
        <w:spacing w:before="450" w:after="450" w:line="312" w:lineRule="auto"/>
      </w:pPr>
      <w:r>
        <w:rPr>
          <w:rFonts w:ascii="宋体" w:hAnsi="宋体" w:eastAsia="宋体" w:cs="宋体"/>
          <w:color w:val="000"/>
          <w:sz w:val="28"/>
          <w:szCs w:val="28"/>
        </w:rPr>
        <w:t xml:space="preserve">（五）专题例会，现场督导 召集市场负责人、所辖工商所主管所长以及相关责任科室参加每周一次的专题例会，听取各市场“创卫”工作的阶段性进展，解决市场在“创卫”工作中遇到的具体问题；传达区“创卫”办公室关于阶段性工作的具体要求，明确各市场阶段性工作任务；从而达到将主办方迎接“创卫”与长效市场管理相结合的目的。</w:t>
      </w:r>
    </w:p>
    <w:p>
      <w:pPr>
        <w:ind w:left="0" w:right="0" w:firstLine="560"/>
        <w:spacing w:before="450" w:after="450" w:line="312" w:lineRule="auto"/>
      </w:pPr>
      <w:r>
        <w:rPr>
          <w:rFonts w:ascii="宋体" w:hAnsi="宋体" w:eastAsia="宋体" w:cs="宋体"/>
          <w:color w:val="000"/>
          <w:sz w:val="28"/>
          <w:szCs w:val="28"/>
        </w:rPr>
        <w:t xml:space="preserve">分局主要领导以及相关科室就市场的整体改造多次到现场进行检查、督导，论证施工改造方案，督促施工工期，提升“创卫”工作的硬件保障；分局“创卫”机构也就各市场存在的需要解决的问题，多次以分局的名义向区“创卫”办书面进行请示协调，确保建成区市场软、硬件水平达到“创卫”验收标准；</w:t>
      </w:r>
    </w:p>
    <w:p>
      <w:pPr>
        <w:ind w:left="0" w:right="0" w:firstLine="560"/>
        <w:spacing w:before="450" w:after="450" w:line="312" w:lineRule="auto"/>
      </w:pPr>
      <w:r>
        <w:rPr>
          <w:rFonts w:ascii="宋体" w:hAnsi="宋体" w:eastAsia="宋体" w:cs="宋体"/>
          <w:color w:val="000"/>
          <w:sz w:val="28"/>
          <w:szCs w:val="28"/>
        </w:rPr>
        <w:t xml:space="preserve">（六）集中规范，效果明显 自20_年7月开始，分局会同_门根据创建国家卫生区清理整顿工作的安排，重点对各类食品经营单位持续开展了5次以上的集中清理，对无营业执照，无卫生许可证的经营户进行依法取缔。“创卫”期间，共清理、取缔、疏导办照111户，公平竞争的交易环境得到保护。通过改造和规范，建成区内社区菜市场基本达到了大厅宽敞明亮，摊位分行划市，防蝇设施齐备，主体手续完备，净菜上市，商品进框、垃圾进袋、门前三包、冷鲜保存、计量统</w:t>
      </w:r>
    </w:p>
    <w:p>
      <w:pPr>
        <w:ind w:left="0" w:right="0" w:firstLine="560"/>
        <w:spacing w:before="450" w:after="450" w:line="312" w:lineRule="auto"/>
      </w:pPr>
      <w:r>
        <w:rPr>
          <w:rFonts w:ascii="宋体" w:hAnsi="宋体" w:eastAsia="宋体" w:cs="宋体"/>
          <w:color w:val="000"/>
          <w:sz w:val="28"/>
          <w:szCs w:val="28"/>
        </w:rPr>
        <w:t xml:space="preserve">一、设施完备、挂牌上岗等创建卫生区验收标准和水平。</w:t>
      </w:r>
    </w:p>
    <w:p>
      <w:pPr>
        <w:ind w:left="0" w:right="0" w:firstLine="560"/>
        <w:spacing w:before="450" w:after="450" w:line="312" w:lineRule="auto"/>
      </w:pPr>
      <w:r>
        <w:rPr>
          <w:rFonts w:ascii="宋体" w:hAnsi="宋体" w:eastAsia="宋体" w:cs="宋体"/>
          <w:color w:val="000"/>
          <w:sz w:val="28"/>
          <w:szCs w:val="28"/>
        </w:rPr>
        <w:t xml:space="preserve">（七）验收通过，顺利达标 分局担负的无照清理和有形市场规范两项“创卫”指标经过分局上下近七十天的艰苦努力，于20_年8月16日至17日，通过了北京市爱卫会国家卫生区考核鉴定组的考核验收，顺利达标，取得了“北京市卫生区”的荣誉称号，“创卫”工作取得阶段性进展。</w:t>
      </w:r>
    </w:p>
    <w:p>
      <w:pPr>
        <w:ind w:left="0" w:right="0" w:firstLine="560"/>
        <w:spacing w:before="450" w:after="450" w:line="312" w:lineRule="auto"/>
      </w:pPr>
      <w:r>
        <w:rPr>
          <w:rFonts w:ascii="宋体" w:hAnsi="宋体" w:eastAsia="宋体" w:cs="宋体"/>
          <w:color w:val="000"/>
          <w:sz w:val="28"/>
          <w:szCs w:val="28"/>
        </w:rPr>
        <w:t xml:space="preserve">二、07年创卫工作计划 新年伊始，07年创建国家卫生区工作即将展开，我分局将继续坚决服从区政府的组织领导和创卫分工，在有形市场规范和无照经营清理等工作领域充分发挥自身职能，对北京清秀园北区小商品市场农副产品厅（原昌平鞋厂）、北京四方亢山农副产品零售市场（交通队东昌平镇建安里小区15—16号楼底墒）、北京昌平一街市场（昌平一街机关幼儿园东侧）以及北京绿色新魁花卉市场中心农副产品厅（昌平区昌平镇南环东路 ３２号－０６号）等四个社区菜市场（共4500平方米）适时向区“创卫办”提出改造计划，参照北京市社区菜市场地方标准开展升级改造活动，便于市场的后期规范和验收达标工作完成；</w:t>
      </w:r>
    </w:p>
    <w:p>
      <w:pPr>
        <w:ind w:left="0" w:right="0" w:firstLine="560"/>
        <w:spacing w:before="450" w:after="450" w:line="312" w:lineRule="auto"/>
      </w:pPr>
      <w:r>
        <w:rPr>
          <w:rFonts w:ascii="宋体" w:hAnsi="宋体" w:eastAsia="宋体" w:cs="宋体"/>
          <w:color w:val="000"/>
          <w:sz w:val="28"/>
          <w:szCs w:val="28"/>
        </w:rPr>
        <w:t xml:space="preserve">加强同相关部门的协作与交流，联合执法形成合力，严格主体准入，取缔建成区内无照经营行为；加强对社区菜市场内及周边卫生环境治理与保持，发现问题及时向相关部门以及政府创卫机构进行反馈；对各市场主办单位及市场内经营者广泛开展宣传和动员活动，形成全社会广泛参与、人人创卫的良好声势和氛围；分局系统广大干部也将上下将共同努力，总结经验，不断完善，全力迎接07年的“国家创卫考核组”的检查验收工作。</w:t>
      </w:r>
    </w:p>
    <w:p>
      <w:pPr>
        <w:ind w:left="0" w:right="0" w:firstLine="560"/>
        <w:spacing w:before="450" w:after="450" w:line="312" w:lineRule="auto"/>
      </w:pPr>
      <w:r>
        <w:rPr>
          <w:rFonts w:ascii="宋体" w:hAnsi="宋体" w:eastAsia="宋体" w:cs="宋体"/>
          <w:color w:val="000"/>
          <w:sz w:val="28"/>
          <w:szCs w:val="28"/>
        </w:rPr>
        <w:t xml:space="preserve">昌平工商分局 20_年2月26日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自创区建设工作总结4</w:t>
      </w:r>
    </w:p>
    <w:p>
      <w:pPr>
        <w:ind w:left="0" w:right="0" w:firstLine="560"/>
        <w:spacing w:before="450" w:after="450" w:line="312" w:lineRule="auto"/>
      </w:pPr>
      <w:r>
        <w:rPr>
          <w:rFonts w:ascii="宋体" w:hAnsi="宋体" w:eastAsia="宋体" w:cs="宋体"/>
          <w:color w:val="000"/>
          <w:sz w:val="28"/>
          <w:szCs w:val="28"/>
        </w:rPr>
        <w:t xml:space="preserve">为认真贯彻落实雷州市《创建广东省卫生城市工作方案》及市创卫办有关要求，切实做好城区农贸市场创卫工作，11月份，物业局严格按照创卫办月度考核内容，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一、加大市场巡查力度，构建长效监管机制。11月分，我局根据创卫办10月份对各城区市场专项考核及11月份明查暗访发现的问题，以问题为导向，通过增加巡查次数，细化考核内容等措施，强化责任追究，使市场创卫工作再上新台阶。11月份，我局对城区市场卫生巡查25次，比10月份增加8次，发出整改通知书8份，整改达标率100%。同时，我局构建长效机制，细化量化指标，并充分市场经营户在市场清洁、保洁工作中的积极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二、加大清理整治，取缔**经营行为。为有效整治市场及周围占道设点等难点问题，11月1日，我局**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文明清洁。</w:t>
      </w:r>
    </w:p>
    <w:p>
      <w:pPr>
        <w:ind w:left="0" w:right="0" w:firstLine="560"/>
        <w:spacing w:before="450" w:after="450" w:line="312" w:lineRule="auto"/>
      </w:pPr>
      <w:r>
        <w:rPr>
          <w:rFonts w:ascii="宋体" w:hAnsi="宋体" w:eastAsia="宋体" w:cs="宋体"/>
          <w:color w:val="000"/>
          <w:sz w:val="28"/>
          <w:szCs w:val="28"/>
        </w:rPr>
        <w:t xml:space="preserve">三、全面整顿摊位，科学布局行头。新城市场行头改造已经按计划完成第一期工程，并于11月1日顺利回迁经营户。为做好改造后摊位的布局工作，我局当天**工作队，配合新城物业所工作人员，合理有序地回迁了经营户。同时，和经营户签订卫生责任书30份，把摊位收费和卫生挂钩，科学布局行头，提高摊位经营效益和经营户卫生责任。现在，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四、加大创卫宣传力度。为进一步巩固创卫活动成果，继续将创卫工作引向深入，营造创卫浓厚的**宣传氛围，我局不断加大创卫宣传力度，开展了形式多样的宣传活动。11月9日，物业局创卫**小组更新宣传栏10个50*方米，发放《物业局创卫宣传手册》300册，主要内容涉及健康教育、卫生公约、居民行为规范、公民健康素养、创卫知识问答等方面。通过发放宣传资料，进一步提高了广大群众的创卫知识知晓率和参与创卫工作的积极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一定的成绩，但与上级的要求还有很大距离。在下阶段工作中，我局将进一步加大整治宣传力度，形**人**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自创区建设工作总结5</w:t>
      </w:r>
    </w:p>
    <w:p>
      <w:pPr>
        <w:ind w:left="0" w:right="0" w:firstLine="560"/>
        <w:spacing w:before="450" w:after="450" w:line="312" w:lineRule="auto"/>
      </w:pPr>
      <w:r>
        <w:rPr>
          <w:rFonts w:ascii="宋体" w:hAnsi="宋体" w:eastAsia="宋体" w:cs="宋体"/>
          <w:color w:val="000"/>
          <w:sz w:val="28"/>
          <w:szCs w:val="28"/>
        </w:rPr>
        <w:t xml:space="preserve">&gt;一、加强创卫工作的****，全面落实了各项工作</w:t>
      </w:r>
    </w:p>
    <w:p>
      <w:pPr>
        <w:ind w:left="0" w:right="0" w:firstLine="560"/>
        <w:spacing w:before="450" w:after="450" w:line="312" w:lineRule="auto"/>
      </w:pPr>
      <w:r>
        <w:rPr>
          <w:rFonts w:ascii="宋体" w:hAnsi="宋体" w:eastAsia="宋体" w:cs="宋体"/>
          <w:color w:val="000"/>
          <w:sz w:val="28"/>
          <w:szCs w:val="28"/>
        </w:rPr>
        <w:t xml:space="preserve">学校成立了由校长担任组长，学校办公会成员、班**、为成员的工作**小组，认真学习《学校卫生工作条例》等有关卫生工作的**法规，分工指导学校开展各项创卫工作，把创卫工作列入学校工作的一个重要内容，把校园整洁作为一项重要工作来抓，把各项负责的公共地段、教室卫生清洁评比得分列入班风评比中，作为评文明班级、先进班级、先进教师、优秀班**的一项条件。</w:t>
      </w:r>
    </w:p>
    <w:p>
      <w:pPr>
        <w:ind w:left="0" w:right="0" w:firstLine="560"/>
        <w:spacing w:before="450" w:after="450" w:line="312" w:lineRule="auto"/>
      </w:pPr>
      <w:r>
        <w:rPr>
          <w:rFonts w:ascii="宋体" w:hAnsi="宋体" w:eastAsia="宋体" w:cs="宋体"/>
          <w:color w:val="000"/>
          <w:sz w:val="28"/>
          <w:szCs w:val="28"/>
        </w:rPr>
        <w:t xml:space="preserve">&gt;二、加大投入，全力保障活动开展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1、我校师生桌椅根据《学校课桌卫生标准》配备，有水冲式厕所、水龙头，每天能给师生提供充足的开水。师生的卫生条件基本上达到学校卫生工作条例的要求。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2、加大经费投入，开学初划出一定经费开展创卫工作。主要用于卫生室添置器械、药品，除“四害”的杀虫剂，清洁地面、厕所的杀菌、消毒剂、除臭液，添置卫生清洁的工具等。</w:t>
      </w:r>
    </w:p>
    <w:p>
      <w:pPr>
        <w:ind w:left="0" w:right="0" w:firstLine="560"/>
        <w:spacing w:before="450" w:after="450" w:line="312" w:lineRule="auto"/>
      </w:pPr>
      <w:r>
        <w:rPr>
          <w:rFonts w:ascii="宋体" w:hAnsi="宋体" w:eastAsia="宋体" w:cs="宋体"/>
          <w:color w:val="000"/>
          <w:sz w:val="28"/>
          <w:szCs w:val="28"/>
        </w:rPr>
        <w:t xml:space="preserve">&gt;三、积极**健康教育，不断加大传染病防控工作力度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1、加大宣传，营造氛围。利用教师会、学生会、班会加强师生日常卫生行为习惯的教育，定期召开各班卫生委员。总结各班的卫生情况，指出存在的问题，得出今后注意的事项。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2、全面实行卫生责任制。将学校的公共卫生区、教室划分各班负责清洁，坚持早、午打扫，每天专人检查评分，列入班风评比。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均水*。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自创区建设工作总结6</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&gt;一、加强**，严密部署</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（一）为了全面落实好创城各项工作任务，大桥客运站成立了创城工作**小组，并召开****会及班组长**会议及经营者动员会，传达落实上级创城文件精神和工作要求。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（四）大桥站创城工作**小组每周开展考核，向职工**考核情况，发现问题及时进行整改，尤其是创城冲刺阶段，更是加大考核力度，严格督促各岗位和职工，高标准高效率高质量完成各项工作任务。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优秀传统文化，弘扬雷锋精神，开展诚实守信、三观四德、勤俭节约、文明旅游、保护环境、提升****观念等主题活动的宣传和教育，并始终把自觉践行和大力宣传****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 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的不断提升。</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明确“安全四防”管理；严格执行值班值宿**，定期开展安全生产大检查和隐患部位重点排查；加强站务管理，严格落实车辆进出站检查责任**，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交通”、“消防安全隐患治理专项行动”、“安全生产大排查、大整顿”等系列活动。全年共开展安全检查及夜检夜查15次，整改、治理安全隐患5项。结合**客运站创建活动要求，将安全生产**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人员2500多人次，共清理历史遗留垃圾1960吨，清洗小广告13200多张，新增绿化面积850多*方，*整*方米，硬化道路39条，修建排污沟25条，增添、更新一批环卫设施，新增手推垃圾车40辆，自卸式垃圾箱27个和70个垃圾桶，保洁人员43人。通过一年来的努力，社区、城中村及城乡结合部有卫生保洁人员和**，卫生管理**和卫生管理**，档案资料齐全，卫生状况良好，环卫设施完善，垃圾日产日清，村容整洁，路面硬化，车辆停放整齐，社区、城中村及城乡结合部的环境发生了根本性的变化，环境卫生水*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小组机构，各村（居）委会也相应成立爱国卫生**小组，分别配备了专（兼）职人员。镇委、镇*****城创卫工作，多次召开了专题工作会议，探讨和解决创卫工作中遇到的各种问题。为了充分调动各村（居）委会的积极性和主动性，把城中村、城乡结合部环境整治作为村（居）委会***工程，镇委、镇*与有关村（居）委会*、**签订目标责任书，将创卫任务细化量化、分解落实，使创卫工作每个内容、每个环节都有人抓、有人管，为了确保创卫工作的有力开展对不能按期完成任务的实行责任追究。随着创卫工作的深入，镇委、镇*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深入居民点发放各类健康知识宣传册5000多册，使广大居民普遍掌握了基本的卫生知识，卫生知晓率和卫生行为形成率都得到了大幅度提高，基本达到省级卫生县城标准要求。还有，为了进一步让创卫深入人心，我镇积极**各村（居）委会群众、*员、镇团委志愿者参加县委、县*和县创卫办所举办的关于创卫的一系列活动。镇委镇*还**镇**和社区**，把县创卫办及县疾控中心所编写的有关创卫、健康教育资料分发到广大居民手中。通过一系列的宣传活动，在广大居民中，形成了“人人关心创卫、人人**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根据《ｘｘ县创建省级卫生县城工作实施方案》的要求，针对我镇县城区存在乱占道、乱搭建、乱堆放杂物、乱堆放垃圾（含生活垃圾和建筑垃圾）、等问题。我镇**各村（居）委会**群众认真开展了大规模的、地毯式的清理整治活动。各村（居）委会工作人员分片区分组入户对于乱丢乱堆等建筑垃圾的住户进行入户宣传，并协助他们清运建筑垃圾；通过**宣传，说服教育的方式，大多数种菜的居**动清收了种植的蔬菜；对于建筑物乱堆放，空地杂草丛生、生活垃圾曝露、部分居民在道路两侧开田种菜等行为造成小区卫生死角及路面上的垃圾遗留及乱张贴小广告等问题，我镇专门**人员加班加点地进行清理卫生死角、院落环境垃圾，**小广告乱张贴及历史遗留垃圾约1960吨。为了达到整治的效果，我镇创卫办在行动*下发限期整改通知书10多份，并且多次派人到居民点做好居民的思想工作。坚持严格**检查**，对生活垃圾和建筑垃圾随意乱堆放的单位和个人****，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整硬化一直是城中村城乡结合部综合整治的重中之重，我镇在认真摸底**的基础上，根据实际情况制定城中村及城乡结合部*整硬化方案，明确硬化改造标准，以多方筹集物资、资金修建排污沟、路面、投工投劳等方式对城中村及城乡结合部道路全部实施路面硬板化。在开展城中村及城乡结合部综合整治工作中，我镇先后**居民投工投劳2500多人次，出动机械600台次，修建清理排污沟25条，共2241多米。*整面积3034多*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职工铲除杂草，疏通沟渠，翻坛倒罐，清理卫生死角，彻底消除“四害”孳生条件。同时，**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思想，**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自创区建设工作总结8</w:t>
      </w:r>
    </w:p>
    <w:p>
      <w:pPr>
        <w:ind w:left="0" w:right="0" w:firstLine="560"/>
        <w:spacing w:before="450" w:after="450" w:line="312" w:lineRule="auto"/>
      </w:pPr>
      <w:r>
        <w:rPr>
          <w:rFonts w:ascii="宋体" w:hAnsi="宋体" w:eastAsia="宋体" w:cs="宋体"/>
          <w:color w:val="000"/>
          <w:sz w:val="28"/>
          <w:szCs w:val="28"/>
        </w:rPr>
        <w:t xml:space="preserve">为贯彻落实**、市*开展创建国家卫生城市的决定，根据市卫计局《XXX市卫生计生系统创建国家卫生城市工作方案》的文件精神，我院掀起了创建国家卫生城市的热潮，目前，创卫工作基本按要求落实。现将医院“创卫”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&gt;一、健全**，加强**，明确创卫目标责任</w:t>
      </w:r>
    </w:p>
    <w:p>
      <w:pPr>
        <w:ind w:left="0" w:right="0" w:firstLine="560"/>
        <w:spacing w:before="450" w:after="450" w:line="312" w:lineRule="auto"/>
      </w:pPr>
      <w:r>
        <w:rPr>
          <w:rFonts w:ascii="宋体" w:hAnsi="宋体" w:eastAsia="宋体" w:cs="宋体"/>
          <w:color w:val="000"/>
          <w:sz w:val="28"/>
          <w:szCs w:val="28"/>
        </w:rPr>
        <w:t xml:space="preserve">（一）成立医院创卫工作**小组及创卫办</w:t>
      </w:r>
    </w:p>
    <w:p>
      <w:pPr>
        <w:ind w:left="0" w:right="0" w:firstLine="560"/>
        <w:spacing w:before="450" w:after="450" w:line="312" w:lineRule="auto"/>
      </w:pPr>
      <w:r>
        <w:rPr>
          <w:rFonts w:ascii="宋体" w:hAnsi="宋体" w:eastAsia="宋体" w:cs="宋体"/>
          <w:color w:val="000"/>
          <w:sz w:val="28"/>
          <w:szCs w:val="28"/>
        </w:rPr>
        <w:t xml:space="preserve">根据上级创建国家卫生城市的工作部署，本院成立了由主要**任组长的创建国家卫生城市工作**小组，下设创建国家卫生城市工作办公室。负责创建工作的综合协调，后勤保障，创卫资料的收集、整理、归档，创卫宣传报道以及督导检查。创卫工作**小组定期召开专题会议，重大问题及时召开会议进行解决，确保各项工作落实到位，实现长效管理。</w:t>
      </w:r>
    </w:p>
    <w:p>
      <w:pPr>
        <w:ind w:left="0" w:right="0" w:firstLine="560"/>
        <w:spacing w:before="450" w:after="450" w:line="312" w:lineRule="auto"/>
      </w:pPr>
      <w:r>
        <w:rPr>
          <w:rFonts w:ascii="宋体" w:hAnsi="宋体" w:eastAsia="宋体" w:cs="宋体"/>
          <w:color w:val="000"/>
          <w:sz w:val="28"/>
          <w:szCs w:val="28"/>
        </w:rPr>
        <w:t xml:space="preserve">（二）制定创建国家卫生城市工作方案</w:t>
      </w:r>
    </w:p>
    <w:p>
      <w:pPr>
        <w:ind w:left="0" w:right="0" w:firstLine="560"/>
        <w:spacing w:before="450" w:after="450" w:line="312" w:lineRule="auto"/>
      </w:pPr>
      <w:r>
        <w:rPr>
          <w:rFonts w:ascii="宋体" w:hAnsi="宋体" w:eastAsia="宋体" w:cs="宋体"/>
          <w:color w:val="000"/>
          <w:sz w:val="28"/>
          <w:szCs w:val="28"/>
        </w:rPr>
        <w:t xml:space="preserve">为确保如期完成创建国家卫生城市的各项任务指标，根据《国家卫生城市标准》及市卫计局印发的《XXX市卫生计生系统创建国家卫生城市工作方案》的要求，紧扣我院工作内容，制定了切合实际，可操作性强的《XXX医院创建国家卫生城市工作方案》并形成正式文件下发各科室。</w:t>
      </w:r>
    </w:p>
    <w:p>
      <w:pPr>
        <w:ind w:left="0" w:right="0" w:firstLine="560"/>
        <w:spacing w:before="450" w:after="450" w:line="312" w:lineRule="auto"/>
      </w:pPr>
      <w:r>
        <w:rPr>
          <w:rFonts w:ascii="宋体" w:hAnsi="宋体" w:eastAsia="宋体" w:cs="宋体"/>
          <w:color w:val="000"/>
          <w:sz w:val="28"/>
          <w:szCs w:val="28"/>
        </w:rPr>
        <w:t xml:space="preserve">（三）召开创建国家卫生城市动员大会</w:t>
      </w:r>
    </w:p>
    <w:p>
      <w:pPr>
        <w:ind w:left="0" w:right="0" w:firstLine="560"/>
        <w:spacing w:before="450" w:after="450" w:line="312" w:lineRule="auto"/>
      </w:pPr>
      <w:r>
        <w:rPr>
          <w:rFonts w:ascii="宋体" w:hAnsi="宋体" w:eastAsia="宋体" w:cs="宋体"/>
          <w:color w:val="000"/>
          <w:sz w:val="28"/>
          <w:szCs w:val="28"/>
        </w:rPr>
        <w:t xml:space="preserve">20xx年6月19日，我院召开了院**及中层**参加的创建国家卫生城市动员大会。会上，医院创卫工作**小组传达了市卫计局创建国家卫生城市动员会议精神，学习了有关创建国家卫生城市工作方案等文件内容，对我院的创建工作进行了动员和部署，要求全院职工****创卫工作，充分认识开展创卫的重要意义，全员参与，明确、落实工作任务，为我市成功创建国家卫生城市做出应有的贡献。</w:t>
      </w:r>
    </w:p>
    <w:p>
      <w:pPr>
        <w:ind w:left="0" w:right="0" w:firstLine="560"/>
        <w:spacing w:before="450" w:after="450" w:line="312" w:lineRule="auto"/>
      </w:pPr>
      <w:r>
        <w:rPr>
          <w:rFonts w:ascii="宋体" w:hAnsi="宋体" w:eastAsia="宋体" w:cs="宋体"/>
          <w:color w:val="000"/>
          <w:sz w:val="28"/>
          <w:szCs w:val="28"/>
        </w:rPr>
        <w:t xml:space="preserve">（四）逐级签订创卫责任书</w:t>
      </w:r>
    </w:p>
    <w:p>
      <w:pPr>
        <w:ind w:left="0" w:right="0" w:firstLine="560"/>
        <w:spacing w:before="450" w:after="450" w:line="312" w:lineRule="auto"/>
      </w:pPr>
      <w:r>
        <w:rPr>
          <w:rFonts w:ascii="宋体" w:hAnsi="宋体" w:eastAsia="宋体" w:cs="宋体"/>
          <w:color w:val="000"/>
          <w:sz w:val="28"/>
          <w:szCs w:val="28"/>
        </w:rPr>
        <w:t xml:space="preserve">坚持实行“块块负责，条条保证，条块结合，综合整治”的目标管理责任制。按照“谁主管、谁负责”的原则落实各项工作。建立分工具体、职责明确的工作**，逐级签订创卫责任书，形成一级抓一级、一级对一级负责、层层抓落实的工作机制，确保**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&gt;二、保障经费到位</w:t>
      </w:r>
    </w:p>
    <w:p>
      <w:pPr>
        <w:ind w:left="0" w:right="0" w:firstLine="560"/>
        <w:spacing w:before="450" w:after="450" w:line="312" w:lineRule="auto"/>
      </w:pPr>
      <w:r>
        <w:rPr>
          <w:rFonts w:ascii="宋体" w:hAnsi="宋体" w:eastAsia="宋体" w:cs="宋体"/>
          <w:color w:val="000"/>
          <w:sz w:val="28"/>
          <w:szCs w:val="28"/>
        </w:rPr>
        <w:t xml:space="preserve">为完成创卫目标，医院在经济运行压力巨大情况下，仍拨出专项资金用以开展创建工作的宣传发动、软硬件建设。如将医院南门前明沟改为暗渠；南门外绿化带改造；印刷各类健康教育宣传小册子，制作创卫宣传专栏；改造职工饭堂等。</w:t>
      </w:r>
    </w:p>
    <w:p>
      <w:pPr>
        <w:ind w:left="0" w:right="0" w:firstLine="560"/>
        <w:spacing w:before="450" w:after="450" w:line="312" w:lineRule="auto"/>
      </w:pPr>
      <w:r>
        <w:rPr>
          <w:rFonts w:ascii="宋体" w:hAnsi="宋体" w:eastAsia="宋体" w:cs="宋体"/>
          <w:color w:val="000"/>
          <w:sz w:val="28"/>
          <w:szCs w:val="28"/>
        </w:rPr>
        <w:t xml:space="preserve">&gt;三、对照创卫标准，认真开展工作</w:t>
      </w:r>
    </w:p>
    <w:p>
      <w:pPr>
        <w:ind w:left="0" w:right="0" w:firstLine="560"/>
        <w:spacing w:before="450" w:after="450" w:line="312" w:lineRule="auto"/>
      </w:pPr>
      <w:r>
        <w:rPr>
          <w:rFonts w:ascii="宋体" w:hAnsi="宋体" w:eastAsia="宋体" w:cs="宋体"/>
          <w:color w:val="000"/>
          <w:sz w:val="28"/>
          <w:szCs w:val="28"/>
        </w:rPr>
        <w:t xml:space="preserve">（一）成立各**，落实责任</w:t>
      </w:r>
    </w:p>
    <w:p>
      <w:pPr>
        <w:ind w:left="0" w:right="0" w:firstLine="560"/>
        <w:spacing w:before="450" w:after="450" w:line="312" w:lineRule="auto"/>
      </w:pPr>
      <w:r>
        <w:rPr>
          <w:rFonts w:ascii="宋体" w:hAnsi="宋体" w:eastAsia="宋体" w:cs="宋体"/>
          <w:color w:val="000"/>
          <w:sz w:val="28"/>
          <w:szCs w:val="28"/>
        </w:rPr>
        <w:t xml:space="preserve">根据创建国家卫生城市的标准、内容，成立相应的工作**小组，落实各**小组的责任，使“创卫”各项工作落实到位，责任到人。</w:t>
      </w:r>
    </w:p>
    <w:p>
      <w:pPr>
        <w:ind w:left="0" w:right="0" w:firstLine="560"/>
        <w:spacing w:before="450" w:after="450" w:line="312" w:lineRule="auto"/>
      </w:pPr>
      <w:r>
        <w:rPr>
          <w:rFonts w:ascii="宋体" w:hAnsi="宋体" w:eastAsia="宋体" w:cs="宋体"/>
          <w:color w:val="000"/>
          <w:sz w:val="28"/>
          <w:szCs w:val="28"/>
        </w:rPr>
        <w:t xml:space="preserve">（二）制订和完善各项**</w:t>
      </w:r>
    </w:p>
    <w:p>
      <w:pPr>
        <w:ind w:left="0" w:right="0" w:firstLine="560"/>
        <w:spacing w:before="450" w:after="450" w:line="312" w:lineRule="auto"/>
      </w:pPr>
      <w:r>
        <w:rPr>
          <w:rFonts w:ascii="宋体" w:hAnsi="宋体" w:eastAsia="宋体" w:cs="宋体"/>
          <w:color w:val="000"/>
          <w:sz w:val="28"/>
          <w:szCs w:val="28"/>
        </w:rPr>
        <w:t xml:space="preserve">在原内院内**的基础上，根据“创卫”标准和要求制订和完善各项**、操作规程、预案等，使“创卫”各项工作有章可循，具有可操作性。</w:t>
      </w:r>
    </w:p>
    <w:p>
      <w:pPr>
        <w:ind w:left="0" w:right="0" w:firstLine="560"/>
        <w:spacing w:before="450" w:after="450" w:line="312" w:lineRule="auto"/>
      </w:pPr>
      <w:r>
        <w:rPr>
          <w:rFonts w:ascii="宋体" w:hAnsi="宋体" w:eastAsia="宋体" w:cs="宋体"/>
          <w:color w:val="000"/>
          <w:sz w:val="28"/>
          <w:szCs w:val="28"/>
        </w:rPr>
        <w:t xml:space="preserve">（三）多种宣传形式营造浓厚创卫氛围</w:t>
      </w:r>
    </w:p>
    <w:p>
      <w:pPr>
        <w:ind w:left="0" w:right="0" w:firstLine="560"/>
        <w:spacing w:before="450" w:after="450" w:line="312" w:lineRule="auto"/>
      </w:pPr>
      <w:r>
        <w:rPr>
          <w:rFonts w:ascii="宋体" w:hAnsi="宋体" w:eastAsia="宋体" w:cs="宋体"/>
          <w:color w:val="000"/>
          <w:sz w:val="28"/>
          <w:szCs w:val="28"/>
        </w:rPr>
        <w:t xml:space="preserve">通过院内文件、动员大会、培训讲座、悬挂横幅、电子显示屏滚动播放创卫标语、设置定期更新内容的宣传专栏、印发工作简报、制订并免费发放宣传小册子等多种形式宣传创卫活动，努力营造“创建国家卫生城市人人有责，国家卫生城市人人共享”的浓厚氛围。努力使“创卫”工作做到家喻户晓，深入人心，使广大职工都来关心、**和积极参与“创卫”活动。</w:t>
      </w:r>
    </w:p>
    <w:p>
      <w:pPr>
        <w:ind w:left="0" w:right="0" w:firstLine="560"/>
        <w:spacing w:before="450" w:after="450" w:line="312" w:lineRule="auto"/>
      </w:pPr>
      <w:r>
        <w:rPr>
          <w:rFonts w:ascii="宋体" w:hAnsi="宋体" w:eastAsia="宋体" w:cs="宋体"/>
          <w:color w:val="000"/>
          <w:sz w:val="28"/>
          <w:szCs w:val="28"/>
        </w:rPr>
        <w:t xml:space="preserve">（四）开展创卫培训工作</w:t>
      </w:r>
    </w:p>
    <w:p>
      <w:pPr>
        <w:ind w:left="0" w:right="0" w:firstLine="560"/>
        <w:spacing w:before="450" w:after="450" w:line="312" w:lineRule="auto"/>
      </w:pPr>
      <w:r>
        <w:rPr>
          <w:rFonts w:ascii="宋体" w:hAnsi="宋体" w:eastAsia="宋体" w:cs="宋体"/>
          <w:color w:val="000"/>
          <w:sz w:val="28"/>
          <w:szCs w:val="28"/>
        </w:rPr>
        <w:t xml:space="preserve">**全院工作人员参加创卫综合知识培训班，共同学习了**市*、市卫计局以及本院关于创卫工作的相关文件、培训资料等，包括创卫的申报、内容、条件、意义等内容。</w:t>
      </w:r>
    </w:p>
    <w:p>
      <w:pPr>
        <w:ind w:left="0" w:right="0" w:firstLine="560"/>
        <w:spacing w:before="450" w:after="450" w:line="312" w:lineRule="auto"/>
      </w:pPr>
      <w:r>
        <w:rPr>
          <w:rFonts w:ascii="宋体" w:hAnsi="宋体" w:eastAsia="宋体" w:cs="宋体"/>
          <w:color w:val="000"/>
          <w:sz w:val="28"/>
          <w:szCs w:val="28"/>
        </w:rPr>
        <w:t xml:space="preserve">（五）加强健康教育和健康促进工作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自创区建设工作总结9</w:t>
      </w:r>
    </w:p>
    <w:p>
      <w:pPr>
        <w:ind w:left="0" w:right="0" w:firstLine="560"/>
        <w:spacing w:before="450" w:after="450" w:line="312" w:lineRule="auto"/>
      </w:pPr>
      <w:r>
        <w:rPr>
          <w:rFonts w:ascii="宋体" w:hAnsi="宋体" w:eastAsia="宋体" w:cs="宋体"/>
          <w:color w:val="000"/>
          <w:sz w:val="28"/>
          <w:szCs w:val="28"/>
        </w:rPr>
        <w:t xml:space="preserve">20xx年来，我院严格按照市*要求，积极开展卫生城市工作。作为医疗*门，我院结合自身实际，切实做好以下各方面工作：</w:t>
      </w:r>
    </w:p>
    <w:p>
      <w:pPr>
        <w:ind w:left="0" w:right="0" w:firstLine="560"/>
        <w:spacing w:before="450" w:after="450" w:line="312" w:lineRule="auto"/>
      </w:pPr>
      <w:r>
        <w:rPr>
          <w:rFonts w:ascii="宋体" w:hAnsi="宋体" w:eastAsia="宋体" w:cs="宋体"/>
          <w:color w:val="000"/>
          <w:sz w:val="28"/>
          <w:szCs w:val="28"/>
        </w:rPr>
        <w:t xml:space="preserve">&gt;一、建立健全**，切实加强对卫生城市工作的**。</w:t>
      </w:r>
    </w:p>
    <w:p>
      <w:pPr>
        <w:ind w:left="0" w:right="0" w:firstLine="560"/>
        <w:spacing w:before="450" w:after="450" w:line="312" w:lineRule="auto"/>
      </w:pPr>
      <w:r>
        <w:rPr>
          <w:rFonts w:ascii="宋体" w:hAnsi="宋体" w:eastAsia="宋体" w:cs="宋体"/>
          <w:color w:val="000"/>
          <w:sz w:val="28"/>
          <w:szCs w:val="28"/>
        </w:rPr>
        <w:t xml:space="preserve">我院首先注重明确职责，进一步完善责任落实的****机制，确保**到位、人员到位、责任到位，措施到位，成立了医院创建卫生城市工作**组，**组由院长贾文杰同志任组长，副院长康国庆、郑林静、夏玉兵同志任副组长，强化对创卫工作的**。成员由院相关科室同志组成，分工明确，责任落实。真正形成***亲自抓，分管**具体抓，职能部门分工抓，全员合力共同抓的工作机制，努力形成创建工作合力。我们始终把抓好环境卫生综合治理工作摆在重要位置，重拳出击，整治“脏、乱、差”。在工作要求上，注重“严”、“硬”、“真”，同时我们进一步加大了创建工作的督查力度，建立了由院长贾文杰为组长的督查**小组，切实加强督查工作。同时完善了自查自纠、互查抽查、突击检查等多种形式的检查机制，充分发挥创卫督查组的督查和协调作用。特别是督查检查中暴露出来的问题，我们强化责任，落实措施，务求实效，迅速行动，认真整改，真正做到在做精做优上下工夫，在做优做美上花力气，努力使我院的创建工作达到领先水*。</w:t>
      </w:r>
    </w:p>
    <w:p>
      <w:pPr>
        <w:ind w:left="0" w:right="0" w:firstLine="560"/>
        <w:spacing w:before="450" w:after="450" w:line="312" w:lineRule="auto"/>
      </w:pPr>
      <w:r>
        <w:rPr>
          <w:rFonts w:ascii="宋体" w:hAnsi="宋体" w:eastAsia="宋体" w:cs="宋体"/>
          <w:color w:val="000"/>
          <w:sz w:val="28"/>
          <w:szCs w:val="28"/>
        </w:rPr>
        <w:t xml:space="preserve">&gt;二、人人参与、形式多样、强化健康教育</w:t>
      </w:r>
    </w:p>
    <w:p>
      <w:pPr>
        <w:ind w:left="0" w:right="0" w:firstLine="560"/>
        <w:spacing w:before="450" w:after="450" w:line="312" w:lineRule="auto"/>
      </w:pPr>
      <w:r>
        <w:rPr>
          <w:rFonts w:ascii="宋体" w:hAnsi="宋体" w:eastAsia="宋体" w:cs="宋体"/>
          <w:color w:val="000"/>
          <w:sz w:val="28"/>
          <w:szCs w:val="28"/>
        </w:rPr>
        <w:t xml:space="preserve">&gt;三、认真贯彻《传染病防治法》，切实加强传染病防治工作。</w:t>
      </w:r>
    </w:p>
    <w:p>
      <w:pPr>
        <w:ind w:left="0" w:right="0" w:firstLine="560"/>
        <w:spacing w:before="450" w:after="450" w:line="312" w:lineRule="auto"/>
      </w:pPr>
      <w:r>
        <w:rPr>
          <w:rFonts w:ascii="宋体" w:hAnsi="宋体" w:eastAsia="宋体" w:cs="宋体"/>
          <w:color w:val="000"/>
          <w:sz w:val="28"/>
          <w:szCs w:val="28"/>
        </w:rPr>
        <w:t xml:space="preserve">全院通过举办讲座，印发通知、三基训练考试等形式认真贯彻《传染病防治法》。成立传染病防治**小组、**院内感染委员会，霍乱抢救**小组，由防保科制订工作计划及传染病防治实施意见。完善传染病登记、报告、管理、隔离、消毒、疫点处理、奖惩等一系列**。配齐门诊，住院、检验、内科、外科等传染登记簿。符合上级要求，坚持“三抓五早”，杜绝疫情扩散和蔓延。近三年来，由于治管工作规范务实，医院内无交叉感染引起的暴发疫情、无传染病人**事故，无甲乙类传染病暴发疫情、无传染病人**，传染病登记报告率达100%。</w:t>
      </w:r>
    </w:p>
    <w:p>
      <w:pPr>
        <w:ind w:left="0" w:right="0" w:firstLine="560"/>
        <w:spacing w:before="450" w:after="450" w:line="312" w:lineRule="auto"/>
      </w:pPr>
      <w:r>
        <w:rPr>
          <w:rFonts w:ascii="宋体" w:hAnsi="宋体" w:eastAsia="宋体" w:cs="宋体"/>
          <w:color w:val="000"/>
          <w:sz w:val="28"/>
          <w:szCs w:val="28"/>
        </w:rPr>
        <w:t xml:space="preserve">&gt;四、强化室内外卫生，使各项创建工作落到实处。</w:t>
      </w:r>
    </w:p>
    <w:p>
      <w:pPr>
        <w:ind w:left="0" w:right="0" w:firstLine="560"/>
        <w:spacing w:before="450" w:after="450" w:line="312" w:lineRule="auto"/>
      </w:pPr>
      <w:r>
        <w:rPr>
          <w:rFonts w:ascii="宋体" w:hAnsi="宋体" w:eastAsia="宋体" w:cs="宋体"/>
          <w:color w:val="000"/>
          <w:sz w:val="28"/>
          <w:szCs w:val="28"/>
        </w:rPr>
        <w:t xml:space="preserve">建立卫生责任制，与各科室签订责任书，实行门前“三包”；明确了、道路、绿化带、楼道、食堂、污水处理是创卫工作的重要部位，采取先易后难、逐步解决的工作思路，并制定了详细的清理计划，明确每周工作重点、工作目标，根据实际情况，动员全院广大*团员带头，确保各项清理工作到位。积极开展病媒生物防治工作，按照卫生镇的要求，成立除“四害”工作**小组，制定除“四害”计划，坚持“以环境治理为主，综合防治”的原则，四害孳生地得到有效**，讲究科学防治，不使用国家禁用的药物。职工食堂符合卫生要求，厨师持证上岗，各项卫生**齐全。生活垃圾和医疗垃圾分类放置，并按规定定期清理；创建文件资料和工作台帐齐全，各项工作走**规范化、**化的轨道。积极参加无烟单位创建工作，诊室和病区有禁烟标志，落实奖惩措施；全院积极开展禁烟活动，制订《戒烟**》，翻印、散发，张贴戒烟**，设有禁烟标志20余块，并派专人在全院进行巡回，检查督促禁烟落到实处。在创建过程中，我们投入了大量人力、物力、财力，创建经费方面，我们通过多方筹资，**来，在厕所改建、加强道路保洁、绿化养护、楼道清扫、卫生死角、乱堆乱放乱贴乱画清理等方面已累计投入数万余元，为创建工作提供资金保证，有效保证了医院的室内外卫生。</w:t>
      </w:r>
    </w:p>
    <w:p>
      <w:pPr>
        <w:ind w:left="0" w:right="0" w:firstLine="560"/>
        <w:spacing w:before="450" w:after="450" w:line="312" w:lineRule="auto"/>
      </w:pPr>
      <w:r>
        <w:rPr>
          <w:rFonts w:ascii="宋体" w:hAnsi="宋体" w:eastAsia="宋体" w:cs="宋体"/>
          <w:color w:val="000"/>
          <w:sz w:val="28"/>
          <w:szCs w:val="28"/>
        </w:rPr>
        <w:t xml:space="preserve">&gt;五、以创建为契机，努力构建创卫工作长效管理机制。</w:t>
      </w:r>
    </w:p>
    <w:p>
      <w:pPr>
        <w:ind w:left="0" w:right="0" w:firstLine="560"/>
        <w:spacing w:before="450" w:after="450" w:line="312" w:lineRule="auto"/>
      </w:pPr>
      <w:r>
        <w:rPr>
          <w:rFonts w:ascii="宋体" w:hAnsi="宋体" w:eastAsia="宋体" w:cs="宋体"/>
          <w:color w:val="000"/>
          <w:sz w:val="28"/>
          <w:szCs w:val="28"/>
        </w:rPr>
        <w:t xml:space="preserve">卫生，人类文明的象征，充分体现出我镇人民的拼搏进取精神，它标志着我镇**开放，文明建设又有一次新的飞跃，是我市人民生活中的一件大事。按照市*和卫生局的要求，落实创建任务，实施长效管理尤为重要。巩固成果求发展，锐意进取不停步，继续教育全院职工认清形势，鼓实劲，咬定目标不放松，矢志不移稿创建，为开封市经济建设作贡献！</w:t>
      </w:r>
    </w:p>
    <w:p>
      <w:pPr>
        <w:ind w:left="0" w:right="0" w:firstLine="560"/>
        <w:spacing w:before="450" w:after="450" w:line="312" w:lineRule="auto"/>
      </w:pPr>
      <w:r>
        <w:rPr>
          <w:rFonts w:ascii="宋体" w:hAnsi="宋体" w:eastAsia="宋体" w:cs="宋体"/>
          <w:color w:val="000"/>
          <w:sz w:val="28"/>
          <w:szCs w:val="28"/>
        </w:rPr>
        <w:t xml:space="preserve">我们在卫生城市管理中做了大量的工作，取得了显著成效，但仍然存在一些问题，创卫任务还相当繁重和艰巨，下一步工作，我们将以此为契机，严格按照上级**提出的意见和要求，学习好的做法和经验，进一步突出工作重点，强化落实措施，加大推进力度，提高工作标准，将创卫工作不断引向深入，为把我保持卫生城市荣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自创区建设工作总结10</w:t>
      </w:r>
    </w:p>
    <w:p>
      <w:pPr>
        <w:ind w:left="0" w:right="0" w:firstLine="560"/>
        <w:spacing w:before="450" w:after="450" w:line="312" w:lineRule="auto"/>
      </w:pPr>
      <w:r>
        <w:rPr>
          <w:rFonts w:ascii="宋体" w:hAnsi="宋体" w:eastAsia="宋体" w:cs="宋体"/>
          <w:color w:val="000"/>
          <w:sz w:val="28"/>
          <w:szCs w:val="28"/>
        </w:rPr>
        <w:t xml:space="preserve">一年来，我院创卫工作在市卫生局和市爱卫办的**下，医院******，严格按照创省级卫生城市和市级卫生单位的标准开展工作，加强管理。现将我院一年来开展的创卫工作情况总结如下：</w:t>
      </w:r>
    </w:p>
    <w:p>
      <w:pPr>
        <w:ind w:left="0" w:right="0" w:firstLine="560"/>
        <w:spacing w:before="450" w:after="450" w:line="312" w:lineRule="auto"/>
      </w:pPr>
      <w:r>
        <w:rPr>
          <w:rFonts w:ascii="宋体" w:hAnsi="宋体" w:eastAsia="宋体" w:cs="宋体"/>
          <w:color w:val="000"/>
          <w:sz w:val="28"/>
          <w:szCs w:val="28"/>
        </w:rPr>
        <w:t xml:space="preserve">&gt;一、**重视全院上下齐抓共管</w:t>
      </w:r>
    </w:p>
    <w:p>
      <w:pPr>
        <w:ind w:left="0" w:right="0" w:firstLine="560"/>
        <w:spacing w:before="450" w:after="450" w:line="312" w:lineRule="auto"/>
      </w:pPr>
      <w:r>
        <w:rPr>
          <w:rFonts w:ascii="宋体" w:hAnsi="宋体" w:eastAsia="宋体" w:cs="宋体"/>
          <w:color w:val="000"/>
          <w:sz w:val="28"/>
          <w:szCs w:val="28"/>
        </w:rPr>
        <w:t xml:space="preserve">我院历来非常重视爱国卫生工作，把卫生工作与单位经济、业务工作同研究、同部署、同考核。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成立了爱国卫生工作**小组；二是在年初制定了全院20xx年度爱国卫生工作计划，明确了工作任务；三是召开了卫生创建工作动员会，确立了创建具体方案，并要求各科室认真开展工作，将任务具体落实。四是在原有**的基础上完善卫生工作**、卫生管理**、公共卫生区域卫生包干责任**、职工宿舍卫生管理**、会议室卫生**、消杀灭**等。更新上墙的公共卫生**，让全院卫生工作切实做到了有章可循，有规可守，有据可依；五是严格卫生考核，每月由院办牵头，有后勤、保卫科长、各科护士长参加的每月一次的全院性清洁卫生检查评比，检查内容包括：医务人员的衣着穿戴、佩戴胸牌、仪表、语言行为等情况，并严格按照《医院管理方案》中的〈综合目标考核标准〉进行奖惩，与绩效工资挂钩。</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自创区建设工作总结11</w:t>
      </w:r>
    </w:p>
    <w:p>
      <w:pPr>
        <w:ind w:left="0" w:right="0" w:firstLine="560"/>
        <w:spacing w:before="450" w:after="450" w:line="312" w:lineRule="auto"/>
      </w:pPr>
      <w:r>
        <w:rPr>
          <w:rFonts w:ascii="宋体" w:hAnsi="宋体" w:eastAsia="宋体" w:cs="宋体"/>
          <w:color w:val="000"/>
          <w:sz w:val="28"/>
          <w:szCs w:val="28"/>
        </w:rPr>
        <w:t xml:space="preserve">在本次创城工作中，按照局**的指示和局创城办对我部创城工作的具体要求，我部主要做了以下工作：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班组骨干员工专门从事创城工作的具体落实。我部杨**对涉及创城工作的每一件事都是亲临一线，亲历亲为，身先士卒，率先垂范，多次与局**和局创城办相关**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员、楼长、居民骨干参与宿舍区的创建活动，除了在专栏里张贴《20xx年全国城市文明指数测评工作文明用语提示》外，共向居民发放宣传资料3000余份。通过问卷**和逐户发放“致宿舍区居民的一封信”了解居民的需求，为群众解决了油烟污染问题，重点整治了乱扔垃圾、乱堆杂物、乱排污水等脏乱差问题。张贴《关于彻底清理小区楼道堆放物的通告》，及时协调局相关部室清理垃圾死角30余处，**楼道堆积物40余车，粉刷了宿舍区各个楼体、楼道、外墙；整改了各个楼道灯线路，填补了宿舍区门前坑洼不*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工作虽然结束了，但是积极参与创建更高层次的文明城市，是我局推进经济社会科学发展、跨越发展的一项重要举措，我部创城工作在局**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自创区建设工作总结12</w:t>
      </w:r>
    </w:p>
    <w:p>
      <w:pPr>
        <w:ind w:left="0" w:right="0" w:firstLine="560"/>
        <w:spacing w:before="450" w:after="450" w:line="312" w:lineRule="auto"/>
      </w:pPr>
      <w:r>
        <w:rPr>
          <w:rFonts w:ascii="宋体" w:hAnsi="宋体" w:eastAsia="宋体" w:cs="宋体"/>
          <w:color w:val="000"/>
          <w:sz w:val="28"/>
          <w:szCs w:val="28"/>
        </w:rPr>
        <w:t xml:space="preserve">区委、区*把创城工作作为全区的一项重要工作，强化**，明确任务，狠抓落实，创城各项工作扎实有序推进。现将工作情况汇报如下：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承办科室和责任人，做到“目标任务、工作标准、完成时限、责任人员”四明确。同时，对区文明委和文明城市建设**小组进行了调整充实，从相关部门抽调8人组建了创城工作办公室集中办公，制定了工作**，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推进工作落实。一是强化****。各级把创城工作摆上重要议事日程，明确***是第一责任人，做到重大事情亲自研究、关键时候靠前指挥；分管**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引导，做到创建意义、创建目标、创建标准、创建要求和文明规范深入人心。三是强化工作督导。建立街道园区、重点部门、重点问题分类指导**。坚持工作督办单**，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二是氛围再浓厚。进一步加大宣传力度，切实浓厚创城氛围，使创城工作家喻户晓，深入人心，形**人关心、**、参与创城的良好**氛围，助推创城工作顺利开展。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自创区建设工作总结13</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——医院创卫工作总结10篇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自创区建设工作总结14</w:t>
      </w:r>
    </w:p>
    <w:p>
      <w:pPr>
        <w:ind w:left="0" w:right="0" w:firstLine="560"/>
        <w:spacing w:before="450" w:after="450" w:line="312" w:lineRule="auto"/>
      </w:pPr>
      <w:r>
        <w:rPr>
          <w:rFonts w:ascii="宋体" w:hAnsi="宋体" w:eastAsia="宋体" w:cs="宋体"/>
          <w:color w:val="000"/>
          <w:sz w:val="28"/>
          <w:szCs w:val="28"/>
        </w:rPr>
        <w:t xml:space="preserve">山阳县发展改革局</w:t>
      </w:r>
    </w:p>
    <w:p>
      <w:pPr>
        <w:ind w:left="0" w:right="0" w:firstLine="560"/>
        <w:spacing w:before="450" w:after="450" w:line="312" w:lineRule="auto"/>
      </w:pPr>
      <w:r>
        <w:rPr>
          <w:rFonts w:ascii="宋体" w:hAnsi="宋体" w:eastAsia="宋体" w:cs="宋体"/>
          <w:color w:val="000"/>
          <w:sz w:val="28"/>
          <w:szCs w:val="28"/>
        </w:rPr>
        <w:t xml:space="preserve">关于创卫工作总结的汇报</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县发改局创卫工作在县委、县政府的正确领导下，在县创卫办的精心指导下，认真贯彻“政府组织，部门负责，群众动手，科学治理，社会监督”的爱国卫生工作方针，加强对创卫工作的宣传教育，围绕进一步改善工作和生活环境面貌，提高环境卫生质量总目标，加强宣传、广泛动员、扎实推进，创卫工作有序开展，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创卫工作开展以来，我局始终把创卫工作纳入重要议事日程，与其他工作同安排、同布置、同检查。认真组织全局职工学习全县创卫工作会议精神，成立了以党组书记、局长王波同志任组长，局中层干部为成员的创卫工作领导小组，落实了创卫工作责任，制定了创卫工作年度实施方案、工作计划，完善了机关各项卫生及办公制度，同时把创卫经费纳入单位经费预算,做到创卫工作有人抓,有人管，有经费保障。</w:t>
      </w:r>
    </w:p>
    <w:p>
      <w:pPr>
        <w:ind w:left="0" w:right="0" w:firstLine="560"/>
        <w:spacing w:before="450" w:after="450" w:line="312" w:lineRule="auto"/>
      </w:pPr>
      <w:r>
        <w:rPr>
          <w:rFonts w:ascii="宋体" w:hAnsi="宋体" w:eastAsia="宋体" w:cs="宋体"/>
          <w:color w:val="000"/>
          <w:sz w:val="28"/>
          <w:szCs w:val="28"/>
        </w:rPr>
        <w:t xml:space="preserve">二、提高认识，抓好宣传</w:t>
      </w:r>
    </w:p>
    <w:p>
      <w:pPr>
        <w:ind w:left="0" w:right="0" w:firstLine="560"/>
        <w:spacing w:before="450" w:after="450" w:line="312" w:lineRule="auto"/>
      </w:pPr>
      <w:r>
        <w:rPr>
          <w:rFonts w:ascii="宋体" w:hAnsi="宋体" w:eastAsia="宋体" w:cs="宋体"/>
          <w:color w:val="000"/>
          <w:sz w:val="28"/>
          <w:szCs w:val="28"/>
        </w:rPr>
        <w:t xml:space="preserve">创卫工作重在宣传，为了加强对职工创卫工作的宣传教育，我局充分利用会议、标语、印发宣传资料等方式宣传《公共场所卫生</w:t>
      </w:r>
    </w:p>
    <w:p>
      <w:pPr>
        <w:ind w:left="0" w:right="0" w:firstLine="560"/>
        <w:spacing w:before="450" w:after="450" w:line="312" w:lineRule="auto"/>
      </w:pPr>
      <w:r>
        <w:rPr>
          <w:rFonts w:ascii="宋体" w:hAnsi="宋体" w:eastAsia="宋体" w:cs="宋体"/>
          <w:color w:val="000"/>
          <w:sz w:val="28"/>
          <w:szCs w:val="28"/>
        </w:rPr>
        <w:t xml:space="preserve">管理条理》、《城市市容和环境卫生管理条例》、《城市绿化条例》、《山阳县市容环境卫生管理条例》以及健康基础知识。引导职工认真执行《山阳县城区管理规定》，宣传食品卫生、饮用水卫生、公共场所、环境保护、除“四害”等法律法规和健康知识。20_年上半年利用会议宣传6次，参与人数130人次，印发宣传资料300份，办宣传专栏2期。通过各种形式宣传，广大干部职工的卫生健康意识及除“四害”的积极性和自觉性得到较大幅度提高。</w:t>
      </w:r>
    </w:p>
    <w:p>
      <w:pPr>
        <w:ind w:left="0" w:right="0" w:firstLine="560"/>
        <w:spacing w:before="450" w:after="450" w:line="312" w:lineRule="auto"/>
      </w:pPr>
      <w:r>
        <w:rPr>
          <w:rFonts w:ascii="宋体" w:hAnsi="宋体" w:eastAsia="宋体" w:cs="宋体"/>
          <w:color w:val="000"/>
          <w:sz w:val="28"/>
          <w:szCs w:val="28"/>
        </w:rPr>
        <w:t xml:space="preserve">三、履行职责，狠抓落实。</w:t>
      </w:r>
    </w:p>
    <w:p>
      <w:pPr>
        <w:ind w:left="0" w:right="0" w:firstLine="560"/>
        <w:spacing w:before="450" w:after="450" w:line="312" w:lineRule="auto"/>
      </w:pPr>
      <w:r>
        <w:rPr>
          <w:rFonts w:ascii="宋体" w:hAnsi="宋体" w:eastAsia="宋体" w:cs="宋体"/>
          <w:color w:val="000"/>
          <w:sz w:val="28"/>
          <w:szCs w:val="28"/>
        </w:rPr>
        <w:t xml:space="preserve">为了顺利完成创建省级卫生县城工作任务，按照县创卫办的安排，我局作为县创卫工作第二十五片区牵头部门，切实履行创卫牵头部门职责，协调指导片区责任单位严格按照县创卫工作总体要求落实做好每项工作，坚持周四全民清扫活动，号召全体干部职工和全体市民共同参与，每周五或不定期对责任区环境卫生治理工作进行检查指导，确保片区环境卫生大变样。局机关认真开展文明卫生办公室创建活动，制定机关创卫目标细则，投资10多万元对局所有办公室进行亮化美化，引导全体干部职工自觉养成文明卫生习惯。同时开展了以健康教育、环境治理、病媒生物防治等为重点的爱国卫生活动。利用各种形式，大力宣传创建省级卫生县城的重要性和必要性，确定每周一为治脏日，集中清除办公室及公共区域内的积存垃圾，治理蚊蝇孳生场所。定期开展除“四害”活动，保持办公场所优良的环境卫生。全体干部职工齐心协力，各负其责，积极主动开展清扫保洁，做到了地面清洁卫生，无纸屑、无痰迹，墙</w:t>
      </w:r>
    </w:p>
    <w:p>
      <w:pPr>
        <w:ind w:left="0" w:right="0" w:firstLine="560"/>
        <w:spacing w:before="450" w:after="450" w:line="312" w:lineRule="auto"/>
      </w:pPr>
      <w:r>
        <w:rPr>
          <w:rFonts w:ascii="宋体" w:hAnsi="宋体" w:eastAsia="宋体" w:cs="宋体"/>
          <w:color w:val="000"/>
          <w:sz w:val="28"/>
          <w:szCs w:val="28"/>
        </w:rPr>
        <w:t xml:space="preserve">面整洁，控烟标志明显，用品堆放整齐，办公桌安放规范。同时单位统一购买灭鼠、灭蝇、灭蚊、灭蟑螂器械，确定专人定期开展灭鼠、灭蝇、灭蚊、灭蟑螂的除“四害”活动，坚持环境治理和化学药物防治并重的综合防治措施，在铲除“四害”孳生地的基础上，按照科学用药、合理用药、重点部位重点消杀的原则进行投药，确保局机关“四害”密度达到规定的标准。</w:t>
      </w:r>
    </w:p>
    <w:p>
      <w:pPr>
        <w:ind w:left="0" w:right="0" w:firstLine="560"/>
        <w:spacing w:before="450" w:after="450" w:line="312" w:lineRule="auto"/>
      </w:pPr>
      <w:r>
        <w:rPr>
          <w:rFonts w:ascii="宋体" w:hAnsi="宋体" w:eastAsia="宋体" w:cs="宋体"/>
          <w:color w:val="000"/>
          <w:sz w:val="28"/>
          <w:szCs w:val="28"/>
        </w:rPr>
        <w:t xml:space="preserve">四、总结工作，完善资料。</w:t>
      </w:r>
    </w:p>
    <w:p>
      <w:pPr>
        <w:ind w:left="0" w:right="0" w:firstLine="560"/>
        <w:spacing w:before="450" w:after="450" w:line="312" w:lineRule="auto"/>
      </w:pPr>
      <w:r>
        <w:rPr>
          <w:rFonts w:ascii="宋体" w:hAnsi="宋体" w:eastAsia="宋体" w:cs="宋体"/>
          <w:color w:val="000"/>
          <w:sz w:val="28"/>
          <w:szCs w:val="28"/>
        </w:rPr>
        <w:t xml:space="preserve">按照县创卫办的安排，按时报送创卫工作情况及工作计划，搜集、整理完善了20_年至今的创卫工作资料。加强对“创卫”知识的宣传，以会代训，学习了省级卫生县城创建标准、山阳县创建省级卫生县城工作实施方案和目标责任书，要求全体职工积极投入到创建省级卫生县城的活动中来。</w:t>
      </w:r>
    </w:p>
    <w:p>
      <w:pPr>
        <w:ind w:left="0" w:right="0" w:firstLine="560"/>
        <w:spacing w:before="450" w:after="450" w:line="312" w:lineRule="auto"/>
      </w:pPr>
      <w:r>
        <w:rPr>
          <w:rFonts w:ascii="宋体" w:hAnsi="宋体" w:eastAsia="宋体" w:cs="宋体"/>
          <w:color w:val="000"/>
          <w:sz w:val="28"/>
          <w:szCs w:val="28"/>
        </w:rPr>
        <w:t xml:space="preserve">我们将认真总结工作中的不足和差距，向兄弟单位借鉴学习，在县创卫办的指导下做好六项重点工作，一是继续加强对创卫工作的组织领导。二是继续搞好机关卫生健康教育学习及宣传教育活动。三是抓好局机关及卫生责任区平时的保洁工作。四是认真搞好除“四害”活动。五是抓好创卫日常工作。六是做好创卫工作基础性资料的完善工作。确保我局承担的创建省级卫生县城工作任务圆满完成二〇一二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自创区建设工作总结15</w:t>
      </w:r>
    </w:p>
    <w:p>
      <w:pPr>
        <w:ind w:left="0" w:right="0" w:firstLine="560"/>
        <w:spacing w:before="450" w:after="450" w:line="312" w:lineRule="auto"/>
      </w:pPr>
      <w:r>
        <w:rPr>
          <w:rFonts w:ascii="宋体" w:hAnsi="宋体" w:eastAsia="宋体" w:cs="宋体"/>
          <w:color w:val="000"/>
          <w:sz w:val="28"/>
          <w:szCs w:val="28"/>
        </w:rPr>
        <w:t xml:space="preserve">xx县中医院创卫工作在县委县*县创卫办**下，在院**的****下，严格按照县里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对创卫工作****，把创卫工作摆上医院工作重要日程。制订了创卫工作计划和实施方案，召开了创卫工作全院职工动员大会，把卫生工作与业务工作和医院发展同研究、同部署、同考核。为了使创卫工作做到重点突出、责任到人、扎实有效，我院成立了以分管副院长为组长的创卫工作**小组，下设创卫工作办公室，指定专人负责创卫日常工作，完善了卫生管理**、公共区域卫生包干责任**、会议室卫生**、消杀灭**等，每月开展一次全院性的清洁卫生检查，让卫生工作切实做到有章可循，有规可守，有据可依。全院上下形成了主要**亲自抓，分管**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1、举办卫生健康知识讲座。我院结合工作实际、季节变换和上级布置的任务定期或不定期以专题讲座等形式对全院职工进行创卫工作宣传，并开展各科室之间相互**、争创卫生标兵等实践活动。</w:t>
      </w:r>
    </w:p>
    <w:p>
      <w:pPr>
        <w:ind w:left="0" w:right="0" w:firstLine="560"/>
        <w:spacing w:before="450" w:after="450" w:line="312" w:lineRule="auto"/>
      </w:pPr>
      <w:r>
        <w:rPr>
          <w:rFonts w:ascii="宋体" w:hAnsi="宋体" w:eastAsia="宋体" w:cs="宋体"/>
          <w:color w:val="000"/>
          <w:sz w:val="28"/>
          <w:szCs w:val="28"/>
        </w:rPr>
        <w:t xml:space="preserve">2、利用“世界卫生日”、“世界无烟日”、“爱国卫生月”等活动，**职工到广场等人口密集地开展爱国卫生、城市管理、环境保护、消防、道路交通等法律法规宣传教育活动，提高了广大群众对城市卫生、卫生保健、交通等知识的知晓率。</w:t>
      </w:r>
    </w:p>
    <w:p>
      <w:pPr>
        <w:ind w:left="0" w:right="0" w:firstLine="560"/>
        <w:spacing w:before="450" w:after="450" w:line="312" w:lineRule="auto"/>
      </w:pPr>
      <w:r>
        <w:rPr>
          <w:rFonts w:ascii="宋体" w:hAnsi="宋体" w:eastAsia="宋体" w:cs="宋体"/>
          <w:color w:val="000"/>
          <w:sz w:val="28"/>
          <w:szCs w:val="28"/>
        </w:rPr>
        <w:t xml:space="preserve">3、强化教育宣传。成立xx县中医院健康教育**小组，制定健康教育年度工作计划，定期更换健康教育宣传栏，向职工、病人及家属发放卫生健康知识宣传材料，宣传各种卫生小常识，帮助他们养成良好的卫生习惯，使广大职工、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积极开展“无烟医院”活动，通过会议、宣传栏、标语等方式加强宣传，提高对控烟工作的认识；在办公室、会议室等公共场所摆放“禁止吸烟”牌，在各科室辖区建立控烟管理责任区，科**、护士长为控烟工作责任人，负责病区控烟；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加大软、硬件建设投入，积极做好杀灭工作。加大了基础设施投入，美化工作环境，净化周围环境。请专业人员对所有下水道进行清污和疏通，保证了下水道畅通、清洁；根据“预防为主，消杀结合”的方针，积极开展除“四害”活动，时常对阴沟、下水道撒放了灭菌药物和杀菌剂，有效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1、制定了相关一系列的防控传染病**，成立突发事件和疫情**小组，制定了应急预案，一旦发现有传染病患者和疑似患者，严格按照程序报医务科，医务科直报县疾控中心。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严格实施医用废弃物与生活垃圾定点、定车、定位、定装置、定专人的处理流程，生活垃圾集中分袋汇集，日产日清；医疗废弃物由滁州市超越医疗废弃物处置公司定期收集处置，有效防止感染。</w:t>
      </w:r>
    </w:p>
    <w:p>
      <w:pPr>
        <w:ind w:left="0" w:right="0" w:firstLine="560"/>
        <w:spacing w:before="450" w:after="450" w:line="312" w:lineRule="auto"/>
      </w:pPr>
      <w:r>
        <w:rPr>
          <w:rFonts w:ascii="宋体" w:hAnsi="宋体" w:eastAsia="宋体" w:cs="宋体"/>
          <w:color w:val="000"/>
          <w:sz w:val="28"/>
          <w:szCs w:val="28"/>
        </w:rPr>
        <w:t xml:space="preserve">我院的创卫工作虽然取得了一些成绩，但仍存在着不足。我院全体职工将以我县争创省级卫生县城为契机，积极开展创卫活动，加大创卫宣传力度，进一步增强全体医护人员的创卫意识，为我县顺利通过省级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自创区建设工作总结16</w:t>
      </w:r>
    </w:p>
    <w:p>
      <w:pPr>
        <w:ind w:left="0" w:right="0" w:firstLine="560"/>
        <w:spacing w:before="450" w:after="450" w:line="312" w:lineRule="auto"/>
      </w:pPr>
      <w:r>
        <w:rPr>
          <w:rFonts w:ascii="宋体" w:hAnsi="宋体" w:eastAsia="宋体" w:cs="宋体"/>
          <w:color w:val="000"/>
          <w:sz w:val="28"/>
          <w:szCs w:val="28"/>
        </w:rPr>
        <w:t xml:space="preserve">（一）不断完善生态市建设工作体系</w:t>
      </w:r>
    </w:p>
    <w:p>
      <w:pPr>
        <w:ind w:left="0" w:right="0" w:firstLine="560"/>
        <w:spacing w:before="450" w:after="450" w:line="312" w:lineRule="auto"/>
      </w:pPr>
      <w:r>
        <w:rPr>
          <w:rFonts w:ascii="宋体" w:hAnsi="宋体" w:eastAsia="宋体" w:cs="宋体"/>
          <w:color w:val="000"/>
          <w:sz w:val="28"/>
          <w:szCs w:val="28"/>
        </w:rPr>
        <w:t xml:space="preserve">3月24日，市委、市政府召开了全市环境保护暨生态市建设大会，对生态市建设第一阶段工作目标完成情况进行了认真总结，部署了第二阶段建设任务，原市长张秋波代表市政府与各县（市、区）政府签订了《20xx－20xx年度生态市建设县（市、区）长目标责任书》，新一轮责任书在总局制定的生态县指标体系上增加了辐射环境安全、环境应急系统的建立健全、河流水质出境断面考核、燃煤电厂脱硫等内容，使责任书内容更加的完善和具有可操作性。将加快生态市建设列入要着力抓好的十项重点工作之一，制定下发了《生态市建设县（市、区）长目标责任书年度考核办法》，进一步完善了生态市建设目标考核体系、奖惩办法和责任追究制度。</w:t>
      </w:r>
    </w:p>
    <w:p>
      <w:pPr>
        <w:ind w:left="0" w:right="0" w:firstLine="560"/>
        <w:spacing w:before="450" w:after="450" w:line="312" w:lineRule="auto"/>
      </w:pPr>
      <w:r>
        <w:rPr>
          <w:rFonts w:ascii="宋体" w:hAnsi="宋体" w:eastAsia="宋体" w:cs="宋体"/>
          <w:color w:val="000"/>
          <w:sz w:val="28"/>
          <w:szCs w:val="28"/>
        </w:rPr>
        <w:t xml:space="preserve">（二）认真实施《聊城生态市建设规划》</w:t>
      </w:r>
    </w:p>
    <w:p>
      <w:pPr>
        <w:ind w:left="0" w:right="0" w:firstLine="560"/>
        <w:spacing w:before="450" w:after="450" w:line="312" w:lineRule="auto"/>
      </w:pPr>
      <w:r>
        <w:rPr>
          <w:rFonts w:ascii="宋体" w:hAnsi="宋体" w:eastAsia="宋体" w:cs="宋体"/>
          <w:color w:val="000"/>
          <w:sz w:val="28"/>
          <w:szCs w:val="28"/>
        </w:rPr>
        <w:t xml:space="preserve">《聊城生态市建设规划》于20xx年6月通过了生态省建设领导小组组织的专家论证。该规划主要分为启动和推进阶段、发展和提高阶段、全面发展阶段，安排了工业结构调整，生态工业工程，生态农业工程等9大类、152个、总投资为亿元的生态市重点建设工程。确保在20xx年前，把聊城基本建设成为经济繁荣、人民富裕、环境优美、社会和谐的生态市和集生态农业、观光旅游、商贸流通、交通枢纽为一体的现代化中国江北水城。围绕这一规划目标，我们对各项重点工程的进展开展了督查工作，有关责任单位也都采取有力措施，制订工程实施计划，倒排工期，加班加点，力争按期竣工。</w:t>
      </w:r>
    </w:p>
    <w:p>
      <w:pPr>
        <w:ind w:left="0" w:right="0" w:firstLine="560"/>
        <w:spacing w:before="450" w:after="450" w:line="312" w:lineRule="auto"/>
      </w:pPr>
      <w:r>
        <w:rPr>
          <w:rFonts w:ascii="宋体" w:hAnsi="宋体" w:eastAsia="宋体" w:cs="宋体"/>
          <w:color w:val="000"/>
          <w:sz w:val="28"/>
          <w:szCs w:val="28"/>
        </w:rPr>
        <w:t xml:space="preserve">（三）狠抓污染防治，完善环境污染应急反应机制</w:t>
      </w:r>
    </w:p>
    <w:p>
      <w:pPr>
        <w:ind w:left="0" w:right="0" w:firstLine="560"/>
        <w:spacing w:before="450" w:after="450" w:line="312" w:lineRule="auto"/>
      </w:pPr>
      <w:r>
        <w:rPr>
          <w:rFonts w:ascii="宋体" w:hAnsi="宋体" w:eastAsia="宋体" w:cs="宋体"/>
          <w:color w:val="000"/>
          <w:sz w:val="28"/>
          <w:szCs w:val="28"/>
        </w:rPr>
        <w:t xml:space="preserve">为改善环境质量，降低主要污染物排放强度，主要抓了以下四个方面。一是以点源治理为重点，组织编制实施了《四河一湖碧水行动计划》，努力抓好水污染防治。二是组织对全市二级以上医院治污情况进行了检查，要求所有二级以上医院必须经消毒和生化处理达标后排放。三是对各电厂完成脱硫任务作了计划安排，督促各火力发（热）电厂加快安装烟气在线监测装置，对进度慢的电厂下达了限期改正违法行为通知书。四是加强对工业固体废物和危险化学品的监督管理，修改完善了《聊城市突发环境污染事件和污染事故应急预案》，建立突发环境污染事件应急反应机制。</w:t>
      </w:r>
    </w:p>
    <w:p>
      <w:pPr>
        <w:ind w:left="0" w:right="0" w:firstLine="560"/>
        <w:spacing w:before="450" w:after="450" w:line="312" w:lineRule="auto"/>
      </w:pPr>
      <w:r>
        <w:rPr>
          <w:rFonts w:ascii="宋体" w:hAnsi="宋体" w:eastAsia="宋体" w:cs="宋体"/>
          <w:color w:val="000"/>
          <w:sz w:val="28"/>
          <w:szCs w:val="28"/>
        </w:rPr>
        <w:t xml:space="preserve">（四）进一步加大环境执法力度，遏制污染反弹</w:t>
      </w:r>
    </w:p>
    <w:p>
      <w:pPr>
        <w:ind w:left="0" w:right="0" w:firstLine="560"/>
        <w:spacing w:before="450" w:after="450" w:line="312" w:lineRule="auto"/>
      </w:pPr>
      <w:r>
        <w:rPr>
          <w:rFonts w:ascii="宋体" w:hAnsi="宋体" w:eastAsia="宋体" w:cs="宋体"/>
          <w:color w:val="000"/>
          <w:sz w:val="28"/>
          <w:szCs w:val="28"/>
        </w:rPr>
        <w:t xml:space="preserve">通过采取110环保联动、12369环保举报热线电话、在重点污染源和污水处理厂安装在线监测装置等多种形式的执法活动，动员全社会积极参与，严厉打击环境违法行为。认真坚持“预防为主，防治结合”的方针，严格执行建设项目环境管理规定和“三同时”制度，对建设项目认真论证，对不符合产业政策、环保要求和城市规划的建设项目，坚决不予审批。深入开展了“整治违法排污保障群众健康”专项行动，大力整治违法排污企业，对擅自停运环保设施、超标排污等严重环境违法行为进行了严肃处理，有效地遏制了污染反弹，保障了环保法律法规的贯彻执行。</w:t>
      </w:r>
    </w:p>
    <w:p>
      <w:pPr>
        <w:ind w:left="0" w:right="0" w:firstLine="560"/>
        <w:spacing w:before="450" w:after="450" w:line="312" w:lineRule="auto"/>
      </w:pPr>
      <w:r>
        <w:rPr>
          <w:rFonts w:ascii="宋体" w:hAnsi="宋体" w:eastAsia="宋体" w:cs="宋体"/>
          <w:color w:val="000"/>
          <w:sz w:val="28"/>
          <w:szCs w:val="28"/>
        </w:rPr>
        <w:t xml:space="preserve">（五）“创模”工作取得了阶段性成绩</w:t>
      </w:r>
    </w:p>
    <w:p>
      <w:pPr>
        <w:ind w:left="0" w:right="0" w:firstLine="560"/>
        <w:spacing w:before="450" w:after="450" w:line="312" w:lineRule="auto"/>
      </w:pPr>
      <w:r>
        <w:rPr>
          <w:rFonts w:ascii="宋体" w:hAnsi="宋体" w:eastAsia="宋体" w:cs="宋体"/>
          <w:color w:val="000"/>
          <w:sz w:val="28"/>
          <w:szCs w:val="28"/>
        </w:rPr>
        <w:t xml:space="preserve">开展创建国家环境保护模范城市工作以来，我市不断强化组织领导，深入宣传发动，从加强环境基础设施建设入手，加大资金投入，强化工业污染防治，大力发展循环经济，城市环境质量得到较大改善，全面完成了创建国家环保模范城市的各项工作任务。创模的基本条件和社会经济、环境质量、环境建设和环境管理等28项指标已达到了国家考核标准，10月31日通过了省环保局组织的“创模”技术核查，12月12日，通过了国家_组织的“创模”技术核查，目前我们正按照国家技术核查组反馈的意见进行认真整改，迎接国家_的最终验收。</w:t>
      </w:r>
    </w:p>
    <w:p>
      <w:pPr>
        <w:ind w:left="0" w:right="0" w:firstLine="560"/>
        <w:spacing w:before="450" w:after="450" w:line="312" w:lineRule="auto"/>
      </w:pPr>
      <w:r>
        <w:rPr>
          <w:rFonts w:ascii="宋体" w:hAnsi="宋体" w:eastAsia="宋体" w:cs="宋体"/>
          <w:color w:val="000"/>
          <w:sz w:val="28"/>
          <w:szCs w:val="28"/>
        </w:rPr>
        <w:t xml:space="preserve">（六）生态系列创建工作深入开展</w:t>
      </w:r>
    </w:p>
    <w:p>
      <w:pPr>
        <w:ind w:left="0" w:right="0" w:firstLine="560"/>
        <w:spacing w:before="450" w:after="450" w:line="312" w:lineRule="auto"/>
      </w:pPr>
      <w:r>
        <w:rPr>
          <w:rFonts w:ascii="宋体" w:hAnsi="宋体" w:eastAsia="宋体" w:cs="宋体"/>
          <w:color w:val="000"/>
          <w:sz w:val="28"/>
          <w:szCs w:val="28"/>
        </w:rPr>
        <w:t xml:space="preserve">全市深入开展了生态系列创建工作，有力的促进了生态市建设。一是建成了莘县、东昌府区、东阿县等3个国家级生态示范区，冠县、临清、高唐、茌平、阳谷等5个省级生态示范区建设试点的创建工作进展顺利。二是高唐县被列为全省第一批生态县建设试点，阳谷县和东阿县也积极开展了全省生态县建设示范县的创建工作。三是建成了东昌湖省级生态功能保护区，建设了6处森林公园、2处风景名胜区，受保护国土面积占国土面积的比率达。四是聊城凤凰新城、中通时代豪园、高唐怡园小区、大田小区等4个住宅小区开展了省级生态居住小区创建工作。五是冠县梨园、马颊河度假村、东昌府区姜堤乐园、阳谷县景阳冈等4个风景区开展了省级生态旅游示范区创建工作。</w:t>
      </w:r>
    </w:p>
    <w:p>
      <w:pPr>
        <w:ind w:left="0" w:right="0" w:firstLine="560"/>
        <w:spacing w:before="450" w:after="450" w:line="312" w:lineRule="auto"/>
      </w:pPr>
      <w:r>
        <w:rPr>
          <w:rFonts w:ascii="宋体" w:hAnsi="宋体" w:eastAsia="宋体" w:cs="宋体"/>
          <w:color w:val="000"/>
          <w:sz w:val="28"/>
          <w:szCs w:val="28"/>
        </w:rPr>
        <w:t xml:space="preserve">（七）生态林业建设成绩显著</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自创区建设工作总结17</w:t>
      </w:r>
    </w:p>
    <w:p>
      <w:pPr>
        <w:ind w:left="0" w:right="0" w:firstLine="560"/>
        <w:spacing w:before="450" w:after="450" w:line="312" w:lineRule="auto"/>
      </w:pPr>
      <w:r>
        <w:rPr>
          <w:rFonts w:ascii="宋体" w:hAnsi="宋体" w:eastAsia="宋体" w:cs="宋体"/>
          <w:color w:val="000"/>
          <w:sz w:val="28"/>
          <w:szCs w:val="28"/>
        </w:rPr>
        <w:t xml:space="preserve">今年以来，我们认真履行职责，在上级的正确领导和县城创业办的具体指导下，在市创业办全体同志的共同努力下，较好地完成了各项目标任务。</w:t>
      </w:r>
    </w:p>
    <w:p>
      <w:pPr>
        <w:ind w:left="0" w:right="0" w:firstLine="560"/>
        <w:spacing w:before="450" w:after="450" w:line="312" w:lineRule="auto"/>
      </w:pPr>
      <w:r>
        <w:rPr>
          <w:rFonts w:ascii="宋体" w:hAnsi="宋体" w:eastAsia="宋体" w:cs="宋体"/>
          <w:color w:val="000"/>
          <w:sz w:val="28"/>
          <w:szCs w:val="28"/>
        </w:rPr>
        <w:t xml:space="preserve">在市委市的领导下，我市创业工作以创业为契机，以创业服务为重点，围绕创业工作目标，以创业服务工作为中心，充分挖掘市、区各级创新服务资源，积极开创创业服务工作新局面。一是创业服务工作成效显著。</w:t>
      </w:r>
    </w:p>
    <w:p>
      <w:pPr>
        <w:ind w:left="0" w:right="0" w:firstLine="560"/>
        <w:spacing w:before="450" w:after="450" w:line="312" w:lineRule="auto"/>
      </w:pPr>
      <w:r>
        <w:rPr>
          <w:rFonts w:ascii="宋体" w:hAnsi="宋体" w:eastAsia="宋体" w:cs="宋体"/>
          <w:color w:val="000"/>
          <w:sz w:val="28"/>
          <w:szCs w:val="28"/>
        </w:rPr>
        <w:t xml:space="preserve">我市创业服务工作以创业为载体，以创新创业为动力，在全市创业服务上下功夫，以创新服务为手段，以创新服务为载体，大力宣传创业政策，大力支持创业项目，积极帮助有创业意愿的创业企业实行资质升级改造，帮助有创业意愿的企业办理资信证件，帮助有创业意愿的企业建立健全资产评估体系，为企业争取到了资金，并鼓励企业开拓新的创业渠道，积极开发有创业意愿的企业，今年我办理的14项创业申证项目中，有4项申证项目中已经通过审核，有14项申证项目中已经完成了审核，有4项申证项目中已经批准，有3项申报项目中已经批准，有8项申报申证项目中已批准，有11项申报批准。</w:t>
      </w:r>
    </w:p>
    <w:p>
      <w:pPr>
        <w:ind w:left="0" w:right="0" w:firstLine="560"/>
        <w:spacing w:before="450" w:after="450" w:line="312" w:lineRule="auto"/>
      </w:pPr>
      <w:r>
        <w:rPr>
          <w:rFonts w:ascii="宋体" w:hAnsi="宋体" w:eastAsia="宋体" w:cs="宋体"/>
          <w:color w:val="000"/>
          <w:sz w:val="28"/>
          <w:szCs w:val="28"/>
        </w:rPr>
        <w:t xml:space="preserve">今年以来我市创业办共办理企业申证4598家，申请注销企业221家，资产33000多万元，申请注销了5000万元企业，申请注销企业210多家，资产50000万元，资产总额40多亿元，申请注销了45000万元企业，申请注销了2800万元企业，资产50000多万元。</w:t>
      </w:r>
    </w:p>
    <w:p>
      <w:pPr>
        <w:ind w:left="0" w:right="0" w:firstLine="560"/>
        <w:spacing w:before="450" w:after="450" w:line="312" w:lineRule="auto"/>
      </w:pPr>
      <w:r>
        <w:rPr>
          <w:rFonts w:ascii="宋体" w:hAnsi="宋体" w:eastAsia="宋体" w:cs="宋体"/>
          <w:color w:val="000"/>
          <w:sz w:val="28"/>
          <w:szCs w:val="28"/>
        </w:rPr>
        <w:t xml:space="preserve">今年以来，我们以创业为契机，以创业服务为载体，以创业服务工作为中心,以开创性的工作为主线，以创业服务工作的新局面为目标，以创业服务工作为新载体，以创业服务工作的新局面为目标，积极开创创业服务工作新局面。</w:t>
      </w:r>
    </w:p>
    <w:p>
      <w:pPr>
        <w:ind w:left="0" w:right="0" w:firstLine="560"/>
        <w:spacing w:before="450" w:after="450" w:line="312" w:lineRule="auto"/>
      </w:pPr>
      <w:r>
        <w:rPr>
          <w:rFonts w:ascii="宋体" w:hAnsi="宋体" w:eastAsia="宋体" w:cs="宋体"/>
          <w:color w:val="000"/>
          <w:sz w:val="28"/>
          <w:szCs w:val="28"/>
        </w:rPr>
        <w:t xml:space="preserve">一是开通了企业注销信息服务。</w:t>
      </w:r>
    </w:p>
    <w:p>
      <w:pPr>
        <w:ind w:left="0" w:right="0" w:firstLine="560"/>
        <w:spacing w:before="450" w:after="450" w:line="312" w:lineRule="auto"/>
      </w:pPr>
      <w:r>
        <w:rPr>
          <w:rFonts w:ascii="宋体" w:hAnsi="宋体" w:eastAsia="宋体" w:cs="宋体"/>
          <w:color w:val="000"/>
          <w:sz w:val="28"/>
          <w:szCs w:val="28"/>
        </w:rPr>
        <w:t xml:space="preserve">二是加强企业的资质升级。</w:t>
      </w:r>
    </w:p>
    <w:p>
      <w:pPr>
        <w:ind w:left="0" w:right="0" w:firstLine="560"/>
        <w:spacing w:before="450" w:after="450" w:line="312" w:lineRule="auto"/>
      </w:pPr>
      <w:r>
        <w:rPr>
          <w:rFonts w:ascii="宋体" w:hAnsi="宋体" w:eastAsia="宋体" w:cs="宋体"/>
          <w:color w:val="000"/>
          <w:sz w:val="28"/>
          <w:szCs w:val="28"/>
        </w:rPr>
        <w:t xml:space="preserve">今年以来，我们对企业所有在职注销企业进行了资质升级，共有100多家企业申报了资质升级。</w:t>
      </w:r>
    </w:p>
    <w:p>
      <w:pPr>
        <w:ind w:left="0" w:right="0" w:firstLine="560"/>
        <w:spacing w:before="450" w:after="450" w:line="312" w:lineRule="auto"/>
      </w:pPr>
      <w:r>
        <w:rPr>
          <w:rFonts w:ascii="宋体" w:hAnsi="宋体" w:eastAsia="宋体" w:cs="宋体"/>
          <w:color w:val="000"/>
          <w:sz w:val="28"/>
          <w:szCs w:val="28"/>
        </w:rPr>
        <w:t xml:space="preserve">三是做好了新产品推广工作。今年以来，我们共开通了45个新产品的推广，有效地增长了企业的知名度。今年，我们还积极参与了“全国百强企业百强企业百强”的申报工作。</w:t>
      </w:r>
    </w:p>
    <w:p>
      <w:pPr>
        <w:ind w:left="0" w:right="0" w:firstLine="560"/>
        <w:spacing w:before="450" w:after="450" w:line="312" w:lineRule="auto"/>
      </w:pPr>
      <w:r>
        <w:rPr>
          <w:rFonts w:ascii="宋体" w:hAnsi="宋体" w:eastAsia="宋体" w:cs="宋体"/>
          <w:color w:val="000"/>
          <w:sz w:val="28"/>
          <w:szCs w:val="28"/>
        </w:rPr>
        <w:t xml:space="preserve">在上级的支持帮助下，我市创办了新产品推广工作，取得了一定的成效。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自创区建设工作总结18</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为做好全国文明城市创建工作，市民政局*组****，全局**职工全员参与，上下一心，全力以赴，突出抓好机关创建、社区创建、包保创建等工作，各项工作取得了阶段性的成功。</w:t>
      </w:r>
    </w:p>
    <w:p>
      <w:pPr>
        <w:ind w:left="0" w:right="0" w:firstLine="560"/>
        <w:spacing w:before="450" w:after="450" w:line="312" w:lineRule="auto"/>
      </w:pPr>
      <w:r>
        <w:rPr>
          <w:rFonts w:ascii="宋体" w:hAnsi="宋体" w:eastAsia="宋体" w:cs="宋体"/>
          <w:color w:val="000"/>
          <w:sz w:val="28"/>
          <w:szCs w:val="28"/>
        </w:rPr>
        <w:t xml:space="preserve">一、抓全员创建，营造浓厚氛围</w:t>
      </w:r>
    </w:p>
    <w:p>
      <w:pPr>
        <w:ind w:left="0" w:right="0" w:firstLine="560"/>
        <w:spacing w:before="450" w:after="450" w:line="312" w:lineRule="auto"/>
      </w:pPr>
      <w:r>
        <w:rPr>
          <w:rFonts w:ascii="宋体" w:hAnsi="宋体" w:eastAsia="宋体" w:cs="宋体"/>
          <w:color w:val="000"/>
          <w:sz w:val="28"/>
          <w:szCs w:val="28"/>
        </w:rPr>
        <w:t xml:space="preserve">一是**认识。局*组****文明城市创建工作，把文明城市创建工作列入全局工作的重要议事日程，加强**，强化责任，周密部署，狠抓落实，把创建工作与民政业务工作一起研究、一起布置、一起落实、一起督查、一起考核，切实从思想上、**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小组，由局*组*、**熊国建任组长，副**李巨开、戴*、周晓*、杨健全和***彭志莉任副组长，**小组下设办公室，由曹吉飞担任办公室**，相关科室负责人为成员，办公室负责创建工作的**、指导、协调工作，并负责创建活动和各项措施的具体制订、实施、督查、考核、总结等经常性工作。为落实工作，我局还成立了5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二、抓机关创建，确保不留死角</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做到室内窗明几净，物品摆放整齐。**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全局**职工认真学习《常德市文明市民读本》，开展了“文明常德、我在行动”道德教育专题活动，**了机关**职工开展“文明礼仪我知行”知识竞赛活动，职工参与率达100%，增强了**职工思想道德教育意识，提升了文明道德素养。为规范办公秩序，局**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三、抓路段创建，实行责任包保</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80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带班。由“***”亲自调度路段包创工作，制定了详细的**带班表，9个局**轮流上路段带班督查。熊国建**每天7点准时赶到路段，经常亲自参与值勤，亲自进行交通劝导，亲自将马路上的矿泉水瓶等杂物捡起扔进垃圾桶内，由于“***”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8名志愿者，在人民路和朗州路口参与志愿服务活动，协助交警开展义务值勤，规范交通行为，纠正行人和非机动车辆和非机动车辆**行为，义务宣传交通法规，帮助市民文明遵守交通规则。7月30日下午，志愿服务者张群(市社会福利院医务人员)行至工人文化宫附近一家餐馆时，发现一名女性市民晕倒在店内，张群了解情况后，边安排同行的队员联系120救护车，边对晕倒者采取必要的紧急救治，患者家属深受感动，创文志愿服务得到了市民的交口称赞。</w:t>
      </w:r>
    </w:p>
    <w:p>
      <w:pPr>
        <w:ind w:left="0" w:right="0" w:firstLine="560"/>
        <w:spacing w:before="450" w:after="450" w:line="312" w:lineRule="auto"/>
      </w:pPr>
      <w:r>
        <w:rPr>
          <w:rFonts w:ascii="宋体" w:hAnsi="宋体" w:eastAsia="宋体" w:cs="宋体"/>
          <w:color w:val="000"/>
          <w:sz w:val="28"/>
          <w:szCs w:val="28"/>
        </w:rPr>
        <w:t xml:space="preserve">四、抓社区创建，突出联点共创</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工作组，全面负责联点社区(体育东路社区)的文明创建工作。拟定了社区创建工作方案，对涉及社区创建的环境卫生整治、市民学校教育、社区资料规范整理、办点示范指导、协调联点社区单位的职责进行了细化，形成了“***”总揽、分管**具体负责、相关科室具体实施的社区创建工作格局。“***”带头深入社区督导创建，与体育东路社区一道研究解决创建工作中的难点问题，并协助社区解决2万元创建工作经费。落实门前“三包”责任制;规范社区内餐饮、娱乐场所，有效治理了“白色污染”和**了“牛皮癣”。</w:t>
      </w:r>
    </w:p>
    <w:p>
      <w:pPr>
        <w:ind w:left="0" w:right="0" w:firstLine="560"/>
        <w:spacing w:before="450" w:after="450" w:line="312" w:lineRule="auto"/>
      </w:pPr>
      <w:r>
        <w:rPr>
          <w:rFonts w:ascii="宋体" w:hAnsi="宋体" w:eastAsia="宋体" w:cs="宋体"/>
          <w:color w:val="000"/>
          <w:sz w:val="28"/>
          <w:szCs w:val="28"/>
        </w:rPr>
        <w:t xml:space="preserve">二是活跃社区文化。为了搞好市民教育，我局进行层层动员，督促市城区各社区设立了市民学校，开展形式多样的教育活动，学习的内容主要为公民基本道德规范等。各社区市民学校均有3年来的学习资料汇总，有一年的课程安排，有授课的老师和相关的授课记录。武陵区体育东路社区市民学校在市民政局的具体指导下，在开展市民教育中充分注重社区居民的实际要求，讲课内容十分丰富，居民参与十分踊跃。通过开展社区群众性精神文明创建活动，扩大了精神文明建设的覆盖面。</w:t>
      </w:r>
    </w:p>
    <w:p>
      <w:pPr>
        <w:ind w:left="0" w:right="0" w:firstLine="560"/>
        <w:spacing w:before="450" w:after="450" w:line="312" w:lineRule="auto"/>
      </w:pPr>
      <w:r>
        <w:rPr>
          <w:rFonts w:ascii="宋体" w:hAnsi="宋体" w:eastAsia="宋体" w:cs="宋体"/>
          <w:color w:val="000"/>
          <w:sz w:val="28"/>
          <w:szCs w:val="28"/>
        </w:rPr>
        <w:t xml:space="preserve">三是提升居民素质。我局**机关工作人员深入社区一线，开展文明创建知识宣传，**职工分期分批进驻联点社区，“进家庭、入门店”，开展入户宣传和发动，向社区居民发放“创文”系列资料，普及创建知识，动员发动社区*员参与创建活动，每组近20名青年志愿者到联点社区入户宣传发放**问卷，每次发放问卷500余份，通过开展入户**，社区居民对创建工作的认识程度普遍提高。确保了“创文”宣讲入户入店率达到100%。</w:t>
      </w:r>
    </w:p>
    <w:p>
      <w:pPr>
        <w:ind w:left="0" w:right="0" w:firstLine="560"/>
        <w:spacing w:before="450" w:after="450" w:line="312" w:lineRule="auto"/>
      </w:pPr>
      <w:r>
        <w:rPr>
          <w:rFonts w:ascii="宋体" w:hAnsi="宋体" w:eastAsia="宋体" w:cs="宋体"/>
          <w:color w:val="000"/>
          <w:sz w:val="28"/>
          <w:szCs w:val="28"/>
        </w:rPr>
        <w:t xml:space="preserve">四是开展志愿服务。我局在体育东路社区开展“访贫问苦”慰问活动，对生活困难的社区居民开展生活物资救助、家庭就业、子女就学、大病大难帮扶等系列救助，并**机关人员进社区开展义务劳动、慰问孤寡老人等多种形式的“送温暖，献爱心”活动，在社区营造了积极向上的“创文”活动氛围。</w:t>
      </w:r>
    </w:p>
    <w:p>
      <w:pPr>
        <w:ind w:left="0" w:right="0" w:firstLine="560"/>
        <w:spacing w:before="450" w:after="450" w:line="312" w:lineRule="auto"/>
      </w:pPr>
      <w:r>
        <w:rPr>
          <w:rFonts w:ascii="宋体" w:hAnsi="宋体" w:eastAsia="宋体" w:cs="宋体"/>
          <w:color w:val="000"/>
          <w:sz w:val="28"/>
          <w:szCs w:val="28"/>
        </w:rPr>
        <w:t xml:space="preserve">五、抓专项整治，做到刚柔并济</w:t>
      </w:r>
    </w:p>
    <w:p>
      <w:pPr>
        <w:ind w:left="0" w:right="0" w:firstLine="560"/>
        <w:spacing w:before="450" w:after="450" w:line="312" w:lineRule="auto"/>
      </w:pPr>
      <w:r>
        <w:rPr>
          <w:rFonts w:ascii="宋体" w:hAnsi="宋体" w:eastAsia="宋体" w:cs="宋体"/>
          <w:color w:val="000"/>
          <w:sz w:val="28"/>
          <w:szCs w:val="28"/>
        </w:rPr>
        <w:t xml:space="preserve">一是温情整治城区流浪乞讨现象。从7月中旬开始，我局下大力对江北城区5条主要商业大街流浪乞讨现象进行整治。熊国建**亲自调度，加大了巡视督查力度。市救助站工作人员全体出动，冒着炎炎烈日在市城区范围内巡查、劝导，重点加强了步行街、车站、商业广场、*机关等重点场所及五条主要街道的劝导力度。每天上午9时至晚上11时，安排流动救助车，每组5-7人，在城区范围内巡查流浪乞讨人员，及时将流浪乞讨人员护送入站，精神病人护送至康复医院救助。积极联系城管和社区，形成联动机制，确保了城区范围流浪乞讨人员得到有效救助。为解决流浪乞讨人员实际困难，救助站对愿意返乡的乞讨人员及时购票或护送返乡，对需要医治的流浪人员及时送定点医院治疗。共救助各类流浪乞讨人员254人次。</w:t>
      </w:r>
    </w:p>
    <w:p>
      <w:pPr>
        <w:ind w:left="0" w:right="0" w:firstLine="560"/>
        <w:spacing w:before="450" w:after="450" w:line="312" w:lineRule="auto"/>
      </w:pPr>
      <w:r>
        <w:rPr>
          <w:rFonts w:ascii="宋体" w:hAnsi="宋体" w:eastAsia="宋体" w:cs="宋体"/>
          <w:color w:val="000"/>
          <w:sz w:val="28"/>
          <w:szCs w:val="28"/>
        </w:rPr>
        <w:t xml:space="preserve">二是彻底整治学校周边福彩站点。根据创文办要求，对市区校园周边200米以内的站点进行一次彻底的清查整改。我局迅速召开了专题调度会，成立了整改**小组，明确由市福彩中心具体负责整改工作。市福彩中心工作人员立即展开**摸底掌握情况，了解到市城区需要整改的共有22家(含福彩、体彩站点)。为把工作落到实处，我们请市财政出面协调市体彩中心共同开展整改工作。实行分片包干，我局负责10家站点的整改，体彩中心负责12家站点整改。我局工作人员在耐心细致作站点业主思想工作的同时，对相关站点下发整改通知书，要求凡**站点在7月底前必须搬离。经过整改，由我局负责的10个站点均整改到位。</w:t>
      </w:r>
    </w:p>
    <w:p>
      <w:pPr>
        <w:ind w:left="0" w:right="0" w:firstLine="560"/>
        <w:spacing w:before="450" w:after="450" w:line="312" w:lineRule="auto"/>
      </w:pPr>
      <w:r>
        <w:rPr>
          <w:rFonts w:ascii="黑体" w:hAnsi="黑体" w:eastAsia="黑体" w:cs="黑体"/>
          <w:color w:val="000000"/>
          <w:sz w:val="36"/>
          <w:szCs w:val="36"/>
          <w:b w:val="1"/>
          <w:bCs w:val="1"/>
        </w:rPr>
        <w:t xml:space="preserve">自创区建设工作总结19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2024-10-04T09:32:37+08:00</dcterms:created>
  <dcterms:modified xsi:type="dcterms:W3CDTF">2024-10-04T09:32:37+08:00</dcterms:modified>
</cp:coreProperties>
</file>

<file path=docProps/custom.xml><?xml version="1.0" encoding="utf-8"?>
<Properties xmlns="http://schemas.openxmlformats.org/officeDocument/2006/custom-properties" xmlns:vt="http://schemas.openxmlformats.org/officeDocument/2006/docPropsVTypes"/>
</file>