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客户经理的工作总结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客户经理的工作总结（精选12篇）客户经理的工作总结 篇1 20_年，对于身处改革浪潮中心的银行员工来说有许多值得回味的东西，尤其是工作在客户经理岗位上的同志，感触就更大了。年初的竞聘上岗，用自己的话说“这是工作多年来，第一次这样正式的走上讲...</w:t>
      </w:r>
    </w:p>
    <w:p>
      <w:pPr>
        <w:ind w:left="0" w:right="0" w:firstLine="560"/>
        <w:spacing w:before="450" w:after="450" w:line="312" w:lineRule="auto"/>
      </w:pPr>
      <w:r>
        <w:rPr>
          <w:rFonts w:ascii="宋体" w:hAnsi="宋体" w:eastAsia="宋体" w:cs="宋体"/>
          <w:color w:val="000"/>
          <w:sz w:val="28"/>
          <w:szCs w:val="28"/>
        </w:rPr>
        <w:t xml:space="preserve">客户经理的工作总结（精选12篇）</w:t>
      </w:r>
    </w:p>
    <w:p>
      <w:pPr>
        <w:ind w:left="0" w:right="0" w:firstLine="560"/>
        <w:spacing w:before="450" w:after="450" w:line="312" w:lineRule="auto"/>
      </w:pPr>
      <w:r>
        <w:rPr>
          <w:rFonts w:ascii="宋体" w:hAnsi="宋体" w:eastAsia="宋体" w:cs="宋体"/>
          <w:color w:val="000"/>
          <w:sz w:val="28"/>
          <w:szCs w:val="28"/>
        </w:rPr>
        <w:t xml:space="preserve">客户经理的工作总结 篇1</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客户经理的工作总结 篇2</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我是xx年6月来到公司，经过几个月的证券知识培训，透过考试，然后入职，在这几个月的学习与工作的时光里，让我学到了很多东西，同时感谢各位领导和同事的帮忙，下方我将汇报我入职以来的工作状况。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个性是对于我这种刚刚毕业，身在异地，没有经过生活厉炼的新一批社会青年来说更是一种艰难的考验！作为客户经理，我认为开发客户与客户维护是十分重要的，如今的市场行情，开发一个新客户真是难上加难，第一个月透过自我的努力，时光紧任务重，尽力克服重重困难，让自我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此刻证券公司很多，竞争压力大，一不留意客户就很可能被转到其他公司，所以与客户之间建立良好的关系也是十分重要的，而我自我也在不断地学习，学习新的知识来充实自我，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构成动力！客户经理是一项长期的工作，需要的是要有足够的耐心，平时工作的细心，坦诚的与客户交流和沟通，相信自我能够！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总之，上半年我的职业规划及目标是：按照公司的规定，开发足够的客户，累积必须的资产，完成转正要求！</w:t>
      </w:r>
    </w:p>
    <w:p>
      <w:pPr>
        <w:ind w:left="0" w:right="0" w:firstLine="560"/>
        <w:spacing w:before="450" w:after="450" w:line="312" w:lineRule="auto"/>
      </w:pPr>
      <w:r>
        <w:rPr>
          <w:rFonts w:ascii="宋体" w:hAnsi="宋体" w:eastAsia="宋体" w:cs="宋体"/>
          <w:color w:val="000"/>
          <w:sz w:val="28"/>
          <w:szCs w:val="28"/>
        </w:rPr>
        <w:t xml:space="preserve">客户经理的工作总结 篇3</w:t>
      </w:r>
    </w:p>
    <w:p>
      <w:pPr>
        <w:ind w:left="0" w:right="0" w:firstLine="560"/>
        <w:spacing w:before="450" w:after="450" w:line="312" w:lineRule="auto"/>
      </w:pPr>
      <w:r>
        <w:rPr>
          <w:rFonts w:ascii="宋体" w:hAnsi="宋体" w:eastAsia="宋体" w:cs="宋体"/>
          <w:color w:val="000"/>
          <w:sz w:val="28"/>
          <w:szCs w:val="28"/>
        </w:rPr>
        <w:t xml:space="preserve">20xx年，对我来说是具有突破和成长的一年，在力道和同事们的关心支持下，我积极适应角色转换，努力学习，自我加压，较好地完成各项工作任务，现将一年来工作情况汇报如下：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一、发挥市级客户经理直销职能，为系统营销当好排头兵</w:t>
      </w:r>
    </w:p>
    <w:p>
      <w:pPr>
        <w:ind w:left="0" w:right="0" w:firstLine="560"/>
        <w:spacing w:before="450" w:after="450" w:line="312" w:lineRule="auto"/>
      </w:pPr>
      <w:r>
        <w:rPr>
          <w:rFonts w:ascii="宋体" w:hAnsi="宋体" w:eastAsia="宋体" w:cs="宋体"/>
          <w:color w:val="000"/>
          <w:sz w:val="28"/>
          <w:szCs w:val="28"/>
        </w:rPr>
        <w:t xml:space="preserve">一是实现国土、住房营销扩户增存。8月份，我负责国土、住房业务营销。为了尽快适应新工作，弥补经验上的不足，我积极对接济南市国土及住房公积金中心归集处领导，新增济钢支行为公积金经办网点，参与济钢中心转移培训课件制作，全力配合公积金账户归并及不动户清理工作，得到公积金归集处领导的认可研究对比我行公积金营销的短板，发掘支行营销潜力下半年新增归集账户xx户，归集金额亿元，归集xx人，全年计划完成率分别为、。配合重点资源引导，按周督导公积金、维修资金营销进度，实现住房维修资金新增备案xx个，新增备案面积万平方米，参与济阳县物业维修资金招标并以第一名成绩中标，预计实现增存亿元，实现维修资金印章电子化，成功上线商河县土拍外币账户，各区县入账土拍保证金亿元。在领导的支持帮助下，先后完成国土、住房公积金营销指引，为下一步国土网拍、公积金归集营销提供参考。</w:t>
      </w:r>
    </w:p>
    <w:p>
      <w:pPr>
        <w:ind w:left="0" w:right="0" w:firstLine="560"/>
        <w:spacing w:before="450" w:after="450" w:line="312" w:lineRule="auto"/>
      </w:pPr>
      <w:r>
        <w:rPr>
          <w:rFonts w:ascii="宋体" w:hAnsi="宋体" w:eastAsia="宋体" w:cs="宋体"/>
          <w:color w:val="000"/>
          <w:sz w:val="28"/>
          <w:szCs w:val="28"/>
        </w:rPr>
        <w:t xml:space="preserve">二是积极挖掘客户用信需求，为xx集团投放x亿元中期流贷，实现与首笔信贷业务合作落地。为勘集团及本部评级</w:t>
      </w:r>
    </w:p>
    <w:p>
      <w:pPr>
        <w:ind w:left="0" w:right="0" w:firstLine="560"/>
        <w:spacing w:before="450" w:after="450" w:line="312" w:lineRule="auto"/>
      </w:pPr>
      <w:r>
        <w:rPr>
          <w:rFonts w:ascii="宋体" w:hAnsi="宋体" w:eastAsia="宋体" w:cs="宋体"/>
          <w:color w:val="000"/>
          <w:sz w:val="28"/>
          <w:szCs w:val="28"/>
        </w:rPr>
        <w:t xml:space="preserve">二、发挥机关综合统筹职能，为领导决策做好参谋助手。</w:t>
      </w:r>
    </w:p>
    <w:p>
      <w:pPr>
        <w:ind w:left="0" w:right="0" w:firstLine="560"/>
        <w:spacing w:before="450" w:after="450" w:line="312" w:lineRule="auto"/>
      </w:pPr>
      <w:r>
        <w:rPr>
          <w:rFonts w:ascii="宋体" w:hAnsi="宋体" w:eastAsia="宋体" w:cs="宋体"/>
          <w:color w:val="000"/>
          <w:sz w:val="28"/>
          <w:szCs w:val="28"/>
        </w:rPr>
        <w:t xml:space="preserve">一是在领导同事们的指导、帮助下，按月完成经营情况分析及机构业务经营月报，完成xx期重点业务通报，协助部门领导建立客户经理直销制度，按客户经理分工确立直管、监测新营销三类共计x户重点客户的分类分配。二是牵头完成机构业务生态图谱编制，研究制定全年考核计划，制定20xx年机构业务重点资源奖励办法，并按季登录计算支行条线考核结果及统计兑现机构业务绩效工资。三是借助CMM等系统工具，按行业建立财政、社保、住房、国土等xx个客户群组，涉及重点客户xx户，覆盖机构存款%，季末、半年末、年末逐日通报存款变动因素分析，按支行确定变动客户情况并逐一销号核对，为领导及同事精准营销提供依据。</w:t>
      </w:r>
    </w:p>
    <w:p>
      <w:pPr>
        <w:ind w:left="0" w:right="0" w:firstLine="560"/>
        <w:spacing w:before="450" w:after="450" w:line="312" w:lineRule="auto"/>
      </w:pPr>
      <w:r>
        <w:rPr>
          <w:rFonts w:ascii="宋体" w:hAnsi="宋体" w:eastAsia="宋体" w:cs="宋体"/>
          <w:color w:val="000"/>
          <w:sz w:val="28"/>
          <w:szCs w:val="28"/>
        </w:rPr>
        <w:t xml:space="preserve">一、发挥分行沟通协调职能，为条线工作做好服务保障</w:t>
      </w:r>
    </w:p>
    <w:p>
      <w:pPr>
        <w:ind w:left="0" w:right="0" w:firstLine="560"/>
        <w:spacing w:before="450" w:after="450" w:line="312" w:lineRule="auto"/>
      </w:pPr>
      <w:r>
        <w:rPr>
          <w:rFonts w:ascii="宋体" w:hAnsi="宋体" w:eastAsia="宋体" w:cs="宋体"/>
          <w:color w:val="000"/>
          <w:sz w:val="28"/>
          <w:szCs w:val="28"/>
        </w:rPr>
        <w:t xml:space="preserve">一是作为支部组织委员，配合支部书记完成部门同事转正及预备党员考察接纳工作。二是及时转发通知公文，积极报送办公室行务要闻、部室工作及，增加机构条线在济南分行乃至全省影响力。三是申报中间业务手续费减免份，四是做好办公接待用品、公车接待、会议培训的组织服务工作，清点盘点库房，及时申报各项福利费、补助费，确保部门同事日常工作顺利开展。</w:t>
      </w:r>
    </w:p>
    <w:p>
      <w:pPr>
        <w:ind w:left="0" w:right="0" w:firstLine="560"/>
        <w:spacing w:before="450" w:after="450" w:line="312" w:lineRule="auto"/>
      </w:pPr>
      <w:r>
        <w:rPr>
          <w:rFonts w:ascii="宋体" w:hAnsi="宋体" w:eastAsia="宋体" w:cs="宋体"/>
          <w:color w:val="000"/>
          <w:sz w:val="28"/>
          <w:szCs w:val="28"/>
        </w:rPr>
        <w:t xml:space="preserve">回顾20xx年的工作，感触较往年更深刻。以往只觉得机构业务各条线工作博大精深，外界评价机构部是高大上的部门。通过一年对机构业务和机构条线系统的学习接触，我发现我们机构部确实像王总讲的的那样，不仅仅是颜值第一，更是业务第一，所依靠的是大家团结一致，心往一处想，劲往一处使，才有了20xx年整体环境不利前提下逆势增长，才有了多项业务指标超额完成和系统内、同业第一，才有了机构部同事的进步成长。就像亮剑里说的，狭路相逢勇者胜，这就是敢于亮剑的精神，就像x行长说的，机构业务就怕你不招标，就怕你不选干部，这就是机构精神。我在身为机构团队一员自豪的同时，也认识到自己在直销方面主动性不足，业务经营全局性思维不全面，思想上存在僵化、懒惰的畏难情绪，这都是我今后需要改正的缺点和弥补的不足，新的一年，我将以更为严谨的态度，更加饱满热情，投入到工作中去，请领导和同事作好监督指正。</w:t>
      </w:r>
    </w:p>
    <w:p>
      <w:pPr>
        <w:ind w:left="0" w:right="0" w:firstLine="560"/>
        <w:spacing w:before="450" w:after="450" w:line="312" w:lineRule="auto"/>
      </w:pPr>
      <w:r>
        <w:rPr>
          <w:rFonts w:ascii="宋体" w:hAnsi="宋体" w:eastAsia="宋体" w:cs="宋体"/>
          <w:color w:val="000"/>
          <w:sz w:val="28"/>
          <w:szCs w:val="28"/>
        </w:rPr>
        <w:t xml:space="preserve">客户经理的工作总结 篇4</w:t>
      </w:r>
    </w:p>
    <w:p>
      <w:pPr>
        <w:ind w:left="0" w:right="0" w:firstLine="560"/>
        <w:spacing w:before="450" w:after="450" w:line="312" w:lineRule="auto"/>
      </w:pPr>
      <w:r>
        <w:rPr>
          <w:rFonts w:ascii="宋体" w:hAnsi="宋体" w:eastAsia="宋体" w:cs="宋体"/>
          <w:color w:val="000"/>
          <w:sz w:val="28"/>
          <w:szCs w:val="28"/>
        </w:rPr>
        <w:t xml:space="preserve">现在是20xx年，我担任大客户营销经理已经四年了，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阳光保险公司成立，在走访客户时发现，该客户比较重视宣传本公司品牌。我看在眼里，喜在心里，迅速向这一客户推出了号码业务，其中客户首选冠名播报业务。冠名播报是在用户拨打114查询号码时，商家可以在播报查号进入服务程序前插播企业的品牌宣传，每天近十万次的查号量有助于商家迅速树立品牌形象。</w:t>
      </w:r>
    </w:p>
    <w:p>
      <w:pPr>
        <w:ind w:left="0" w:right="0" w:firstLine="560"/>
        <w:spacing w:before="450" w:after="450" w:line="312" w:lineRule="auto"/>
      </w:pPr>
      <w:r>
        <w:rPr>
          <w:rFonts w:ascii="宋体" w:hAnsi="宋体" w:eastAsia="宋体" w:cs="宋体"/>
          <w:color w:val="000"/>
          <w:sz w:val="28"/>
          <w:szCs w:val="28"/>
        </w:rPr>
        <w:t xml:space="preserve">但一开始，该客户对114号码陌生，对可能产生的效果表示怀疑。我当场拨打114，首先听到的就是某品牌的播报，并告诉客户平均每天拨打114的话务量。同时为客户算了一笔经济帐，将号码广告和电视广告、报纸广告以及其他媒体广告的受众群体、经济成本、效益评估等方面进行了比较和测算。比较过后，客户觉得冠名播报真的十分划算，当场签订114号码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w:t>
      </w:r>
    </w:p>
    <w:p>
      <w:pPr>
        <w:ind w:left="0" w:right="0" w:firstLine="560"/>
        <w:spacing w:before="450" w:after="450" w:line="312" w:lineRule="auto"/>
      </w:pPr>
      <w:r>
        <w:rPr>
          <w:rFonts w:ascii="宋体" w:hAnsi="宋体" w:eastAsia="宋体" w:cs="宋体"/>
          <w:color w:val="000"/>
          <w:sz w:val="28"/>
          <w:szCs w:val="28"/>
        </w:rPr>
        <w:t xml:space="preserve">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vpn宽带业务，开始万主任不赞成，我毫不放松一次一次地上门说服，融洽客户关系，只要有一点希望我要做100%的努力，攻关该局信息科科长徐伯明，请他提出窄带刷卡设备老化已到期，已不能正常使用而需升级换代。</w:t>
      </w:r>
    </w:p>
    <w:p>
      <w:pPr>
        <w:ind w:left="0" w:right="0" w:firstLine="560"/>
        <w:spacing w:before="450" w:after="450" w:line="312" w:lineRule="auto"/>
      </w:pPr>
      <w:r>
        <w:rPr>
          <w:rFonts w:ascii="宋体" w:hAnsi="宋体" w:eastAsia="宋体" w:cs="宋体"/>
          <w:color w:val="000"/>
          <w:sz w:val="28"/>
          <w:szCs w:val="28"/>
        </w:rPr>
        <w:t xml:space="preserve">让医疗网点纷纷反映刷卡机使用不正常，影响生意。万主任根据这一情况决定由劳动局医保处发文通知所有医疗网点在20xx年12月31日后不再使用窄带拨号刷卡业务，应全部到电信公司登记、签订vpn宽带刷卡业务，如不与电信公司签订vpn宽带协议的将取消其办理医疗网点的资格。根据劳动局医保处万主任所说：在全省全部使用vpn宽带刷医保卡的，XX市是第一个，现在电信公司登记医疗网点的有多家，已办理的用户家，每年增长收入约xx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客户经理的工作总结 篇5</w:t>
      </w:r>
    </w:p>
    <w:p>
      <w:pPr>
        <w:ind w:left="0" w:right="0" w:firstLine="560"/>
        <w:spacing w:before="450" w:after="450" w:line="312" w:lineRule="auto"/>
      </w:pPr>
      <w:r>
        <w:rPr>
          <w:rFonts w:ascii="宋体" w:hAnsi="宋体" w:eastAsia="宋体" w:cs="宋体"/>
          <w:color w:val="000"/>
          <w:sz w:val="28"/>
          <w:szCs w:val="28"/>
        </w:rPr>
        <w:t xml:space="preserve">20xx年，我们按照集团公司的统一安排部署，围绕省公司的发展战略和总体目标，以体系建设为基础，以行业应用为突破口，以实施 十百千万工程为奋斗目标，充分发挥全业务优势，突出业务重点，不断完善管理体系和营销服务体系，提升队伍素质和客户服务满意度，实现xx集团客户业务又好又快的发展客户经理工作总结工作总结。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下发了《联通集团客户分级服务规范指导意见》、《联通集团客户服务联动机制管理办法》两份主要文件，建立、完善集团客户全业务服务体系。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客户经理的工作总结 篇6</w:t>
      </w:r>
    </w:p>
    <w:p>
      <w:pPr>
        <w:ind w:left="0" w:right="0" w:firstLine="560"/>
        <w:spacing w:before="450" w:after="450" w:line="312" w:lineRule="auto"/>
      </w:pPr>
      <w:r>
        <w:rPr>
          <w:rFonts w:ascii="宋体" w:hAnsi="宋体" w:eastAsia="宋体" w:cs="宋体"/>
          <w:color w:val="000"/>
          <w:sz w:val="28"/>
          <w:szCs w:val="28"/>
        </w:rPr>
        <w:t xml:space="preserve">20_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客户经理的工作总结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不知不觉又一年已经过去。在这一年里，在单位领导的精心培育和教导下，我通过自身的不断努力，无论在思想上、营销业务水平上，都取得了长足的进步和巨大的收获，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全面把握了各项营销业务知识，提高了营销能力;拥护电信公司各项方针政策，自觉遵守各项规章制度，集中精力学习营销技巧，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其次，在工作上，作为电信营销客户经理，对于自己的本职工作，我能做到积极主动，认真对待，细心思考。 用心服务，客户至上 是我们电信的服务宗旨，这句话时常记在我心。一年来，本人共参加公司组织的现场促销活动达60多次，扫街扫村促销手机活动达20多次，电话外呼营销活动达10多次。通过对客户的尽心服务，我很快也有了自己的一些客户群，使我的业务量也有了很大的提高。在经过我的不懈努力，用比别人付出更多的汗水，常常利用工余时间加班加点，领导分配的各项任务都能超额完成。一共揽装移动手机405分，宽带176分，固话109分。</w:t>
      </w:r>
    </w:p>
    <w:p>
      <w:pPr>
        <w:ind w:left="0" w:right="0" w:firstLine="560"/>
        <w:spacing w:before="450" w:after="450" w:line="312" w:lineRule="auto"/>
      </w:pPr>
      <w:r>
        <w:rPr>
          <w:rFonts w:ascii="宋体" w:hAnsi="宋体" w:eastAsia="宋体" w:cs="宋体"/>
          <w:color w:val="000"/>
          <w:sz w:val="28"/>
          <w:szCs w:val="28"/>
        </w:rPr>
        <w:t xml:space="preserve">再次，在日常工作中，本人常常利用自己过关的计算机知识帮助同事解决一些常会遇到的工作难题。平时在公司的一些日常琐碎工作上都不会计较个人利益，尽心自觉地多作付出。也正是因为我的付出，使领导对我产生信任，因此常会安排我做一些集体营销活动的前期和善后工作。也正是这些工作，使我的业务知识有了很大的提高，给我的成长带来很大的帮助，也更使我得到团队每一位成员的信任。同时也得到领导很高的评价和褒奖。</w:t>
      </w:r>
    </w:p>
    <w:p>
      <w:pPr>
        <w:ind w:left="0" w:right="0" w:firstLine="560"/>
        <w:spacing w:before="450" w:after="450" w:line="312" w:lineRule="auto"/>
      </w:pPr>
      <w:r>
        <w:rPr>
          <w:rFonts w:ascii="宋体" w:hAnsi="宋体" w:eastAsia="宋体" w:cs="宋体"/>
          <w:color w:val="000"/>
          <w:sz w:val="28"/>
          <w:szCs w:val="28"/>
        </w:rPr>
        <w:t xml:space="preserve">回望过去，展望未来，总结经验，我将以更高，更严格的标准要求自己。在工作中不断提高业务技能水平，进一步提高分析问题、解决问题的能力，提高工作效率。</w:t>
      </w:r>
    </w:p>
    <w:p>
      <w:pPr>
        <w:ind w:left="0" w:right="0" w:firstLine="560"/>
        <w:spacing w:before="450" w:after="450" w:line="312" w:lineRule="auto"/>
      </w:pPr>
      <w:r>
        <w:rPr>
          <w:rFonts w:ascii="宋体" w:hAnsi="宋体" w:eastAsia="宋体" w:cs="宋体"/>
          <w:color w:val="000"/>
          <w:sz w:val="28"/>
          <w:szCs w:val="28"/>
        </w:rPr>
        <w:t xml:space="preserve">客户经理的工作总结 篇8</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宋体" w:hAnsi="宋体" w:eastAsia="宋体" w:cs="宋体"/>
          <w:color w:val="000"/>
          <w:sz w:val="28"/>
          <w:szCs w:val="28"/>
        </w:rPr>
        <w:t xml:space="preserve">客户经理的工作总结 篇9</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 勤动口、勤动手、勤动脑 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 勤动口、勤动手、勤动脑 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 工作就是我的事业 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 新 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利息收入160多万元，实现中间业务收入29.55万元。个人管户企业成功申报为总行级重点客户，并且正协助支行领导积极营销一批下游企业。在小企业营销方面，也成功营销了一家XX企业，利用交叉营销，实现]方案-范文 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 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客户经理的工作总结 篇10</w:t>
      </w:r>
    </w:p>
    <w:p>
      <w:pPr>
        <w:ind w:left="0" w:right="0" w:firstLine="560"/>
        <w:spacing w:before="450" w:after="450" w:line="312" w:lineRule="auto"/>
      </w:pPr>
      <w:r>
        <w:rPr>
          <w:rFonts w:ascii="宋体" w:hAnsi="宋体" w:eastAsia="宋体" w:cs="宋体"/>
          <w:color w:val="000"/>
          <w:sz w:val="28"/>
          <w:szCs w:val="28"/>
        </w:rPr>
        <w:t xml:space="preserve">一、年内比较满意的工作、好的做法和取得的进步：</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2、积极参与“飞鸽QC小组”的各项活动，参加了QC小组在市局开展的培训会，对QC活动的整个开展情况和具体操作流程有了全面的了解。20_年初，成果即将发布，我作为骨干成员也收获颇丰。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二、存在的问题或不足及改进目标：</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_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宋体" w:hAnsi="宋体" w:eastAsia="宋体" w:cs="宋体"/>
          <w:color w:val="000"/>
          <w:sz w:val="28"/>
          <w:szCs w:val="28"/>
        </w:rPr>
        <w:t xml:space="preserve">客户经理的工作总结 篇11</w:t>
      </w:r>
    </w:p>
    <w:p>
      <w:pPr>
        <w:ind w:left="0" w:right="0" w:firstLine="560"/>
        <w:spacing w:before="450" w:after="450" w:line="312" w:lineRule="auto"/>
      </w:pPr>
      <w:r>
        <w:rPr>
          <w:rFonts w:ascii="宋体" w:hAnsi="宋体" w:eastAsia="宋体" w:cs="宋体"/>
          <w:color w:val="000"/>
          <w:sz w:val="28"/>
          <w:szCs w:val="28"/>
        </w:rPr>
        <w:t xml:space="preserve">又是一年岁末到，时间过得真快，转眼间20_年即将逝去，新的一年又将到来，回顾这一年来的工作，心中感慨万千。今年三月份，我开始从事客户经理的工作，这对于之前一直在学习专卖内勤的我是一个不小的挑战，关于销售工作我几乎一无所知，一切都要从头开始，这不禁让我有些失落。面对挑战，我也曾退缩，甚至会有抵触情绪，可是随着一个月的适应，我慢慢对这份工作产生了兴趣。因为客户经理的工作就像新闻工作者一样，追求的是时效性，今天要访销，那么所有准备工作必须在访销前结束，比如新品牌的市场调查、上柜宣传，货源信息及时通知给客户等;访销结束后，要查看客户订单，以便对订单中出现的问题及时拜访客户进行了解、解决。周而复始，这样快节奏的模式让我的工作变得充满激情。我利用业余时间向老同志请教，包括怎样搞好同客户的关系，怎样培育新品牌，怎样掌握客户的真实需求等等。总之，学这学那只有一个目的，那就是尽快掌握工作要领，满足工作要求，使之成为我新的人生起点。下面就将我今年所做的主要工作进行总结：</w:t>
      </w:r>
    </w:p>
    <w:p>
      <w:pPr>
        <w:ind w:left="0" w:right="0" w:firstLine="560"/>
        <w:spacing w:before="450" w:after="450" w:line="312" w:lineRule="auto"/>
      </w:pPr>
      <w:r>
        <w:rPr>
          <w:rFonts w:ascii="宋体" w:hAnsi="宋体" w:eastAsia="宋体" w:cs="宋体"/>
          <w:color w:val="000"/>
          <w:sz w:val="28"/>
          <w:szCs w:val="28"/>
        </w:rPr>
        <w:t xml:space="preserve">1、紧紧围绕“卷烟上水平”的行业发展方针和“全面建设现代烟草”的战略任务，在保证销量稳步提升的同时提高卷烟销售结构，以及行业重点品牌的销售比重。</w:t>
      </w:r>
    </w:p>
    <w:p>
      <w:pPr>
        <w:ind w:left="0" w:right="0" w:firstLine="560"/>
        <w:spacing w:before="450" w:after="450" w:line="312" w:lineRule="auto"/>
      </w:pPr>
      <w:r>
        <w:rPr>
          <w:rFonts w:ascii="宋体" w:hAnsi="宋体" w:eastAsia="宋体" w:cs="宋体"/>
          <w:color w:val="000"/>
          <w:sz w:val="28"/>
          <w:szCs w:val="28"/>
        </w:rPr>
        <w:t xml:space="preserve">2、做好卷烟市场需求预测和市场信息采集工作，掌握客户的卷烟库存，了解客户真实需求，知道客户制定合理的卷烟购进计划。</w:t>
      </w:r>
    </w:p>
    <w:p>
      <w:pPr>
        <w:ind w:left="0" w:right="0" w:firstLine="560"/>
        <w:spacing w:before="450" w:after="450" w:line="312" w:lineRule="auto"/>
      </w:pPr>
      <w:r>
        <w:rPr>
          <w:rFonts w:ascii="宋体" w:hAnsi="宋体" w:eastAsia="宋体" w:cs="宋体"/>
          <w:color w:val="000"/>
          <w:sz w:val="28"/>
          <w:szCs w:val="28"/>
        </w:rPr>
        <w:t xml:space="preserve">3、密切注视大户的经营动态，对销量有异常的零售户，尽快找出原因，及时与客户取得沟通;对发现有违规经营的零售户，及时与专卖管理员取得联系，将出现的问题尽快解决。</w:t>
      </w:r>
    </w:p>
    <w:p>
      <w:pPr>
        <w:ind w:left="0" w:right="0" w:firstLine="560"/>
        <w:spacing w:before="450" w:after="450" w:line="312" w:lineRule="auto"/>
      </w:pPr>
      <w:r>
        <w:rPr>
          <w:rFonts w:ascii="宋体" w:hAnsi="宋体" w:eastAsia="宋体" w:cs="宋体"/>
          <w:color w:val="000"/>
          <w:sz w:val="28"/>
          <w:szCs w:val="28"/>
        </w:rPr>
        <w:t xml:space="preserve">4、客户投诉电话宣传到位，并将自己的手机号码告知辖区内客户，保证与客户沟通畅通无阻，及时发现问题，解决问题。</w:t>
      </w:r>
    </w:p>
    <w:p>
      <w:pPr>
        <w:ind w:left="0" w:right="0" w:firstLine="560"/>
        <w:spacing w:before="450" w:after="450" w:line="312" w:lineRule="auto"/>
      </w:pPr>
      <w:r>
        <w:rPr>
          <w:rFonts w:ascii="宋体" w:hAnsi="宋体" w:eastAsia="宋体" w:cs="宋体"/>
          <w:color w:val="000"/>
          <w:sz w:val="28"/>
          <w:szCs w:val="28"/>
        </w:rPr>
        <w:t xml:space="preserve">5、积极做好访销服务工作。坚持卷烟供应合理定量，在货源供应、服务上一视同仁，经常性地提醒零售户做好订货前的准备工作，以提高订单满足率、电子结算率等。</w:t>
      </w:r>
    </w:p>
    <w:p>
      <w:pPr>
        <w:ind w:left="0" w:right="0" w:firstLine="560"/>
        <w:spacing w:before="450" w:after="450" w:line="312" w:lineRule="auto"/>
      </w:pPr>
      <w:r>
        <w:rPr>
          <w:rFonts w:ascii="宋体" w:hAnsi="宋体" w:eastAsia="宋体" w:cs="宋体"/>
          <w:color w:val="000"/>
          <w:sz w:val="28"/>
          <w:szCs w:val="28"/>
        </w:rPr>
        <w:t xml:space="preserve">6、与广大守法卷烟经营户保持联系、沟通，以取得他们的信任，从而更深入的了解市场行情，为各项经营决策提供依据。</w:t>
      </w:r>
    </w:p>
    <w:p>
      <w:pPr>
        <w:ind w:left="0" w:right="0" w:firstLine="560"/>
        <w:spacing w:before="450" w:after="450" w:line="312" w:lineRule="auto"/>
      </w:pPr>
      <w:r>
        <w:rPr>
          <w:rFonts w:ascii="宋体" w:hAnsi="宋体" w:eastAsia="宋体" w:cs="宋体"/>
          <w:color w:val="000"/>
          <w:sz w:val="28"/>
          <w:szCs w:val="28"/>
        </w:rPr>
        <w:t xml:space="preserve">通过近一年的磨合，我与客户之间建立了牢不可破的良好关系，因为我始终把客户的利益放在第一位，设身处地为他们着想，赢得了广大客户的信任。</w:t>
      </w:r>
    </w:p>
    <w:p>
      <w:pPr>
        <w:ind w:left="0" w:right="0" w:firstLine="560"/>
        <w:spacing w:before="450" w:after="450" w:line="312" w:lineRule="auto"/>
      </w:pPr>
      <w:r>
        <w:rPr>
          <w:rFonts w:ascii="宋体" w:hAnsi="宋体" w:eastAsia="宋体" w:cs="宋体"/>
          <w:color w:val="000"/>
          <w:sz w:val="28"/>
          <w:szCs w:val="28"/>
        </w:rPr>
        <w:t xml:space="preserve">在完成好本职工作之余，我抓紧时间学习业务知识，充实头脑，提高工作技能，同时我更注重与同事之间的友谊。作为一个基层单位，营销部就是家，同事就是自己亲人，不管是稽查员、送货员还是驾驶员，都密不可分，大家始终保持着其乐融融的良好工作氛围，单位取得好的成绩，与每个员工的一点一滴的积累不无关系，而我作为集体的一员，在单位就像在自己家里一样，就像为家里人做事一样，认真负责、尽善尽美、不遗余力。</w:t>
      </w:r>
    </w:p>
    <w:p>
      <w:pPr>
        <w:ind w:left="0" w:right="0" w:firstLine="560"/>
        <w:spacing w:before="450" w:after="450" w:line="312" w:lineRule="auto"/>
      </w:pPr>
      <w:r>
        <w:rPr>
          <w:rFonts w:ascii="宋体" w:hAnsi="宋体" w:eastAsia="宋体" w:cs="宋体"/>
          <w:color w:val="000"/>
          <w:sz w:val="28"/>
          <w:szCs w:val="28"/>
        </w:rPr>
        <w:t xml:space="preserve">自信是成功的前提，有了自信才有取得成功的可能性，而乐观也是一种对于工作的态度，视工作为快乐、享受，必然会得到工作给你带来的最大回报。自从进入烟草行业以来，我对于领导交办的各项任务都持自信和乐观的心态，我坚信别人能完成的我也能完成，别人能做好的我也同样做得出色。正所谓知足者常乐，我的快乐正是来自于低起点的目标定位，这样的定位使我很快便实现了一个个的目标，而正是一个个目标实现的积累收到了意想不到的结果，也使我从中得到更大的乐趣。因此保持良好的心态以及乐观自信的工作态度是我发挥良好工作状态的保证。态度决定一切，只要</w:t>
      </w:r>
    </w:p>
    <w:p>
      <w:pPr>
        <w:ind w:left="0" w:right="0" w:firstLine="560"/>
        <w:spacing w:before="450" w:after="450" w:line="312" w:lineRule="auto"/>
      </w:pPr>
      <w:r>
        <w:rPr>
          <w:rFonts w:ascii="宋体" w:hAnsi="宋体" w:eastAsia="宋体" w:cs="宋体"/>
          <w:color w:val="000"/>
          <w:sz w:val="28"/>
          <w:szCs w:val="28"/>
        </w:rPr>
        <w:t xml:space="preserve">努力了，终究会得到回报，取得的成绩有我辛勤汗水，更离不开同事们的帮助。在新的一年里我会有一个新的开始，用更加积极的工作状态迎接新的挑战，去开拓更灿烂辉煌的明天。</w:t>
      </w:r>
    </w:p>
    <w:p>
      <w:pPr>
        <w:ind w:left="0" w:right="0" w:firstLine="560"/>
        <w:spacing w:before="450" w:after="450" w:line="312" w:lineRule="auto"/>
      </w:pPr>
      <w:r>
        <w:rPr>
          <w:rFonts w:ascii="宋体" w:hAnsi="宋体" w:eastAsia="宋体" w:cs="宋体"/>
          <w:color w:val="000"/>
          <w:sz w:val="28"/>
          <w:szCs w:val="28"/>
        </w:rPr>
        <w:t xml:space="preserve">客户经理的工作总结 篇12</w:t>
      </w:r>
    </w:p>
    <w:p>
      <w:pPr>
        <w:ind w:left="0" w:right="0" w:firstLine="560"/>
        <w:spacing w:before="450" w:after="450" w:line="312" w:lineRule="auto"/>
      </w:pPr>
      <w:r>
        <w:rPr>
          <w:rFonts w:ascii="宋体" w:hAnsi="宋体" w:eastAsia="宋体" w:cs="宋体"/>
          <w:color w:val="000"/>
          <w:sz w:val="28"/>
          <w:szCs w:val="28"/>
        </w:rPr>
        <w:t xml:space="preserve">20xx年7月，我有幸进入工作。半年来，在领导的关心与指导下，我不断积极应对挑战，加强适应与学习的进度，以期尽快达到一名合格称职的客户经理要求。现将年度工作小结总结如下：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 干中学 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续报工作：完成、*4家企业续报工作，撰写这几家续报授信报告。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除此之外，我还承担苏北部信贷系统贷后管理的维护工作、客户公司网银维护以及银企沟通、信息维护等等。</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新开发客户方面，目前尚未有自行开发，目标客户群体有等几家客户。协助部门主管走访的新客户有等。目前与维维达成初步意向，正在撰写维维授信报告。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从我进入部门第一天就将我定位为正式工，而不是实习生，提醒我不要懈怠;主管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作为一名新员工，在**银行的 导师式 培养机制中，我给自己设定的第一阶段目标就是在工作过程中赢得 导师 的信任，成为他的左膀右臂。在 干中学 中不断充实自己，同时将自己所学知识迅速转化为 生产力 ，尽职尽责的执行、出色的完成领导交代的任务，直至具备分析问题与解决问题的能力，主动与领导一起分忧解难。半年来我都将这一目标作为自己的努力方向，目前也正往这个方向循序渐进。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最大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宋体" w:hAnsi="宋体" w:eastAsia="宋体" w:cs="宋体"/>
          <w:color w:val="000"/>
          <w:sz w:val="28"/>
          <w:szCs w:val="28"/>
        </w:rPr>
        <w:t xml:space="preserve">三、未来工作思路</w:t>
      </w:r>
    </w:p>
    <w:p>
      <w:pPr>
        <w:ind w:left="0" w:right="0" w:firstLine="560"/>
        <w:spacing w:before="450" w:after="450" w:line="312" w:lineRule="auto"/>
      </w:pPr>
      <w:r>
        <w:rPr>
          <w:rFonts w:ascii="宋体" w:hAnsi="宋体" w:eastAsia="宋体" w:cs="宋体"/>
          <w:color w:val="000"/>
          <w:sz w:val="28"/>
          <w:szCs w:val="28"/>
        </w:rPr>
        <w:t xml:space="preserve">(1)、继续做好现有客户的维护工作</w:t>
      </w:r>
    </w:p>
    <w:p>
      <w:pPr>
        <w:ind w:left="0" w:right="0" w:firstLine="560"/>
        <w:spacing w:before="450" w:after="450" w:line="312" w:lineRule="auto"/>
      </w:pPr>
      <w:r>
        <w:rPr>
          <w:rFonts w:ascii="宋体" w:hAnsi="宋体" w:eastAsia="宋体" w:cs="宋体"/>
          <w:color w:val="000"/>
          <w:sz w:val="28"/>
          <w:szCs w:val="28"/>
        </w:rPr>
        <w:t xml:space="preserve">扎实做好各项基础性的事务工作仍是我的目前的工作重心，通过这些基础性的工作加深学习，并逐步达到能够独立做好客户关系维护各项工作的能力。</w:t>
      </w:r>
    </w:p>
    <w:p>
      <w:pPr>
        <w:ind w:left="0" w:right="0" w:firstLine="560"/>
        <w:spacing w:before="450" w:after="450" w:line="312" w:lineRule="auto"/>
      </w:pPr>
      <w:r>
        <w:rPr>
          <w:rFonts w:ascii="宋体" w:hAnsi="宋体" w:eastAsia="宋体" w:cs="宋体"/>
          <w:color w:val="000"/>
          <w:sz w:val="28"/>
          <w:szCs w:val="28"/>
        </w:rPr>
        <w:t xml:space="preserve">(2)、做好开发新客户的准备工作</w:t>
      </w:r>
    </w:p>
    <w:p>
      <w:pPr>
        <w:ind w:left="0" w:right="0" w:firstLine="560"/>
        <w:spacing w:before="450" w:after="450" w:line="312" w:lineRule="auto"/>
      </w:pPr>
      <w:r>
        <w:rPr>
          <w:rFonts w:ascii="宋体" w:hAnsi="宋体" w:eastAsia="宋体" w:cs="宋体"/>
          <w:color w:val="000"/>
          <w:sz w:val="28"/>
          <w:szCs w:val="28"/>
        </w:rPr>
        <w:t xml:space="preserve">今年在新客户开发上没有建树，分析原因，主要还是自身的业务能力尚未达到水平，不熟悉整个流程，也不了解与客户磋商内容细节与技巧。现在与部门主管跟过大洋与维维两个较为全面的案子之后，对整个客户开发的流程有了初步的了解。在明年上半段，我将做好一些客户开发的准备工作，与潜在客户对象保持联络，并在政策及条件许可的情况下出击，争取能够自主开发新客户。</w:t>
      </w:r>
    </w:p>
    <w:p>
      <w:pPr>
        <w:ind w:left="0" w:right="0" w:firstLine="560"/>
        <w:spacing w:before="450" w:after="450" w:line="312" w:lineRule="auto"/>
      </w:pPr>
      <w:r>
        <w:rPr>
          <w:rFonts w:ascii="宋体" w:hAnsi="宋体" w:eastAsia="宋体" w:cs="宋体"/>
          <w:color w:val="000"/>
          <w:sz w:val="28"/>
          <w:szCs w:val="28"/>
        </w:rPr>
        <w:t xml:space="preserve">(3)、加强自身的学习建设</w:t>
      </w:r>
    </w:p>
    <w:p>
      <w:pPr>
        <w:ind w:left="0" w:right="0" w:firstLine="560"/>
        <w:spacing w:before="450" w:after="450" w:line="312" w:lineRule="auto"/>
      </w:pPr>
      <w:r>
        <w:rPr>
          <w:rFonts w:ascii="宋体" w:hAnsi="宋体" w:eastAsia="宋体" w:cs="宋体"/>
          <w:color w:val="000"/>
          <w:sz w:val="28"/>
          <w:szCs w:val="28"/>
        </w:rPr>
        <w:t xml:space="preserve">这半年来，因为自身水平有限，还没有能够在绩效方面做出自己的贡献，尤其在开发新客户方面尚未体现出作用。因此，各种业务能力的学习是自己最有待加强的。一是业务理论的学习：在授信报告撰写、企业财务分析、投行业务、国际业务以及不断更新的我行金融产品知识等方面都亟待加强。二是业务能力的学习：银行业务的流程、制度还需更进一步的熟悉与掌握;与客户打交道的能力包括一些社交礼仪、谈判技巧等，以及一些社会经验等都需要多加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2024-10-06T05:55:07+08:00</dcterms:created>
  <dcterms:modified xsi:type="dcterms:W3CDTF">2024-10-06T05:55:07+08:00</dcterms:modified>
</cp:coreProperties>
</file>

<file path=docProps/custom.xml><?xml version="1.0" encoding="utf-8"?>
<Properties xmlns="http://schemas.openxmlformats.org/officeDocument/2006/custom-properties" xmlns:vt="http://schemas.openxmlformats.org/officeDocument/2006/docPropsVTypes"/>
</file>