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基层财政建设工作总结(优选64篇)</w:t>
      </w:r>
      <w:bookmarkEnd w:id="1"/>
    </w:p>
    <w:p>
      <w:pPr>
        <w:jc w:val="center"/>
        <w:spacing w:before="0" w:after="450"/>
      </w:pPr>
      <w:r>
        <w:rPr>
          <w:rFonts w:ascii="Arial" w:hAnsi="Arial" w:eastAsia="Arial" w:cs="Arial"/>
          <w:color w:val="999999"/>
          <w:sz w:val="20"/>
          <w:szCs w:val="20"/>
        </w:rPr>
        <w:t xml:space="preserve">来源：网友投稿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基层财政建设工作总结1不平凡的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基层财政建设工作总结1</w:t>
      </w:r>
    </w:p>
    <w:p>
      <w:pPr>
        <w:ind w:left="0" w:right="0" w:firstLine="560"/>
        <w:spacing w:before="450" w:after="450" w:line="312" w:lineRule="auto"/>
      </w:pPr>
      <w:r>
        <w:rPr>
          <w:rFonts w:ascii="宋体" w:hAnsi="宋体" w:eastAsia="宋体" w:cs="宋体"/>
          <w:color w:val="000"/>
          <w:sz w:val="28"/>
          <w:szCs w:val="28"/>
        </w:rPr>
        <w:t xml:space="preserve">不平凡的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XX年度画上了一个圆满的句号。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v^党员。日常生活中，我能正确对待名、权、利，能摆正自己的位置，始终把个人价值同党和人民的事业联系在一起，牢记自己的身份是^v^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v^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基层财政建设工作总结2</w:t>
      </w:r>
    </w:p>
    <w:p>
      <w:pPr>
        <w:ind w:left="0" w:right="0" w:firstLine="560"/>
        <w:spacing w:before="450" w:after="450" w:line="312" w:lineRule="auto"/>
      </w:pPr>
      <w:r>
        <w:rPr>
          <w:rFonts w:ascii="宋体" w:hAnsi="宋体" w:eastAsia="宋体" w:cs="宋体"/>
          <w:color w:val="000"/>
          <w:sz w:val="28"/>
          <w:szCs w:val="28"/>
        </w:rPr>
        <w:t xml:space="preserve">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思想上，自觉加强理论学习，努力提高自身素质，认真学习科学发展观和“争先创优”思想内涵，深刻领会党的 届人大报告及 届五中全会精神。以市委“四个年”创建活动为契机，结合财政工作实际，紧紧围绕上级工作安排，坚定信念，积极工作，服务人民，为我市的经济发展贡献力量。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基层财政建设工作总结3</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&gt;四、明年的工作构想及要点：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——基层党员干部个人工作总结10篇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基层财政建设工作总结4</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一年来，我在县财政局的正确领导下，在镇党委、政府的大力支持下，紧紧围绕20_年工作目标职责书，以科学经济发展观、服务于人民群众为宗旨，认真履行职责，现就一年来工作任务完成情景汇报如下：</w:t>
      </w:r>
    </w:p>
    <w:p>
      <w:pPr>
        <w:ind w:left="0" w:right="0" w:firstLine="560"/>
        <w:spacing w:before="450" w:after="450" w:line="312" w:lineRule="auto"/>
      </w:pPr>
      <w:r>
        <w:rPr>
          <w:rFonts w:ascii="宋体" w:hAnsi="宋体" w:eastAsia="宋体" w:cs="宋体"/>
          <w:color w:val="000"/>
          <w:sz w:val="28"/>
          <w:szCs w:val="28"/>
        </w:rPr>
        <w:t xml:space="preserve">&gt;一、提高自身素质、贯彻国家惠农政策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我，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礼貌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&gt;二、贯彻国家惠农政策，输送党的温暖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景，讨论决定，必须保证单位随时有人值班，受理补贴业务，不受时间限制，确保全天轮流值班，从而解决了农户实际问题，为农民供给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&gt;三、加强财务管理，确保惠农资金专款专用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（1）提高了专款专用本事，有效地防止截留挪用、乱收滥支。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经过实施乡财县管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经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乡财县管实施后，乡镇总预算会计账由县会计核算中心运用财务软件统一管理，规范了会计核算程序，统一了核算口径，确保会计信息质量，对会计档案资料的规范和保管都起到了进取的促进作用。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当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基层财政建设工作总结5</w:t>
      </w:r>
    </w:p>
    <w:p>
      <w:pPr>
        <w:ind w:left="0" w:right="0" w:firstLine="560"/>
        <w:spacing w:before="450" w:after="450" w:line="312" w:lineRule="auto"/>
      </w:pPr>
      <w:r>
        <w:rPr>
          <w:rFonts w:ascii="宋体" w:hAnsi="宋体" w:eastAsia="宋体" w:cs="宋体"/>
          <w:color w:val="000"/>
          <w:sz w:val="28"/>
          <w:szCs w:val="28"/>
        </w:rPr>
        <w:t xml:space="preserve">在的工作中，乡财政所在县局的正确领导下，在乡党委、政府关心和支持下，经过全所干部的扎实工作，在完善补贴发放、组织税收收入、加强财政财务管理方面取得了可喜的成绩，全年各项工作任务顺利而圆满完成，得到乡党政府及广大人民群众的赞许，乡财政所财物工作总结。总结这一年的工作，我们具体做了如下工作。</w:t>
      </w:r>
    </w:p>
    <w:p>
      <w:pPr>
        <w:ind w:left="0" w:right="0" w:firstLine="560"/>
        <w:spacing w:before="450" w:after="450" w:line="312" w:lineRule="auto"/>
      </w:pPr>
      <w:r>
        <w:rPr>
          <w:rFonts w:ascii="宋体" w:hAnsi="宋体" w:eastAsia="宋体" w:cs="宋体"/>
          <w:color w:val="000"/>
          <w:sz w:val="28"/>
          <w:szCs w:val="28"/>
        </w:rPr>
        <w:t xml:space="preserve">&gt;一、加大税收征管和协税护^v^度，确保完成全年任务</w:t>
      </w:r>
    </w:p>
    <w:p>
      <w:pPr>
        <w:ind w:left="0" w:right="0" w:firstLine="560"/>
        <w:spacing w:before="450" w:after="450" w:line="312" w:lineRule="auto"/>
      </w:pPr>
      <w:r>
        <w:rPr>
          <w:rFonts w:ascii="宋体" w:hAnsi="宋体" w:eastAsia="宋体" w:cs="宋体"/>
          <w:color w:val="000"/>
          <w:sz w:val="28"/>
          <w:szCs w:val="28"/>
        </w:rPr>
        <w:t xml:space="preserve">受全球金融危机影响，我县的财政收支形势空前严峻，为全面落实年初上级下达的财政税收任务，我所在加强税收征管和协税护税工作上做了大量的工作。</w:t>
      </w:r>
    </w:p>
    <w:p>
      <w:pPr>
        <w:ind w:left="0" w:right="0" w:firstLine="560"/>
        <w:spacing w:before="450" w:after="450" w:line="312" w:lineRule="auto"/>
      </w:pPr>
      <w:r>
        <w:rPr>
          <w:rFonts w:ascii="宋体" w:hAnsi="宋体" w:eastAsia="宋体" w:cs="宋体"/>
          <w:color w:val="000"/>
          <w:sz w:val="28"/>
          <w:szCs w:val="28"/>
        </w:rPr>
        <w:t xml:space="preserve">1、加强宣传力度，积极配合政府先后出动宣传车20台次、出版宣传栏2期、发放公开信等方式，将税法和税收政策宣传到了每一个人，提升了全乡人民的纳税意识，为下一步的征管工作形成强有力的舆论攻势。</w:t>
      </w:r>
    </w:p>
    <w:p>
      <w:pPr>
        <w:ind w:left="0" w:right="0" w:firstLine="560"/>
        <w:spacing w:before="450" w:after="450" w:line="312" w:lineRule="auto"/>
      </w:pPr>
      <w:r>
        <w:rPr>
          <w:rFonts w:ascii="宋体" w:hAnsi="宋体" w:eastAsia="宋体" w:cs="宋体"/>
          <w:color w:val="000"/>
          <w:sz w:val="28"/>
          <w:szCs w:val="28"/>
        </w:rPr>
        <w:t xml:space="preserve">2、摸清税源底子，建立税源台账。我所通过实地走访高亭乡各企业和各村组，实地了解范围内各烟花企业、砖厂、冶炼厂等企业的生产经营状况，掌握各企业的产量、产值、占地面积等数据，并将所了解的情况建立了电子档案，为国税地税等任务的下达提供了第一手资料。</w:t>
      </w:r>
    </w:p>
    <w:p>
      <w:pPr>
        <w:ind w:left="0" w:right="0" w:firstLine="560"/>
        <w:spacing w:before="450" w:after="450" w:line="312" w:lineRule="auto"/>
      </w:pPr>
      <w:r>
        <w:rPr>
          <w:rFonts w:ascii="宋体" w:hAnsi="宋体" w:eastAsia="宋体" w:cs="宋体"/>
          <w:color w:val="000"/>
          <w:sz w:val="28"/>
          <w:szCs w:val="28"/>
        </w:rPr>
        <w:t xml:space="preserve">3、加大征管和协^v^度，做到应收尽收。在耕地占用税和契税的征管上，我所人员加强与国土部门的联系和配合，严格执行联合审批的程序，把好土地审批关，通过一有效措施，我所共征收耕地占用税3万元。另我所争取乡党委政府的大力支持，组织乡村两级干部对范围内违法用地进行了一次全面清理，查处了一批违法用地案子，通过一措施共征收耕地占用税5万元，圆满的完了县局下达我所的征管任务。在协税护税工作上，我所积级配合国税地税部门到开展工作，为其提供良好的税收征管环境，并大力协助征管，为的年度任务完成贡献了力量。</w:t>
      </w:r>
    </w:p>
    <w:p>
      <w:pPr>
        <w:ind w:left="0" w:right="0" w:firstLine="560"/>
        <w:spacing w:before="450" w:after="450" w:line="312" w:lineRule="auto"/>
      </w:pPr>
      <w:r>
        <w:rPr>
          <w:rFonts w:ascii="宋体" w:hAnsi="宋体" w:eastAsia="宋体" w:cs="宋体"/>
          <w:color w:val="000"/>
          <w:sz w:val="28"/>
          <w:szCs w:val="28"/>
        </w:rPr>
        <w:t xml:space="preserve">&gt;二、夯实补贴发放工作，让惠农政策深入人心</w:t>
      </w:r>
    </w:p>
    <w:p>
      <w:pPr>
        <w:ind w:left="0" w:right="0" w:firstLine="560"/>
        <w:spacing w:before="450" w:after="450" w:line="312" w:lineRule="auto"/>
      </w:pPr>
      <w:r>
        <w:rPr>
          <w:rFonts w:ascii="宋体" w:hAnsi="宋体" w:eastAsia="宋体" w:cs="宋体"/>
          <w:color w:val="000"/>
          <w:sz w:val="28"/>
          <w:szCs w:val="28"/>
        </w:rPr>
        <w:t xml:space="preserve">，随着国家拉动内需、刺激消费，实行对农民购买家电和摩托车、汽车发放补贴政策的出台，我所高度这一工作，因农业人口众多，分布较散，为群众办理家电、摩托车下乡方便，我所向乡党委政府汇报，抽出专人办理这项工作，保证让群众随到随办，不让群众走空，这一举措受到上级领导和广大群众的高度赞赏，截止12月份，我所共办理家电下乡531户，补贴金额150554元，汽车下乡25户，补贴金额103136元，摩托车下乡27户，补贴金额15434元。在其他补贴发放工作上，我们做到了严格按照上级要求的时间按质按量的完成补贴数据的摸底和录入工作，坚决杜绝因为我所的工作落后而影响补贴资金的到位速度，，经我所核实录入的补贴种类共有38种，共发放补贴金额3919472元，有效的促进农民群众的生产、生活的发展。</w:t>
      </w:r>
    </w:p>
    <w:p>
      <w:pPr>
        <w:ind w:left="0" w:right="0" w:firstLine="560"/>
        <w:spacing w:before="450" w:after="450" w:line="312" w:lineRule="auto"/>
      </w:pPr>
      <w:r>
        <w:rPr>
          <w:rFonts w:ascii="宋体" w:hAnsi="宋体" w:eastAsia="宋体" w:cs="宋体"/>
          <w:color w:val="000"/>
          <w:sz w:val="28"/>
          <w:szCs w:val="28"/>
        </w:rPr>
        <w:t xml:space="preserve">&gt;三、进一步加强乡村两级财务管理，规范财务收支行为</w:t>
      </w:r>
    </w:p>
    <w:p>
      <w:pPr>
        <w:ind w:left="0" w:right="0" w:firstLine="560"/>
        <w:spacing w:before="450" w:after="450" w:line="312" w:lineRule="auto"/>
      </w:pPr>
      <w:r>
        <w:rPr>
          <w:rFonts w:ascii="宋体" w:hAnsi="宋体" w:eastAsia="宋体" w:cs="宋体"/>
          <w:color w:val="000"/>
          <w:sz w:val="28"/>
          <w:szCs w:val="28"/>
        </w:rPr>
        <w:t xml:space="preserve">1、清理债权债务</w:t>
      </w:r>
    </w:p>
    <w:p>
      <w:pPr>
        <w:ind w:left="0" w:right="0" w:firstLine="560"/>
        <w:spacing w:before="450" w:after="450" w:line="312" w:lineRule="auto"/>
      </w:pPr>
      <w:r>
        <w:rPr>
          <w:rFonts w:ascii="宋体" w:hAnsi="宋体" w:eastAsia="宋体" w:cs="宋体"/>
          <w:color w:val="000"/>
          <w:sz w:val="28"/>
          <w:szCs w:val="28"/>
        </w:rPr>
        <w:t xml:space="preserve">上半年，根据县局统一布属，我所对乡村两级债权债务又进行了一次全面彻底的清理，这次清理找出了所有债权债务的依据，复印成册，并将所有债权债务进行一次张榜公示，掌握了债权债务的真实确实的数据，共清理村级债权12750元，村级债务481485元，乡政府债权619332元，乡政府债务1875387元，为乡党委政府的决策提供了依据。</w:t>
      </w:r>
    </w:p>
    <w:p>
      <w:pPr>
        <w:ind w:left="0" w:right="0" w:firstLine="560"/>
        <w:spacing w:before="450" w:after="450" w:line="312" w:lineRule="auto"/>
      </w:pPr>
      <w:r>
        <w:rPr>
          <w:rFonts w:ascii="宋体" w:hAnsi="宋体" w:eastAsia="宋体" w:cs="宋体"/>
          <w:color w:val="000"/>
          <w:sz w:val="28"/>
          <w:szCs w:val="28"/>
        </w:rPr>
        <w:t xml:space="preserve">2、清理固定资产</w:t>
      </w:r>
    </w:p>
    <w:p>
      <w:pPr>
        <w:ind w:left="0" w:right="0" w:firstLine="560"/>
        <w:spacing w:before="450" w:after="450" w:line="312" w:lineRule="auto"/>
      </w:pPr>
      <w:r>
        <w:rPr>
          <w:rFonts w:ascii="宋体" w:hAnsi="宋体" w:eastAsia="宋体" w:cs="宋体"/>
          <w:color w:val="000"/>
          <w:sz w:val="28"/>
          <w:szCs w:val="28"/>
        </w:rPr>
        <w:t xml:space="preserve">在固定资管理上，我所今年下了大的力气，为掌握乡村两级的固定资产情况，我们专门召开了各部门报账员和各村支书、主任、会计出席的固定资清理会议，会议就固定资清理工作的重要性和必要性做了强调，并要求各部门及各村认认真真的将各的固定资产填列固定资卡片，张榜公示后，上报财政所，经我所进一步核实，并录入固定资管理系统，经清理，共有村级7631928元固定资产和政府9554235元固定资产得到登记，为以后的固定资产管理工作打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基层财政建设工作总结6</w:t>
      </w:r>
    </w:p>
    <w:p>
      <w:pPr>
        <w:ind w:left="0" w:right="0" w:firstLine="560"/>
        <w:spacing w:before="450" w:after="450" w:line="312" w:lineRule="auto"/>
      </w:pPr>
      <w:r>
        <w:rPr>
          <w:rFonts w:ascii="宋体" w:hAnsi="宋体" w:eastAsia="宋体" w:cs="宋体"/>
          <w:color w:val="000"/>
          <w:sz w:val="28"/>
          <w:szCs w:val="28"/>
        </w:rPr>
        <w:t xml:space="preserve">今年在全面开展党的群众路线教育活动和学习以来，我和有党员一样，认真学习党的群众路线教育实践活动的意义和精神实质。同时接受组织对我们党员干部职工开展党的群众路线教育实践活动，座谈、个别交流和谈话。进一步提高理论学习水*，增强党性修养，把群众路线结合到具体的工作中，并在实际的工作中实践性运用，把群众对我工作的满意作为自己工作的目标，尽职尽责地做好各项工作。现将一年来的工作和生活情况作简要的总结汇报：</w:t>
      </w:r>
    </w:p>
    <w:p>
      <w:pPr>
        <w:ind w:left="0" w:right="0" w:firstLine="560"/>
        <w:spacing w:before="450" w:after="450" w:line="312" w:lineRule="auto"/>
      </w:pPr>
      <w:r>
        <w:rPr>
          <w:rFonts w:ascii="宋体" w:hAnsi="宋体" w:eastAsia="宋体" w:cs="宋体"/>
          <w:color w:val="000"/>
          <w:sz w:val="28"/>
          <w:szCs w:val="28"/>
        </w:rPr>
        <w:t xml:space="preserve">&gt;一、工作简要概括</w:t>
      </w:r>
    </w:p>
    <w:p>
      <w:pPr>
        <w:ind w:left="0" w:right="0" w:firstLine="560"/>
        <w:spacing w:before="450" w:after="450" w:line="312" w:lineRule="auto"/>
      </w:pPr>
      <w:r>
        <w:rPr>
          <w:rFonts w:ascii="宋体" w:hAnsi="宋体" w:eastAsia="宋体" w:cs="宋体"/>
          <w:color w:val="000"/>
          <w:sz w:val="28"/>
          <w:szCs w:val="28"/>
        </w:rPr>
        <w:t xml:space="preserve">&gt;(一)、财政本职工作情况</w:t>
      </w:r>
    </w:p>
    <w:p>
      <w:pPr>
        <w:ind w:left="0" w:right="0" w:firstLine="560"/>
        <w:spacing w:before="450" w:after="450" w:line="312" w:lineRule="auto"/>
      </w:pPr>
      <w:r>
        <w:rPr>
          <w:rFonts w:ascii="宋体" w:hAnsi="宋体" w:eastAsia="宋体" w:cs="宋体"/>
          <w:color w:val="000"/>
          <w:sz w:val="28"/>
          <w:szCs w:val="28"/>
        </w:rPr>
        <w:t xml:space="preserve">1、在财政工作岗位上，多年来为财政涉农、强农、惠农提供优质服务，做到了各项财政补贴核实到位、及时准确发放到达农户账户上，经统计，全年已发放各种财政涉农补贴项目有30多项，补贴资金达450多万元，受惠农户近万多户(含批次)。</w:t>
      </w:r>
    </w:p>
    <w:p>
      <w:pPr>
        <w:ind w:left="0" w:right="0" w:firstLine="560"/>
        <w:spacing w:before="450" w:after="450" w:line="312" w:lineRule="auto"/>
      </w:pPr>
      <w:r>
        <w:rPr>
          <w:rFonts w:ascii="宋体" w:hAnsi="宋体" w:eastAsia="宋体" w:cs="宋体"/>
          <w:color w:val="000"/>
          <w:sz w:val="28"/>
          <w:szCs w:val="28"/>
        </w:rPr>
        <w:t xml:space="preserve">2、每年年头年尾为*的财政频繁外出结算各类各项政策性资金，从未错算过一笔，都是如期按实结算到位到账。</w:t>
      </w:r>
    </w:p>
    <w:p>
      <w:pPr>
        <w:ind w:left="0" w:right="0" w:firstLine="560"/>
        <w:spacing w:before="450" w:after="450" w:line="312" w:lineRule="auto"/>
      </w:pPr>
      <w:r>
        <w:rPr>
          <w:rFonts w:ascii="宋体" w:hAnsi="宋体" w:eastAsia="宋体" w:cs="宋体"/>
          <w:color w:val="000"/>
          <w:sz w:val="28"/>
          <w:szCs w:val="28"/>
        </w:rPr>
        <w:t xml:space="preserve">4、为明年创建规范化财政所，提高财政省二级档案升级管理工作做好了充分准备工作，经过近五个月来的整理工作，把青山镇近三十年来的财政、财务管理资料梳理归类出来，逐步形成成档，进行有制度有程序进行保管。目前档案升级管理工作已初显成效。</w:t>
      </w:r>
    </w:p>
    <w:p>
      <w:pPr>
        <w:ind w:left="0" w:right="0" w:firstLine="560"/>
        <w:spacing w:before="450" w:after="450" w:line="312" w:lineRule="auto"/>
      </w:pPr>
      <w:r>
        <w:rPr>
          <w:rFonts w:ascii="宋体" w:hAnsi="宋体" w:eastAsia="宋体" w:cs="宋体"/>
          <w:color w:val="000"/>
          <w:sz w:val="28"/>
          <w:szCs w:val="28"/>
        </w:rPr>
        <w:t xml:space="preserve">&gt;(二)、集体资产管理工作情况</w:t>
      </w:r>
    </w:p>
    <w:p>
      <w:pPr>
        <w:ind w:left="0" w:right="0" w:firstLine="560"/>
        <w:spacing w:before="450" w:after="450" w:line="312" w:lineRule="auto"/>
      </w:pPr>
      <w:r>
        <w:rPr>
          <w:rFonts w:ascii="宋体" w:hAnsi="宋体" w:eastAsia="宋体" w:cs="宋体"/>
          <w:color w:val="000"/>
          <w:sz w:val="28"/>
          <w:szCs w:val="28"/>
        </w:rPr>
        <w:t xml:space="preserve">以集体资产盘活盘盈为己任，配合*和相关部门领导了解集体资产的分布情况，进行了招租、收租等管理工作，实施动态长效管理，使集体资产保值增值，越盘越赢。截止年末已艰难地创收近160多万元，为青山镇的非税收入注入了一定的活力。</w:t>
      </w:r>
    </w:p>
    <w:p>
      <w:pPr>
        <w:ind w:left="0" w:right="0" w:firstLine="560"/>
        <w:spacing w:before="450" w:after="450" w:line="312" w:lineRule="auto"/>
      </w:pPr>
      <w:r>
        <w:rPr>
          <w:rFonts w:ascii="宋体" w:hAnsi="宋体" w:eastAsia="宋体" w:cs="宋体"/>
          <w:color w:val="000"/>
          <w:sz w:val="28"/>
          <w:szCs w:val="28"/>
        </w:rPr>
        <w:t xml:space="preserve">&gt;(三)、三产办工作情况</w:t>
      </w:r>
    </w:p>
    <w:p>
      <w:pPr>
        <w:ind w:left="0" w:right="0" w:firstLine="560"/>
        <w:spacing w:before="450" w:after="450" w:line="312" w:lineRule="auto"/>
      </w:pPr>
      <w:r>
        <w:rPr>
          <w:rFonts w:ascii="宋体" w:hAnsi="宋体" w:eastAsia="宋体" w:cs="宋体"/>
          <w:color w:val="000"/>
          <w:sz w:val="28"/>
          <w:szCs w:val="28"/>
        </w:rPr>
        <w:t xml:space="preserve">三产服务业尽管工作做的少一些，但在党委*强有力的领导下，有关兄弟部门的密切配合下，也如期完成全年各项指标任务。今年，在镇党委、*强有力的保障下，对龙山风景区的管理工作上作出大胆刷^v^个新的记录;</w:t>
      </w:r>
    </w:p>
    <w:p>
      <w:pPr>
        <w:ind w:left="0" w:right="0" w:firstLine="560"/>
        <w:spacing w:before="450" w:after="450" w:line="312" w:lineRule="auto"/>
      </w:pPr>
      <w:r>
        <w:rPr>
          <w:rFonts w:ascii="宋体" w:hAnsi="宋体" w:eastAsia="宋体" w:cs="宋体"/>
          <w:color w:val="000"/>
          <w:sz w:val="28"/>
          <w:szCs w:val="28"/>
        </w:rPr>
        <w:t xml:space="preserve">1、春季封山护林(护竹笋)五十天有序管理的模式开创青山镇龙山风景区建立以来的首次按规章按程序进行管理作出多方多层联动，实施二十四小时排班巡查制度，管理公告通过散发和张贴、城管中队车载语音喇叭循环播放管理公告，龙山自然生态风景区春季通过加强管理，成效很明显。</w:t>
      </w:r>
    </w:p>
    <w:p>
      <w:pPr>
        <w:ind w:left="0" w:right="0" w:firstLine="560"/>
        <w:spacing w:before="450" w:after="450" w:line="312" w:lineRule="auto"/>
      </w:pPr>
      <w:r>
        <w:rPr>
          <w:rFonts w:ascii="宋体" w:hAnsi="宋体" w:eastAsia="宋体" w:cs="宋体"/>
          <w:color w:val="000"/>
          <w:sz w:val="28"/>
          <w:szCs w:val="28"/>
        </w:rPr>
        <w:t xml:space="preserve">2、龙山道路路肩拓宽整洁维护两次，道路上方三米高度以下的树枝延伸整修，为保障道路整洁、安全作出了大胆维护方式，开创了管理新模式。</w:t>
      </w:r>
    </w:p>
    <w:p>
      <w:pPr>
        <w:ind w:left="0" w:right="0" w:firstLine="560"/>
        <w:spacing w:before="450" w:after="450" w:line="312" w:lineRule="auto"/>
      </w:pPr>
      <w:r>
        <w:rPr>
          <w:rFonts w:ascii="宋体" w:hAnsi="宋体" w:eastAsia="宋体" w:cs="宋体"/>
          <w:color w:val="000"/>
          <w:sz w:val="28"/>
          <w:szCs w:val="28"/>
        </w:rPr>
        <w:t xml:space="preserve">3、出主意、想办法，极力建议、积极推动和配合水务部门向上申报龙山自然生态风景区内的龙山湖争取立户进编，为创有名有份争取有编制的.水库而打造良好的基础工作。在水务站的努力下，现已成功地为青山镇*成立以来有第一个在溏坝水库中有正式身份的记录。现在省市已投入升级打造龙山水库。</w:t>
      </w:r>
    </w:p>
    <w:p>
      <w:pPr>
        <w:ind w:left="0" w:right="0" w:firstLine="560"/>
        <w:spacing w:before="450" w:after="450" w:line="312" w:lineRule="auto"/>
      </w:pPr>
      <w:r>
        <w:rPr>
          <w:rFonts w:ascii="宋体" w:hAnsi="宋体" w:eastAsia="宋体" w:cs="宋体"/>
          <w:color w:val="000"/>
          <w:sz w:val="28"/>
          <w:szCs w:val="28"/>
        </w:rPr>
        <w:t xml:space="preserve">4、安全意识和措施保障得到了进一步加强，龙山风景区大部分道路拐弯处及上下陡坡路段，安全标志明显，龙山湖坝埂上安全警示语，告知招牌多处显示突出。</w:t>
      </w:r>
    </w:p>
    <w:p>
      <w:pPr>
        <w:ind w:left="0" w:right="0" w:firstLine="560"/>
        <w:spacing w:before="450" w:after="450" w:line="312" w:lineRule="auto"/>
      </w:pPr>
      <w:r>
        <w:rPr>
          <w:rFonts w:ascii="宋体" w:hAnsi="宋体" w:eastAsia="宋体" w:cs="宋体"/>
          <w:color w:val="000"/>
          <w:sz w:val="28"/>
          <w:szCs w:val="28"/>
        </w:rPr>
        <w:t xml:space="preserve">&gt;(四)、分工桑种场工作情况</w:t>
      </w:r>
    </w:p>
    <w:p>
      <w:pPr>
        <w:ind w:left="0" w:right="0" w:firstLine="560"/>
        <w:spacing w:before="450" w:after="450" w:line="312" w:lineRule="auto"/>
      </w:pPr>
      <w:r>
        <w:rPr>
          <w:rFonts w:ascii="宋体" w:hAnsi="宋体" w:eastAsia="宋体" w:cs="宋体"/>
          <w:color w:val="000"/>
          <w:sz w:val="28"/>
          <w:szCs w:val="28"/>
        </w:rPr>
        <w:t xml:space="preserve">桑种场在场部领导的正确领导下、各项工作务实到位，没有一项工作违规违纪，都是依照政策常规运作，三控和桔杆禁烧工作突出，人文素质、和谐程度整体性不断提高。</w:t>
      </w:r>
    </w:p>
    <w:p>
      <w:pPr>
        <w:ind w:left="0" w:right="0" w:firstLine="560"/>
        <w:spacing w:before="450" w:after="450" w:line="312" w:lineRule="auto"/>
      </w:pPr>
      <w:r>
        <w:rPr>
          <w:rFonts w:ascii="宋体" w:hAnsi="宋体" w:eastAsia="宋体" w:cs="宋体"/>
          <w:color w:val="000"/>
          <w:sz w:val="28"/>
          <w:szCs w:val="28"/>
        </w:rPr>
        <w:t xml:space="preserve">&gt;二、洁身自好、坚持廉洁自律</w:t>
      </w:r>
    </w:p>
    <w:p>
      <w:pPr>
        <w:ind w:left="0" w:right="0" w:firstLine="560"/>
        <w:spacing w:before="450" w:after="450" w:line="312" w:lineRule="auto"/>
      </w:pPr>
      <w:r>
        <w:rPr>
          <w:rFonts w:ascii="宋体" w:hAnsi="宋体" w:eastAsia="宋体" w:cs="宋体"/>
          <w:color w:val="000"/>
          <w:sz w:val="28"/>
          <w:szCs w:val="28"/>
        </w:rPr>
        <w:t xml:space="preserve">面对五十岁的我，有什么理由不认真工作，面对较好的工作环境，有什么理由不努力工作。为了积极工作，尽管耳边偶尔有着冷嘲热讽和含沙射影的怪异音色，以及闲时背后的闲言碎语和猜忌，但在经历多年工作锤炼之后，觉得已经没有必要在乎这些非阳光、非常规的现象，心怀宽容、和谐友好。我坚信!只要踏踏实实做事，老老实实做人，不说糊涂话，不做糊涂事就行。在做人做事中时刻注意道德良知，按规章制度办事，时刻注意保持对得起家人和自己，对得起组织和领导所给予的关心就是一条不变的真理，就是廉洁自律的根本所在。</w:t>
      </w:r>
    </w:p>
    <w:p>
      <w:pPr>
        <w:ind w:left="0" w:right="0" w:firstLine="560"/>
        <w:spacing w:before="450" w:after="450" w:line="312" w:lineRule="auto"/>
      </w:pPr>
      <w:r>
        <w:rPr>
          <w:rFonts w:ascii="宋体" w:hAnsi="宋体" w:eastAsia="宋体" w:cs="宋体"/>
          <w:color w:val="000"/>
          <w:sz w:val="28"/>
          <w:szCs w:val="28"/>
        </w:rPr>
        <w:t xml:space="preserve">总之，在日常工作和生活中所形成的一些良好表现都离不开领导的关心、和同志们的帮助。当然，工作中也存在不足之处，我将在今后尽快尽好地改变，努力工作，保持洁身自好、清政廉洁，时刻保持着清清白白做人，明明白白做事的法理和情理的准则。</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基层财政建设工作总结7</w:t>
      </w:r>
    </w:p>
    <w:p>
      <w:pPr>
        <w:ind w:left="0" w:right="0" w:firstLine="560"/>
        <w:spacing w:before="450" w:after="450" w:line="312" w:lineRule="auto"/>
      </w:pPr>
      <w:r>
        <w:rPr>
          <w:rFonts w:ascii="宋体" w:hAnsi="宋体" w:eastAsia="宋体" w:cs="宋体"/>
          <w:color w:val="000"/>
          <w:sz w:val="28"/>
          <w:szCs w:val="28"/>
        </w:rPr>
        <w:t xml:space="preserve">200X年上半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20xx年多经企业经济责任制考核方案〉的通知》和××司字[××]8号文《关于下达××分公司多样化经营二00×暨一季度生产经营计划的通知》，财务部对有关考核指标进行了分解，下发了××年财务计划和可控费用指标。在财务执行过程当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基层财政建设工作总结8</w:t>
      </w:r>
    </w:p>
    <w:p>
      <w:pPr>
        <w:ind w:left="0" w:right="0" w:firstLine="560"/>
        <w:spacing w:before="450" w:after="450" w:line="312" w:lineRule="auto"/>
      </w:pPr>
      <w:r>
        <w:rPr>
          <w:rFonts w:ascii="宋体" w:hAnsi="宋体" w:eastAsia="宋体" w:cs="宋体"/>
          <w:color w:val="000"/>
          <w:sz w:val="28"/>
          <w:szCs w:val="28"/>
        </w:rPr>
        <w:t xml:space="preserve">我叫XXX，男，现年xx岁，*党员，大学文化，本县丰田乡人，现任巡田乡副乡长，分管烤烟生产、烟基项目建设和新农村建设工作。一年来，我认真学习，扎实工作，从严要求自已，做到廉洁奉公，勤政廉政，无论在思想创新、工作责任心、工作作风，还是从组织纪律、个人要求等各个方面应该说都是严肃认真的，不存在不廉洁、违规违纪等问题。一年来，我总的体会是政治思想更趋成熟，党性观念得到加强，所分管的工作也取得了一定的成效。</w:t>
      </w:r>
    </w:p>
    <w:p>
      <w:pPr>
        <w:ind w:left="0" w:right="0" w:firstLine="560"/>
        <w:spacing w:before="450" w:after="450" w:line="312" w:lineRule="auto"/>
      </w:pPr>
      <w:r>
        <w:rPr>
          <w:rFonts w:ascii="宋体" w:hAnsi="宋体" w:eastAsia="宋体" w:cs="宋体"/>
          <w:color w:val="000"/>
          <w:sz w:val="28"/>
          <w:szCs w:val="28"/>
        </w:rPr>
        <w:t xml:space="preserve">&gt;一、注重学习，增强拒腐防变的能力</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我注重把廉政建设理论学习同政治理论学习有机结合起来，扩大学习范围，增强学习效果。一年来，我除积极参加乡机关干部的集中学习、集体讨论外，还在紧张的工作之余，注重读书看报，重点学习了中纪委有关文件，学习了《*共产党党员领导干部廉洁从政准则（试行）》、《*共产党党内监督条例（试行）》、《**纪律处分条例》，并认真做了学习笔记，提高了理论水*。在有关政治方向、重大原则问题上，我旗帜鲜明、立场坚定，坚决把“*”重要思想落实到实际工作中。</w:t>
      </w:r>
    </w:p>
    <w:p>
      <w:pPr>
        <w:ind w:left="0" w:right="0" w:firstLine="560"/>
        <w:spacing w:before="450" w:after="450" w:line="312" w:lineRule="auto"/>
      </w:pPr>
      <w:r>
        <w:rPr>
          <w:rFonts w:ascii="宋体" w:hAnsi="宋体" w:eastAsia="宋体" w:cs="宋体"/>
          <w:color w:val="000"/>
          <w:sz w:val="28"/>
          <w:szCs w:val="28"/>
        </w:rPr>
        <w:t xml:space="preserve">二是坚定信念。通过观看反腐败电教片，参加多种形式的党性、党风、党纪和廉政教育，我树立了正确的权利观、地位观、利益观，价值观，进一步认识到了廉政建设的重要性，廉洁自律的必要性和违法违纪的危害性。增强了在新形势下拒腐防变的能力，提高了自我约束能力和自我警省能力，坚决抵制市场经济条件下物欲横流的诱惑。</w:t>
      </w:r>
    </w:p>
    <w:p>
      <w:pPr>
        <w:ind w:left="0" w:right="0" w:firstLine="560"/>
        <w:spacing w:before="450" w:after="450" w:line="312" w:lineRule="auto"/>
      </w:pPr>
      <w:r>
        <w:rPr>
          <w:rFonts w:ascii="宋体" w:hAnsi="宋体" w:eastAsia="宋体" w:cs="宋体"/>
          <w:color w:val="000"/>
          <w:sz w:val="28"/>
          <w:szCs w:val="28"/>
        </w:rPr>
        <w:t xml:space="preserve">&gt;二、加强作风建设</w:t>
      </w:r>
    </w:p>
    <w:p>
      <w:pPr>
        <w:ind w:left="0" w:right="0" w:firstLine="560"/>
        <w:spacing w:before="450" w:after="450" w:line="312" w:lineRule="auto"/>
      </w:pPr>
      <w:r>
        <w:rPr>
          <w:rFonts w:ascii="宋体" w:hAnsi="宋体" w:eastAsia="宋体" w:cs="宋体"/>
          <w:color w:val="000"/>
          <w:sz w:val="28"/>
          <w:szCs w:val="28"/>
        </w:rPr>
        <w:t xml:space="preserve">一年来，我扎根基层。在工作中能够树立大局意识，认真执行各项规章制度，做到令行禁止。在乡我分管烟叶生产、烟基项目建设和新农村建设工作，这项工作是我乡经济工作的重点，也是全乡日常性工作的重点和难点，工作线长面长，十分繁杂。针对工作重要性与复杂性，我坚持以人为本，健全规章制度，强化责任分解，狠抓日常工作落实，工作开展起来成效明显。我注重多方关系的协调，重点是保证下基层的时间，为了发动长铺、桂山村的烟叶生产，我多次入村开会到深夜，在全乡烟叶生产工作的过程中，那里有难度，那里需要我去，我都能随喊随到。由于工作扎实，方法得当，加之领导重视与同事的配合，我乡20xx年度烟叶生产工作取得了很好的成效，全乡交烟7848担，较上年增加5610担，完成县分配任务的，获县第二名（二等奖），我本人获20xx年度全县烟叶生产“突出贡献奖”。</w:t>
      </w:r>
    </w:p>
    <w:p>
      <w:pPr>
        <w:ind w:left="0" w:right="0" w:firstLine="560"/>
        <w:spacing w:before="450" w:after="450" w:line="312" w:lineRule="auto"/>
      </w:pPr>
      <w:r>
        <w:rPr>
          <w:rFonts w:ascii="宋体" w:hAnsi="宋体" w:eastAsia="宋体" w:cs="宋体"/>
          <w:color w:val="000"/>
          <w:sz w:val="28"/>
          <w:szCs w:val="28"/>
        </w:rPr>
        <w:t xml:space="preserve">新农村建设工作也取得了很好的成效，新农村建设示范点腊元村产业发展取得可喜成绩，全村种烟700亩，与邻村打造了全县最大的1000亩烟叶生产示范区——“腊元桐古现代烟草农业示范区”，片区内收购烟叶2735担。腊元村还硬化道路公里，新修了占地XX余*方米的“和谐广场”，民居改造完成50余座，村部也修缮一新。全乡20xx年度烟叶生产来势更好，已落实面积4800亩，架好大棚49个，中棚20个，翻耕起垄烟地2300余亩，明年有望种烟5000亩交烟万担。</w:t>
      </w:r>
    </w:p>
    <w:p>
      <w:pPr>
        <w:ind w:left="0" w:right="0" w:firstLine="560"/>
        <w:spacing w:before="450" w:after="450" w:line="312" w:lineRule="auto"/>
      </w:pPr>
      <w:r>
        <w:rPr>
          <w:rFonts w:ascii="宋体" w:hAnsi="宋体" w:eastAsia="宋体" w:cs="宋体"/>
          <w:color w:val="000"/>
          <w:sz w:val="28"/>
          <w:szCs w:val="28"/>
        </w:rPr>
        <w:t xml:space="preserve">&gt;三、加强自身党风廉政建设</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也是每一名领导干部必须具备的品格。古人说：“其身正，不令而行；其身不正，虽令不从。”广大干部群众对领导干部是听其言，观其行的。如果说一套，做一套，群众是不会信任的。因此，领导干部一定要树立正确的权力观和科学的发展观，做到权为民所有，绝不能为个人或少数人谋取私利。</w:t>
      </w:r>
    </w:p>
    <w:p>
      <w:pPr>
        <w:ind w:left="0" w:right="0" w:firstLine="560"/>
        <w:spacing w:before="450" w:after="450" w:line="312" w:lineRule="auto"/>
      </w:pPr>
      <w:r>
        <w:rPr>
          <w:rFonts w:ascii="宋体" w:hAnsi="宋体" w:eastAsia="宋体" w:cs="宋体"/>
          <w:color w:val="000"/>
          <w:sz w:val="28"/>
          <w:szCs w:val="28"/>
        </w:rPr>
        <w:t xml:space="preserve">在工作中，我能以身作则，严格维护和遵守政治纪律，下基层尽量不在村干部或农户家吃饭，确因工作需要也吃一餐付一次生活费；我分管的烟基项目工作，全年项目资金达200余万元，工作中，我从不接受各村或烟基项目老板等个人的现金、礼品、有价证券；无赌博行为；无借机敛财行为；对家属能严格要求；不利用公款大吃大喝，做廉洁自律的表率。</w:t>
      </w:r>
    </w:p>
    <w:p>
      <w:pPr>
        <w:ind w:left="0" w:right="0" w:firstLine="560"/>
        <w:spacing w:before="450" w:after="450" w:line="312" w:lineRule="auto"/>
      </w:pPr>
      <w:r>
        <w:rPr>
          <w:rFonts w:ascii="宋体" w:hAnsi="宋体" w:eastAsia="宋体" w:cs="宋体"/>
          <w:color w:val="000"/>
          <w:sz w:val="28"/>
          <w:szCs w:val="28"/>
        </w:rPr>
        <w:t xml:space="preserve">&gt;四、认真贯彻落实民主集中制原则</w:t>
      </w:r>
    </w:p>
    <w:p>
      <w:pPr>
        <w:ind w:left="0" w:right="0" w:firstLine="560"/>
        <w:spacing w:before="450" w:after="450" w:line="312" w:lineRule="auto"/>
      </w:pPr>
      <w:r>
        <w:rPr>
          <w:rFonts w:ascii="宋体" w:hAnsi="宋体" w:eastAsia="宋体" w:cs="宋体"/>
          <w:color w:val="000"/>
          <w:sz w:val="28"/>
          <w:szCs w:val="28"/>
        </w:rPr>
        <w:t xml:space="preserve">民主集中制是我们党和国家的根本组织制度。只有正确贯彻执行民主集中制，才能充分发挥各级党组织和广大党员的积极性，才能集中智慧，保证决策的正确和有效实施，使我们的事业顺利前进。</w:t>
      </w:r>
    </w:p>
    <w:p>
      <w:pPr>
        <w:ind w:left="0" w:right="0" w:firstLine="560"/>
        <w:spacing w:before="450" w:after="450" w:line="312" w:lineRule="auto"/>
      </w:pPr>
      <w:r>
        <w:rPr>
          <w:rFonts w:ascii="宋体" w:hAnsi="宋体" w:eastAsia="宋体" w:cs="宋体"/>
          <w:color w:val="000"/>
          <w:sz w:val="28"/>
          <w:szCs w:val="28"/>
        </w:rPr>
        <w:t xml:space="preserve">一是胸怀全局，坚持原则，当好参谋，搞好团结。做为副职，在党政会上充分发表自已的意见，对组织决定的事坚决服从，对重大事项及时请示、汇报，并及时向下传达，不搞暗箱操作。</w:t>
      </w:r>
    </w:p>
    <w:p>
      <w:pPr>
        <w:ind w:left="0" w:right="0" w:firstLine="560"/>
        <w:spacing w:before="450" w:after="450" w:line="312" w:lineRule="auto"/>
      </w:pPr>
      <w:r>
        <w:rPr>
          <w:rFonts w:ascii="宋体" w:hAnsi="宋体" w:eastAsia="宋体" w:cs="宋体"/>
          <w:color w:val="000"/>
          <w:sz w:val="28"/>
          <w:szCs w:val="28"/>
        </w:rPr>
        <w:t xml:space="preserve">二是自觉接受党和人民群众的监督。无论什么情况下，我都能把握自己，洁身自好，清廉自守。做到情为民所系，利为民所谋。</w:t>
      </w:r>
    </w:p>
    <w:p>
      <w:pPr>
        <w:ind w:left="0" w:right="0" w:firstLine="560"/>
        <w:spacing w:before="450" w:after="450" w:line="312" w:lineRule="auto"/>
      </w:pPr>
      <w:r>
        <w:rPr>
          <w:rFonts w:ascii="宋体" w:hAnsi="宋体" w:eastAsia="宋体" w:cs="宋体"/>
          <w:color w:val="000"/>
          <w:sz w:val="28"/>
          <w:szCs w:val="28"/>
        </w:rPr>
        <w:t xml:space="preserve">&gt;五、坚持求真实工作作风</w:t>
      </w:r>
    </w:p>
    <w:p>
      <w:pPr>
        <w:ind w:left="0" w:right="0" w:firstLine="560"/>
        <w:spacing w:before="450" w:after="450" w:line="312" w:lineRule="auto"/>
      </w:pPr>
      <w:r>
        <w:rPr>
          <w:rFonts w:ascii="宋体" w:hAnsi="宋体" w:eastAsia="宋体" w:cs="宋体"/>
          <w:color w:val="000"/>
          <w:sz w:val="28"/>
          <w:szCs w:val="28"/>
        </w:rPr>
        <w:t xml:space="preserve">工作中，我能带头遵守党的纪律，坚持党的组织原则和纪律性，树立良好的职业道德，坚持求真务实的工作作风。说老实话，办老实事，当老实人，认真在“八个坚持，八个反对”的落实上狠下功夫，认真遵照执行中纪委三次全会提出的“四大纪律、八项要求”，认真学习贯彻执行两个《条例》。带头遵守党的政治纪律，坚决克服*、*和弄虚作假、欺上瞒下等不良风气，做到心贴群众，勤政为民。</w:t>
      </w:r>
    </w:p>
    <w:p>
      <w:pPr>
        <w:ind w:left="0" w:right="0" w:firstLine="560"/>
        <w:spacing w:before="450" w:after="450" w:line="312" w:lineRule="auto"/>
      </w:pPr>
      <w:r>
        <w:rPr>
          <w:rFonts w:ascii="宋体" w:hAnsi="宋体" w:eastAsia="宋体" w:cs="宋体"/>
          <w:color w:val="000"/>
          <w:sz w:val="28"/>
          <w:szCs w:val="28"/>
        </w:rPr>
        <w:t xml:space="preserve">&gt;六、发扬艰苦奋斗的优良传统</w:t>
      </w:r>
    </w:p>
    <w:p>
      <w:pPr>
        <w:ind w:left="0" w:right="0" w:firstLine="560"/>
        <w:spacing w:before="450" w:after="450" w:line="312" w:lineRule="auto"/>
      </w:pPr>
      <w:r>
        <w:rPr>
          <w:rFonts w:ascii="宋体" w:hAnsi="宋体" w:eastAsia="宋体" w:cs="宋体"/>
          <w:color w:val="000"/>
          <w:sz w:val="28"/>
          <w:szCs w:val="28"/>
        </w:rPr>
        <w:t xml:space="preserve">有很多例子证明，如果不注重道德修养，不加强学习，就会放松思想的防线；就会放任自流；就不能保障廉洁自律；就有可能走向腐败。所以我们党员干部要带头发扬艰苦奋斗的光荣传统。一年来，我坚持以自律为本，以廉洁从政为起点，正确处理“自律”与“他律”的关系。在实际工作中，从严要求自已，努力告诫自己：莫伸手、人莫贪，不追求不羡慕安逸享乐；不攀比；不讲排常，努力工作，勤政廉政，保证无论在什么情况下，都要廉洁从政。</w:t>
      </w:r>
    </w:p>
    <w:p>
      <w:pPr>
        <w:ind w:left="0" w:right="0" w:firstLine="560"/>
        <w:spacing w:before="450" w:after="450" w:line="312" w:lineRule="auto"/>
      </w:pPr>
      <w:r>
        <w:rPr>
          <w:rFonts w:ascii="宋体" w:hAnsi="宋体" w:eastAsia="宋体" w:cs="宋体"/>
          <w:color w:val="000"/>
          <w:sz w:val="28"/>
          <w:szCs w:val="28"/>
        </w:rPr>
        <w:t xml:space="preserve">一年来，本人虽然在廉洁自律和日常工作中取得了一些成效，但对照中央“八个坚持、八个反对”的要求以及上级和群众的期望还有距离，还存在着一些不足之处，主要表现在：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一是政治理论学习深度还不够，缺乏全面的、系统的钻研精神。</w:t>
      </w:r>
    </w:p>
    <w:p>
      <w:pPr>
        <w:ind w:left="0" w:right="0" w:firstLine="560"/>
        <w:spacing w:before="450" w:after="450" w:line="312" w:lineRule="auto"/>
      </w:pPr>
      <w:r>
        <w:rPr>
          <w:rFonts w:ascii="宋体" w:hAnsi="宋体" w:eastAsia="宋体" w:cs="宋体"/>
          <w:color w:val="000"/>
          <w:sz w:val="28"/>
          <w:szCs w:val="28"/>
        </w:rPr>
        <w:t xml:space="preserve">二是在工作创新上还存在薄弱环节，忙于具体事务性工作多，缺乏对工作深层次的思考。</w:t>
      </w:r>
    </w:p>
    <w:p>
      <w:pPr>
        <w:ind w:left="0" w:right="0" w:firstLine="560"/>
        <w:spacing w:before="450" w:after="450" w:line="312" w:lineRule="auto"/>
      </w:pPr>
      <w:r>
        <w:rPr>
          <w:rFonts w:ascii="宋体" w:hAnsi="宋体" w:eastAsia="宋体" w:cs="宋体"/>
          <w:color w:val="000"/>
          <w:sz w:val="28"/>
          <w:szCs w:val="28"/>
        </w:rPr>
        <w:t xml:space="preserve">三是工作方法有时简单。存在不扎实、不细心的现象。工作主动性还有待加强，生活小节问题也应需注意。所有这些问题，将在今后的工作中予以克服。</w:t>
      </w:r>
    </w:p>
    <w:p>
      <w:pPr>
        <w:ind w:left="0" w:right="0" w:firstLine="560"/>
        <w:spacing w:before="450" w:after="450" w:line="312" w:lineRule="auto"/>
      </w:pPr>
      <w:r>
        <w:rPr>
          <w:rFonts w:ascii="宋体" w:hAnsi="宋体" w:eastAsia="宋体" w:cs="宋体"/>
          <w:color w:val="000"/>
          <w:sz w:val="28"/>
          <w:szCs w:val="28"/>
        </w:rPr>
        <w:t xml:space="preserve">在今后的工作中，我将不断增强廉洁奉公、执政为民的意识，以党风廉政建设和个人廉洁自律的实绩赢得领导、同事和广大群众的理解、信任与支持。做到常思贪欲之祸、常除非份之想、常修为官为德、常漠公仆本色。真正做到上不负党，下不负民。从严要求自已，使自已的一言一行符合“*”重要思想；符合与时俱进的精神；符合党纪政纪的规范。</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基层财政建设工作总结9</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主动参加相关部门组织的各种业务技能的培训，严格按照勤于学习、善于创造、乐于奉献的要求，坚持讲学习、讲政治、讲正气，始终把耐得平淡、舍得付出、默默无闻作为自己的准则;始终把增强服务认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式，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度、耐心的态度投入到本职工作中。对待来报账的同志，能够做到一视同仁，热度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认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基层财政建设工作总结10</w:t>
      </w:r>
    </w:p>
    <w:p>
      <w:pPr>
        <w:ind w:left="0" w:right="0" w:firstLine="560"/>
        <w:spacing w:before="450" w:after="450" w:line="312" w:lineRule="auto"/>
      </w:pPr>
      <w:r>
        <w:rPr>
          <w:rFonts w:ascii="宋体" w:hAnsi="宋体" w:eastAsia="宋体" w:cs="宋体"/>
          <w:color w:val="000"/>
          <w:sz w:val="28"/>
          <w:szCs w:val="28"/>
        </w:rPr>
        <w:t xml:space="preserve">作为刚刚进入财政系统的一份子我们应以工作为重点坚守岗位、坚持把好关、坚信做好工作少说话多干事、少粗心多留心、少忽视多重视，不遗露遗忘工作中的每一个细节问题，这也是我们财政人的先决条件之一，继往开来的一代把鲜花插遍大江南北，即使没有迎风招展的鲜花接待和敬仰的目光，我们也会毅然决然的干好自己的工作，受苦受累也是全心全意为人民服务。根据个人情况做如下汇报。</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个人基本情况，首先刚进入财政系统看在眼里的是所上的各项工作井然有序条条有理，在锋芒中怕自乱阵脚跟不上所上的各项工作，但后来却发现锋芒的眼睛里也会有和蔼可亲的一面其乐融融的一幕，他们都是爱岗敬业*凡的人，热衷的投身财政事业兢兢业业地为人民服务， 作为一名新成员也有着这样热心肠，全心全意建设祖国，正是因为有这么一群不怕苦不怕累竭力奉献的赤子之心，我们的祖国才会更加的强大起来。其次来到所上也有师傅学姐们无微不至的关心，使我受益匪浅学到了许多专业知识和做人的道理，弹指瞬间三个月的时间都已经过去了，涉及到的业务都已基本熟悉。在这里我仅代表自己要对我的师傅学姐说声谢谢您辛苦了。</w:t>
      </w:r>
    </w:p>
    <w:p>
      <w:pPr>
        <w:ind w:left="0" w:right="0" w:firstLine="560"/>
        <w:spacing w:before="450" w:after="450" w:line="312" w:lineRule="auto"/>
      </w:pPr>
      <w:r>
        <w:rPr>
          <w:rFonts w:ascii="宋体" w:hAnsi="宋体" w:eastAsia="宋体" w:cs="宋体"/>
          <w:color w:val="000"/>
          <w:sz w:val="28"/>
          <w:szCs w:val="28"/>
        </w:rPr>
        <w:t xml:space="preserve">&gt;二、学习及思想</w:t>
      </w:r>
    </w:p>
    <w:p>
      <w:pPr>
        <w:ind w:left="0" w:right="0" w:firstLine="560"/>
        <w:spacing w:before="450" w:after="450" w:line="312" w:lineRule="auto"/>
      </w:pPr>
      <w:r>
        <w:rPr>
          <w:rFonts w:ascii="宋体" w:hAnsi="宋体" w:eastAsia="宋体" w:cs="宋体"/>
          <w:color w:val="000"/>
          <w:sz w:val="28"/>
          <w:szCs w:val="28"/>
        </w:rPr>
        <w:t xml:space="preserve">在学校里有师友的严格教益及个人的努力更重要的是严谨端正的学习态度塑造了朴实、稳重、创新的性格特点。努力提高自己的动手能力和社会交际能力。现如今已步入工作岗位我们全都要从前辈和同辈学习到一些东西。就连最大的天才如果想单凭他所特有的内在自我去对付一切他也决不会有多大成就。 所以我们更要再接再厉百尺竿头努力学习以提高实践能力为目标作为个人来说是崭新的一天。而对于思想许多思想是从一定的文化修养上产生出来的，就如同幼芽是长在绿枝上一样。所以提高个人的文化修养尤为重要从生活中的点点滴滴吸取养分学习看人接人待物、言谈举止、方能仿效事半功倍这也是一种速效的办法。</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工作完成情况对于工作从没有怠慢过所以完成情况都比较好。从家电下乡资料的录入到摩托车汽车下车资料的审核，都严格执行县局的文件要求一一完成，为了切实保障消费者的合法权益，积极促进经济*稳较快的增长，确保财政落到实处，防止骗补行为的发生，结合实际情况规范操作，认真审核，加强入户抽查等措施，以及按照县局的要求按月、按年、按产品类型、按经销商等多种细化要求，编制报表以确保下乡产品的正规补贴落到实处造福于民。同时也严格核对良种、公用占地、低保等多项补贴资料，以及近期开展的合作医疗开票工作这些工作都需要认真严谨的对待才能做一个人民的好公仆，对于所上的日常事务也要认真对待，例如，日常的值班文秘工作以及来人来访更换农户信息等更要以热情饱满的心态对待。</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什么是最好的系统，就是指导我们自己去治理自己的系统。所以要感谢上级给我这次写个人思想总结的机会，回顾自己三个月以来的收获与得失。总之一句话，谁若游戏人生他就一事无成，谁不能主宰自己便永远是一个奴隶，永远无头无序的荒唐着便会开始走向死亡，这样的作为毫无意义也毫无价值，所以用一句振奋人心的话来说，决定一个人的一生以及整个命运也许只是一瞬之间。 天才所要求的最先和最后的东西都是对真理的热爱，财政人也应以真理数字说话，苛求严谨对工作孜孜不倦一丝不苟的追求完美，这就是必须的。</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基层财政建设工作总结11</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我被任命为病房护士长至今已有一年，现在我将这期间的工作作个汇报，恳请大家对我的工作多多提出宝贵的意见和建议。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和政治素质，参加了xx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凡而辛劳的，放弃了不少与家人、孩子团聚的时间，一旦病房里有了危重病人时即使在家心理也总觉的有点不踏实。但可喜的是在医院搜集整理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——林业基层个人工作总结3篇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基层财政建设工作总结12</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本人在镇党委、政府和县财政局的领导、支持下，能发挥好一名财政所所长的工作职责，带领全所同志，较好的完成了各级交付的收支任务，镇财政职能得到充分履行，队伍建设进一步加强，自身也得到充分锻炼。经过本人的努力，财政所的工作得到了组织和群众的好评，财政收入连续几年高幅增长，各项支出序时实现。民主测评一直保持在前三名之内，财政所被县政府评为“最佳文明单位”。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&gt;二、勤思考，敢探索，不断提高工作能力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积极响应县局创建学习型机关的号召，积极参加培训，促使自身的素质和能力得到提高。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绿色财源建设和做好辖区工业园区规划建设，促使财政收入大幅提高，促进我镇经济的发展。</w:t>
      </w:r>
    </w:p>
    <w:p>
      <w:pPr>
        <w:ind w:left="0" w:right="0" w:firstLine="560"/>
        <w:spacing w:before="450" w:after="450" w:line="312" w:lineRule="auto"/>
      </w:pPr>
      <w:r>
        <w:rPr>
          <w:rFonts w:ascii="宋体" w:hAnsi="宋体" w:eastAsia="宋体" w:cs="宋体"/>
          <w:color w:val="000"/>
          <w:sz w:val="28"/>
          <w:szCs w:val="28"/>
        </w:rPr>
        <w:t xml:space="preserve">&gt;三、立足本职，做好工作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既有分工，又相互牵制。严格按照部门预算进行支出，保证社会经济发展的需要。镇财县管、部门预算均扎实推进，积极开展政风行风建设工作和文明创建工作。</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在组织好财政收支的基础上，更注意立足全镇经济社会发展大局，谋求发挥好镇财政引导调节作用。积极配合推进好部门预算管理，正确理顺政府与部门的分配关系，强化部门自求平衡的职责，努力克服部门等靠要的思想。一年来，不仅正常运转经费能及时保证，还更大的激发部门寻求发展的热情。筹化好税收收入征管工作，沟通好国税、地税部门的关系，努力保证税收收入有序增长。定期分析财政税收形势，及时向领导汇报，在保正常运转的基础上，尽量挤资金，确保重点项目资金需要。积极投入拟建工业园区项目工作，培育新税源增长点。</w:t>
      </w:r>
    </w:p>
    <w:p>
      <w:pPr>
        <w:ind w:left="0" w:right="0" w:firstLine="560"/>
        <w:spacing w:before="450" w:after="450" w:line="312" w:lineRule="auto"/>
      </w:pPr>
      <w:r>
        <w:rPr>
          <w:rFonts w:ascii="宋体" w:hAnsi="宋体" w:eastAsia="宋体" w:cs="宋体"/>
          <w:color w:val="000"/>
          <w:sz w:val="28"/>
          <w:szCs w:val="28"/>
        </w:rPr>
        <w:t xml:space="preserve">&gt;四、注重自身形象，始终保持清正廉洁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十不准”，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基层财政建设工作总结13</w:t>
      </w:r>
    </w:p>
    <w:p>
      <w:pPr>
        <w:ind w:left="0" w:right="0" w:firstLine="560"/>
        <w:spacing w:before="450" w:after="450" w:line="312" w:lineRule="auto"/>
      </w:pPr>
      <w:r>
        <w:rPr>
          <w:rFonts w:ascii="宋体" w:hAnsi="宋体" w:eastAsia="宋体" w:cs="宋体"/>
          <w:color w:val="000"/>
          <w:sz w:val="28"/>
          <w:szCs w:val="28"/>
        </w:rPr>
        <w:t xml:space="preserve">我所全体成员在xx所长的领导下，在县财政局的指导下，团结协作，完满地完成年度任务的70%，取得不俗的成绩。我们协助镇政府做好镇的财政统筹，为我镇经济发展做出了应有的贡献。</w:t>
      </w:r>
    </w:p>
    <w:p>
      <w:pPr>
        <w:ind w:left="0" w:right="0" w:firstLine="560"/>
        <w:spacing w:before="450" w:after="450" w:line="312" w:lineRule="auto"/>
      </w:pPr>
      <w:r>
        <w:rPr>
          <w:rFonts w:ascii="宋体" w:hAnsi="宋体" w:eastAsia="宋体" w:cs="宋体"/>
          <w:color w:val="000"/>
          <w:sz w:val="28"/>
          <w:szCs w:val="28"/>
        </w:rPr>
        <w:t xml:space="preserve">&gt;&gt;一、加强学习实践，强化法律意识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1、上半年以来，xx财政所认真按照县财政规定的各项学习计划，组织全体同志认真学习，以学习到领悟，以领悟到实践，将理论联系到实际中去，完成各自的本职工作。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xx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&gt;&gt;二、狠抓制度建设，加强财务监督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上半年以来，xx财政所对所有涉及单位进行财务监督检查，保证资金的规范、安全运行，保证机构正常运转。以加大非税收入管理力度，最大限度的盘活政府性可用资金，提高资金的使用效益。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&gt;&gt;三、狠抓惠农政策，落实惠农资金发放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上半年以来，xx财政所认真做好XX年粮食及农资直补、综补发放工作，严格按照“一折通”的发放制度发放完毕。</w:t>
      </w:r>
    </w:p>
    <w:p>
      <w:pPr>
        <w:ind w:left="0" w:right="0" w:firstLine="560"/>
        <w:spacing w:before="450" w:after="450" w:line="312" w:lineRule="auto"/>
      </w:pPr>
      <w:r>
        <w:rPr>
          <w:rFonts w:ascii="宋体" w:hAnsi="宋体" w:eastAsia="宋体" w:cs="宋体"/>
          <w:color w:val="000"/>
          <w:sz w:val="28"/>
          <w:szCs w:val="28"/>
        </w:rPr>
        <w:t xml:space="preserve">&gt;&gt;四、认真做好汽车、摩托车下乡及家电下乡补贴的发放工作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&gt;&gt;五、认真做好政策性农业保险工作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&gt;&gt;六、扎扎实实做好“一事一议”财政奖补工作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&gt;&gt;七、确保征迁专项资金专款专用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我所安排资金专款会计李鸿、姜华、翟新华、王翠侠、黄伟等到五个办事处发放征迁专项资金。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宋体" w:hAnsi="宋体" w:eastAsia="宋体" w:cs="宋体"/>
          <w:color w:val="000"/>
          <w:sz w:val="28"/>
          <w:szCs w:val="28"/>
        </w:rPr>
        <w:t xml:space="preserve">在过去的一年里，在市局和镇党委、政府的领导下，取得了一定的成绩，但与其他兄弟所相比，还有一定的差距，我们决心在明年，虚心学习，取长补短，力争使我所工作更上一层楼，力创省级标准化财政所。为达到这一目标任务，我们将着重抓好以下几个方面工作：</w:t>
      </w:r>
    </w:p>
    <w:p>
      <w:pPr>
        <w:ind w:left="0" w:right="0" w:firstLine="560"/>
        <w:spacing w:before="450" w:after="450" w:line="312" w:lineRule="auto"/>
      </w:pPr>
      <w:r>
        <w:rPr>
          <w:rFonts w:ascii="宋体" w:hAnsi="宋体" w:eastAsia="宋体" w:cs="宋体"/>
          <w:color w:val="000"/>
          <w:sz w:val="28"/>
          <w:szCs w:val="28"/>
        </w:rPr>
        <w:t xml:space="preserve">&gt;一、努力挖掘财源，千方百计做大财政“蛋糕”。</w:t>
      </w:r>
    </w:p>
    <w:p>
      <w:pPr>
        <w:ind w:left="0" w:right="0" w:firstLine="560"/>
        <w:spacing w:before="450" w:after="450" w:line="312" w:lineRule="auto"/>
      </w:pPr>
      <w:r>
        <w:rPr>
          <w:rFonts w:ascii="宋体" w:hAnsi="宋体" w:eastAsia="宋体" w:cs="宋体"/>
          <w:color w:val="000"/>
          <w:sz w:val="28"/>
          <w:szCs w:val="28"/>
        </w:rPr>
        <w:t xml:space="preserve">充分发挥主观能动性，全方位、多渠道组织收入，做大财政收入“蛋糕”。紧密配合国税、地税部门，加大税收政策宣传力度；坚持以票管收，全面加强非税收入管理，规范单位收费行为，巩固资金归口管理成果，确保完成财政收入任务。</w:t>
      </w:r>
    </w:p>
    <w:p>
      <w:pPr>
        <w:ind w:left="0" w:right="0" w:firstLine="560"/>
        <w:spacing w:before="450" w:after="450" w:line="312" w:lineRule="auto"/>
      </w:pPr>
      <w:r>
        <w:rPr>
          <w:rFonts w:ascii="宋体" w:hAnsi="宋体" w:eastAsia="宋体" w:cs="宋体"/>
          <w:color w:val="000"/>
          <w:sz w:val="28"/>
          <w:szCs w:val="28"/>
        </w:rPr>
        <w:t xml:space="preserve">&gt;二、切实强化财政预算管理。</w:t>
      </w:r>
    </w:p>
    <w:p>
      <w:pPr>
        <w:ind w:left="0" w:right="0" w:firstLine="560"/>
        <w:spacing w:before="450" w:after="450" w:line="312" w:lineRule="auto"/>
      </w:pPr>
      <w:r>
        <w:rPr>
          <w:rFonts w:ascii="宋体" w:hAnsi="宋体" w:eastAsia="宋体" w:cs="宋体"/>
          <w:color w:val="000"/>
          <w:sz w:val="28"/>
          <w:szCs w:val="28"/>
        </w:rPr>
        <w:t xml:space="preserve">我们将本着确保人员经费和消赤减债的原则，制定出操作性强、切实可行的综合财政预算。在执行财政预算中，严格的程序化管理，将有限的资金用到了关键的地方。加强站办所资金的归口管理，及时将各单位的收入及时缴入财政专户，支出按进度和预算计划拨付，使我镇预算管理步入了规范化轨道。</w:t>
      </w:r>
    </w:p>
    <w:p>
      <w:pPr>
        <w:ind w:left="0" w:right="0" w:firstLine="560"/>
        <w:spacing w:before="450" w:after="450" w:line="312" w:lineRule="auto"/>
      </w:pPr>
      <w:r>
        <w:rPr>
          <w:rFonts w:ascii="宋体" w:hAnsi="宋体" w:eastAsia="宋体" w:cs="宋体"/>
          <w:color w:val="000"/>
          <w:sz w:val="28"/>
          <w:szCs w:val="28"/>
        </w:rPr>
        <w:t xml:space="preserve">&gt;三、全面加强财政基础工作。</w:t>
      </w:r>
    </w:p>
    <w:p>
      <w:pPr>
        <w:ind w:left="0" w:right="0" w:firstLine="560"/>
        <w:spacing w:before="450" w:after="450" w:line="312" w:lineRule="auto"/>
      </w:pPr>
      <w:r>
        <w:rPr>
          <w:rFonts w:ascii="宋体" w:hAnsi="宋体" w:eastAsia="宋体" w:cs="宋体"/>
          <w:color w:val="000"/>
          <w:sz w:val="28"/>
          <w:szCs w:val="28"/>
        </w:rPr>
        <w:t xml:space="preserve">一是认真执行财务管理制度，确保人员经费的支出，确保日常经费支出，确保不举新债，确保收支平衡。二是完善村帐乡代管机制，使村级帐务管理走上良性循环的轨道。三是加强财政制度管理，建立健全财政资金审核、拨付、使用、监管制度。以规范日常管理为基础，建立健全财政基础工作，进一步强化依法理财、依法行政、规范运转的工作秩序</w:t>
      </w:r>
    </w:p>
    <w:p>
      <w:pPr>
        <w:ind w:left="0" w:right="0" w:firstLine="560"/>
        <w:spacing w:before="450" w:after="450" w:line="312" w:lineRule="auto"/>
      </w:pPr>
      <w:r>
        <w:rPr>
          <w:rFonts w:ascii="宋体" w:hAnsi="宋体" w:eastAsia="宋体" w:cs="宋体"/>
          <w:color w:val="000"/>
          <w:sz w:val="28"/>
          <w:szCs w:val="28"/>
        </w:rPr>
        <w:t xml:space="preserve">&gt;四、开展“争先创优”和创“省级标准化财政所建设”活动。</w:t>
      </w:r>
    </w:p>
    <w:p>
      <w:pPr>
        <w:ind w:left="0" w:right="0" w:firstLine="560"/>
        <w:spacing w:before="450" w:after="450" w:line="312" w:lineRule="auto"/>
      </w:pPr>
      <w:r>
        <w:rPr>
          <w:rFonts w:ascii="宋体" w:hAnsi="宋体" w:eastAsia="宋体" w:cs="宋体"/>
          <w:color w:val="000"/>
          <w:sz w:val="28"/>
          <w:szCs w:val="28"/>
        </w:rPr>
        <w:t xml:space="preserve">按照“强素质，树形象，争一流”的要求，进一步加强财政干部队伍建设。树立起学习、责任、服务、廉洁六种意识；倡导即思想上“务实”，工作上“求稳”，作风上“慎行”，学习上“戒惰”，生活上“修身”五个作风。</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基层财政建设工作总结14</w:t>
      </w:r>
    </w:p>
    <w:p>
      <w:pPr>
        <w:ind w:left="0" w:right="0" w:firstLine="560"/>
        <w:spacing w:before="450" w:after="450" w:line="312" w:lineRule="auto"/>
      </w:pPr>
      <w:r>
        <w:rPr>
          <w:rFonts w:ascii="宋体" w:hAnsi="宋体" w:eastAsia="宋体" w:cs="宋体"/>
          <w:color w:val="000"/>
          <w:sz w:val="28"/>
          <w:szCs w:val="28"/>
        </w:rPr>
        <w:t xml:space="preserve">今年以来，珠山区财政局紧紧围绕区委、区政府的“和谐平安建设”战略目标，把和谐平安建设创建工作纳入财政重要工作，上下齐抓共管，多措并举促创建，平安建设创建工作取得了较好的成绩。</w:t>
      </w:r>
    </w:p>
    <w:p>
      <w:pPr>
        <w:ind w:left="0" w:right="0" w:firstLine="560"/>
        <w:spacing w:before="450" w:after="450" w:line="312" w:lineRule="auto"/>
      </w:pPr>
      <w:r>
        <w:rPr>
          <w:rFonts w:ascii="宋体" w:hAnsi="宋体" w:eastAsia="宋体" w:cs="宋体"/>
          <w:color w:val="000"/>
          <w:sz w:val="28"/>
          <w:szCs w:val="28"/>
        </w:rPr>
        <w:t xml:space="preserve">(一)加强领导，高度重视。为确保平安建设创建工作扎实有效开展，我局成立了以周清芳同志为组长，各股室负责人为成员的平安建设工作领导小组。同时，将平安建设创建工作列入各单位的年度工作目标并签订目标责任书，由考核小组定期进行检查，及时通报检查结果，并将检查纳入每月考评和年终考核。</w:t>
      </w:r>
    </w:p>
    <w:p>
      <w:pPr>
        <w:ind w:left="0" w:right="0" w:firstLine="560"/>
        <w:spacing w:before="450" w:after="450" w:line="312" w:lineRule="auto"/>
      </w:pPr>
      <w:r>
        <w:rPr>
          <w:rFonts w:ascii="宋体" w:hAnsi="宋体" w:eastAsia="宋体" w:cs="宋体"/>
          <w:color w:val="000"/>
          <w:sz w:val="28"/>
          <w:szCs w:val="28"/>
        </w:rPr>
        <w:t xml:space="preserve">(二)明确职责，健全制度。一方面按区综治办的有关要求，组织领导小组成员对部分规章制度进行了分析研究，并结合财政工作实际将机关值班、安全检查等制度做了进一步修改，使原有的制度变得更加完善、更加切合实际，增强了规章制度的可操作性。另一方面，参照各项规章制度和局领导分管业务，对平安建设领导小组成员分工进行了重新明确，使每位同志职责更加具体，为重点抓好全年的平安建设工作打下了良好基础。</w:t>
      </w:r>
    </w:p>
    <w:p>
      <w:pPr>
        <w:ind w:left="0" w:right="0" w:firstLine="560"/>
        <w:spacing w:before="450" w:after="450" w:line="312" w:lineRule="auto"/>
      </w:pPr>
      <w:r>
        <w:rPr>
          <w:rFonts w:ascii="宋体" w:hAnsi="宋体" w:eastAsia="宋体" w:cs="宋体"/>
          <w:color w:val="000"/>
          <w:sz w:val="28"/>
          <w:szCs w:val="28"/>
        </w:rPr>
        <w:t xml:space="preserve">(三)狠抓重点，安全防范。</w:t>
      </w:r>
    </w:p>
    <w:p>
      <w:pPr>
        <w:ind w:left="0" w:right="0" w:firstLine="560"/>
        <w:spacing w:before="450" w:after="450" w:line="312" w:lineRule="auto"/>
      </w:pPr>
      <w:r>
        <w:rPr>
          <w:rFonts w:ascii="宋体" w:hAnsi="宋体" w:eastAsia="宋体" w:cs="宋体"/>
          <w:color w:val="000"/>
          <w:sz w:val="28"/>
          <w:szCs w:val="28"/>
        </w:rPr>
        <w:t xml:space="preserve">一是号召全体干部职工在居住地要认真遵守当地综治的各项规定，要积极协助所在居委会搞好安全创建工作。</w:t>
      </w:r>
    </w:p>
    <w:p>
      <w:pPr>
        <w:ind w:left="0" w:right="0" w:firstLine="560"/>
        <w:spacing w:before="450" w:after="450" w:line="312" w:lineRule="auto"/>
      </w:pPr>
      <w:r>
        <w:rPr>
          <w:rFonts w:ascii="宋体" w:hAnsi="宋体" w:eastAsia="宋体" w:cs="宋体"/>
          <w:color w:val="000"/>
          <w:sz w:val="28"/>
          <w:szCs w:val="28"/>
        </w:rPr>
        <w:t xml:space="preserve">二是按照^v^门治安防范要求，在机关重要部门，如财务室、局领导办公室等更换了防盗门，并在局机关新增加了视频监控设施，做到防患于未然。</w:t>
      </w:r>
    </w:p>
    <w:p>
      <w:pPr>
        <w:ind w:left="0" w:right="0" w:firstLine="560"/>
        <w:spacing w:before="450" w:after="450" w:line="312" w:lineRule="auto"/>
      </w:pPr>
      <w:r>
        <w:rPr>
          <w:rFonts w:ascii="宋体" w:hAnsi="宋体" w:eastAsia="宋体" w:cs="宋体"/>
          <w:color w:val="000"/>
          <w:sz w:val="28"/>
          <w:szCs w:val="28"/>
        </w:rPr>
        <w:t xml:space="preserve">三是邀请区消防队宣讲人员为全局干部职工开展消防知识讲座，举行消防安全演练。</w:t>
      </w:r>
    </w:p>
    <w:p>
      <w:pPr>
        <w:ind w:left="0" w:right="0" w:firstLine="560"/>
        <w:spacing w:before="450" w:after="450" w:line="312" w:lineRule="auto"/>
      </w:pPr>
      <w:r>
        <w:rPr>
          <w:rFonts w:ascii="宋体" w:hAnsi="宋体" w:eastAsia="宋体" w:cs="宋体"/>
          <w:color w:val="000"/>
          <w:sz w:val="28"/>
          <w:szCs w:val="28"/>
        </w:rPr>
        <w:t xml:space="preserve">(四)排除隐患，解决纠纷。</w:t>
      </w:r>
    </w:p>
    <w:p>
      <w:pPr>
        <w:ind w:left="0" w:right="0" w:firstLine="560"/>
        <w:spacing w:before="450" w:after="450" w:line="312" w:lineRule="auto"/>
      </w:pPr>
      <w:r>
        <w:rPr>
          <w:rFonts w:ascii="宋体" w:hAnsi="宋体" w:eastAsia="宋体" w:cs="宋体"/>
          <w:color w:val="000"/>
          <w:sz w:val="28"/>
          <w:szCs w:val="28"/>
        </w:rPr>
        <w:t xml:space="preserve">一是认真执行工作人员公休假及夜间值班制度，做好经常性的安全防卫。尤其是在节假日期间，更是由局领导亲自带班，工作人员两名，以确保安全、稳定，防止意外事故发生。</w:t>
      </w:r>
    </w:p>
    <w:p>
      <w:pPr>
        <w:ind w:left="0" w:right="0" w:firstLine="560"/>
        <w:spacing w:before="450" w:after="450" w:line="312" w:lineRule="auto"/>
      </w:pPr>
      <w:r>
        <w:rPr>
          <w:rFonts w:ascii="宋体" w:hAnsi="宋体" w:eastAsia="宋体" w:cs="宋体"/>
          <w:color w:val="000"/>
          <w:sz w:val="28"/>
          <w:szCs w:val="28"/>
        </w:rPr>
        <w:t xml:space="preserve">二是定期对机关院内的防火、防盗等设施进行检查，发现问题及时纠正。</w:t>
      </w:r>
    </w:p>
    <w:p>
      <w:pPr>
        <w:ind w:left="0" w:right="0" w:firstLine="560"/>
        <w:spacing w:before="450" w:after="450" w:line="312" w:lineRule="auto"/>
      </w:pPr>
      <w:r>
        <w:rPr>
          <w:rFonts w:ascii="宋体" w:hAnsi="宋体" w:eastAsia="宋体" w:cs="宋体"/>
          <w:color w:val="000"/>
          <w:sz w:val="28"/>
          <w:szCs w:val="28"/>
        </w:rPr>
        <w:t xml:space="preserve">三是及时发现并化解机关职工间的矛盾纠纷，使全机关干部职工之间保持和谐团结的氛围，不使矛盾激化。</w:t>
      </w:r>
    </w:p>
    <w:p>
      <w:pPr>
        <w:ind w:left="0" w:right="0" w:firstLine="560"/>
        <w:spacing w:before="450" w:after="450" w:line="312" w:lineRule="auto"/>
      </w:pPr>
      <w:r>
        <w:rPr>
          <w:rFonts w:ascii="宋体" w:hAnsi="宋体" w:eastAsia="宋体" w:cs="宋体"/>
          <w:color w:val="000"/>
          <w:sz w:val="28"/>
          <w:szCs w:val="28"/>
        </w:rPr>
        <w:t xml:space="preserve">四是及时为职工解决生活及工作上的困难，及时交纳职工养老保险金，将问题解决在本系统内部，没有形成个人访或集体访。</w:t>
      </w:r>
    </w:p>
    <w:p>
      <w:pPr>
        <w:ind w:left="0" w:right="0" w:firstLine="560"/>
        <w:spacing w:before="450" w:after="450" w:line="312" w:lineRule="auto"/>
      </w:pPr>
      <w:r>
        <w:rPr>
          <w:rFonts w:ascii="宋体" w:hAnsi="宋体" w:eastAsia="宋体" w:cs="宋体"/>
          <w:color w:val="000"/>
          <w:sz w:val="28"/>
          <w:szCs w:val="28"/>
        </w:rPr>
        <w:t xml:space="preserve">五是认真贯彻^v^《信访条例》，认真处理来信、接待来访，倾听人民群众对财政部门的意见、建议和要求，加强对信访工作的协调力度，及时对信访事项进行处理落实。</w:t>
      </w:r>
    </w:p>
    <w:p>
      <w:pPr>
        <w:ind w:left="0" w:right="0" w:firstLine="560"/>
        <w:spacing w:before="450" w:after="450" w:line="312" w:lineRule="auto"/>
      </w:pPr>
      <w:r>
        <w:rPr>
          <w:rFonts w:ascii="宋体" w:hAnsi="宋体" w:eastAsia="宋体" w:cs="宋体"/>
          <w:color w:val="000"/>
          <w:sz w:val="28"/>
          <w:szCs w:val="28"/>
        </w:rPr>
        <w:t xml:space="preserve">(五)发挥部门优势，促进综治工作建设。</w:t>
      </w:r>
    </w:p>
    <w:p>
      <w:pPr>
        <w:ind w:left="0" w:right="0" w:firstLine="560"/>
        <w:spacing w:before="450" w:after="450" w:line="312" w:lineRule="auto"/>
      </w:pPr>
      <w:r>
        <w:rPr>
          <w:rFonts w:ascii="宋体" w:hAnsi="宋体" w:eastAsia="宋体" w:cs="宋体"/>
          <w:color w:val="000"/>
          <w:sz w:val="28"/>
          <w:szCs w:val="28"/>
        </w:rPr>
        <w:t xml:space="preserve">一是加大综治资金投入力度，有力地促进了全区平安建设工作。</w:t>
      </w:r>
    </w:p>
    <w:p>
      <w:pPr>
        <w:ind w:left="0" w:right="0" w:firstLine="560"/>
        <w:spacing w:before="450" w:after="450" w:line="312" w:lineRule="auto"/>
      </w:pPr>
      <w:r>
        <w:rPr>
          <w:rFonts w:ascii="宋体" w:hAnsi="宋体" w:eastAsia="宋体" w:cs="宋体"/>
          <w:color w:val="000"/>
          <w:sz w:val="28"/>
          <w:szCs w:val="28"/>
        </w:rPr>
        <w:t xml:space="preserve">二是发挥监督职能，保证各执收执罚单位收费罚款的合法性，主要开展了会计信息质量检查、小金库专项治理、国有资产监管、预算外资金执法检查、收支两条线执法检查和财政专项资金检查。</w:t>
      </w:r>
    </w:p>
    <w:p>
      <w:pPr>
        <w:ind w:left="0" w:right="0" w:firstLine="560"/>
        <w:spacing w:before="450" w:after="450" w:line="312" w:lineRule="auto"/>
      </w:pPr>
      <w:r>
        <w:rPr>
          <w:rFonts w:ascii="宋体" w:hAnsi="宋体" w:eastAsia="宋体" w:cs="宋体"/>
          <w:color w:val="000"/>
          <w:sz w:val="28"/>
          <w:szCs w:val="28"/>
        </w:rPr>
        <w:t xml:space="preserve">三是加强票据管理，对收费票据实行“季度稽核，年末清算”制度，强化并规范票据的保管、发放、购领、使用、核销、回收、销毁等票据日常管理，建立严密的核算、监管程序，严把票据使用核销关，坚持“分次限量、核旧领新、票款同步”的原则，特别对往来票据进行严格审核，做到以旧换新，及时纠正票据使用中的违规行为。</w:t>
      </w:r>
    </w:p>
    <w:p>
      <w:pPr>
        <w:ind w:left="0" w:right="0" w:firstLine="560"/>
        <w:spacing w:before="450" w:after="450" w:line="312" w:lineRule="auto"/>
      </w:pPr>
      <w:r>
        <w:rPr>
          <w:rFonts w:ascii="宋体" w:hAnsi="宋体" w:eastAsia="宋体" w:cs="宋体"/>
          <w:color w:val="000"/>
          <w:sz w:val="28"/>
          <w:szCs w:val="28"/>
        </w:rPr>
        <w:t xml:space="preserve">(六)努力做好其他工作。除以上重点工作外，我们还积极按上级的要求及时完成各种平时交办的事项。如：认真开展“发展提升年”和“转作风、提效能、促发展”的专题活动，对干部职工进行法律、法规教育，进一步增强财政系统干部职工的科学理财的观念，提高财政干部职工妥善处理矛盾纠纷的能力;利用“综治和平安建设宣传月活动”认真开展宣传工作;认真完成了相关报刊征订任务等。</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基层财政建设工作总结15</w:t>
      </w:r>
    </w:p>
    <w:p>
      <w:pPr>
        <w:ind w:left="0" w:right="0" w:firstLine="560"/>
        <w:spacing w:before="450" w:after="450" w:line="312" w:lineRule="auto"/>
      </w:pPr>
      <w:r>
        <w:rPr>
          <w:rFonts w:ascii="宋体" w:hAnsi="宋体" w:eastAsia="宋体" w:cs="宋体"/>
          <w:color w:val="000"/>
          <w:sz w:val="28"/>
          <w:szCs w:val="28"/>
        </w:rPr>
        <w:t xml:space="preserve">不*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的崇高理想和*特色社会主义道路信念，坚持正确的政治方向，始终做到立场坚定、头脑清醒、是非分明，在政治上、思想上、行动上与局党委、所党支部保持高度一致，做一个政治上靠得住、思想上过得硬的*党员。日常生活中，我能正确对待名、权、利，能摆正自己的位置，始终把个人价值同党和人民的事业联系在一起，牢记自己的身份是*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基层财政建设工作总结16</w:t>
      </w:r>
    </w:p>
    <w:p>
      <w:pPr>
        <w:ind w:left="0" w:right="0" w:firstLine="560"/>
        <w:spacing w:before="450" w:after="450" w:line="312" w:lineRule="auto"/>
      </w:pPr>
      <w:r>
        <w:rPr>
          <w:rFonts w:ascii="宋体" w:hAnsi="宋体" w:eastAsia="宋体" w:cs="宋体"/>
          <w:color w:val="000"/>
          <w:sz w:val="28"/>
          <w:szCs w:val="28"/>
        </w:rPr>
        <w:t xml:space="preserve">20xx年来，在上级主管部门及局领导的正确领导和指导下，局办公室紧紧围绕财政工作中心，自觉服从和服务经济建设大局，积极投入财*革，在参政议政、协调服务、文书档案、计划生育、信息调研、财政宣传等方面， 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 始终将“服务”作为办公室的主要职责，按照“少环节、快节奏、高效率”的原则，着重抓了“办会、办文、办事”等工作的规范化管理，使各项工作有章可循，环环相扣，基本做到了“快、精、细、严”。 一是强化办文意识，提高办文效率。始终坚持“一口进出、分口办理”的办文程序，全年审核办理各类文件163 件，通过规范办文，树立财政机关的良好形象。二是强化服务意识，提高服务质量。在后勤服务方面，规范来人来客接待，完善车辆、机关财务等方面的管理，努力节减机关经费支出。积极向领导建议改善局机关大院环境，绿化空坪400多*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 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20xx年财政预算执行情况和20xx年财政预算草案的报告》、《xx县财政运行情况的报告》等。二是积极组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县*委员建议、提案办理 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四、强化内部管理 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基层财政建设工作总结17</w:t>
      </w:r>
    </w:p>
    <w:p>
      <w:pPr>
        <w:ind w:left="0" w:right="0" w:firstLine="560"/>
        <w:spacing w:before="450" w:after="450" w:line="312" w:lineRule="auto"/>
      </w:pPr>
      <w:r>
        <w:rPr>
          <w:rFonts w:ascii="宋体" w:hAnsi="宋体" w:eastAsia="宋体" w:cs="宋体"/>
          <w:color w:val="000"/>
          <w:sz w:val="28"/>
          <w:szCs w:val="28"/>
        </w:rPr>
        <w:t xml:space="preserve">根据组织安排，我于20xx年8月到子陵铺工作，10月份担任子陵铺镇党委*和镇长。四年来，我坚持用党员领导干部的标准严格要求自己，认真履行工作职责，团结和带领一班人，紧紧依靠全镇的广大党员干部和人民群众，围绕推动子陵经济和社会又好又快发展这一总体目标，进一步提振精神，克难奋进，艰苦创业，使子陵的工作在上一任取得较好成绩的基础上保持了连续性，并在有些方面取得一定突破。对照岗位，反躬自省，我认为这四年来，自己做到了人在其位，勤谋其政。现将我近年来的履职和廉洁自律情况报告如下，敬请组织上考察，同志们评议：</w:t>
      </w:r>
    </w:p>
    <w:p>
      <w:pPr>
        <w:ind w:left="0" w:right="0" w:firstLine="560"/>
        <w:spacing w:before="450" w:after="450" w:line="312" w:lineRule="auto"/>
      </w:pPr>
      <w:r>
        <w:rPr>
          <w:rFonts w:ascii="宋体" w:hAnsi="宋体" w:eastAsia="宋体" w:cs="宋体"/>
          <w:color w:val="000"/>
          <w:sz w:val="28"/>
          <w:szCs w:val="28"/>
        </w:rPr>
        <w:t xml:space="preserve">&gt;一、锤炼党性，始终保持*员的坚定信念</w:t>
      </w:r>
    </w:p>
    <w:p>
      <w:pPr>
        <w:ind w:left="0" w:right="0" w:firstLine="560"/>
        <w:spacing w:before="450" w:after="450" w:line="312" w:lineRule="auto"/>
      </w:pPr>
      <w:r>
        <w:rPr>
          <w:rFonts w:ascii="宋体" w:hAnsi="宋体" w:eastAsia="宋体" w:cs="宋体"/>
          <w:color w:val="000"/>
          <w:sz w:val="28"/>
          <w:szCs w:val="28"/>
        </w:rPr>
        <w:t xml:space="preserve">始终坚定*理想信念，保持*人的先进性，是我们党的事业永葆青春活力的法宝。根据工作的需要，我从区*办公室主任岗位调任子陵铺任党委*、镇长。上任之初，我暗自告诫自己，环境变了，工作性质变了，目标任务变了，但自己作为一名国家公务员，为国尽职尽责的基本要求不能变;作为一名普通党员，全心全意为人民服务的宗旨信念不能变;作为农民的儿子，踏踏实实为老百姓做事的作风不能变。这既是我们党对每一位党员干部的要求，又是作为一个普通国家公民应有的诚信准则。我是沿着父辈的足迹走进子陵的，在这片厚重土地上，有我父辈曾经流过的辛勤汗水，所以我对这块土地有着特别的感情，这也催使我在工作中一刻也不能懈怠，一点也不能给父辈丢脸，自觉在困难中锤炼党性，增强克服困难的韧性，以一个*员的标准要求自己、约束自己、鞭策自己，牢记为人民服务的宗旨，自觉抵制市场经济条件下物欲横流的诱惑。我深知，自己在子陵工作和生活，就要自觉地维护子陵，帮助子陵，发展子陵。吃子陵饭，喝子陵水，就要说子陵话，办子陵事，为子陵计，忧子陵愁。在子陵工作的近四年里，我有许多的星期六、星期天都是在子陵度过的，有时即便没有什么特别着急的事情，我也愿意呆在这里，哪怕随便走走看看，也觉得心理踏实舒坦。我渴望在这片土地上，通过自己和同事们的共同努力和辛勤劳动，慢慢改变她，推进她，以实际行动诠释一个乡镇党员干部的执着信念。</w:t>
      </w:r>
    </w:p>
    <w:p>
      <w:pPr>
        <w:ind w:left="0" w:right="0" w:firstLine="560"/>
        <w:spacing w:before="450" w:after="450" w:line="312" w:lineRule="auto"/>
      </w:pPr>
      <w:r>
        <w:rPr>
          <w:rFonts w:ascii="宋体" w:hAnsi="宋体" w:eastAsia="宋体" w:cs="宋体"/>
          <w:color w:val="000"/>
          <w:sz w:val="28"/>
          <w:szCs w:val="28"/>
        </w:rPr>
        <w:t xml:space="preserve">&gt;二、加强学习，自觉夯实履行职责的能力基础</w:t>
      </w:r>
    </w:p>
    <w:p>
      <w:pPr>
        <w:ind w:left="0" w:right="0" w:firstLine="560"/>
        <w:spacing w:before="450" w:after="450" w:line="312" w:lineRule="auto"/>
      </w:pPr>
      <w:r>
        <w:rPr>
          <w:rFonts w:ascii="宋体" w:hAnsi="宋体" w:eastAsia="宋体" w:cs="宋体"/>
          <w:color w:val="000"/>
          <w:sz w:val="28"/>
          <w:szCs w:val="28"/>
        </w:rPr>
        <w:t xml:space="preserve">加强学习是提高自身素质，提高领导水*和工作能力的有效途径，也是避免走弯路的最好办法，而且只有时刻保持清醒的头脑，才能保证决策上的正确。我的第一学历是中专，与年轻干部比，我不如他们有较高的理论水*;到乡镇工作，与在子陵工作多年的同志比，我不如他们有丰富的工作经验，真正作为乡镇主要当家人，对我而言也还是第一次。因此，不断加强学习对我个人而言有着特别的意义：一是向书本学。学习*理论，“*”重要思想，科学发展观和构建和谐社会等理论知识，学习党在农村的一系列方针政策，学习其他地方的先进经验和好的做法，学习政策法规，学习认识事物、看待问题的正确的世界观和方法论，在学习中提高自己政策水*和行政履职能力。二是向同事学。在工作中，注重依靠群众、依靠同事、依靠一班人来开展工作，自己甘当小学生，在实践中虚心地向基层干部群众学习，向一些长期奋战在乡镇一线的同志们请教，潜心学习基层实用的工作经验和工作方法，不断增强自己观察问题、分析问题、解决问题的能力和水*;三是向实践学。注重理论联系实际，*时工作不管多忙，我总要抽出时间到基层摸情况、听意见、讨方法。在学习实践科学发展观活动中，我带领一班人通过深入剖析子陵镇情，结合实地参观学习县、xx市矮岭矿村发展工业的经验和仙洪试验区新农村建设成就，进一步明确了子陵的发展思路。</w:t>
      </w:r>
    </w:p>
    <w:p>
      <w:pPr>
        <w:ind w:left="0" w:right="0" w:firstLine="560"/>
        <w:spacing w:before="450" w:after="450" w:line="312" w:lineRule="auto"/>
      </w:pPr>
      <w:r>
        <w:rPr>
          <w:rFonts w:ascii="宋体" w:hAnsi="宋体" w:eastAsia="宋体" w:cs="宋体"/>
          <w:color w:val="000"/>
          <w:sz w:val="28"/>
          <w:szCs w:val="28"/>
        </w:rPr>
        <w:t xml:space="preserve">&gt;三、规范管理，努力带好与时俱进的干部队伍</w:t>
      </w:r>
    </w:p>
    <w:p>
      <w:pPr>
        <w:ind w:left="0" w:right="0" w:firstLine="560"/>
        <w:spacing w:before="450" w:after="450" w:line="312" w:lineRule="auto"/>
      </w:pPr>
      <w:r>
        <w:rPr>
          <w:rFonts w:ascii="宋体" w:hAnsi="宋体" w:eastAsia="宋体" w:cs="宋体"/>
          <w:color w:val="000"/>
          <w:sz w:val="28"/>
          <w:szCs w:val="28"/>
        </w:rPr>
        <w:t xml:space="preserve">过硬的领导班子和干部队伍是引导经济和社会各项事业又好又快发展的前提基础。子陵作为全市十大工业重镇之一，和兄弟乡镇一道肩负着“服务东宝崛起”的历史重任，要实现子陵的跨越和突破，关键是要有一批肯干事、会干事、能干成事的干部队伍。因此，我始终把抓班子带队伍放在重要位置来抓。一是重思想*。为了把镇党委班子建设成为引领子陵经济社会发展的坚强柱石，不断增强党委的凝聚力、发展力和创新力，近年来，我结合学习实践科学发展观活动，坚持党委成员带头学习，紧紧围绕“如何制约子陵科学发展的瓶颈障碍，加速推进经济强镇建设步伐”的主题，采取“集中学习明方向、外出学习找差距、组织研讨破难题”的方式，使班子成员和党员干部更加坚定理想信念，更加增强做好工作的信心和决心。二是讲民主集中。作为“班长”，自觉带头坚持民主集中制，认真执行党委议事规则，坚持集体领导与分工负责相结合，在党委会讨论研究工作时，做到不抢先发言定调子、不压制发言堵路子、不强制拍板作决定。凡涉及重大问题的决策，严格按程序办事，由党委集体讨论决定。由于较好地贯彻落实了民主集中制，班子成员之间做到了相互支持，相互配合，相互理解，在领导班子内部形成了一股齐心干事的`合力。三是抓勤政廉政。“依法行政，高效勤政，廉洁从政”是乡镇干部的基本行为准则。我认真执行党风廉政建设“一岗双责”制度，对干部队伍严格教育、严格管理、严格监督，要求领导班子成员和机关干部必须从根本上解决门难进、脸难看、事难办的问题，彻底改变服务态度，提高工作质量和效率，并严禁吃拿卡要、损公肥私，甘做“政治上的下人，生活上的穷人，工作上的忙人，服务上的仆人”。同时，每年组织一次党员干部警示教育活动，用反面典型时刻警示干部，自觉清除思想上的灰尘，自重自律，警钟长鸣，努力使全镇上下形成风清气正的良好氛围。</w:t>
      </w:r>
    </w:p>
    <w:p>
      <w:pPr>
        <w:ind w:left="0" w:right="0" w:firstLine="560"/>
        <w:spacing w:before="450" w:after="450" w:line="312" w:lineRule="auto"/>
      </w:pPr>
      <w:r>
        <w:rPr>
          <w:rFonts w:ascii="宋体" w:hAnsi="宋体" w:eastAsia="宋体" w:cs="宋体"/>
          <w:color w:val="000"/>
          <w:sz w:val="28"/>
          <w:szCs w:val="28"/>
        </w:rPr>
        <w:t xml:space="preserve">&gt;四、勤政为民，力求赢得人民满意的工作实绩</w:t>
      </w:r>
    </w:p>
    <w:p>
      <w:pPr>
        <w:ind w:left="0" w:right="0" w:firstLine="560"/>
        <w:spacing w:before="450" w:after="450" w:line="312" w:lineRule="auto"/>
      </w:pPr>
      <w:r>
        <w:rPr>
          <w:rFonts w:ascii="宋体" w:hAnsi="宋体" w:eastAsia="宋体" w:cs="宋体"/>
          <w:color w:val="000"/>
          <w:sz w:val="28"/>
          <w:szCs w:val="28"/>
        </w:rPr>
        <w:t xml:space="preserve">这些工作成绩的取得有我个人的一点努力，但更多的是我们全体干部群众众志成城的辛苦所得。正因为有这样一个团结的群体，近四年来，我们子陵先后被区委区*授予“项目建设先进单位”、“服务经济发展先进单位”、“集处*工作先进单位”、“文明镇”、“安全生产先进单位”、“纪检监察工作先进单位”、“社会治安综合治理先进单位”等荣誉称号。我个人也先后被市委市*评为“全市党风廉政建设先进个人”、“全市*先进个人”、“全市*工作先进个人”等荣誉称号。</w:t>
      </w:r>
    </w:p>
    <w:p>
      <w:pPr>
        <w:ind w:left="0" w:right="0" w:firstLine="560"/>
        <w:spacing w:before="450" w:after="450" w:line="312" w:lineRule="auto"/>
      </w:pPr>
      <w:r>
        <w:rPr>
          <w:rFonts w:ascii="宋体" w:hAnsi="宋体" w:eastAsia="宋体" w:cs="宋体"/>
          <w:color w:val="000"/>
          <w:sz w:val="28"/>
          <w:szCs w:val="28"/>
        </w:rPr>
        <w:t xml:space="preserve">&gt;五、廉洁自律，坚决筑牢拒腐防变的思想防线</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党员领导干部，如何运用好手中的权力关键取决于个人对权力的认识。我始终认为，权力是是人民赋予的，她肩挑着责任和义务，承载着人民群众的生计冷暖，社会的荣辱兴衰，正确行使权力可以安镇兴农，随意滥用权力则贻害苍生。我是农民的儿子，第一学历也只是一个中专，感谢组织的培养和子陵人民的厚爱，给了我这么一个奉献自己青春年华的*台，使我有机会在这个位子上为子陵的父老乡亲们服务，对此我十分珍惜。工作中，我严格执行《**党员领导干部廉洁从政若干准则》，一方面，坚持实事求是，坚持厉行节约，不搞花架子，不搞劳民伤财的政绩工程。另一方面，带头执行廉政纪律，带头执行机关的一系列规章制度，带头反对铺张浪费。在子陵工作期间，我认真落实主要负责人不直接管钱管人的有关规定，凡涉及到重大财务开支必须通过党委会集体讨论研究，没有到机关以外的单位报销过一张条据，也从来没有利用手中权力插手过工程承包，从中谋取私利。</w:t>
      </w:r>
    </w:p>
    <w:p>
      <w:pPr>
        <w:ind w:left="0" w:right="0" w:firstLine="560"/>
        <w:spacing w:before="450" w:after="450" w:line="312" w:lineRule="auto"/>
      </w:pPr>
      <w:r>
        <w:rPr>
          <w:rFonts w:ascii="宋体" w:hAnsi="宋体" w:eastAsia="宋体" w:cs="宋体"/>
          <w:color w:val="000"/>
          <w:sz w:val="28"/>
          <w:szCs w:val="28"/>
        </w:rPr>
        <w:t xml:space="preserve">在子陵四年的工作经历，对于我个人来说，是一段不*凡的人生旅途，也是我积极适应角色转换、勤学好思、锤炼意志、逆境成长的四年，回顾过去的工作，自己认为一是尽了心，二是努了力，而且也还取得了一定的成绩，得到了组织和群众的一些肯定，但辩证地看待自己，看待这几年的工作，个人也还存在一些问题，工作中也还有一些缺憾。一是思想*不够，敢闯敢冒的劲头还不足、敢为人先的精神还不强;二是作为主要负责人，*时与同志们交心谈心不够，遇事只顾自己埋头苦干，在调动全体干部的积极性、发挥群体力量的作用上还有欠缺。三是在对外为子陵争取更大的发展空间上着力不够，与其他乡镇比有差距。四是自认为同志们在一线工作吃了很多苦，对干部的教育和管理失之于软、失之于宽。这些都有待于在今后的工作中切实加以改进和克服。为此，我将以这次“三述”活动为契机，不断增强廉洁奉公、执政为民的意识，扬长避短，激流勇进，继续把“清清白白做官，老老实实做人，扎扎实实做事”作为我的座右铭，努力为党和人民的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基层财政建设工作总结18</w:t>
      </w:r>
    </w:p>
    <w:p>
      <w:pPr>
        <w:ind w:left="0" w:right="0" w:firstLine="560"/>
        <w:spacing w:before="450" w:after="450" w:line="312" w:lineRule="auto"/>
      </w:pPr>
      <w:r>
        <w:rPr>
          <w:rFonts w:ascii="宋体" w:hAnsi="宋体" w:eastAsia="宋体" w:cs="宋体"/>
          <w:color w:val="000"/>
          <w:sz w:val="28"/>
          <w:szCs w:val="28"/>
        </w:rPr>
        <w:t xml:space="preserve">阳城的财政作业更多的仍是管帐作业，只是停留在事中记帐、过后算帐，对事务开展的预见性不行，不能将作业做在前面，往往是碰到问题解决问题，而不能做到防患于未然；别的，作为财政负责人对企业经营活动的参加不行自动，不能深化的把握其经营活动的特性，只能是依照公司或领导的要求报送数据、材料，在对企业经营进行剖析时往往会将企业实践丢在一边，只是依照理论上的目标去核算、去解说。所以这方面的作业距领导的要求还相差太远。</w:t>
      </w:r>
    </w:p>
    <w:p>
      <w:pPr>
        <w:ind w:left="0" w:right="0" w:firstLine="560"/>
        <w:spacing w:before="450" w:after="450" w:line="312" w:lineRule="auto"/>
      </w:pPr>
      <w:r>
        <w:rPr>
          <w:rFonts w:ascii="宋体" w:hAnsi="宋体" w:eastAsia="宋体" w:cs="宋体"/>
          <w:color w:val="000"/>
          <w:sz w:val="28"/>
          <w:szCs w:val="28"/>
        </w:rPr>
        <w:t xml:space="preserve">第二、管帐作业中仍有许多待改善之处上一年集团公司财政办理部下发了《大华集团财政办理准则》以及安排咱们学习了财政部《管帐作业根底标准》，对咱们的管帐作业提出了详细的要求。但在实践作业中还存在许多不足之处，尤其在一些小问题的履行上不行坚决，在对一些已构成习气做法的问题处理上，改动起来还有必定困难。</w:t>
      </w:r>
    </w:p>
    <w:p>
      <w:pPr>
        <w:ind w:left="0" w:right="0" w:firstLine="560"/>
        <w:spacing w:before="450" w:after="450" w:line="312" w:lineRule="auto"/>
      </w:pPr>
      <w:r>
        <w:rPr>
          <w:rFonts w:ascii="宋体" w:hAnsi="宋体" w:eastAsia="宋体" w:cs="宋体"/>
          <w:color w:val="000"/>
          <w:sz w:val="28"/>
          <w:szCs w:val="28"/>
        </w:rPr>
        <w:t xml:space="preserve">第三、办理作业的方式化、外表化有许多的日常办理作业作的还不行详尽、深化，往往只拘于方式或停留在外表，没有起到真实的办理效果，对照准则的要求，还存在问题，针对这种办理中存在的问题怎么将办理作业做细作深，应是往后作业中的又一要点。第四、缺少沟通，对相关信息把握不到位财政作业是对企业经营活动的反映、监督，对本部分以外的信息应及时了解，现在部分之间的协作没有问题，便是对财政暂时没用或是不相关的信息、常识没有自动与其他部分进行沟通、了解，到用时都不知该找谁；别的和公司领导的沟通还存在问题，对领导的作业思路及对财政作业的要求还不能完全把握，以至于使自己的作业有时很被迫。</w:t>
      </w:r>
    </w:p>
    <w:p>
      <w:pPr>
        <w:ind w:left="0" w:right="0" w:firstLine="560"/>
        <w:spacing w:before="450" w:after="450" w:line="312" w:lineRule="auto"/>
      </w:pPr>
      <w:r>
        <w:rPr>
          <w:rFonts w:ascii="宋体" w:hAnsi="宋体" w:eastAsia="宋体" w:cs="宋体"/>
          <w:color w:val="000"/>
          <w:sz w:val="28"/>
          <w:szCs w:val="28"/>
        </w:rPr>
        <w:t xml:space="preserve">方案在20xx年的作业中要点应在以下问题几个方面进行改善、进步：</w:t>
      </w:r>
    </w:p>
    <w:p>
      <w:pPr>
        <w:ind w:left="0" w:right="0" w:firstLine="560"/>
        <w:spacing w:before="450" w:after="450" w:line="312" w:lineRule="auto"/>
      </w:pPr>
      <w:r>
        <w:rPr>
          <w:rFonts w:ascii="宋体" w:hAnsi="宋体" w:eastAsia="宋体" w:cs="宋体"/>
          <w:color w:val="000"/>
          <w:sz w:val="28"/>
          <w:szCs w:val="28"/>
        </w:rPr>
        <w:t xml:space="preserve">1、在做好日常管帐核算作业的根底上，仍是要不断学习事务常识，针对自己的薄弱环节有的放失；一起向其他公司做的好的财政主管学习好的办理、经历，进步本身的归纳办理能力。积极参加企业的经营活动，加强事前了解，把握经营活动的第一手材料，加强猜测、剖析作业，依照集团公司要求，仔细做好财政方案作业。在日常作业中依照财政方案，监督企业对资金进行合理、有效地运用，使企业效益最大化。在实践经营活动中发生与方案数较大差异时，及时与领导沟通，剖析查找原因，依据差异及其发生原因采纳举动或纠正误差，或调整已有方案，一起也为日后的方案安排堆集经历。</w:t>
      </w:r>
    </w:p>
    <w:p>
      <w:pPr>
        <w:ind w:left="0" w:right="0" w:firstLine="560"/>
        <w:spacing w:before="450" w:after="450" w:line="312" w:lineRule="auto"/>
      </w:pPr>
      <w:r>
        <w:rPr>
          <w:rFonts w:ascii="宋体" w:hAnsi="宋体" w:eastAsia="宋体" w:cs="宋体"/>
          <w:color w:val="000"/>
          <w:sz w:val="28"/>
          <w:szCs w:val="28"/>
        </w:rPr>
        <w:t xml:space="preserve">2、力求管帐核算作业的标准化、准则化依照财政部《管帐作业根底标准》和《大华集团财政办理准则》的要求，做好日常管帐核算作业。只要依照《作业标准》、《财政准则》做好日常管帐核算作业，做好财政作业剖析的根底作业，才能为领导供给真实有效的、具有参考价值的财政剖析及决策依据。也争夺在大华集团被评为财政信誉a类企业之后，阳城公司也能尽早取得这一荣誉。</w:t>
      </w:r>
    </w:p>
    <w:p>
      <w:pPr>
        <w:ind w:left="0" w:right="0" w:firstLine="560"/>
        <w:spacing w:before="450" w:after="450" w:line="312" w:lineRule="auto"/>
      </w:pPr>
      <w:r>
        <w:rPr>
          <w:rFonts w:ascii="宋体" w:hAnsi="宋体" w:eastAsia="宋体" w:cs="宋体"/>
          <w:color w:val="000"/>
          <w:sz w:val="28"/>
          <w:szCs w:val="28"/>
        </w:rPr>
        <w:t xml:space="preserve">3、做深、做细日常财政办理作业在接下来的一年，我方案多花一些时刻，多研讨研讨财政软件及出^v^中的功用模块，尽可能使现有的功用得到充分利用，让阳城的财政办理作业更上一个台阶，起到真实的操控、办理效果。</w:t>
      </w:r>
    </w:p>
    <w:p>
      <w:pPr>
        <w:ind w:left="0" w:right="0" w:firstLine="560"/>
        <w:spacing w:before="450" w:after="450" w:line="312" w:lineRule="auto"/>
      </w:pPr>
      <w:r>
        <w:rPr>
          <w:rFonts w:ascii="宋体" w:hAnsi="宋体" w:eastAsia="宋体" w:cs="宋体"/>
          <w:color w:val="000"/>
          <w:sz w:val="28"/>
          <w:szCs w:val="28"/>
        </w:rPr>
        <w:t xml:space="preserve">4、不断汲取新的常识，完善本身的常识结构，进步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2024-10-06T08:32:03+08:00</dcterms:created>
  <dcterms:modified xsi:type="dcterms:W3CDTF">2024-10-06T08:32:03+08:00</dcterms:modified>
</cp:coreProperties>
</file>

<file path=docProps/custom.xml><?xml version="1.0" encoding="utf-8"?>
<Properties xmlns="http://schemas.openxmlformats.org/officeDocument/2006/custom-properties" xmlns:vt="http://schemas.openxmlformats.org/officeDocument/2006/docPropsVTypes"/>
</file>