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芜湖电商工作总结(必备35篇)</w:t>
      </w:r>
      <w:bookmarkEnd w:id="1"/>
    </w:p>
    <w:p>
      <w:pPr>
        <w:jc w:val="center"/>
        <w:spacing w:before="0" w:after="450"/>
      </w:pPr>
      <w:r>
        <w:rPr>
          <w:rFonts w:ascii="Arial" w:hAnsi="Arial" w:eastAsia="Arial" w:cs="Arial"/>
          <w:color w:val="999999"/>
          <w:sz w:val="20"/>
          <w:szCs w:val="20"/>
        </w:rPr>
        <w:t xml:space="preserve">来源：网友投稿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芜湖电商工作总结1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xx，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xx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w:t>
      </w:r>
    </w:p>
    <w:p>
      <w:pPr>
        <w:ind w:left="0" w:right="0" w:firstLine="560"/>
        <w:spacing w:before="450" w:after="450" w:line="312" w:lineRule="auto"/>
      </w:pPr>
      <w:r>
        <w:rPr>
          <w:rFonts w:ascii="宋体" w:hAnsi="宋体" w:eastAsia="宋体" w:cs="宋体"/>
          <w:color w:val="000"/>
          <w:sz w:val="28"/>
          <w:szCs w:val="28"/>
        </w:rPr>
        <w:t xml:space="preserve">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在xx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埃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相信在公司领导的英明领导下，xx未来发展会变得更好。军人有句话，“服从命令为天子”，我们做为公司的一员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xx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由于知识浅薄，总结上不足之处或不对地方敬请公司领导给予指点和原谅！在此真心的祝福xx员工们，生活如啃甘蔗一样一节比一节甜；事业如登山一样一步比一步高！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w:t>
      </w:r>
    </w:p>
    <w:p>
      <w:pPr>
        <w:ind w:left="0" w:right="0" w:firstLine="560"/>
        <w:spacing w:before="450" w:after="450" w:line="312" w:lineRule="auto"/>
      </w:pPr>
      <w:r>
        <w:rPr>
          <w:rFonts w:ascii="宋体" w:hAnsi="宋体" w:eastAsia="宋体" w:cs="宋体"/>
          <w:color w:val="000"/>
          <w:sz w:val="28"/>
          <w:szCs w:val="28"/>
        </w:rPr>
        <w:t xml:space="preserve">20__年，是中国电子商务市场的飞速发展的一年。仅进入__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芜湖电商工作总结3</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芜湖电商工作总结4</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芜湖电商工作总结5</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201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芜湖电商工作总结6</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&gt;一、注重客服中心服务理念和团队文化建设，努力创建一支富有凝聚力和战斗力学习型团队。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&gt;二、细化基础管理，量化绩效指标，营造了公平、公正、公开考核氛围。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&gt;三、防微杜渐，及时纠偏，甘当“灭火器”，愿做“防火墙”。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xx年初我一上任就面临了重大投诉考验南郊ip计费出现错误用户王xx越级投诉要求赔偿自装机之日起总话费共计x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芜湖电商工作总结7</w:t>
      </w:r>
    </w:p>
    <w:p>
      <w:pPr>
        <w:ind w:left="0" w:right="0" w:firstLine="560"/>
        <w:spacing w:before="450" w:after="450" w:line="312" w:lineRule="auto"/>
      </w:pPr>
      <w:r>
        <w:rPr>
          <w:rFonts w:ascii="宋体" w:hAnsi="宋体" w:eastAsia="宋体" w:cs="宋体"/>
          <w:color w:val="000"/>
          <w:sz w:val="28"/>
          <w:szCs w:val="28"/>
        </w:rPr>
        <w:t xml:space="preserve">&gt;一、认识电商</w:t>
      </w:r>
    </w:p>
    <w:p>
      <w:pPr>
        <w:ind w:left="0" w:right="0" w:firstLine="560"/>
        <w:spacing w:before="450" w:after="450" w:line="312" w:lineRule="auto"/>
      </w:pPr>
      <w:r>
        <w:rPr>
          <w:rFonts w:ascii="宋体" w:hAnsi="宋体" w:eastAsia="宋体" w:cs="宋体"/>
          <w:color w:val="000"/>
          <w:sz w:val="28"/>
          <w:szCs w:val="28"/>
        </w:rPr>
        <w:t xml:space="preserve">2.线下5年、线上1年的发展速度看试光彩、辉煌，但压力、责任、过程一样不对少，将5年变成1年。</w:t>
      </w:r>
    </w:p>
    <w:p>
      <w:pPr>
        <w:ind w:left="0" w:right="0" w:firstLine="560"/>
        <w:spacing w:before="450" w:after="450" w:line="312" w:lineRule="auto"/>
      </w:pPr>
      <w:r>
        <w:rPr>
          <w:rFonts w:ascii="宋体" w:hAnsi="宋体" w:eastAsia="宋体" w:cs="宋体"/>
          <w:color w:val="000"/>
          <w:sz w:val="28"/>
          <w:szCs w:val="28"/>
        </w:rPr>
        <w:t xml:space="preserve">4.成功的电子商务考验强大的供应链，一切看市场数据反馈。线上需要尝试性投放，线下先备货后销售（当然不排除线下做强大后也是这样），线上是个需要快速反应的市场，最后一定是供应链决定成败。</w:t>
      </w:r>
    </w:p>
    <w:p>
      <w:pPr>
        <w:ind w:left="0" w:right="0" w:firstLine="560"/>
        <w:spacing w:before="450" w:after="450" w:line="312" w:lineRule="auto"/>
      </w:pPr>
      <w:r>
        <w:rPr>
          <w:rFonts w:ascii="宋体" w:hAnsi="宋体" w:eastAsia="宋体" w:cs="宋体"/>
          <w:color w:val="000"/>
          <w:sz w:val="28"/>
          <w:szCs w:val="28"/>
        </w:rPr>
        <w:t xml:space="preserve">5.电子商务是个整体以图片形式存在的虚拟化市场，顾客不认识你，不了解你，为什么要在你家买呢，而且淘宝也并非还是个低价市场，最终决定顾客购买的重要原因是，1形象、2口碑、3体验、4专业市场，价格并非最终决定是否购买的重要因素，一个新店，最缺少的就是口碑和购物体验。</w:t>
      </w:r>
    </w:p>
    <w:p>
      <w:pPr>
        <w:ind w:left="0" w:right="0" w:firstLine="560"/>
        <w:spacing w:before="450" w:after="450" w:line="312" w:lineRule="auto"/>
      </w:pPr>
      <w:r>
        <w:rPr>
          <w:rFonts w:ascii="宋体" w:hAnsi="宋体" w:eastAsia="宋体" w:cs="宋体"/>
          <w:color w:val="000"/>
          <w:sz w:val="28"/>
          <w:szCs w:val="28"/>
        </w:rPr>
        <w:t xml:space="preserve">6.淘宝是电子商务渠道中的一块市场，和传统的销售模式一样，是个以零售为主的渠道。</w:t>
      </w:r>
    </w:p>
    <w:p>
      <w:pPr>
        <w:ind w:left="0" w:right="0" w:firstLine="560"/>
        <w:spacing w:before="450" w:after="450" w:line="312" w:lineRule="auto"/>
      </w:pPr>
      <w:r>
        <w:rPr>
          <w:rFonts w:ascii="宋体" w:hAnsi="宋体" w:eastAsia="宋体" w:cs="宋体"/>
          <w:color w:val="000"/>
          <w:sz w:val="28"/>
          <w:szCs w:val="28"/>
        </w:rPr>
        <w:t xml:space="preserve">7.电子商务不是1个、2个、3个人能做起来的。传统品牌进入电商必定先要完成团队组建，这个团队并非是客服团队，而是核心团队。目前我们线下的很多问题或者在人员都不具备的情况下，而我们线上是最基本的人。如活动策划，文案，优质美工，商品组织企划。</w:t>
      </w:r>
    </w:p>
    <w:p>
      <w:pPr>
        <w:ind w:left="0" w:right="0" w:firstLine="560"/>
        <w:spacing w:before="450" w:after="450" w:line="312" w:lineRule="auto"/>
      </w:pPr>
      <w:r>
        <w:rPr>
          <w:rFonts w:ascii="宋体" w:hAnsi="宋体" w:eastAsia="宋体" w:cs="宋体"/>
          <w:color w:val="000"/>
          <w:sz w:val="28"/>
          <w:szCs w:val="28"/>
        </w:rPr>
        <w:t xml:space="preserve">&gt;二、运营定位</w:t>
      </w:r>
    </w:p>
    <w:p>
      <w:pPr>
        <w:ind w:left="0" w:right="0" w:firstLine="560"/>
        <w:spacing w:before="450" w:after="450" w:line="312" w:lineRule="auto"/>
      </w:pPr>
      <w:r>
        <w:rPr>
          <w:rFonts w:ascii="宋体" w:hAnsi="宋体" w:eastAsia="宋体" w:cs="宋体"/>
          <w:color w:val="000"/>
          <w:sz w:val="28"/>
          <w:szCs w:val="28"/>
        </w:rPr>
        <w:t xml:space="preserve">1.建立品牌建立口碑是必然之路。提高顾客粘性才能对将来的发展有益。只有这样电子商务才能健康快速的发展。才能赚钱。</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芜湖电商工作总结8</w:t>
      </w:r>
    </w:p>
    <w:p>
      <w:pPr>
        <w:ind w:left="0" w:right="0" w:firstLine="560"/>
        <w:spacing w:before="450" w:after="450" w:line="312" w:lineRule="auto"/>
      </w:pPr>
      <w:r>
        <w:rPr>
          <w:rFonts w:ascii="宋体" w:hAnsi="宋体" w:eastAsia="宋体" w:cs="宋体"/>
          <w:color w:val="000"/>
          <w:sz w:val="28"/>
          <w:szCs w:val="28"/>
        </w:rPr>
        <w:t xml:space="preserve">现将上周工作总结及下周工作安排汇报如下：</w:t>
      </w:r>
    </w:p>
    <w:p>
      <w:pPr>
        <w:ind w:left="0" w:right="0" w:firstLine="560"/>
        <w:spacing w:before="450" w:after="450" w:line="312" w:lineRule="auto"/>
      </w:pPr>
      <w:r>
        <w:rPr>
          <w:rFonts w:ascii="宋体" w:hAnsi="宋体" w:eastAsia="宋体" w:cs="宋体"/>
          <w:color w:val="000"/>
          <w:sz w:val="28"/>
          <w:szCs w:val="28"/>
        </w:rPr>
        <w:t xml:space="preserve">&gt;一、生产状况</w:t>
      </w:r>
    </w:p>
    <w:p>
      <w:pPr>
        <w:ind w:left="0" w:right="0" w:firstLine="560"/>
        <w:spacing w:before="450" w:after="450" w:line="312" w:lineRule="auto"/>
      </w:pPr>
      <w:r>
        <w:rPr>
          <w:rFonts w:ascii="宋体" w:hAnsi="宋体" w:eastAsia="宋体" w:cs="宋体"/>
          <w:color w:val="000"/>
          <w:sz w:val="28"/>
          <w:szCs w:val="28"/>
        </w:rPr>
        <w:t xml:space="preserve">1、收灰现在是处在高成本运行，因布袋没有更换，灰外跑,不能及时收下，单位电耗严重偏高。</w:t>
      </w:r>
    </w:p>
    <w:p>
      <w:pPr>
        <w:ind w:left="0" w:right="0" w:firstLine="560"/>
        <w:spacing w:before="450" w:after="450" w:line="312" w:lineRule="auto"/>
      </w:pPr>
      <w:r>
        <w:rPr>
          <w:rFonts w:ascii="宋体" w:hAnsi="宋体" w:eastAsia="宋体" w:cs="宋体"/>
          <w:color w:val="000"/>
          <w:sz w:val="28"/>
          <w:szCs w:val="28"/>
        </w:rPr>
        <w:t xml:space="preserve">2、随着生产状况的逐步恶化，管理难度也相应加大。体现在：收灰工因产量较低，计件工资越来越低。5、6号收尘的产量在上周基础上降低了三分之一。原来堆在7、8号炉内的泡灰加密如果完后该问题会更加突出。</w:t>
      </w:r>
    </w:p>
    <w:p>
      <w:pPr>
        <w:ind w:left="0" w:right="0" w:firstLine="560"/>
        <w:spacing w:before="450" w:after="450" w:line="312" w:lineRule="auto"/>
      </w:pPr>
      <w:r>
        <w:rPr>
          <w:rFonts w:ascii="宋体" w:hAnsi="宋体" w:eastAsia="宋体" w:cs="宋体"/>
          <w:color w:val="000"/>
          <w:sz w:val="28"/>
          <w:szCs w:val="28"/>
        </w:rPr>
        <w:t xml:space="preserve">3、成品库存量达到720吨，因为成成品没有及时出厂，造成的库存压力大，幸好有7、8号炉的场地临时作为库房，乌电多次要求腾出此地方，用于他们堆放电极。</w:t>
      </w:r>
    </w:p>
    <w:p>
      <w:pPr>
        <w:ind w:left="0" w:right="0" w:firstLine="560"/>
        <w:spacing w:before="450" w:after="450" w:line="312" w:lineRule="auto"/>
      </w:pPr>
      <w:r>
        <w:rPr>
          <w:rFonts w:ascii="宋体" w:hAnsi="宋体" w:eastAsia="宋体" w:cs="宋体"/>
          <w:color w:val="000"/>
          <w:sz w:val="28"/>
          <w:szCs w:val="28"/>
        </w:rPr>
        <w:t xml:space="preserve">4、硅厂倒炉时间一致，电压高，达到450V的时侯多，在正可以收尘时无尘可收。</w:t>
      </w:r>
    </w:p>
    <w:p>
      <w:pPr>
        <w:ind w:left="0" w:right="0" w:firstLine="560"/>
        <w:spacing w:before="450" w:after="450" w:line="312" w:lineRule="auto"/>
      </w:pPr>
      <w:r>
        <w:rPr>
          <w:rFonts w:ascii="宋体" w:hAnsi="宋体" w:eastAsia="宋体" w:cs="宋体"/>
          <w:color w:val="000"/>
          <w:sz w:val="28"/>
          <w:szCs w:val="28"/>
        </w:rPr>
        <w:t xml:space="preserve">5、生产现场积灰较多，只有安排人员每班进行清扫，特别是白天尽力保证现场卫生，此地雨水较多，对现场还是好事。但乌电多次要求加强现场卫生管理，我们目前无法从根本上解决此问题。</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现在是拆东墙补西墙。3、4，5、6号给料机本周均各坏了一台，都是从1、2号收尘拆来用，压力表也是从1、2号炉收尘拆过来来用。因从上月起基本没有购买过备件、备品，现在3、4、5、6号的备件坏后无配件换上，如3、4号炉主空压机电磁阀坏，5、6号5-1直排阀坏等都法更换。</w:t>
      </w:r>
    </w:p>
    <w:p>
      <w:pPr>
        <w:ind w:left="0" w:right="0" w:firstLine="560"/>
        <w:spacing w:before="450" w:after="450" w:line="312" w:lineRule="auto"/>
      </w:pPr>
      <w:r>
        <w:rPr>
          <w:rFonts w:ascii="宋体" w:hAnsi="宋体" w:eastAsia="宋体" w:cs="宋体"/>
          <w:color w:val="000"/>
          <w:sz w:val="28"/>
          <w:szCs w:val="28"/>
        </w:rPr>
        <w:t xml:space="preserve">2、两套主收尘设备基本上处于带病运行。给料机烧坏，经检查发现，原来配的过热保护电流达到35A，而给料机功率只有，大大超过熔断电流，想对此作改进，没有材料，只有暂时维持。</w:t>
      </w:r>
    </w:p>
    <w:p>
      <w:pPr>
        <w:ind w:left="0" w:right="0" w:firstLine="560"/>
        <w:spacing w:before="450" w:after="450" w:line="312" w:lineRule="auto"/>
      </w:pPr>
      <w:r>
        <w:rPr>
          <w:rFonts w:ascii="宋体" w:hAnsi="宋体" w:eastAsia="宋体" w:cs="宋体"/>
          <w:color w:val="000"/>
          <w:sz w:val="28"/>
          <w:szCs w:val="28"/>
        </w:rPr>
        <w:t xml:space="preserve">针对目前设备状况采取的保证措施：</w:t>
      </w:r>
    </w:p>
    <w:p>
      <w:pPr>
        <w:ind w:left="0" w:right="0" w:firstLine="560"/>
        <w:spacing w:before="450" w:after="450" w:line="312" w:lineRule="auto"/>
      </w:pPr>
      <w:r>
        <w:rPr>
          <w:rFonts w:ascii="宋体" w:hAnsi="宋体" w:eastAsia="宋体" w:cs="宋体"/>
          <w:color w:val="000"/>
          <w:sz w:val="28"/>
          <w:szCs w:val="28"/>
        </w:rPr>
        <w:t xml:space="preserve">1、加强维修工的管理和技级培训。如对超过保修期的3、4号炉空压机出现的卸荷阀不能卸荷的故障，原来都是请厂家来厂检修。安排厂维修人员照图检修，现场排除故障，解决了此问题，同时也让维修人员学会了对空压机的简单维修。</w:t>
      </w:r>
    </w:p>
    <w:p>
      <w:pPr>
        <w:ind w:left="0" w:right="0" w:firstLine="560"/>
        <w:spacing w:before="450" w:after="450" w:line="312" w:lineRule="auto"/>
      </w:pPr>
      <w:r>
        <w:rPr>
          <w:rFonts w:ascii="宋体" w:hAnsi="宋体" w:eastAsia="宋体" w:cs="宋体"/>
          <w:color w:val="000"/>
          <w:sz w:val="28"/>
          <w:szCs w:val="28"/>
        </w:rPr>
        <w:t xml:space="preserve">2、严格执行巡查管理，及时排除小的故障。如5、6号靠配电室的风机过桥地脚;螺杆松动，就是通过现场巡查才发现此问题，及时加固后，避免故障变为事故。</w:t>
      </w:r>
    </w:p>
    <w:p>
      <w:pPr>
        <w:ind w:left="0" w:right="0" w:firstLine="560"/>
        <w:spacing w:before="450" w:after="450" w:line="312" w:lineRule="auto"/>
      </w:pPr>
      <w:r>
        <w:rPr>
          <w:rFonts w:ascii="宋体" w:hAnsi="宋体" w:eastAsia="宋体" w:cs="宋体"/>
          <w:color w:val="000"/>
          <w:sz w:val="28"/>
          <w:szCs w:val="28"/>
        </w:rPr>
        <w:t xml:space="preserve">通过对维修人员的多次整顿管理，现在维修人员基本能适应目前设备管理的基本要求。体现在责任感整体加强，遇事能互相协调解决，对设备的熟透程度在不断提高。存在问题，提前判断设备故障的能力还不足，这需要用时间和经验来解决。</w:t>
      </w:r>
    </w:p>
    <w:p>
      <w:pPr>
        <w:ind w:left="0" w:right="0" w:firstLine="560"/>
        <w:spacing w:before="450" w:after="450" w:line="312" w:lineRule="auto"/>
      </w:pPr>
      <w:r>
        <w:rPr>
          <w:rFonts w:ascii="宋体" w:hAnsi="宋体" w:eastAsia="宋体" w:cs="宋体"/>
          <w:color w:val="000"/>
          <w:sz w:val="28"/>
          <w:szCs w:val="28"/>
        </w:rPr>
        <w:t xml:space="preserve">&gt;三、外部协调</w:t>
      </w:r>
    </w:p>
    <w:p>
      <w:pPr>
        <w:ind w:left="0" w:right="0" w:firstLine="560"/>
        <w:spacing w:before="450" w:after="450" w:line="312" w:lineRule="auto"/>
      </w:pPr>
      <w:r>
        <w:rPr>
          <w:rFonts w:ascii="宋体" w:hAnsi="宋体" w:eastAsia="宋体" w:cs="宋体"/>
          <w:color w:val="000"/>
          <w:sz w:val="28"/>
          <w:szCs w:val="28"/>
        </w:rPr>
        <w:t xml:space="preserve">近期市环保部门来的较频繁，乌电的环保压力大，要求我们积极配合，本周与乌电方面协商多次，但我公司面临较多难题，我们全部按公司要求有进行针对性应答，尽量按自身条件对现场做到较好。估计乌电已把我公司对此问题的看法及时传给了汇豪。自上周汇豪请布袋厂家来此量尺寸，又请另外的环保公司来现场咨询情况后，本周未开始请彩瓦施工队在现场施工安装彩瓦。估计全部布袋在本月x日前进厂。听他们的意见，可能要自己搞。</w:t>
      </w:r>
    </w:p>
    <w:p>
      <w:pPr>
        <w:ind w:left="0" w:right="0" w:firstLine="560"/>
        <w:spacing w:before="450" w:after="450" w:line="312" w:lineRule="auto"/>
      </w:pPr>
      <w:r>
        <w:rPr>
          <w:rFonts w:ascii="宋体" w:hAnsi="宋体" w:eastAsia="宋体" w:cs="宋体"/>
          <w:color w:val="000"/>
          <w:sz w:val="28"/>
          <w:szCs w:val="28"/>
        </w:rPr>
        <w:t xml:space="preserve">周五，汇豪陈总和吴厂长对我们催收电费和要求1、2号炉电机回厂进行安装，对对方解释说是电机还在外面检修。提出国家环保总西面中心在秀山开冶炼行业环保工作会，有可能要到生产现场，如果造成环保排污事什的后果向我们说明。有关传真内容已传回公司。公司的意见我们也及时向陈总和吴厂长作了传导。下周如有相关信息，我会及进传回公司。</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1、整体人员较稳定，主要是相关信息没有对全体员工宣传，虽说汇豪对部分员工许诺由他们自己经营管理，同样用他们。因大都是当地人，都抱无所谓的态度，换东家也不影响他们的正常工作。</w:t>
      </w:r>
    </w:p>
    <w:p>
      <w:pPr>
        <w:ind w:left="0" w:right="0" w:firstLine="560"/>
        <w:spacing w:before="450" w:after="450" w:line="312" w:lineRule="auto"/>
      </w:pPr>
      <w:r>
        <w:rPr>
          <w:rFonts w:ascii="宋体" w:hAnsi="宋体" w:eastAsia="宋体" w:cs="宋体"/>
          <w:color w:val="000"/>
          <w:sz w:val="28"/>
          <w:szCs w:val="28"/>
        </w:rPr>
        <w:t xml:space="preserve">2、只是产量较低，对收灰工岗位有所冲出。在短期内安排对泡灰加密，及采用每班一个人上班，基本能稳定。在泡灰加密完后，如果还不能正常运作，可以采取暂时放假期的措施。</w:t>
      </w:r>
    </w:p>
    <w:p>
      <w:pPr>
        <w:ind w:left="0" w:right="0" w:firstLine="560"/>
        <w:spacing w:before="450" w:after="450" w:line="312" w:lineRule="auto"/>
      </w:pPr>
      <w:r>
        <w:rPr>
          <w:rFonts w:ascii="宋体" w:hAnsi="宋体" w:eastAsia="宋体" w:cs="宋体"/>
          <w:color w:val="000"/>
          <w:sz w:val="28"/>
          <w:szCs w:val="28"/>
        </w:rPr>
        <w:t xml:space="preserve">较多不确定因素，如乌电先租赁经营一个月，如果可行，再租凭三个月，再可行，可租一年，还传出有可能购买的信息，但这些不确定因素通过我们对全体人员做周密的思想工作后暂时影响时不太大。</w:t>
      </w:r>
    </w:p>
    <w:p>
      <w:pPr>
        <w:ind w:left="0" w:right="0" w:firstLine="560"/>
        <w:spacing w:before="450" w:after="450" w:line="312" w:lineRule="auto"/>
      </w:pPr>
      <w:r>
        <w:rPr>
          <w:rFonts w:ascii="宋体" w:hAnsi="宋体" w:eastAsia="宋体" w:cs="宋体"/>
          <w:color w:val="000"/>
          <w:sz w:val="28"/>
          <w:szCs w:val="28"/>
        </w:rPr>
        <w:t xml:space="preserve">五、另外，请张总早日考虑我回公司。目前人员基本稳定，生产及设备只有尽全力维持，谈不上成本管理。现在汇豪这里管理人员较多，只要能和公司保持信息畅通即可。我继续留在这里用处也不是很大。</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芜湖电商工作总结9</w:t>
      </w:r>
    </w:p>
    <w:p>
      <w:pPr>
        <w:ind w:left="0" w:right="0" w:firstLine="560"/>
        <w:spacing w:before="450" w:after="450" w:line="312" w:lineRule="auto"/>
      </w:pPr>
      <w:r>
        <w:rPr>
          <w:rFonts w:ascii="宋体" w:hAnsi="宋体" w:eastAsia="宋体" w:cs="宋体"/>
          <w:color w:val="000"/>
          <w:sz w:val="28"/>
          <w:szCs w:val="28"/>
        </w:rPr>
        <w:t xml:space="preserve">20_年工作思考</w:t>
      </w:r>
    </w:p>
    <w:p>
      <w:pPr>
        <w:ind w:left="0" w:right="0" w:firstLine="560"/>
        <w:spacing w:before="450" w:after="450" w:line="312" w:lineRule="auto"/>
      </w:pPr>
      <w:r>
        <w:rPr>
          <w:rFonts w:ascii="宋体" w:hAnsi="宋体" w:eastAsia="宋体" w:cs="宋体"/>
          <w:color w:val="000"/>
          <w:sz w:val="28"/>
          <w:szCs w:val="28"/>
        </w:rPr>
        <w:t xml:space="preserve">首先我想先简单说下我20_年的工作总结，20_年应届硕士毕业之后便来到了XX公司，之后便直接来到锂电池事业部，除了第一个月在车间实习，之后便一直在电芯技术部门，工作内容比较少，任务比较轻松，来的时候制定的一些实习目标也都已经完成，大部分时间还是自己来安排。</w:t>
      </w:r>
    </w:p>
    <w:p>
      <w:pPr>
        <w:ind w:left="0" w:right="0" w:firstLine="560"/>
        <w:spacing w:before="450" w:after="450" w:line="312" w:lineRule="auto"/>
      </w:pPr>
      <w:r>
        <w:rPr>
          <w:rFonts w:ascii="宋体" w:hAnsi="宋体" w:eastAsia="宋体" w:cs="宋体"/>
          <w:color w:val="000"/>
          <w:sz w:val="28"/>
          <w:szCs w:val="28"/>
        </w:rPr>
        <w:t xml:space="preserve">谈起20_年的工作思考，我就觉得我都不知道该从何说起，昨天下班回家，偶尔在路上听到这么一句话，说咱们XX是培养事业编，公务员，老师的摇篮。听完之后，我感觉比较受到震撼，来的时候都信心百倍的想干出一番事业来，是什么让这些人在很短的时间内就决定放弃自己的工作去选择别的地方呢。我们20_届应届毕业生截止到目前为止已经有8个辞职的人员了，辞职的理由是众说纷纭，咱也不知道具体的原因。企业为了发展有必要保持一定的员工的流通性，但是我不觉得像这种应届毕业生的流失能对企业有任何一点的好处，可以说是刚刚培养上道转手就送给了人家。当然我知道有些事情可能我现在是理解不了的，有些事情也不是一个人两个人能改变的。既来之，则安之，我其实是一直这么想也是这么做的，我不希望在短短的一段时间内就看到曾经一起来的熟悉的面孔都一个个离去。</w:t>
      </w:r>
    </w:p>
    <w:p>
      <w:pPr>
        <w:ind w:left="0" w:right="0" w:firstLine="560"/>
        <w:spacing w:before="450" w:after="450" w:line="312" w:lineRule="auto"/>
      </w:pPr>
      <w:r>
        <w:rPr>
          <w:rFonts w:ascii="宋体" w:hAnsi="宋体" w:eastAsia="宋体" w:cs="宋体"/>
          <w:color w:val="000"/>
          <w:sz w:val="28"/>
          <w:szCs w:val="28"/>
        </w:rPr>
        <w:t xml:space="preserve">对于锂电事业部，不只是内部人在抱怨，铅酸股份的也是纷纷认为锂电的人似乎都是碌碌无为的，从生产员工到办公人员锂电大概100左右，就人数来说，规模也不算小，但就产量来看是少的可怜。刚开始的时候人力资源部每月都要给我们开一个总结会议，总结一下自己这个月的工作，每当别人慷慨激昂的陈述自己的工作的时候，我总是在想我做了什么呢，我做了多少事情呢。刚开始来锂电的时候，车间员工就说来锂电是养老的，不适合你们这些人，我当时听过也只是笑笑罢了。我从小不管碰上什么困难，什么事情我都是先从自身找原因，我知道锂电的发展肯定会经过一个比较困难的时期，我只是正处于那个时期罢了。</w:t>
      </w:r>
    </w:p>
    <w:p>
      <w:pPr>
        <w:ind w:left="0" w:right="0" w:firstLine="560"/>
        <w:spacing w:before="450" w:after="450" w:line="312" w:lineRule="auto"/>
      </w:pPr>
      <w:r>
        <w:rPr>
          <w:rFonts w:ascii="宋体" w:hAnsi="宋体" w:eastAsia="宋体" w:cs="宋体"/>
          <w:color w:val="000"/>
          <w:sz w:val="28"/>
          <w:szCs w:val="28"/>
        </w:rPr>
        <w:t xml:space="preserve">对于20_年的工作设想，我也实在是想不出来我到底去做些什么，我们电芯技术部四个硕士研究生外加一个实验员，在设计实验，进行实验以及实验总结这些环节应该都没有多大问题的，但是我最深的感触就是工作内容比较少，我初步的计划就是在做好电芯这边的技术工作的前提下，我会多去PACK部门帮助PACK的一些技术生产工作，多学习一下PACK的相关技术知识，让自己成长为一</w:t>
      </w:r>
    </w:p>
    <w:p>
      <w:pPr>
        <w:ind w:left="0" w:right="0" w:firstLine="560"/>
        <w:spacing w:before="450" w:after="450" w:line="312" w:lineRule="auto"/>
      </w:pPr>
      <w:r>
        <w:rPr>
          <w:rFonts w:ascii="宋体" w:hAnsi="宋体" w:eastAsia="宋体" w:cs="宋体"/>
          <w:color w:val="000"/>
          <w:sz w:val="28"/>
          <w:szCs w:val="28"/>
        </w:rPr>
        <w:t xml:space="preserve">个全面的锂电技术人才，争取为公司尽更大的一份力量。</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芜湖电商工作总结10</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芜湖电商工作总结12</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芜湖电商工作总结13</w:t>
      </w:r>
    </w:p>
    <w:p>
      <w:pPr>
        <w:ind w:left="0" w:right="0" w:firstLine="560"/>
        <w:spacing w:before="450" w:after="450" w:line="312" w:lineRule="auto"/>
      </w:pPr>
      <w:r>
        <w:rPr>
          <w:rFonts w:ascii="宋体" w:hAnsi="宋体" w:eastAsia="宋体" w:cs="宋体"/>
          <w:color w:val="000"/>
          <w:sz w:val="28"/>
          <w:szCs w:val="28"/>
        </w:rPr>
        <w:t xml:space="preserve">工作总结是每一个职场人必须做的一项工作，它是对你所做工作的反思，经验记录，更是为了以后更好的工作打下基础。我们平时会写日总结、周总结、月总结、季度总结以及年度总结。下面针对题主问题“如何写好周总结”做下解答，我认为做好以下几点就会很简单的写出一份优秀的周总结; 一、写好日总结写好日总结是写好周总结的前提，写好日总结可以遵循KPTP工作法则:1、当天完成的任务，任务进度2、当天遇到的问题3、解决方案4、明日工作安排以上是我平时工作写日总结的方法，遵循KPTP法则就可以写好日总结了。这里可以推荐你使用有道笔记或印象笔记，每天可以记录一些工作总结，挺方便的。二、本周主要工作清单第一点中我们写了日总结，这样就可以轻松的列出一些主要工作的清单，当然每日工作比较具体，周总结可以从日总结中挑出主要的工作任务即可，这样周工作清单就轻松的列出了。三、本周心得主要针对一些本周遇到的一些问题的记录，如何解决的，收获有哪些，以后工作中如何避免类似问题，这样一些心得记录。对于自己本周的工作可以打分，以便于激励自己以后的工作做的更好。四、下周工作计划根据本周工作的完成情况，合理规划好下周的工作计划，统筹整个工作计划表，合理有计划的做好下周工作安排。这里注意两点；1、实事求是，不虚报工作，不然会错误估计工作安排2、条理清楚，分清主次，工作总结主要给领导看，要让领导很清楚的看到你要表达的意思以上是我平时工作中写总结的一些经验，也是自己在平时写周总结的时候遵循的一些原则，觉得很有效，分享给你，希望对你有帮助！我是职言小屋，也是一名职场人，欢迎关注我，与你交流，一起进步！</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领导小组下设办公室，由张洋同志兼任办公室主任，负责日常事务。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二)抓牢行业领域基础，发挥阵地优势促宣传。龙泉镇各单位要根据自身行业领域特点，充分发挥职能作用，因地制宜、因地施策，出台行业部门反电诈宣传工作方案，有专人负责，形成反诈长效工作机制和宣传载体，筑牢行业领域宣传阵地。各村(居)要将脱贫攻坚、乡村振兴与反电诈宣传工作有机融合，纳入帮扶干部日常入户走访工作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二)按时派发及时转发。各村(居)、单位(部门)要及时组建各级反电诈宣传微信群，将镇推送的反电诈宣传内容，第一时间推送到本部门或辖区宣传群，并组织、督导向覆盖全民的下一级宣传群进行集中推送，快速形成宣传高潮和热点，持续发酵宣传的教育引导作用，最大限度提升全民反电诈能力。</w:t>
      </w:r>
    </w:p>
    <w:p>
      <w:pPr>
        <w:ind w:left="0" w:right="0" w:firstLine="560"/>
        <w:spacing w:before="450" w:after="450" w:line="312" w:lineRule="auto"/>
      </w:pPr>
      <w:r>
        <w:rPr>
          <w:rFonts w:ascii="宋体" w:hAnsi="宋体" w:eastAsia="宋体" w:cs="宋体"/>
          <w:color w:val="000"/>
          <w:sz w:val="28"/>
          <w:szCs w:val="28"/>
        </w:rPr>
        <w:t xml:space="preserve">(三)开展形式多样宣传。各村(居)、单位(部门)在利用微信群开展宣传的同时，要结合本村(居)本单位、本行业领域警情特点和形势，开展各类形式多样的宣传活动，创设各类宣传载体和媒介，确保宣传覆盖至单位、校园、医院、村(居)等各类人员聚集场所，适时开展上门宣传，以案说法，以身边事，警示身边人，详细讲解诈骗手法，增强识骗防骗能力，力求反电诈宣传效果最大化。</w:t>
      </w:r>
    </w:p>
    <w:p>
      <w:pPr>
        <w:ind w:left="0" w:right="0" w:firstLine="560"/>
        <w:spacing w:before="450" w:after="450" w:line="312" w:lineRule="auto"/>
      </w:pPr>
      <w:r>
        <w:rPr>
          <w:rFonts w:ascii="宋体" w:hAnsi="宋体" w:eastAsia="宋体" w:cs="宋体"/>
          <w:color w:val="000"/>
          <w:sz w:val="28"/>
          <w:szCs w:val="28"/>
        </w:rPr>
        <w:t xml:space="preserve">(四)夯实社会宣传力量。各村(居)、单位(部门)通过全面开展反电诈宣传进单位、进校园、进医院、进社区、进农村等，积极调动社会组织和基层各类群体的积极主动性，让反电诈宣传成为街头巷尾、田间村头热议的话题，积小宣传为大宣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各村(居)、单位(部门)要高度重视，精心组织，夯实责任主体，各村(居)、单位(部门)“一把手”为第一责任人，具体部门主管领导为具体责任人，明确联系人，建立反电诈任务清单，把任务分解到具体部门、具体承办人，结合实际组织实施。各成员单位要加强协调、督导，在人、财、物方面予以保障，确保反诈宣传工作顺利推进。</w:t>
      </w:r>
    </w:p>
    <w:p>
      <w:pPr>
        <w:ind w:left="0" w:right="0" w:firstLine="560"/>
        <w:spacing w:before="450" w:after="450" w:line="312" w:lineRule="auto"/>
      </w:pPr>
      <w:r>
        <w:rPr>
          <w:rFonts w:ascii="宋体" w:hAnsi="宋体" w:eastAsia="宋体" w:cs="宋体"/>
          <w:color w:val="000"/>
          <w:sz w:val="28"/>
          <w:szCs w:val="28"/>
        </w:rPr>
        <w:t xml:space="preserve">(二)压实责任。领导小组工作办公室将不定期对各村(居)、单位(部门)的反诈宣传落实情况进行督导检查，对落实反诈宣传工作不力或本行业领域案件持续高发的，领导小组视情予以全镇通报批评，或约谈该单位主要领导。同时，各单位要确保本单位职工及家属不发案，发生1起电诈案件的单位进行全镇通报。</w:t>
      </w:r>
    </w:p>
    <w:p>
      <w:pPr>
        <w:ind w:left="0" w:right="0" w:firstLine="560"/>
        <w:spacing w:before="450" w:after="450" w:line="312" w:lineRule="auto"/>
      </w:pPr>
      <w:r>
        <w:rPr>
          <w:rFonts w:ascii="宋体" w:hAnsi="宋体" w:eastAsia="宋体" w:cs="宋体"/>
          <w:color w:val="000"/>
          <w:sz w:val="28"/>
          <w:szCs w:val="28"/>
        </w:rPr>
        <w:t xml:space="preserve">(三)严格考评。把各村(居)、单位(部门)开展反诈宣传的督导检查情况纳入曰常考评，纳入年终对各村(居)的综治考评。</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芜湖电商工作总结15</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这告诉我们要主动适应环境，而不是*的去适应。</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芜湖电商工作总结16</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&gt;大的来讲，就3部分：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&gt;细分下来，填充这3部分要提到的内容有：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&gt;1、xx年的业绩完成情况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&gt;2、xx年重点工作的分析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&gt;3、xx年遇到的问题&amp;17年的解决方案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&gt;4、17年的业绩规划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&gt;5、17年的工作重点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芜湖电商工作总结17</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芜湖电商工作总结18</w:t>
      </w:r>
    </w:p>
    <w:p>
      <w:pPr>
        <w:ind w:left="0" w:right="0" w:firstLine="560"/>
        <w:spacing w:before="450" w:after="450" w:line="312" w:lineRule="auto"/>
      </w:pPr>
      <w:r>
        <w:rPr>
          <w:rFonts w:ascii="宋体" w:hAnsi="宋体" w:eastAsia="宋体" w:cs="宋体"/>
          <w:color w:val="000"/>
          <w:sz w:val="28"/>
          <w:szCs w:val="28"/>
        </w:rPr>
        <w:t xml:space="preserve">为进一步加快农村电子商务发展，认真落实市委、市政府关于发展电子商务的要求，今年在各级政策的推动和扶持下，XX镇农村电子商务得到了较快发展。20xx年度我镇党委政府高度重视，积极推动农村电子商务工作的良性发展，现就我镇农村电子商务发展工作总结如下：</w:t>
      </w:r>
    </w:p>
    <w:p>
      <w:pPr>
        <w:ind w:left="0" w:right="0" w:firstLine="560"/>
        <w:spacing w:before="450" w:after="450" w:line="312" w:lineRule="auto"/>
      </w:pPr>
      <w:r>
        <w:rPr>
          <w:rFonts w:ascii="宋体" w:hAnsi="宋体" w:eastAsia="宋体" w:cs="宋体"/>
          <w:color w:val="000"/>
          <w:sz w:val="28"/>
          <w:szCs w:val="28"/>
        </w:rPr>
        <w:t xml:space="preserve">&gt;一、具体开展情况</w:t>
      </w:r>
    </w:p>
    <w:p>
      <w:pPr>
        <w:ind w:left="0" w:right="0" w:firstLine="560"/>
        <w:spacing w:before="450" w:after="450" w:line="312" w:lineRule="auto"/>
      </w:pPr>
      <w:r>
        <w:rPr>
          <w:rFonts w:ascii="宋体" w:hAnsi="宋体" w:eastAsia="宋体" w:cs="宋体"/>
          <w:color w:val="000"/>
          <w:sz w:val="28"/>
          <w:szCs w:val="28"/>
        </w:rPr>
        <w:t xml:space="preserve">（二）扩大宣传，加强培训。我镇组织全镇14个村（居），利用各种会议、广播、标语、宣传单、微信、手机短信等方式积极扩大电子商务进农村各种优惠政策的宣传，鼓励广大干部和群众参与，确保政策宣传到位，营造良好的电商氛围。对有兴趣的群众，进行技术支持，充分利用市里培训机会和名额，鼓励参加市级的电商业务培训，加强业务指导。在各村落实了1名农村电商业务信息员，带头学习和参与农村电商相关业务。利用镇劳动保障所定期开展的就业培训，积极普及电子商务知识教育。</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利用区位优势，改善基础条件。目前，我镇的农村电子商务还处于初级阶段。XX镇交通相对便利，目前已经有中通、申通、圆通、韵达、百世汇通等快递公司业务代办站点7个。然而快递公司尚不能承担快速、量大的农产品。我镇将积极开展招商引资，努力改善物流条件。积极引进低成本物流公司，进一步加大全镇物流配送覆盖率，增加物流服务代办点，力争覆盖率达到60%以上。努力改善基础设施条件，促进农产品的对外输出。</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芜湖电商工作总结19</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回顾这_周来，自我的工作情景，扪心自问，坦言总结。在诸多方面还存在有不足。所以，更要及时强化自我的工作思想，端正意识，提高专卖销售工作的方法技能与业务水平。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__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w:t>
      </w:r>
    </w:p>
    <w:p>
      <w:pPr>
        <w:ind w:left="0" w:right="0" w:firstLine="560"/>
        <w:spacing w:before="450" w:after="450" w:line="312" w:lineRule="auto"/>
      </w:pPr>
      <w:r>
        <w:rPr>
          <w:rFonts w:ascii="宋体" w:hAnsi="宋体" w:eastAsia="宋体" w:cs="宋体"/>
          <w:color w:val="000"/>
          <w:sz w:val="28"/>
          <w:szCs w:val="28"/>
        </w:rPr>
        <w:t xml:space="preserve">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在未来的工作中，我将更以公司的专卖经营理念为坐标，将自我的工作本事和公司的具体环境相互融合，利用自我精力充沛，辛勤肯干的优势，努力理解业务培训，学习业务知识和提高销售意识。</w:t>
      </w:r>
    </w:p>
    <w:p>
      <w:pPr>
        <w:ind w:left="0" w:right="0" w:firstLine="560"/>
        <w:spacing w:before="450" w:after="450" w:line="312" w:lineRule="auto"/>
      </w:pPr>
      <w:r>
        <w:rPr>
          <w:rFonts w:ascii="宋体" w:hAnsi="宋体" w:eastAsia="宋体" w:cs="宋体"/>
          <w:color w:val="000"/>
          <w:sz w:val="28"/>
          <w:szCs w:val="28"/>
        </w:rPr>
        <w:t xml:space="preserve">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芜湖电商工作总结20</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芜湖电商工作总结21</w:t>
      </w:r>
    </w:p>
    <w:p>
      <w:pPr>
        <w:ind w:left="0" w:right="0" w:firstLine="560"/>
        <w:spacing w:before="450" w:after="450" w:line="312" w:lineRule="auto"/>
      </w:pPr>
      <w:r>
        <w:rPr>
          <w:rFonts w:ascii="宋体" w:hAnsi="宋体" w:eastAsia="宋体" w:cs="宋体"/>
          <w:color w:val="000"/>
          <w:sz w:val="28"/>
          <w:szCs w:val="28"/>
        </w:rPr>
        <w:t xml:space="preserve">&gt;一,总体完成情况:</w:t>
      </w:r>
    </w:p>
    <w:p>
      <w:pPr>
        <w:ind w:left="0" w:right="0" w:firstLine="560"/>
        <w:spacing w:before="450" w:after="450" w:line="312" w:lineRule="auto"/>
      </w:pPr>
      <w:r>
        <w:rPr>
          <w:rFonts w:ascii="宋体" w:hAnsi="宋体" w:eastAsia="宋体" w:cs="宋体"/>
          <w:color w:val="000"/>
          <w:sz w:val="28"/>
          <w:szCs w:val="28"/>
        </w:rPr>
        <w:t xml:space="preserve">1,稳步推进基础业务,调整优化业务结构,快速发展高效业务.</w:t>
      </w:r>
    </w:p>
    <w:p>
      <w:pPr>
        <w:ind w:left="0" w:right="0" w:firstLine="560"/>
        <w:spacing w:before="450" w:after="450" w:line="312" w:lineRule="auto"/>
      </w:pPr>
      <w:r>
        <w:rPr>
          <w:rFonts w:ascii="宋体" w:hAnsi="宋体" w:eastAsia="宋体" w:cs="宋体"/>
          <w:color w:val="000"/>
          <w:sz w:val="28"/>
          <w:szCs w:val="28"/>
        </w:rPr>
        <w:t xml:space="preserve">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w:t>
      </w:r>
    </w:p>
    <w:p>
      <w:pPr>
        <w:ind w:left="0" w:right="0" w:firstLine="560"/>
        <w:spacing w:before="450" w:after="450" w:line="312" w:lineRule="auto"/>
      </w:pPr>
      <w:r>
        <w:rPr>
          <w:rFonts w:ascii="宋体" w:hAnsi="宋体" w:eastAsia="宋体" w:cs="宋体"/>
          <w:color w:val="000"/>
          <w:sz w:val="28"/>
          <w:szCs w:val="28"/>
        </w:rPr>
        <w:t xml:space="preserve">2,狠抓重点业务的发展.</w:t>
      </w:r>
    </w:p>
    <w:p>
      <w:pPr>
        <w:ind w:left="0" w:right="0" w:firstLine="560"/>
        <w:spacing w:before="450" w:after="450" w:line="312" w:lineRule="auto"/>
      </w:pPr>
      <w:r>
        <w:rPr>
          <w:rFonts w:ascii="宋体" w:hAnsi="宋体" w:eastAsia="宋体" w:cs="宋体"/>
          <w:color w:val="000"/>
          <w:sz w:val="28"/>
          <w:szCs w:val="28"/>
        </w:rPr>
        <w:t xml:space="preserve">无锡市局:邮储短信新开户加办率,汇兑短信加办率,速递短信加办率,邮储短信有效用户数呈现逐月增长的态势.其中:6月份邮储短信新开户加办率达到了,汇兑短信加办率达:,速递短信加办率达:, 1-5月邮储短信有效用户数净增了7226户(6月份发展的6525户在线用户将在7月份扣款).截止到6月底,“账户变动通知”短信有效用户数累计达:71906户;1-6月已实现短信业务收入:183万元().</w:t>
      </w:r>
    </w:p>
    <w:p>
      <w:pPr>
        <w:ind w:left="0" w:right="0" w:firstLine="560"/>
        <w:spacing w:before="450" w:after="450" w:line="312" w:lineRule="auto"/>
      </w:pPr>
      <w:r>
        <w:rPr>
          <w:rFonts w:ascii="宋体" w:hAnsi="宋体" w:eastAsia="宋体" w:cs="宋体"/>
          <w:color w:val="000"/>
          <w:sz w:val="28"/>
          <w:szCs w:val="28"/>
        </w:rPr>
        <w:t xml:space="preserve">(2)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w:t>
      </w:r>
    </w:p>
    <w:p>
      <w:pPr>
        <w:ind w:left="0" w:right="0" w:firstLine="560"/>
        <w:spacing w:before="450" w:after="450" w:line="312" w:lineRule="auto"/>
      </w:pPr>
      <w:r>
        <w:rPr>
          <w:rFonts w:ascii="宋体" w:hAnsi="宋体" w:eastAsia="宋体" w:cs="宋体"/>
          <w:color w:val="000"/>
          <w:sz w:val="28"/>
          <w:szCs w:val="28"/>
        </w:rPr>
        <w:t xml:space="preserve">针对世博门票业务,在局市场部的支持下,开展多种方式的宣传,提升邮政代理销售世博门票的影响;同时专业自身也加强市场调查,细分市场,明确目标客户,重点对政府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XX年上半年全区世博门票收入已突破了100万元.</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芜湖电商工作总结22</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(四)工作票统计及其他工作情况。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 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为了进一步加强全区安全防范意识，提高安全技能，我们先后制定并顺利实施了《20XX年工区安全技能培训计划与方案》、《20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20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&gt;三、20xx年安全生产工作思路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芜湖电商工作总结23</w:t>
      </w:r>
    </w:p>
    <w:p>
      <w:pPr>
        <w:ind w:left="0" w:right="0" w:firstLine="560"/>
        <w:spacing w:before="450" w:after="450" w:line="312" w:lineRule="auto"/>
      </w:pPr>
      <w:r>
        <w:rPr>
          <w:rFonts w:ascii="宋体" w:hAnsi="宋体" w:eastAsia="宋体" w:cs="宋体"/>
          <w:color w:val="000"/>
          <w:sz w:val="28"/>
          <w:szCs w:val="28"/>
        </w:rPr>
        <w:t xml:space="preserve">我做售前客服的一个工作，在售前工作里面我也是掌握了和客户线上去进行沟通的技巧，对公司的产品也是很熟悉了，同时也是认真的去把售前工作做好了，而今试用期也是结束了，我也是要对自己的一个售前工作来做个总结。</w:t>
      </w:r>
    </w:p>
    <w:p>
      <w:pPr>
        <w:ind w:left="0" w:right="0" w:firstLine="560"/>
        <w:spacing w:before="450" w:after="450" w:line="312" w:lineRule="auto"/>
      </w:pPr>
      <w:r>
        <w:rPr>
          <w:rFonts w:ascii="宋体" w:hAnsi="宋体" w:eastAsia="宋体" w:cs="宋体"/>
          <w:color w:val="000"/>
          <w:sz w:val="28"/>
          <w:szCs w:val="28"/>
        </w:rPr>
        <w:t xml:space="preserve">刚来我们电商公司做售前的时候，我是没有什么销售工作的经验，之前虽然也是做过一些的事情，但是都是比较简单，而且没有什么技术含量的，而想要做好客服的工作，其实也是不那么的容易，不过我也是愿意学习，所以无论是培训，模拟或者下到岗位去实操，我都是认真的去学，去做好了本职该做的事情，也是得到了带我的同事肯定，也乐意的教我，我明白我学习的效率可能不是那么的高，那么就多花一些时间用在这学习上面。无论是在公司，或者是在下班之后的时间里面，我都是认真的去思考，去学习，该背该记忆的东西，都是认真的去记好，该努力的方面，我也是清楚，如果自己不付出，其实想要有收获哪有那么的容易。通过学习，我也是感受到，要做好售前，不简单，但是也是容易的，只要自己愿意去沟通，积极一些，其实想要有成绩也是能做到的。</w:t>
      </w:r>
    </w:p>
    <w:p>
      <w:pPr>
        <w:ind w:left="0" w:right="0" w:firstLine="560"/>
        <w:spacing w:before="450" w:after="450" w:line="312" w:lineRule="auto"/>
      </w:pPr>
      <w:r>
        <w:rPr>
          <w:rFonts w:ascii="宋体" w:hAnsi="宋体" w:eastAsia="宋体" w:cs="宋体"/>
          <w:color w:val="000"/>
          <w:sz w:val="28"/>
          <w:szCs w:val="28"/>
        </w:rPr>
        <w:t xml:space="preserve">在岗位上，我也是积极的去和客户沟通，尽量的的多回访，明白客户的需求，去推荐我们的产品，通过沟通我也是渐渐的掌握了技巧，明白如何的来做售前才能真的有所收获，同时也是通过自己的努力，我的销售成绩也是得到了肯定，并且也是在和客户的线上沟通里面找到了如何去做，自己的售前工作效率会更高一些，做售前，最终的一个目的也是去把自己的产品推销出去，去让客户买单，而想要做好，其实也是简单的，重要的是自己肯努力，多去思考，怎么样的客户该用什么样的方法，不同的策略也是会取到不一样的效果。做好了客服的工作，我也是收获了很多的经验，对于今后的工作，我也是更加的有信心去做好。</w:t>
      </w:r>
    </w:p>
    <w:p>
      <w:pPr>
        <w:ind w:left="0" w:right="0" w:firstLine="560"/>
        <w:spacing w:before="450" w:after="450" w:line="312" w:lineRule="auto"/>
      </w:pPr>
      <w:r>
        <w:rPr>
          <w:rFonts w:ascii="宋体" w:hAnsi="宋体" w:eastAsia="宋体" w:cs="宋体"/>
          <w:color w:val="000"/>
          <w:sz w:val="28"/>
          <w:szCs w:val="28"/>
        </w:rPr>
        <w:t xml:space="preserve">试用期即将结束了，我也是看到了自己的成绩，同时也是发现了自己以前没察觉到的一些不足之处，要去改进，要不断的努力，让自己的短板变长，更好的去完成售前客服的工作，而且我也是相信，凭借我的努力，我也是可以做得更加的出色，更优秀的。并且试用期虽然结束了，但是我觉得这是一个新的开始，要去做的，要去提升的还有很多，我也是不能松懈，要继续的拼搏，继续的把售前工作做好。</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芜湖电商工作总结24</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系统部署，有序推进全市电商工作开展。市委市政府领导高度重视电子商务产业发展，张宾市长、赵跃进副市长等市领导多次就电商工作作出重要批示。根据市委市政府领导指示精神，我们不断加强全市电子商务工作部署，进一步建立健全工作机制和产业政策体系，逐步夯实电子商务工作基础。</w:t>
      </w:r>
    </w:p>
    <w:p>
      <w:pPr>
        <w:ind w:left="0" w:right="0" w:firstLine="560"/>
        <w:spacing w:before="450" w:after="450" w:line="312" w:lineRule="auto"/>
      </w:pPr>
      <w:r>
        <w:rPr>
          <w:rFonts w:ascii="宋体" w:hAnsi="宋体" w:eastAsia="宋体" w:cs="宋体"/>
          <w:color w:val="000"/>
          <w:sz w:val="28"/>
          <w:szCs w:val="28"/>
        </w:rPr>
        <w:t xml:space="preserve">1、全面理顺我市电商工作机制。一是切实承担好市电商工作领导小组工作，积极发挥领导小组职能。根据实际工作需要，专门召开领导小组工作会议，对市电子商务工作领导职能作进一步明确，明确了各成员单位职责分工、年度重点工作和目标任务，并印发了《台州市电子商务重点工作任务分工方案》。二是进一步理顺全市电子商务工作机制。推动各县(市、区)成立电商工作领导小组，设立业务处室，全面理顺各县(市、区)电子商务管理工作机制。目前全市10个县(市、区)设立了机构，负责电子商务工作，其中椒江、天台县设立了电子商务科;大多数市、县出台了产业政策，椒江、临海、天台、三门已发文落实财政资金分别为1000万元、1000万元、350万元和300万元，路桥、温岭、仙居、玉环落实财政资金分别为1000万、1000万、900万元(约)和1200万元(约)，已经县(市、区)长办公会议通过。</w:t>
      </w:r>
    </w:p>
    <w:p>
      <w:pPr>
        <w:ind w:left="0" w:right="0" w:firstLine="560"/>
        <w:spacing w:before="450" w:after="450" w:line="312" w:lineRule="auto"/>
      </w:pPr>
      <w:r>
        <w:rPr>
          <w:rFonts w:ascii="宋体" w:hAnsi="宋体" w:eastAsia="宋体" w:cs="宋体"/>
          <w:color w:val="000"/>
          <w:sz w:val="28"/>
          <w:szCs w:val="28"/>
        </w:rPr>
        <w:t xml:space="preserve">2、多次召开全市性电商工作会议。为抓好全市电子商务工作的部署和落实，提请市政府并以市政府名义先后组织召开了全市电子商务大会、市电子商务工作领导小组工作会议等，研究部</w:t>
      </w:r>
    </w:p>
    <w:p>
      <w:pPr>
        <w:ind w:left="0" w:right="0" w:firstLine="560"/>
        <w:spacing w:before="450" w:after="450" w:line="312" w:lineRule="auto"/>
      </w:pPr>
      <w:r>
        <w:rPr>
          <w:rFonts w:ascii="宋体" w:hAnsi="宋体" w:eastAsia="宋体" w:cs="宋体"/>
          <w:color w:val="000"/>
          <w:sz w:val="28"/>
          <w:szCs w:val="28"/>
        </w:rPr>
        <w:t xml:space="preserve">全市电子商务发展重点和政策措施，着力推进我市电子商务各项重点工作。</w:t>
      </w:r>
    </w:p>
    <w:p>
      <w:pPr>
        <w:ind w:left="0" w:right="0" w:firstLine="560"/>
        <w:spacing w:before="450" w:after="450" w:line="312" w:lineRule="auto"/>
      </w:pPr>
      <w:r>
        <w:rPr>
          <w:rFonts w:ascii="宋体" w:hAnsi="宋体" w:eastAsia="宋体" w:cs="宋体"/>
          <w:color w:val="000"/>
          <w:sz w:val="28"/>
          <w:szCs w:val="28"/>
        </w:rPr>
        <w:t xml:space="preserve">3、进一步完善我市电商产业政策体系。在认真执行市委、市政府已实施政策文件的基础上，按照省政府提出的“电商换市”实施意见、关于实施支持跨境电子商务零售出口有关政策意见、电子商务拓市场方案、农村电子商务工作实施方案等，广泛开展调查研究，进行任务分解，制定具体实施方案，进一步明确我市电子商务工作发展目标和具体任务，同时会同市级相关部门广泛开展产业园区、人才培训、服务体系、示范创建等工作，督促、指导各地研究制定符合当地情况的政策，逐步完善全市电商产业政策体系。</w:t>
      </w:r>
    </w:p>
    <w:p>
      <w:pPr>
        <w:ind w:left="0" w:right="0" w:firstLine="560"/>
        <w:spacing w:before="450" w:after="450" w:line="312" w:lineRule="auto"/>
      </w:pPr>
      <w:r>
        <w:rPr>
          <w:rFonts w:ascii="宋体" w:hAnsi="宋体" w:eastAsia="宋体" w:cs="宋体"/>
          <w:color w:val="000"/>
          <w:sz w:val="28"/>
          <w:szCs w:val="28"/>
        </w:rPr>
        <w:t xml:space="preserve">此外，认真做好人大建议和政协提案的答复工作。先后办理涉及电子商务提案12个，其中主办8个，会办4个，包括一个由张宾市长亲自领办和市人大的重点提案。</w:t>
      </w:r>
    </w:p>
    <w:p>
      <w:pPr>
        <w:ind w:left="0" w:right="0" w:firstLine="560"/>
        <w:spacing w:before="450" w:after="450" w:line="312" w:lineRule="auto"/>
      </w:pPr>
      <w:r>
        <w:rPr>
          <w:rFonts w:ascii="宋体" w:hAnsi="宋体" w:eastAsia="宋体" w:cs="宋体"/>
          <w:color w:val="000"/>
          <w:sz w:val="28"/>
          <w:szCs w:val="28"/>
        </w:rPr>
        <w:t xml:space="preserve">(二)突出重点，抓好“电商换市”重点工作。按照“拓市场、兴农村、惠民生、促生产”的要求，认真做好“电商换市”各项重点工作。</w:t>
      </w:r>
    </w:p>
    <w:p>
      <w:pPr>
        <w:ind w:left="0" w:right="0" w:firstLine="560"/>
        <w:spacing w:before="450" w:after="450" w:line="312" w:lineRule="auto"/>
      </w:pPr>
      <w:r>
        <w:rPr>
          <w:rFonts w:ascii="宋体" w:hAnsi="宋体" w:eastAsia="宋体" w:cs="宋体"/>
          <w:color w:val="000"/>
          <w:sz w:val="28"/>
          <w:szCs w:val="28"/>
        </w:rPr>
        <w:t xml:space="preserve">1、深入推进电子商务拓市场工程。按照《关于明确全省20xx年度地方特色馆和区域产业带建设计划有关工作的通知》精神，进一步明确全市淘宝“特色馆”和阿里“产业带”建设计划、要求和促进机制;启动淘宝“台州馆”建设，探索“特色馆”创新运营模式。目前，台州淘宝“特色馆”正在积极组建，黄岩模塑、温岭鞋帽、天台汽车用品阿里“产业带”和天台汽车用品慧聪产业带都已签约，“一号店特色中国仙居馆”、“一号店特色中国三门馆”已运行，并成功举办了“淘宝三门青蟹节”和“淘宝三门冲锋衣生产基地联合推广”活动。</w:t>
      </w:r>
    </w:p>
    <w:p>
      <w:pPr>
        <w:ind w:left="0" w:right="0" w:firstLine="560"/>
        <w:spacing w:before="450" w:after="450" w:line="312" w:lineRule="auto"/>
      </w:pPr>
      <w:r>
        <w:rPr>
          <w:rFonts w:ascii="宋体" w:hAnsi="宋体" w:eastAsia="宋体" w:cs="宋体"/>
          <w:color w:val="000"/>
          <w:sz w:val="28"/>
          <w:szCs w:val="28"/>
        </w:rPr>
        <w:t xml:space="preserve">3、开展电子商务应用普及工程。认真落实省级有关部门联合下发电子商务进企业、进市场文件精神，以专业市场和生产企业电商应用普及工程为重点，积极探索专业市场和生产企业发展电子商务的途径，开展专业市场和生产企业电子商务应用普及调研，已着手启动上报工作计划，组织实施。根据〈浙江省人民政府办公厅关于印发浙江省农村电子商务工作实施方案的通知〉、《台州市人民政府关于加快电子商务创新发展的若干意见》和张宾市长重要批示，结合我市电子商务和农村经济社会发展实际，制定20xx年——20xx年台州市农村电子商务工作实施方案。</w:t>
      </w:r>
    </w:p>
    <w:p>
      <w:pPr>
        <w:ind w:left="0" w:right="0" w:firstLine="560"/>
        <w:spacing w:before="450" w:after="450" w:line="312" w:lineRule="auto"/>
      </w:pPr>
      <w:r>
        <w:rPr>
          <w:rFonts w:ascii="宋体" w:hAnsi="宋体" w:eastAsia="宋体" w:cs="宋体"/>
          <w:color w:val="000"/>
          <w:sz w:val="28"/>
          <w:szCs w:val="28"/>
        </w:rPr>
        <w:t xml:space="preserve">(三)夯实基础，认真做好电商行业管理基础工作。</w:t>
      </w:r>
    </w:p>
    <w:p>
      <w:pPr>
        <w:ind w:left="0" w:right="0" w:firstLine="560"/>
        <w:spacing w:before="450" w:after="450" w:line="312" w:lineRule="auto"/>
      </w:pPr>
      <w:r>
        <w:rPr>
          <w:rFonts w:ascii="宋体" w:hAnsi="宋体" w:eastAsia="宋体" w:cs="宋体"/>
          <w:color w:val="000"/>
          <w:sz w:val="28"/>
          <w:szCs w:val="28"/>
        </w:rPr>
        <w:t xml:space="preserve">根据电商产业发展和业务工作需要，做好电商统计、服务体系、示范创建、培训和电商园区等服务工作。</w:t>
      </w:r>
    </w:p>
    <w:p>
      <w:pPr>
        <w:ind w:left="0" w:right="0" w:firstLine="560"/>
        <w:spacing w:before="450" w:after="450" w:line="312" w:lineRule="auto"/>
      </w:pPr>
      <w:r>
        <w:rPr>
          <w:rFonts w:ascii="宋体" w:hAnsi="宋体" w:eastAsia="宋体" w:cs="宋体"/>
          <w:color w:val="000"/>
          <w:sz w:val="28"/>
          <w:szCs w:val="28"/>
        </w:rPr>
        <w:t xml:space="preserve">1、加快构建全市电子商务行业统计体系。根据《浙江省电《关于进一步加强全省电子商务统计工作的通知》精神，对全市统计对象等进行结构优化调整，从原来上报企业32家，增加到80家，更加全面地了解到电子商务行业发展情况。</w:t>
      </w:r>
    </w:p>
    <w:p>
      <w:pPr>
        <w:ind w:left="0" w:right="0" w:firstLine="560"/>
        <w:spacing w:before="450" w:after="450" w:line="312" w:lineRule="auto"/>
      </w:pPr>
      <w:r>
        <w:rPr>
          <w:rFonts w:ascii="宋体" w:hAnsi="宋体" w:eastAsia="宋体" w:cs="宋体"/>
          <w:color w:val="000"/>
          <w:sz w:val="28"/>
          <w:szCs w:val="28"/>
        </w:rPr>
        <w:t xml:space="preserve">2、启动电子商务综合服务体系建设。根据浙江省电子商务服务体系建设实施意见，整合全市各类电商服务资源，为当地企业开展电子商务提供一站式服务，第一批确定了市本级、3个县建设电子商务公共服务中心，近50家各类电子商务服务主体已入驻平台，县以下电子商务公共服务点建设也已启动，争取在明年一季度前全面完成第一批试点工作，明年实现全覆盖。</w:t>
      </w:r>
    </w:p>
    <w:p>
      <w:pPr>
        <w:ind w:left="0" w:right="0" w:firstLine="560"/>
        <w:spacing w:before="450" w:after="450" w:line="312" w:lineRule="auto"/>
      </w:pPr>
      <w:r>
        <w:rPr>
          <w:rFonts w:ascii="宋体" w:hAnsi="宋体" w:eastAsia="宋体" w:cs="宋体"/>
          <w:color w:val="000"/>
          <w:sz w:val="28"/>
          <w:szCs w:val="28"/>
        </w:rPr>
        <w:t xml:space="preserve">3、开展电子商务示范创建工作。组织开展了第二批省级电子商务示范县(市、区)创建，天台县为第二批省级电子商务示范县(市、区)创建单位;组织申报前后科技、爱仕达为省级电子商务示范企业，并与市发改委合作，认真做好国家电子商务示范城市创建工作的指导、服务与总结。</w:t>
      </w:r>
    </w:p>
    <w:p>
      <w:pPr>
        <w:ind w:left="0" w:right="0" w:firstLine="560"/>
        <w:spacing w:before="450" w:after="450" w:line="312" w:lineRule="auto"/>
      </w:pPr>
      <w:r>
        <w:rPr>
          <w:rFonts w:ascii="宋体" w:hAnsi="宋体" w:eastAsia="宋体" w:cs="宋体"/>
          <w:color w:val="000"/>
          <w:sz w:val="28"/>
          <w:szCs w:val="28"/>
        </w:rPr>
        <w:t xml:space="preserve">4、开展电子商务人才培训工作。人才是行业发展的关键，我市制定了《台州市电子商务培训实施方案》，建立了高等院校、电商企业、行业协会共同参与的电商人才培训模式，20xx年至20xx年内将完成覆盖党政机关、企业、电商专项人才、高校学生和社会大众等各个层次共10万人次的培训，今年已经培训176期13079人次。积极组织参加省里举办的各类电子商务培训，全市已输送了15名企业人员参加全省电商职业经理人培训。</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芜湖电商工作总结25</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x万亿，预计全年交易规模将达x万亿。20xx年也是中国电子商务市场的开始转型的一年，其中xx领域发展最为迅速，xx、xx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&gt;一、传统企业纷纷介入电子商务</w:t>
      </w:r>
    </w:p>
    <w:p>
      <w:pPr>
        <w:ind w:left="0" w:right="0" w:firstLine="560"/>
        <w:spacing w:before="450" w:after="450" w:line="312" w:lineRule="auto"/>
      </w:pPr>
      <w:r>
        <w:rPr>
          <w:rFonts w:ascii="宋体" w:hAnsi="宋体" w:eastAsia="宋体" w:cs="宋体"/>
          <w:color w:val="000"/>
          <w:sz w:val="28"/>
          <w:szCs w:val="28"/>
        </w:rPr>
        <w:t xml:space="preserve">xx、xx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&gt;二、电商企业业务扩张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xx、xx等电商巨头都纷纷转向多元化经营策略。以起家于电子产品的xx来说，其业务范围已经从电子产品，拓展到图书、服装、鞋类、箱包等等各种渠道，各个领域，其产品也越来越丰富起来。而xx也从单纯的图书销售，转向尝试销售各种产品。以服装类的xx，也开始拓展到更多品类的商品销售。xx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&gt;三、价格大战持续高涨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xx还是xx、xx领域，也不管是垂直电商还是综合平台，价格优势才是目前确定其生存的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&gt;四、中小企业及个人的经营更加困难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xx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xx和xx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芜湖电商工作总结26</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期望相信经过这一年的工作实践，从中吸取的经验和教训，经过一段时间的反思反省之后，在20xx年甚至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芜湖电商工作总结27</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&gt;二、 实习时间：</w:t>
      </w:r>
    </w:p>
    <w:p>
      <w:pPr>
        <w:ind w:left="0" w:right="0" w:firstLine="560"/>
        <w:spacing w:before="450" w:after="450" w:line="312" w:lineRule="auto"/>
      </w:pPr>
      <w:r>
        <w:rPr>
          <w:rFonts w:ascii="宋体" w:hAnsi="宋体" w:eastAsia="宋体" w:cs="宋体"/>
          <w:color w:val="000"/>
          <w:sz w:val="28"/>
          <w:szCs w:val="28"/>
        </w:rPr>
        <w:t xml:space="preserve">20xx年1月11日--20xx年1月18日</w:t>
      </w:r>
    </w:p>
    <w:p>
      <w:pPr>
        <w:ind w:left="0" w:right="0" w:firstLine="560"/>
        <w:spacing w:before="450" w:after="450" w:line="312" w:lineRule="auto"/>
      </w:pPr>
      <w:r>
        <w:rPr>
          <w:rFonts w:ascii="宋体" w:hAnsi="宋体" w:eastAsia="宋体" w:cs="宋体"/>
          <w:color w:val="000"/>
          <w:sz w:val="28"/>
          <w:szCs w:val="28"/>
        </w:rPr>
        <w:t xml:space="preserve">&gt;三、 实习地点：</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宋体" w:hAnsi="宋体" w:eastAsia="宋体" w:cs="宋体"/>
          <w:color w:val="000"/>
          <w:sz w:val="28"/>
          <w:szCs w:val="28"/>
        </w:rPr>
        <w:t xml:space="preserve">&gt;四、 实习单位：</w:t>
      </w:r>
    </w:p>
    <w:p>
      <w:pPr>
        <w:ind w:left="0" w:right="0" w:firstLine="560"/>
        <w:spacing w:before="450" w:after="450" w:line="312" w:lineRule="auto"/>
      </w:pPr>
      <w:r>
        <w:rPr>
          <w:rFonts w:ascii="宋体" w:hAnsi="宋体" w:eastAsia="宋体" w:cs="宋体"/>
          <w:color w:val="000"/>
          <w:sz w:val="28"/>
          <w:szCs w:val="28"/>
        </w:rPr>
        <w:t xml:space="preserve">&gt;五、 实习内容：</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2024-09-20T10:56:01+08:00</dcterms:created>
  <dcterms:modified xsi:type="dcterms:W3CDTF">2024-09-20T10:56:01+08:00</dcterms:modified>
</cp:coreProperties>
</file>

<file path=docProps/custom.xml><?xml version="1.0" encoding="utf-8"?>
<Properties xmlns="http://schemas.openxmlformats.org/officeDocument/2006/custom-properties" xmlns:vt="http://schemas.openxmlformats.org/officeDocument/2006/docPropsVTypes"/>
</file>