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移动电脑开发工作总结(实用3篇)</w:t>
      </w:r>
      <w:bookmarkEnd w:id="1"/>
    </w:p>
    <w:p>
      <w:pPr>
        <w:jc w:val="center"/>
        <w:spacing w:before="0" w:after="450"/>
      </w:pPr>
      <w:r>
        <w:rPr>
          <w:rFonts w:ascii="Arial" w:hAnsi="Arial" w:eastAsia="Arial" w:cs="Arial"/>
          <w:color w:val="999999"/>
          <w:sz w:val="20"/>
          <w:szCs w:val="20"/>
        </w:rPr>
        <w:t xml:space="preserve">来源：网友投稿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移动电脑开发工作总结11、 熟悉了解公司我于20XX年X月进入公司，为了更快更好地融入公司这个团队，为以后的工作打好铺垫，我加紧对公司的各项工作流程的了解，熟悉公司的企业文化。通过了解和熟悉，我为能进入公司这个团队感到自豪，同时也感到自身的...</w:t>
      </w:r>
    </w:p>
    <w:p>
      <w:pPr>
        <w:ind w:left="0" w:right="0" w:firstLine="560"/>
        <w:spacing w:before="450" w:after="450" w:line="312" w:lineRule="auto"/>
      </w:pPr>
      <w:r>
        <w:rPr>
          <w:rFonts w:ascii="黑体" w:hAnsi="黑体" w:eastAsia="黑体" w:cs="黑体"/>
          <w:color w:val="000000"/>
          <w:sz w:val="36"/>
          <w:szCs w:val="36"/>
          <w:b w:val="1"/>
          <w:bCs w:val="1"/>
        </w:rPr>
        <w:t xml:space="preserve">移动电脑开发工作总结1</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 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黑体" w:hAnsi="黑体" w:eastAsia="黑体" w:cs="黑体"/>
          <w:color w:val="000000"/>
          <w:sz w:val="36"/>
          <w:szCs w:val="36"/>
          <w:b w:val="1"/>
          <w:bCs w:val="1"/>
        </w:rPr>
        <w:t xml:space="preserve">移动电脑开发工作总结2</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再过不了几年，不会使用计算机，就会象不识字一样使人举步维艰。进入大学，计算机无时无刻在伴随着我们，给我们在学习的生活增添了乐趣。然而这个学期将是展现自我能力的一个好时机，在这个学期里我们要进行全国计算机应用技术的考试。这就要看你在平时上课有没有认真听讲，在上操作课的时候有没有认真的完成老师所布置的任务，还有平时自己积累的知识跟经验，这些都将成为面临考试的一项重要的准备工作。</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矗对一些从小就没有养成良好学习习惯的同学，出现了一些在学习过程中不够自觉的现象。但是老师你总是很耐心的指导我们教育我们，使我们正确的认识计算机在我们学习生活中的重要作用。在刚开始的计算机教学中，老师你每节课安排相应的练习任务，抓住乐我们学习计算机的心理特点，完成的同学可以在课堂上作自己的事，比如玩下小游戏，聊下qq等加强了同学们的积极性。如在英打字练习时，每节课要是比上节课进步一分钟，或是在在汉字录入部分，每分钟比上节课进步5个字，就可以自由练习。上机课时你总是在同学间教育我们怎样做对的事，怎样使用正确的指法，怎样才能更快的打好更多的字。打字成绩好的同学在学习任务的驱动下，可以更好的掌握更多更全面的计算机知识。让后为了争取自由时间去游戏，会很好地完成学习任务。在计算机课中，并不会完全的在两节课时间里让大家完全的做练习，在完成教学任务的情况下，给予了我们一片自由的游线天地，满足了我们的好奇心，又达到了计算机学习的目的。使我们在课堂上更加积极的去完成作业，使自己可以得到更多的自由的时间，这样也要求我们更加熟练的掌握老师上课时所讲内容。以练为主，讲练结合。以练为主，讲练结合。许多知识是靠在操作实践中而获得的，所以我在操作实践中可以获得知识，动手实现最基本的操作，从中获得成就感，培养动手操作→观察现象→分析原因→概括总结这一获得知识的过程，如在文字处理软件教学中，老师你提出乐一些问题让学我们来思考，比如如何利用Shift键快速输入大小写字母?引导我们大胆探索，从操作中去找方法，这样在实践中使我们充分掌握了Shift键的`作用，茅塞顿开，从中得到了乐趣，并体会了掌握计算机知识必须以练为主的真谛，培养了解决实际操作问题的能力。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我相信在更多的学习机会中，我们懂的也会越来越多。</w:t>
      </w:r>
    </w:p>
    <w:p>
      <w:pPr>
        <w:ind w:left="0" w:right="0" w:firstLine="560"/>
        <w:spacing w:before="450" w:after="450" w:line="312" w:lineRule="auto"/>
      </w:pPr>
      <w:r>
        <w:rPr>
          <w:rFonts w:ascii="黑体" w:hAnsi="黑体" w:eastAsia="黑体" w:cs="黑体"/>
          <w:color w:val="000000"/>
          <w:sz w:val="36"/>
          <w:szCs w:val="36"/>
          <w:b w:val="1"/>
          <w:bCs w:val="1"/>
        </w:rPr>
        <w:t xml:space="preserve">移动电脑开发工作总结3</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2024-09-20T14:52:11+08:00</dcterms:created>
  <dcterms:modified xsi:type="dcterms:W3CDTF">2024-09-20T14:52:11+08:00</dcterms:modified>
</cp:coreProperties>
</file>

<file path=docProps/custom.xml><?xml version="1.0" encoding="utf-8"?>
<Properties xmlns="http://schemas.openxmlformats.org/officeDocument/2006/custom-properties" xmlns:vt="http://schemas.openxmlformats.org/officeDocument/2006/docPropsVTypes"/>
</file>