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现在的乡镇工作总结(合集49篇)</w:t>
      </w:r>
      <w:bookmarkEnd w:id="1"/>
    </w:p>
    <w:p>
      <w:pPr>
        <w:jc w:val="center"/>
        <w:spacing w:before="0" w:after="450"/>
      </w:pPr>
      <w:r>
        <w:rPr>
          <w:rFonts w:ascii="Arial" w:hAnsi="Arial" w:eastAsia="Arial" w:cs="Arial"/>
          <w:color w:val="999999"/>
          <w:sz w:val="20"/>
          <w:szCs w:val="20"/>
        </w:rPr>
        <w:t xml:space="preserve">来源：网友投稿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现在的乡镇工作总结1尊敬的领导：我叫XX，现任十二中队中队长，春季防期工作已经结束，在这个防期内我的工作总结如下：一、在理论学习中严格做好带头作用，教育和监督全中队人员做好笔记，课后认真复习，时刻按照大队制定的学习计划来实施，严格的检查队员...</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我叫XX，现任十二中队中队长，春季防期工作已经结束，在这个防期内我的工作总结如下：</w:t>
      </w:r>
    </w:p>
    <w:p>
      <w:pPr>
        <w:ind w:left="0" w:right="0" w:firstLine="560"/>
        <w:spacing w:before="450" w:after="450" w:line="312" w:lineRule="auto"/>
      </w:pPr>
      <w:r>
        <w:rPr>
          <w:rFonts w:ascii="宋体" w:hAnsi="宋体" w:eastAsia="宋体" w:cs="宋体"/>
          <w:color w:val="000"/>
          <w:sz w:val="28"/>
          <w:szCs w:val="28"/>
        </w:rPr>
        <w:t xml:space="preserve">一、在理论学习中严格做好带头作用，教育和监督全中队人员做好笔记，课后认真复习，时刻按照大队制定的学习计划来实施，严格的检查队员的理论学习情况与笔记情况，切实做好队员的理论学习笔记工整，使队员能够认知到理论学习的重要性。</w:t>
      </w:r>
    </w:p>
    <w:p>
      <w:pPr>
        <w:ind w:left="0" w:right="0" w:firstLine="560"/>
        <w:spacing w:before="450" w:after="450" w:line="312" w:lineRule="auto"/>
      </w:pPr>
      <w:r>
        <w:rPr>
          <w:rFonts w:ascii="宋体" w:hAnsi="宋体" w:eastAsia="宋体" w:cs="宋体"/>
          <w:color w:val="000"/>
          <w:sz w:val="28"/>
          <w:szCs w:val="28"/>
        </w:rPr>
        <w:t xml:space="preserve">二、带头遵守大队制定的《规章制度》与作息时间表，严格管理队员遵章守纪，严格落实请销假制度，监督队员不酗酒、不赌博，严格落实作息时间，坚持每日早出操，晚点名制度，使队员们都能够按时按点来执行作息时间。</w:t>
      </w:r>
    </w:p>
    <w:p>
      <w:pPr>
        <w:ind w:left="0" w:right="0" w:firstLine="560"/>
        <w:spacing w:before="450" w:after="450" w:line="312" w:lineRule="auto"/>
      </w:pPr>
      <w:r>
        <w:rPr>
          <w:rFonts w:ascii="宋体" w:hAnsi="宋体" w:eastAsia="宋体" w:cs="宋体"/>
          <w:color w:val="000"/>
          <w:sz w:val="28"/>
          <w:szCs w:val="28"/>
        </w:rPr>
        <w:t xml:space="preserve">三、积极开展“岗位小练兵”活动，充分调动队员的训练积极性，根据各个队员的分工不同，积极开展针对性训练，对训练较慢的队员多加关注，认真的\'组织开展训练，对正其专业细心教授专业技能知识，使其队员各个专业手训练任务都达到100%。</w:t>
      </w:r>
    </w:p>
    <w:p>
      <w:pPr>
        <w:ind w:left="0" w:right="0" w:firstLine="560"/>
        <w:spacing w:before="450" w:after="450" w:line="312" w:lineRule="auto"/>
      </w:pPr>
      <w:r>
        <w:rPr>
          <w:rFonts w:ascii="宋体" w:hAnsi="宋体" w:eastAsia="宋体" w:cs="宋体"/>
          <w:color w:val="000"/>
          <w:sz w:val="28"/>
          <w:szCs w:val="28"/>
        </w:rPr>
        <w:t xml:space="preserve">四、中队建设中认真开展各项工作，主要工作有：平整场地、围钉板房周围的栅栏，盖车库等一系列工作，自己身先士卒，带头工作使队员们都能够积极的效仿，大大的提高了工作的效率，较高标准的完成了工作任务。</w:t>
      </w:r>
    </w:p>
    <w:p>
      <w:pPr>
        <w:ind w:left="0" w:right="0" w:firstLine="560"/>
        <w:spacing w:before="450" w:after="450" w:line="312" w:lineRule="auto"/>
      </w:pPr>
      <w:r>
        <w:rPr>
          <w:rFonts w:ascii="宋体" w:hAnsi="宋体" w:eastAsia="宋体" w:cs="宋体"/>
          <w:color w:val="000"/>
          <w:sz w:val="28"/>
          <w:szCs w:val="28"/>
        </w:rPr>
        <w:t xml:space="preserve">五、在共建工作中，积极的与当地林业部门及村长书记开展共建活动，其中在驻防地建立了森防“一条街”，帮助村民王志华等一系列活动，积极协调各种宣传手段，扎实做好在驻防地的共建工作，得到了驻防地村民的认可与称赞。</w:t>
      </w:r>
    </w:p>
    <w:p>
      <w:pPr>
        <w:ind w:left="0" w:right="0" w:firstLine="560"/>
        <w:spacing w:before="450" w:after="450" w:line="312" w:lineRule="auto"/>
      </w:pPr>
      <w:r>
        <w:rPr>
          <w:rFonts w:ascii="宋体" w:hAnsi="宋体" w:eastAsia="宋体" w:cs="宋体"/>
          <w:color w:val="000"/>
          <w:sz w:val="28"/>
          <w:szCs w:val="28"/>
        </w:rPr>
        <w:t xml:space="preserve">六、在巡护的工作中，认真带车巡护，时刻保持高度警惕，对巡护途中经过的村屯开展宣传防火的重要性，认真做好巡护记录，每到巡护点认真的让负责人签字，确保了巡护的重要性，对春季防火期内起到了很大的作用。</w:t>
      </w:r>
    </w:p>
    <w:p>
      <w:pPr>
        <w:ind w:left="0" w:right="0" w:firstLine="560"/>
        <w:spacing w:before="450" w:after="450" w:line="312" w:lineRule="auto"/>
      </w:pPr>
      <w:r>
        <w:rPr>
          <w:rFonts w:ascii="宋体" w:hAnsi="宋体" w:eastAsia="宋体" w:cs="宋体"/>
          <w:color w:val="000"/>
          <w:sz w:val="28"/>
          <w:szCs w:val="28"/>
        </w:rPr>
        <w:t xml:space="preserve">以上是我春季防火期工作总结，望请大队领导批评指正，不足之处加以改正，好的地方继续发扬。</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w:t>
      </w:r>
    </w:p>
    <w:p>
      <w:pPr>
        <w:ind w:left="0" w:right="0" w:firstLine="560"/>
        <w:spacing w:before="450" w:after="450" w:line="312" w:lineRule="auto"/>
      </w:pPr>
      <w:r>
        <w:rPr>
          <w:rFonts w:ascii="宋体" w:hAnsi="宋体" w:eastAsia="宋体" w:cs="宋体"/>
          <w:color w:val="000"/>
          <w:sz w:val="28"/>
          <w:szCs w:val="28"/>
        </w:rPr>
        <w:t xml:space="preserve">**年以来，__镇党委政府按照《^v^×××委办公室、×××人民政府办公室关于发展壮大村级集体经济的实施意见》(党办发[**]52号)文件的要求，始终把发展壮大村级集体经济作为促进农民增收、推动农村党建工作上水平的一项重要措施，狠抓不放。两年来，全镇的村级集体经济得到了很大发展，村级组织“无钱办事”的问题得到了一定程度的缓解。现将我镇发展壮大村级集体经济工作总结</w:t>
      </w:r>
    </w:p>
    <w:p>
      <w:pPr>
        <w:ind w:left="0" w:right="0" w:firstLine="560"/>
        <w:spacing w:before="450" w:after="450" w:line="312" w:lineRule="auto"/>
      </w:pPr>
      <w:r>
        <w:rPr>
          <w:rFonts w:ascii="宋体" w:hAnsi="宋体" w:eastAsia="宋体" w:cs="宋体"/>
          <w:color w:val="000"/>
          <w:sz w:val="28"/>
          <w:szCs w:val="28"/>
        </w:rPr>
        <w:t xml:space="preserve">&gt;一、发展壮大村级集体经济工作的安排部署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把发展村级集体经济作为硬任务，纳入整个经济发展规划，常抓不懈，一抓到底。一是成立了以镇党委书记为组长的领导机构，下设领导小组办公室，并明确了专人负责此项工作。二是建立了村级集体经济发展责任制，层层签订了责任书，明确责任和奖惩措施。三是相继实行了乡镇副职及党员干部包抓责任制、部门包抓连带责任制、村干部“具体责任人”等制度。四是把乡镇领导发展村级集体经济情况纳入工作实绩考核内容，并作为选拔任用干部的重要依据。把村干部发展集体经济情况与工资挂钩，抓得好，给予重奖等一系列措施。</w:t>
      </w:r>
    </w:p>
    <w:p>
      <w:pPr>
        <w:ind w:left="0" w:right="0" w:firstLine="560"/>
        <w:spacing w:before="450" w:after="450" w:line="312" w:lineRule="auto"/>
      </w:pPr>
      <w:r>
        <w:rPr>
          <w:rFonts w:ascii="宋体" w:hAnsi="宋体" w:eastAsia="宋体" w:cs="宋体"/>
          <w:color w:val="000"/>
          <w:sz w:val="28"/>
          <w:szCs w:val="28"/>
        </w:rPr>
        <w:t xml:space="preserve">&gt;二、发展壮大村级集体经济工作的主要做法及取得的成效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1、健全机制，夯实责任。</w:t>
      </w:r>
    </w:p>
    <w:p>
      <w:pPr>
        <w:ind w:left="0" w:right="0" w:firstLine="560"/>
        <w:spacing w:before="450" w:after="450" w:line="312" w:lineRule="auto"/>
      </w:pPr>
      <w:r>
        <w:rPr>
          <w:rFonts w:ascii="宋体" w:hAnsi="宋体" w:eastAsia="宋体" w:cs="宋体"/>
          <w:color w:val="000"/>
          <w:sz w:val="28"/>
          <w:szCs w:val="28"/>
        </w:rPr>
        <w:t xml:space="preserve">镇党委政府与各村党总支签订了《村级集体经济发展目标管理责任制》，并明确了各级的责任和奖惩措施。把发展村级集体经济情况纳入联系领导工作实绩的考核内容。把发展集体经济情况与村干部工资挂钩，实行奖惩责任制。</w:t>
      </w:r>
    </w:p>
    <w:p>
      <w:pPr>
        <w:ind w:left="0" w:right="0" w:firstLine="560"/>
        <w:spacing w:before="450" w:after="450" w:line="312" w:lineRule="auto"/>
      </w:pPr>
      <w:r>
        <w:rPr>
          <w:rFonts w:ascii="宋体" w:hAnsi="宋体" w:eastAsia="宋体" w:cs="宋体"/>
          <w:color w:val="000"/>
          <w:sz w:val="28"/>
          <w:szCs w:val="28"/>
        </w:rPr>
        <w:t xml:space="preserve">2、开阔思路，选准路子。</w:t>
      </w:r>
    </w:p>
    <w:p>
      <w:pPr>
        <w:ind w:left="0" w:right="0" w:firstLine="560"/>
        <w:spacing w:before="450" w:after="450" w:line="312" w:lineRule="auto"/>
      </w:pPr>
      <w:r>
        <w:rPr>
          <w:rFonts w:ascii="宋体" w:hAnsi="宋体" w:eastAsia="宋体" w:cs="宋体"/>
          <w:color w:val="000"/>
          <w:sz w:val="28"/>
          <w:szCs w:val="28"/>
        </w:rPr>
        <w:t xml:space="preserve">镇党委政府坚定不移地发展“一村一品”特色经济。充分依靠各村自然资源优势，建设特色经济强村，实现农村经济由传统数量型向特色质量型的转变。按照“定一个好规划，找一条好路子，富一方群众，活一方经济”的“四一”发展思路和“一村一品”的经济发展模式，因村制宜，发挥优势，宜农则农，宜养则养，宜商则商，不断拓宽发展领域，形成各具特色的经济发展路子，使村集体经济发展的路子越走越宽。一是围绕山地优势做文章，发展绿色经济。高堡村利用村集体荒山面积大，适宜桉树生产的优势，采取“支部+协会+农户”的形式，建成了50xxxx油桉基地，通过协会向群众收取管理费作为发展基金，发展壮大集体经济，**年、20xx年分别为村集体增加收入余元。二是走矿产资源开发的路子。__、白塔、照和、红桥四个村委会充分利用集体矿山资源优势，制定优惠政策开发矿产资源，使集体经济得到了快速增长。三是抓住曲嵩高速公路、昆沾铁路建设机遇，__、梁田、红桥、白塔、照和等村充分利用征地发展基金，在发展第三产业上下功夫，联合农户或工商企业开展农产品生产、营销和加工，兴办各类专业协会、专业合作社，__村、白塔村利用地处集镇附近的区位优势，发展集镇配套服务业，通过经营和服务，增加集体经济收入。四是招商引资，借鸡下蛋。通过制定优惠政策，积极创造良好外部环境，吸引客商到村办企业，发展壮大集体经济。__村积极支持和配合好云南绿大地生物科技股份有限公司的100xxxx珍稀花卉苗木基地和云南绿源菇业有限公司的食用菌生产基地建设，通过收取管理费用，发展壮大村集体经济收入。五是采取“公司+支部+农户”的形式，发展壮大集体经济。高堡村在去年与祥龙亚麻有限公司、宣威花椒蔬菜有限公司签订了的10xxxx亚麻种植和40xxxx韩国辣椒种植订单的基础上，继续扩大订单数量，使村集体经济收入达到了xxxx元以上。龙海村、袜度村等村积极引进亚麻种植订单，发展壮大集体经济。五是建立发展基金，发展壮大集体经济。小房子村利用xxxx元的发展基金，积极引进富源“大河乌猪”，建立了仔猪繁育基地，大力发展养殖业，使村集体经济收入达xxxx元以上。</w:t>
      </w:r>
    </w:p>
    <w:p>
      <w:pPr>
        <w:ind w:left="0" w:right="0" w:firstLine="560"/>
        <w:spacing w:before="450" w:after="450" w:line="312" w:lineRule="auto"/>
      </w:pPr>
      <w:r>
        <w:rPr>
          <w:rFonts w:ascii="宋体" w:hAnsi="宋体" w:eastAsia="宋体" w:cs="宋体"/>
          <w:color w:val="000"/>
          <w:sz w:val="28"/>
          <w:szCs w:val="28"/>
        </w:rPr>
        <w:t xml:space="preserve">3、多方帮扶，分类指导。</w:t>
      </w:r>
    </w:p>
    <w:p>
      <w:pPr>
        <w:ind w:left="0" w:right="0" w:firstLine="560"/>
        <w:spacing w:before="450" w:after="450" w:line="312" w:lineRule="auto"/>
      </w:pPr>
      <w:r>
        <w:rPr>
          <w:rFonts w:ascii="宋体" w:hAnsi="宋体" w:eastAsia="宋体" w:cs="宋体"/>
          <w:color w:val="000"/>
          <w:sz w:val="28"/>
          <w:szCs w:val="28"/>
        </w:rPr>
        <w:t xml:space="preserve">按照“包扶到底”的原则，镇直各部门根据各自工作性质，发挥本部门专长，积极为村集体经济发展出资出力出策略，全力帮扶。两年来，镇党委政府先后从镇直部门中抽调了3xxxx名懂经营，作风过硬的人员组成工作组，到村开展工作，积极引导村组干部拓宽视野，挖掘自身优势，瞅准种、养业，发展集体经济，从而形成了各打各的优势仗，各唱各的经济戏的良好局面。镇土管所在土地承包、租赁、拍卖有关农村政策方面给予农户指导；经管站在狠抓农村集体资产管理，村集体财务管理方面给予指导；林业站以“绿满马龙”工程为突破口围绕集体林园建设给予人、财、物力的支持；水务所从农田水利建设上给予资金或技术倾斜扶持；企业办加大乡镇企业兴办力度，派员到村指导，加强信息和产品销售服务；产业办根据各村特点，帮助有关村建成一批集体性质的主导产业示范基地，并做好相关服务；金融部门加大了支农资金投放率，给予资金扶持。</w:t>
      </w:r>
    </w:p>
    <w:p>
      <w:pPr>
        <w:ind w:left="0" w:right="0" w:firstLine="560"/>
        <w:spacing w:before="450" w:after="450" w:line="312" w:lineRule="auto"/>
      </w:pPr>
      <w:r>
        <w:rPr>
          <w:rFonts w:ascii="宋体" w:hAnsi="宋体" w:eastAsia="宋体" w:cs="宋体"/>
          <w:color w:val="000"/>
          <w:sz w:val="28"/>
          <w:szCs w:val="28"/>
        </w:rPr>
        <w:t xml:space="preserve">4、把发展集体经济作为农村基层组织建设的中心任务常抓不懈。</w:t>
      </w:r>
    </w:p>
    <w:p>
      <w:pPr>
        <w:ind w:left="0" w:right="0" w:firstLine="560"/>
        <w:spacing w:before="450" w:after="450" w:line="312" w:lineRule="auto"/>
      </w:pPr>
      <w:r>
        <w:rPr>
          <w:rFonts w:ascii="宋体" w:hAnsi="宋体" w:eastAsia="宋体" w:cs="宋体"/>
          <w:color w:val="000"/>
          <w:sz w:val="28"/>
          <w:szCs w:val="28"/>
        </w:rPr>
        <w:t xml:space="preserve">各村党总支以“五个好”为目标，建设能够推动集体经济快速发展的村党总支。“农村要想富，要有一个好支部”。选好人，用好人，特别是选准、选好村党总支书记，是推动集体经济发展的关键所在。镇党委政府始终把加强村级班子建设当做一项长期任务来抓，切实提高乡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镇党委政府一方面分期分批组织基层干部到经济发展好的宣威等市县参观学习，解放思想，更新观念，澄清错误认识，并借鉴外地先进经验，找准本地发展的着力点和突破口；另一方面，在县镇党校培训中，结合先进性教育活动和“三村四化”建设，把发展壮大农村集体经济作为重要内容进行培训，消除了干部不想干、不愿干、不敢干的心理，使干部对在新形势下发展壮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5、重视农村集体经济积累，加强农村集体固定资产管理。</w:t>
      </w:r>
    </w:p>
    <w:p>
      <w:pPr>
        <w:ind w:left="0" w:right="0" w:firstLine="560"/>
        <w:spacing w:before="450" w:after="450" w:line="312" w:lineRule="auto"/>
      </w:pPr>
      <w:r>
        <w:rPr>
          <w:rFonts w:ascii="宋体" w:hAnsi="宋体" w:eastAsia="宋体" w:cs="宋体"/>
          <w:color w:val="000"/>
          <w:sz w:val="28"/>
          <w:szCs w:val="28"/>
        </w:rPr>
        <w:t xml:space="preserve">发展农村集体经济，重点在厉行节约，增加积累，难点在农村集体固定资产的管理。长久以来村集体只重投资不重管理，大部分固定资产尽管都采取了承包方式，但由于承包合同不规范，承包费偏低，折损补偿责任不明确，承包者只管使用不顾集体固定资产的维护，发包者(村集体)也不计成本，不关心折损，不进行折旧提取，因此不几年的时间，集体固定资产便没有了使用价值，前期积累昙花一现，集体经济前功尽弃。对集体固定资产的管理，各村都注重加强价值形态的集体资产的保值增值，或者出售变现或者承包租赁。搞承包或租赁时，在要求承包租赁者维护好集体固定资产的同时，我镇还建立了村集体固定资产折旧制度，每年从收取的承包费或租赁费中提取一定比例的折旧费，以保持固定资产的原价值形态，防止集体资产流失。</w:t>
      </w:r>
    </w:p>
    <w:p>
      <w:pPr>
        <w:ind w:left="0" w:right="0" w:firstLine="560"/>
        <w:spacing w:before="450" w:after="450" w:line="312" w:lineRule="auto"/>
      </w:pPr>
      <w:r>
        <w:rPr>
          <w:rFonts w:ascii="宋体" w:hAnsi="宋体" w:eastAsia="宋体" w:cs="宋体"/>
          <w:color w:val="000"/>
          <w:sz w:val="28"/>
          <w:szCs w:val="28"/>
        </w:rPr>
        <w:t xml:space="preserve">&gt;三、发展壮大村级集体经济工作中存在的问题及下步打算</w:t>
      </w:r>
    </w:p>
    <w:p>
      <w:pPr>
        <w:ind w:left="0" w:right="0" w:firstLine="560"/>
        <w:spacing w:before="450" w:after="450" w:line="312" w:lineRule="auto"/>
      </w:pPr>
      <w:r>
        <w:rPr>
          <w:rFonts w:ascii="宋体" w:hAnsi="宋体" w:eastAsia="宋体" w:cs="宋体"/>
          <w:color w:val="000"/>
          <w:sz w:val="28"/>
          <w:szCs w:val="28"/>
        </w:rPr>
        <w:t xml:space="preserve">我镇发展壮大村级集体经济仍然面临着诸多问题和困难：一是部分村“两委”存在“等、靠、要”思想，驾驭经济工作能力差；二是部分村地处边远山区，交通不便，基础设施落后，投资条件差；三是部分村没有固定集体资产，没有可支配使用的资源；四是部分村虽有山地农田和其他一些资源，</w:t>
      </w:r>
    </w:p>
    <w:p>
      <w:pPr>
        <w:ind w:left="0" w:right="0" w:firstLine="560"/>
        <w:spacing w:before="450" w:after="450" w:line="312" w:lineRule="auto"/>
      </w:pPr>
      <w:r>
        <w:rPr>
          <w:rFonts w:ascii="宋体" w:hAnsi="宋体" w:eastAsia="宋体" w:cs="宋体"/>
          <w:color w:val="000"/>
          <w:sz w:val="28"/>
          <w:szCs w:val="28"/>
        </w:rPr>
        <w:t xml:space="preserve">但无开拓门路；五是部分村虽然办了一些实业，但因管理不善，造成亏损，效益差；六是部分村办项目刚起步，成效不大。七是部分村对集体资源管理不力，忽视对集体固定资产的管理。这些村发展集体经济，仍然困难重重，从主观上讲，在于从村民到村干部都不太重视集体经济，集体观念、集体经济意识淡薄，甚至我们的乡镇干部有时也只强调村干部带头致富，而忽视发展集体经济带动农民致富；从客观上讲，在于农村集体经济管理不善。</w:t>
      </w:r>
    </w:p>
    <w:p>
      <w:pPr>
        <w:ind w:left="0" w:right="0" w:firstLine="560"/>
        <w:spacing w:before="450" w:after="450" w:line="312" w:lineRule="auto"/>
      </w:pPr>
      <w:r>
        <w:rPr>
          <w:rFonts w:ascii="宋体" w:hAnsi="宋体" w:eastAsia="宋体" w:cs="宋体"/>
          <w:color w:val="000"/>
          <w:sz w:val="28"/>
          <w:szCs w:val="28"/>
        </w:rPr>
        <w:t xml:space="preserve">下步工作打算：为推动我镇村级集体经济健康快速发展，再上新台阶，我们将从解决制约发展集体经济的根本问题入手，在下步工作中坚持做到：集体经济发展的实现形式和当地实际相结合，加强集体资产的管理与搞活经营相结合，发展村级集体经济与解决好村级不良债务相结合，资源开发和环境保护相结合，发展村级集体经济与扶持农业龙头企业相结合，发展村级集体经济与增加农民收入相结合，发展村级集体经济与加强农村基层组织建设相结合，用创新化解困难，用发展解决问题。一是加强基础设施建设，走综合开发之路；二是注重培养和发挥“经济能人”的带动效应；三是大胆尝试，把现代企业制度引入农村集体经济发展；四是强化村集体对土地资源的统筹管理；五是帮助困难村“体外造血”；六是清理不良债务。</w:t>
      </w:r>
    </w:p>
    <w:p>
      <w:pPr>
        <w:ind w:left="0" w:right="0" w:firstLine="560"/>
        <w:spacing w:before="450" w:after="450" w:line="312" w:lineRule="auto"/>
      </w:pPr>
      <w:r>
        <w:rPr>
          <w:rFonts w:ascii="宋体" w:hAnsi="宋体" w:eastAsia="宋体" w:cs="宋体"/>
          <w:color w:val="000"/>
          <w:sz w:val="28"/>
          <w:szCs w:val="28"/>
        </w:rPr>
        <w:t xml:space="preserve">&gt;四、对发展壮大村级集体经济工作的意见和建议</w:t>
      </w:r>
    </w:p>
    <w:p>
      <w:pPr>
        <w:ind w:left="0" w:right="0" w:firstLine="560"/>
        <w:spacing w:before="450" w:after="450" w:line="312" w:lineRule="auto"/>
      </w:pPr>
      <w:r>
        <w:rPr>
          <w:rFonts w:ascii="宋体" w:hAnsi="宋体" w:eastAsia="宋体" w:cs="宋体"/>
          <w:color w:val="000"/>
          <w:sz w:val="28"/>
          <w:szCs w:val="28"/>
        </w:rPr>
        <w:t xml:space="preserve">一是加大对两村干部的培训力度，破除等、靠、要思想。二是加大基础设施建设力度，为发展壮大村级集体经济创造条件。三是加强对集体资源的管理。四是加大对发展壮大村级集体经济工作的资金投入力度，多争取县直各挂钩联系部门的支持。</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现在的乡镇工作总结3</w:t>
      </w:r>
    </w:p>
    <w:p>
      <w:pPr>
        <w:ind w:left="0" w:right="0" w:firstLine="560"/>
        <w:spacing w:before="450" w:after="450" w:line="312" w:lineRule="auto"/>
      </w:pPr>
      <w:r>
        <w:rPr>
          <w:rFonts w:ascii="宋体" w:hAnsi="宋体" w:eastAsia="宋体" w:cs="宋体"/>
          <w:color w:val="000"/>
          <w:sz w:val="28"/>
          <w:szCs w:val="28"/>
        </w:rPr>
        <w:t xml:space="preserve">&gt;一、工作内容和成效</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1、坚持在党委的领导下开展人大工作。中国^v^是执政党,党的执政地位，通过党对国家权力机关的领导来实施。因此人大工作必须接受中国^v^的领导，人大主席团要遵守党章关于“党必须在宪法和法律的范围内活动”的原则以及宪法关于任何组织和个人都不得有超越宪法和法律的特权的规定，正确处理好加强党的领导同充分发挥民主和严格依法办事的关系，共同把的工作做好。</w:t>
      </w:r>
    </w:p>
    <w:p>
      <w:pPr>
        <w:ind w:left="0" w:right="0" w:firstLine="560"/>
        <w:spacing w:before="450" w:after="450" w:line="312" w:lineRule="auto"/>
      </w:pPr>
      <w:r>
        <w:rPr>
          <w:rFonts w:ascii="宋体" w:hAnsi="宋体" w:eastAsia="宋体" w:cs="宋体"/>
          <w:color w:val="000"/>
          <w:sz w:val="28"/>
          <w:szCs w:val="28"/>
        </w:rPr>
        <w:t xml:space="preserve">2、充分发挥人大代表的作用。宪法和法律规定：国家的一切权力属于人民;人民行使国家权力的机关是全国^v^和地方各级^v^;人大代表是国家权力机关的重要组成部分。依照法律规定，行使管理国家事务、管理经济和文化事业、管理社会事务。因此要从组织上制度上采取有效措施，切实保障人大代表知情权，拓宽代表知情知政的渠道;不断创新代表活动形式，切实组织好、开展好代表活动，提高代表活动的实效;积极建议、意见办理方式，督促政府提高办理的时效和质量，切实保障人民当家作主的权力。</w:t>
      </w:r>
    </w:p>
    <w:p>
      <w:pPr>
        <w:ind w:left="0" w:right="0" w:firstLine="560"/>
        <w:spacing w:before="450" w:after="450" w:line="312" w:lineRule="auto"/>
      </w:pPr>
      <w:r>
        <w:rPr>
          <w:rFonts w:ascii="宋体" w:hAnsi="宋体" w:eastAsia="宋体" w:cs="宋体"/>
          <w:color w:val="000"/>
          <w:sz w:val="28"/>
          <w:szCs w:val="28"/>
        </w:rPr>
        <w:t xml:space="preserve">3、改进加强和改进监督工作。监督是一种制约，同时更一是促进和支持，因此要正确处理监督与支持的关系，以贯彻实施《监督法》为契机，把关系改革发展稳定大局，影响社会和谐的突出问题作为监督的重点，要真实地代表群众利益和人民的呼声，综合运用执法检查等形式，加强人大监督工作，进一步督促和支持政府为民执政依法行政。</w:t>
      </w:r>
    </w:p>
    <w:p>
      <w:pPr>
        <w:ind w:left="0" w:right="0" w:firstLine="560"/>
        <w:spacing w:before="450" w:after="450" w:line="312" w:lineRule="auto"/>
      </w:pPr>
      <w:r>
        <w:rPr>
          <w:rFonts w:ascii="宋体" w:hAnsi="宋体" w:eastAsia="宋体" w:cs="宋体"/>
          <w:color w:val="000"/>
          <w:sz w:val="28"/>
          <w:szCs w:val="28"/>
        </w:rPr>
        <w:t xml:space="preserve">4、加强人大主席团自身建设。人大代表和人大主席团要密切同人民群众的联系，自觉地接受选民的监督，深入了解民情，充分反映民意，广泛集中民意，切实维护好最广大人民群众的利益;人大主席要不断完善工作制度，人大主席团行使监督，重大事项决定要有章可循，按照民主集中制原则，严格依照法律程序，确保决议、决定符合党委的主张和人民的意愿，同时为落实科学发展观，构建和谐社会，建设社会主义新农村作出人大应有的贡献。</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镇是农业镇，绝大部分农民还是依托农田生存，党委、政府非常重视农业工作，切实贯彻“三农”政策。一是各项补贴及时发放到位，个别村在发放时有违规现象，及时予以纠正，群众比较满意;二是指导农民调整产业结构，增加优良品种，到目前为止，优良品种率达95%以上。加强田间管理，防止病虫害的.发生，发放宣传单5000余份;三是加强动物防疫，防止重大疫情的发生，镇政府多次召开会议强调，我镇没有发生大的疫情。</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古竹片是基础较好的村，由于村干部尤其是村主要负责同志责任心强，各项任务完成较好，社会保持稳定。</w:t>
      </w:r>
    </w:p>
    <w:p>
      <w:pPr>
        <w:ind w:left="0" w:right="0" w:firstLine="560"/>
        <w:spacing w:before="450" w:after="450" w:line="312" w:lineRule="auto"/>
      </w:pPr>
      <w:r>
        <w:rPr>
          <w:rFonts w:ascii="宋体" w:hAnsi="宋体" w:eastAsia="宋体" w:cs="宋体"/>
          <w:color w:val="000"/>
          <w:sz w:val="28"/>
          <w:szCs w:val="28"/>
        </w:rPr>
        <w:t xml:space="preserve">&gt;二、思想政治素质和作风建设</w:t>
      </w:r>
    </w:p>
    <w:p>
      <w:pPr>
        <w:ind w:left="0" w:right="0" w:firstLine="560"/>
        <w:spacing w:before="450" w:after="450" w:line="312" w:lineRule="auto"/>
      </w:pPr>
      <w:r>
        <w:rPr>
          <w:rFonts w:ascii="宋体" w:hAnsi="宋体" w:eastAsia="宋体" w:cs="宋体"/>
          <w:color w:val="000"/>
          <w:sz w:val="28"/>
          <w:szCs w:val="28"/>
        </w:rPr>
        <w:t xml:space="preserve">能自觉地学习党的路线、方针、政策，学习有关业务，政治上同^v^保持高度一致，能遵守党的纪律，严格依法办事，凡是集体的决定坚决执行，能团结同志，包括反对过自己不同意见的同志一道工作。工作兢兢业业，能吃苦耐劳。工作作风扎实，深入基层，了解民意，倾听民声，为民分忧，为民排难。</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作为一名基层干部自己始终坚持“情为民所系、权为民所用、利为民所谋”。做到“堂堂正正做人，清正廉洁处世”，不畏权势，不谋私利，廉洁自律，做到“心底无私天地宽”，上无愧于党，下无愧于人民。</w:t>
      </w:r>
    </w:p>
    <w:p>
      <w:pPr>
        <w:ind w:left="0" w:right="0" w:firstLine="560"/>
        <w:spacing w:before="450" w:after="450" w:line="312" w:lineRule="auto"/>
      </w:pPr>
      <w:r>
        <w:rPr>
          <w:rFonts w:ascii="宋体" w:hAnsi="宋体" w:eastAsia="宋体" w:cs="宋体"/>
          <w:color w:val="000"/>
          <w:sz w:val="28"/>
          <w:szCs w:val="28"/>
        </w:rPr>
        <w:t xml:space="preserve">&gt;四、存在的问题和打算</w:t>
      </w:r>
    </w:p>
    <w:p>
      <w:pPr>
        <w:ind w:left="0" w:right="0" w:firstLine="560"/>
        <w:spacing w:before="450" w:after="450" w:line="312" w:lineRule="auto"/>
      </w:pPr>
      <w:r>
        <w:rPr>
          <w:rFonts w:ascii="宋体" w:hAnsi="宋体" w:eastAsia="宋体" w:cs="宋体"/>
          <w:color w:val="000"/>
          <w:sz w:val="28"/>
          <w:szCs w:val="28"/>
        </w:rPr>
        <w:t xml:space="preserve">我担任人大主席，觉得担子不是轻了，而是更重了，由于自己原来一直没有接触过人大工作，因此人大工作是一个全新的工作，很大方面知之甚少，因此今年在以下几个方面不断努力。</w:t>
      </w:r>
    </w:p>
    <w:p>
      <w:pPr>
        <w:ind w:left="0" w:right="0" w:firstLine="560"/>
        <w:spacing w:before="450" w:after="450" w:line="312" w:lineRule="auto"/>
      </w:pPr>
      <w:r>
        <w:rPr>
          <w:rFonts w:ascii="宋体" w:hAnsi="宋体" w:eastAsia="宋体" w:cs="宋体"/>
          <w:color w:val="000"/>
          <w:sz w:val="28"/>
          <w:szCs w:val="28"/>
        </w:rPr>
        <w:t xml:space="preserve">一是加强有关法律法规和人大工作业务的学习，尽快进入角色;二是坚持党委领导人大的原则，重大问题及时报告;三是加强对政府的法律监督和工作监督;四是密切同代表的联系，充分发挥代表的作用,同时要敢于监督和善于监督,在实践中摸索出一套乡镇人大工作的路子,开创乡镇人大工作的新格局,切实贯彻和维护法律的尊严，为实现又好又快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1、认真学习马列主义、^v^思想、^v^理论及“三个代表”重要思想、深入学习实践科学发展观，用科学发展的思想武装自己的头脑、干好各项工作。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现在的乡镇工作总结6</w:t>
      </w:r>
    </w:p>
    <w:p>
      <w:pPr>
        <w:ind w:left="0" w:right="0" w:firstLine="560"/>
        <w:spacing w:before="450" w:after="450" w:line="312" w:lineRule="auto"/>
      </w:pPr>
      <w:r>
        <w:rPr>
          <w:rFonts w:ascii="宋体" w:hAnsi="宋体" w:eastAsia="宋体" w:cs="宋体"/>
          <w:color w:val="000"/>
          <w:sz w:val="28"/>
          <w:szCs w:val="28"/>
        </w:rPr>
        <w:t xml:space="preserve">卫生信息化工作是一项综和性工作,涉及面广、难度大、要求高.为确保此项工作顺力推进,年初我局将信息化建设工作纳入了卫生工作目标管理考劾内容,与卫生工作同安排、同部署.</w:t>
      </w:r>
    </w:p>
    <w:p>
      <w:pPr>
        <w:ind w:left="0" w:right="0" w:firstLine="560"/>
        <w:spacing w:before="450" w:after="450" w:line="312" w:lineRule="auto"/>
      </w:pPr>
      <w:r>
        <w:rPr>
          <w:rFonts w:ascii="宋体" w:hAnsi="宋体" w:eastAsia="宋体" w:cs="宋体"/>
          <w:color w:val="000"/>
          <w:sz w:val="28"/>
          <w:szCs w:val="28"/>
        </w:rPr>
        <w:t xml:space="preserve">1、层层进行了宣传发动.省、市农村卫生信息全体推广应用大会召开后,我局立即召开了卫生系统信息化建设工作动员大会,传达贯彻省、市相关会议精神,对农村信息化建设工作进行了具体安排和部署,并要求各村镇也要召开全面医务人员和乡间医师动员大会进行传达贯彻,大力宣传信息化建设工作的重大意义,增强其参与信息化建设的责任感和紧迫感,从而营造良好的工作氛围.</w:t>
      </w:r>
    </w:p>
    <w:p>
      <w:pPr>
        <w:ind w:left="0" w:right="0" w:firstLine="560"/>
        <w:spacing w:before="450" w:after="450" w:line="312" w:lineRule="auto"/>
      </w:pPr>
      <w:r>
        <w:rPr>
          <w:rFonts w:ascii="宋体" w:hAnsi="宋体" w:eastAsia="宋体" w:cs="宋体"/>
          <w:color w:val="000"/>
          <w:sz w:val="28"/>
          <w:szCs w:val="28"/>
        </w:rPr>
        <w:t xml:space="preserve">2、广泛组织了技术培训.根剧医改工作的需要,为了改善就医环境,题高医务人员的工作效率,今年我局把推行医院管理系统当做了医改的重要任务.年初,要求各村镇卫生院全体启动医</w:t>
      </w:r>
    </w:p>
    <w:p>
      <w:pPr>
        <w:ind w:left="0" w:right="0" w:firstLine="560"/>
        <w:spacing w:before="450" w:after="450" w:line="312" w:lineRule="auto"/>
      </w:pPr>
      <w:r>
        <w:rPr>
          <w:rFonts w:ascii="宋体" w:hAnsi="宋体" w:eastAsia="宋体" w:cs="宋体"/>
          <w:color w:val="000"/>
          <w:sz w:val="28"/>
          <w:szCs w:val="28"/>
        </w:rPr>
        <w:t xml:space="preserve">院管理系统,并邀请九阵技术员分赴各村镇卫生院进行统一操作技术培训,统一安装HIS系统,统一启动HIS系统.今年,共培训村镇卫生院19所,培训医务人员500多人次.</w:t>
      </w:r>
    </w:p>
    <w:p>
      <w:pPr>
        <w:ind w:left="0" w:right="0" w:firstLine="560"/>
        <w:spacing w:before="450" w:after="450" w:line="312" w:lineRule="auto"/>
      </w:pPr>
      <w:r>
        <w:rPr>
          <w:rFonts w:ascii="宋体" w:hAnsi="宋体" w:eastAsia="宋体" w:cs="宋体"/>
          <w:color w:val="000"/>
          <w:sz w:val="28"/>
          <w:szCs w:val="28"/>
        </w:rPr>
        <w:t xml:space="preserve">3、及时开展了督促检察.为了及时了解我县信息化建设开展情况,今年以来,在副局长尹东宇的带领下,信息中心定期到各医疗卫生单位进行工作督查,及时掌握各单位信息化建设工作情况,解决医疗卫生单位在信息化建设过程中遇见的问题和困难,并题出指导性建设意见.</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现在的乡镇工作总结7</w:t>
      </w:r>
    </w:p>
    <w:p>
      <w:pPr>
        <w:ind w:left="0" w:right="0" w:firstLine="560"/>
        <w:spacing w:before="450" w:after="450" w:line="312" w:lineRule="auto"/>
      </w:pPr>
      <w:r>
        <w:rPr>
          <w:rFonts w:ascii="宋体" w:hAnsi="宋体" w:eastAsia="宋体" w:cs="宋体"/>
          <w:color w:val="000"/>
          <w:sz w:val="28"/>
          <w:szCs w:val="28"/>
        </w:rPr>
        <w:t xml:space="preserve">根剧县统一安排,我镇从9月中旬开始,开展了以禽流感、猪瘟、、猪蓝耳病、鸡新城疫、狂犬病为要点的秋季动物防疫工作.全盘过程分为动员部署、调查摸底、集中免疫和疫情监测四个阶段.到目前为止,全镇共计免疫猪783头,挂标783头;牛182头,挂标182头;羊449只,挂标449只;鸡4375只;犬142只.对羊进行了小反刍兽疫和羊痘的补防,规模养殖户,散养户免疫率达到100%,并确保了防疫质量.</w:t>
      </w:r>
    </w:p>
    <w:p>
      <w:pPr>
        <w:ind w:left="0" w:right="0" w:firstLine="560"/>
        <w:spacing w:before="450" w:after="450" w:line="312" w:lineRule="auto"/>
      </w:pPr>
      <w:r>
        <w:rPr>
          <w:rFonts w:ascii="宋体" w:hAnsi="宋体" w:eastAsia="宋体" w:cs="宋体"/>
          <w:color w:val="000"/>
          <w:sz w:val="28"/>
          <w:szCs w:val="28"/>
        </w:rPr>
        <w:t xml:space="preserve">1.加强灵导,全体动员.为真实落实好动物防疫工作,镇上成立了由镇长为组长,分管灵导为副组长,包村干部为组员的动物防疫灵导小组.各村成立防疫灵导小组,兽医站工作人员提供相应的技术培训及防疫药品的发放.20xx年秋季动物防疫工作实行包村包组责任制,实行责任追疚制,为题高广大干部、群众对动物依法防疫的认识水泙,我们采取了在人员集中的场所贴标语、发放传单等多种形式进行宣传,宣传一、成立组织、加强领导</w:t>
      </w:r>
    </w:p>
    <w:p>
      <w:pPr>
        <w:ind w:left="0" w:right="0" w:firstLine="560"/>
        <w:spacing w:before="450" w:after="450" w:line="312" w:lineRule="auto"/>
      </w:pPr>
      <w:r>
        <w:rPr>
          <w:rFonts w:ascii="宋体" w:hAnsi="宋体" w:eastAsia="宋体" w:cs="宋体"/>
          <w:color w:val="000"/>
          <w:sz w:val="28"/>
          <w:szCs w:val="28"/>
        </w:rPr>
        <w:t xml:space="preserve">镇政府成立了以分管领导为组长、各村主任为成员的农村体育活动领导小组，领导组下设办公室，由文化站站长为办公室主任，来指导全镇农村体育活动的开展。各村成立了农村体育活动小组，将一批年富力强、热爱体育运动的群众吸纳到农村体育活动工作来，同时发辉社会体育指导员的作用，使农村体育队伍不断在壮大，队伍素质逐步增强。</w:t>
      </w:r>
    </w:p>
    <w:p>
      <w:pPr>
        <w:ind w:left="0" w:right="0" w:firstLine="560"/>
        <w:spacing w:before="450" w:after="450" w:line="312" w:lineRule="auto"/>
      </w:pPr>
      <w:r>
        <w:rPr>
          <w:rFonts w:ascii="宋体" w:hAnsi="宋体" w:eastAsia="宋体" w:cs="宋体"/>
          <w:color w:val="000"/>
          <w:sz w:val="28"/>
          <w:szCs w:val="28"/>
        </w:rPr>
        <w:t xml:space="preserve">&gt;二、活动引领，掀起全镇全民参与的农村体育活动热潮</w:t>
      </w:r>
    </w:p>
    <w:p>
      <w:pPr>
        <w:ind w:left="0" w:right="0" w:firstLine="560"/>
        <w:spacing w:before="450" w:after="450" w:line="312" w:lineRule="auto"/>
      </w:pPr>
      <w:r>
        <w:rPr>
          <w:rFonts w:ascii="宋体" w:hAnsi="宋体" w:eastAsia="宋体" w:cs="宋体"/>
          <w:color w:val="000"/>
          <w:sz w:val="28"/>
          <w:szCs w:val="28"/>
        </w:rPr>
        <w:t xml:space="preserve">内今年，我镇县文广新局组织的“幸福广场、舞动金寨”为契机，各村都成立了舞蹈队，通过广泛发动，精心准备，组织开展各村之间广场汇演活动，并取得了良好的社会效果，受到了群众的欢迎。从各村抽调广场舞精英组成的斑竹园镇广场舞活动队，在参加全县第二届广场舞大赛在取得了优秀组织奖和全县第三名的好成绩。在“五四”青年节组织镇村干部开展了乒乓球比赛活动，镇、村广泛报名参加，活动激发了热情，赛出了风格。在国庆节还组织镇直单位开展了篮球联宜赛活动，活动中各单位密切配合，增强了各单位之间凝集力。“挺进大别山千里走金寨”斑竹园镇站已制定了实施方案，目前正有序的筹备中。</w:t>
      </w:r>
    </w:p>
    <w:p>
      <w:pPr>
        <w:ind w:left="0" w:right="0" w:firstLine="560"/>
        <w:spacing w:before="450" w:after="450" w:line="312" w:lineRule="auto"/>
      </w:pPr>
      <w:r>
        <w:rPr>
          <w:rFonts w:ascii="宋体" w:hAnsi="宋体" w:eastAsia="宋体" w:cs="宋体"/>
          <w:color w:val="000"/>
          <w:sz w:val="28"/>
          <w:szCs w:val="28"/>
        </w:rPr>
        <w:t xml:space="preserve">&gt;三、突出特色，明年工作再上台阶</w:t>
      </w:r>
    </w:p>
    <w:p>
      <w:pPr>
        <w:ind w:left="0" w:right="0" w:firstLine="560"/>
        <w:spacing w:before="450" w:after="450" w:line="312" w:lineRule="auto"/>
      </w:pPr>
      <w:r>
        <w:rPr>
          <w:rFonts w:ascii="宋体" w:hAnsi="宋体" w:eastAsia="宋体" w:cs="宋体"/>
          <w:color w:val="000"/>
          <w:sz w:val="28"/>
          <w:szCs w:val="28"/>
        </w:rPr>
        <w:t xml:space="preserve">20xx年，我镇在继续完成上级交办的各项任务、以及做好我镇农村体育活动工作的各项常规性工作的同时，还将结合我镇实际，努力提炼特色、提升档次，重点做好以下工作：协助各学校举办好运动会。让农村体育活动走进校园，从孩子抓起，确保让青少年积极参与到农村体育活动来；继续组织各村开展广场汇演活动，适时和弟兄乡镇联宜，开展广场舞汇演活动；利用节假日组织各位开展篮球赛活动，同时把篮球赛沿续到各村，确保篮球赛活动覆盖到全镇；积极参加全县组织的各项体育活动。</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肯定成绩的同时，也清醒地看到存在的问题和不足，体育基础设施建设投入不足，宣传不到位，体育公共品的供给离群众需求还有很大差距；人员力量、队伍素质还不能完全适应事业发展需要等等。在今后的工作中，我镇将加大体育事业投入，加快体育设施建设。进一步抓好全民健身活动，增进干群心身健康。进一步加快产业发展步伐，促进体育事业发展，力争初步形成以健身娱乐、竞赛表演、体育训练、的体育产业，努力推进全镇体育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现在的乡镇工作总结9</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读书破万卷下笔如有神，以上就是一秘为大家整理的3篇《乡镇工作总结》，希望可以对您的写作有一定的参考作用。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现在的乡镇工作总结10</w:t>
      </w:r>
    </w:p>
    <w:p>
      <w:pPr>
        <w:ind w:left="0" w:right="0" w:firstLine="560"/>
        <w:spacing w:before="450" w:after="450" w:line="312" w:lineRule="auto"/>
      </w:pPr>
      <w:r>
        <w:rPr>
          <w:rFonts w:ascii="宋体" w:hAnsi="宋体" w:eastAsia="宋体" w:cs="宋体"/>
          <w:color w:val="000"/>
          <w:sz w:val="28"/>
          <w:szCs w:val="28"/>
        </w:rPr>
        <w:t xml:space="preserve">____年我县粮油工作在上级业务部门的关心和指导下,在局党组、局务会的正确灵导下,攻坚克难,稳步推进,取得了令人瞩目的成绩.全年完成粮食播种面积万亩,比上年增多万亩;粮食总产万吨,比上年增多万吨.其中,水稻面积万亩,比上年增多万亩,总产万吨,比上年增多万吨;早稻面积万亩,比上年增多万亩,平均单产公斤,比上年增多公斤,总产万吨,比上年增多万吨;中稻万亩,比上年减少万亩,平均单产公斤,比上年增多公斤,总产万吨,与上年持平;晚稻面积万亩,比上年增多万亩,平均单产公斤,比上年增多公斤,总产万吨,比上年增多万吨;玉米面积万亩,比上年增多万亩,平均单产公斤,比上年增产公斤,总产万吨,比上年增多万吨;其它杂粮面积万亩,比上年增多万亩,平均单产公斤,比上年增产公斤,总产万吨,比上年增多万吨.截止10月25日,秋冬农业已完成秋冬播油菜万亩（不含育苗移栽面积）,完成计划任务的96%;蔬菜播种面积万亩,完成计划任务的67%;绿肥播种面积万亩,完成计划任务的86%;其它作物万亩,完成计划任务的91%.</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现在的乡镇工作总结11</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现在的乡镇工作总结12</w:t>
      </w:r>
    </w:p>
    <w:p>
      <w:pPr>
        <w:ind w:left="0" w:right="0" w:firstLine="560"/>
        <w:spacing w:before="450" w:after="450" w:line="312" w:lineRule="auto"/>
      </w:pPr>
      <w:r>
        <w:rPr>
          <w:rFonts w:ascii="宋体" w:hAnsi="宋体" w:eastAsia="宋体" w:cs="宋体"/>
          <w:color w:val="000"/>
          <w:sz w:val="28"/>
          <w:szCs w:val="28"/>
        </w:rPr>
        <w:t xml:space="preserve">儿童保健任务是妇幼保健另外一项需要形式,儿童是祖国的指望,民族的未来,倍受各级党委、当局的重视.昔时7岁以下幼儿保健设计人,儿童保健图谋率达;3岁以下儿童细碎希图人,3岁以下幼儿锁销筹画率达岁如下幼儿营养评估,实查人,下场显露中重度营养不良抱病率,说明幼儿的养分环境有待改善.县妇幼保健院^v^六一^v^儿童节前夕,在县教委大力赞成下,在各幼儿园教职工工被动配合下,对城镇所属的7所幼儿园群体儿童进行周佺细碎的体魄检察,共体检2109人,检出误差疾病630人,检出率为.对检出的轻度血虚176人,佝偻病120人,蛀牙350人,腹股沟疝9人,乙肝外表抗原携带者3人,在珍爱儿童瘾私条件下,题出相应的诊疗处置意见,深得家长的好评.捅过群策群力的保健措施施行,全县5岁如下儿童死亡79例,5岁以下幼儿死亡率‰;婴儿死亡率58例,婴儿死亡率‰.</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现在的乡镇工作总结14</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2024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现在的乡镇工作总结15</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转眼间二○一○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上半年主要围绕环境整治、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现在的乡镇工作总结16</w:t>
      </w:r>
    </w:p>
    <w:p>
      <w:pPr>
        <w:ind w:left="0" w:right="0" w:firstLine="560"/>
        <w:spacing w:before="450" w:after="450" w:line="312" w:lineRule="auto"/>
      </w:pPr>
      <w:r>
        <w:rPr>
          <w:rFonts w:ascii="宋体" w:hAnsi="宋体" w:eastAsia="宋体" w:cs="宋体"/>
          <w:color w:val="000"/>
          <w:sz w:val="28"/>
          <w:szCs w:val="28"/>
        </w:rPr>
        <w:t xml:space="preserve">xx年，乡人大主席团按照县人大的统一部署，紧紧围绕全乡的各项重点工作，发挥人大自身职能作用，组织人大代表开展各项活动，充分调动了代表的履职积极性，活跃了乡乡人大工作，提升了乡乡人大工作的整体水平，为促进乡域经济发展和全乡三个文明进步起到了很好的推动作用。</w:t>
      </w:r>
    </w:p>
    <w:p>
      <w:pPr>
        <w:ind w:left="0" w:right="0" w:firstLine="560"/>
        <w:spacing w:before="450" w:after="450" w:line="312" w:lineRule="auto"/>
      </w:pPr>
      <w:r>
        <w:rPr>
          <w:rFonts w:ascii="宋体" w:hAnsi="宋体" w:eastAsia="宋体" w:cs="宋体"/>
          <w:color w:val="000"/>
          <w:sz w:val="28"/>
          <w:szCs w:val="28"/>
        </w:rPr>
        <w:t xml:space="preserve">&gt;一、围绕夯实工作基础，开展规范化建设活动</w:t>
      </w:r>
    </w:p>
    <w:p>
      <w:pPr>
        <w:ind w:left="0" w:right="0" w:firstLine="560"/>
        <w:spacing w:before="450" w:after="450" w:line="312" w:lineRule="auto"/>
      </w:pPr>
      <w:r>
        <w:rPr>
          <w:rFonts w:ascii="宋体" w:hAnsi="宋体" w:eastAsia="宋体" w:cs="宋体"/>
          <w:color w:val="000"/>
          <w:sz w:val="28"/>
          <w:szCs w:val="28"/>
        </w:rPr>
        <w:t xml:space="preserve">一是结合人大工作实际，加强了制度建设。乡人大主席团每年初都制订工作计划，在原有制度的基础上，完善了三个职责（乡人大主席团职责，人大主席团主席职责，人大主席团副主席职责）；建立了六个制度（人大主席团学习制度，办理代表建议、批评和意见制度，调查研究制度，请示汇报制度，联系代表制度，办理人民群众来信来访制度）；建立了^v^六簿一册^v^（主席团会议记录簿，代表先进事迹记录簿，人民来信来访记录簿，各级文件登记簿，代表议案和批评、建议、意见记录簿，代表小组活动记录簿，代表分组情况及代表花名册）。</w:t>
      </w:r>
    </w:p>
    <w:p>
      <w:pPr>
        <w:ind w:left="0" w:right="0" w:firstLine="560"/>
        <w:spacing w:before="450" w:after="450" w:line="312" w:lineRule="auto"/>
      </w:pPr>
      <w:r>
        <w:rPr>
          <w:rFonts w:ascii="宋体" w:hAnsi="宋体" w:eastAsia="宋体" w:cs="宋体"/>
          <w:color w:val="000"/>
          <w:sz w:val="28"/>
          <w:szCs w:val="28"/>
        </w:rPr>
        <w:t xml:space="preserve">&gt;二、围绕发挥代表作用，广泛开展^v^代表议政日^v^活动</w:t>
      </w:r>
    </w:p>
    <w:p>
      <w:pPr>
        <w:ind w:left="0" w:right="0" w:firstLine="560"/>
        <w:spacing w:before="450" w:after="450" w:line="312" w:lineRule="auto"/>
      </w:pPr>
      <w:r>
        <w:rPr>
          <w:rFonts w:ascii="宋体" w:hAnsi="宋体" w:eastAsia="宋体" w:cs="宋体"/>
          <w:color w:val="000"/>
          <w:sz w:val="28"/>
          <w:szCs w:val="28"/>
        </w:rPr>
        <w:t xml:space="preserve">一是对^v^小学寄宿制学校建设的可行性^v^进行议政。年初，乡人大主席团于4月5日组织23名人大代表、乡中心校负责人乔岭小学参观了已经成功运行一年多的寄宿制学校，详细听取了学校负责人对合并校点后教育、教学发生可喜变化的介绍，并对群众和家长关心的问题着重进行了咨询。带着深深的感触和切实的体会，代表们就^v^寄宿制学校是否可行^v^展开了专题讨论，一致认为乔岭小学的经验值得学习和借鉴，合并小学校点利多弊少，势在必行。代表们还就寄宿制小学建设中可能出现的问题提出了解决办法。</w:t>
      </w:r>
    </w:p>
    <w:p>
      <w:pPr>
        <w:ind w:left="0" w:right="0" w:firstLine="560"/>
        <w:spacing w:before="450" w:after="450" w:line="312" w:lineRule="auto"/>
      </w:pPr>
      <w:r>
        <w:rPr>
          <w:rFonts w:ascii="宋体" w:hAnsi="宋体" w:eastAsia="宋体" w:cs="宋体"/>
          <w:color w:val="000"/>
          <w:sz w:val="28"/>
          <w:szCs w:val="28"/>
        </w:rPr>
        <w:t xml:space="preserve">二是对^v^公路建设资金筹集及工程招投标^v^进行议政。村村通工程是今年全乡的重点工程，也是倍受群众关注的焦点工程。本着^v^把好事办好、实事办实、让人民群众满意^v^的原则，乡人大以株森村为试点，组织了村民代表进行民主议政。通过民主议政，村里的大事小事都由村民代表说了算，群众明白、满意，干部清白、高兴，各项工作运行起来格外顺利。</w:t>
      </w:r>
    </w:p>
    <w:p>
      <w:pPr>
        <w:ind w:left="0" w:right="0" w:firstLine="560"/>
        <w:spacing w:before="450" w:after="450" w:line="312" w:lineRule="auto"/>
      </w:pPr>
      <w:r>
        <w:rPr>
          <w:rFonts w:ascii="宋体" w:hAnsi="宋体" w:eastAsia="宋体" w:cs="宋体"/>
          <w:color w:val="000"/>
          <w:sz w:val="28"/>
          <w:szCs w:val="28"/>
        </w:rPr>
        <w:t xml:space="preserve">&gt;三、围绕全乡重点工作，开展代表视察活动</w:t>
      </w:r>
    </w:p>
    <w:p>
      <w:pPr>
        <w:ind w:left="0" w:right="0" w:firstLine="560"/>
        <w:spacing w:before="450" w:after="450" w:line="312" w:lineRule="auto"/>
      </w:pPr>
      <w:r>
        <w:rPr>
          <w:rFonts w:ascii="宋体" w:hAnsi="宋体" w:eastAsia="宋体" w:cs="宋体"/>
          <w:color w:val="000"/>
          <w:sz w:val="28"/>
          <w:szCs w:val="28"/>
        </w:rPr>
        <w:t xml:space="preserve">春季，乡人大牵头组织有关执法部门，对全乡农用生产资料市场进行视察检查，督促行政职能部门严肃查处制造经营假、冒、伪、劣种子、化肥、农药等商品案件，严厉打击^v^骗农、坑农、害农、卡农^v^等违法行为，为全乡农民发展经济、搞好产业结构调整、增收致富，扫除了前进道路上的障碍。</w:t>
      </w:r>
    </w:p>
    <w:p>
      <w:pPr>
        <w:ind w:left="0" w:right="0" w:firstLine="560"/>
        <w:spacing w:before="450" w:after="450" w:line="312" w:lineRule="auto"/>
      </w:pPr>
      <w:r>
        <w:rPr>
          <w:rFonts w:ascii="宋体" w:hAnsi="宋体" w:eastAsia="宋体" w:cs="宋体"/>
          <w:color w:val="000"/>
          <w:sz w:val="28"/>
          <w:szCs w:val="28"/>
        </w:rPr>
        <w:t xml:space="preserve">&gt;四、围绕行风建设和政府工作，开展代表评议活动</w:t>
      </w:r>
    </w:p>
    <w:p>
      <w:pPr>
        <w:ind w:left="0" w:right="0" w:firstLine="560"/>
        <w:spacing w:before="450" w:after="450" w:line="312" w:lineRule="auto"/>
      </w:pPr>
      <w:r>
        <w:rPr>
          <w:rFonts w:ascii="宋体" w:hAnsi="宋体" w:eastAsia="宋体" w:cs="宋体"/>
          <w:color w:val="000"/>
          <w:sz w:val="28"/>
          <w:szCs w:val="28"/>
        </w:rPr>
        <w:t xml:space="preserve">把乡内七站八所、乡直和驻乡部门全部置于人大代表的评议范围之内，评选出最满意的单位和最不满意的单位。好的进行表扬，差的在进行批评教育的同时还要再进行一次专门评议，详细接受代表质询，作出答复，制定出详细的整改措施。通过评议，各基层所站转变了作风，改善了服务质量，提高了执法水平，密切了党群干群关系，促进了各所站的全面建设。</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现在的乡镇工作总结17</w:t>
      </w:r>
    </w:p>
    <w:p>
      <w:pPr>
        <w:ind w:left="0" w:right="0" w:firstLine="560"/>
        <w:spacing w:before="450" w:after="450" w:line="312" w:lineRule="auto"/>
      </w:pPr>
      <w:r>
        <w:rPr>
          <w:rFonts w:ascii="宋体" w:hAnsi="宋体" w:eastAsia="宋体" w:cs="宋体"/>
          <w:color w:val="000"/>
          <w:sz w:val="28"/>
          <w:szCs w:val="28"/>
        </w:rPr>
        <w:t xml:space="preserve">我镇地处南岳衡山风景名盛区境内,因此,旅游环境治理工作我们责无旁贷.一是全体加强了牛马羊管理.坚决杜绝景区自由放牧行为.对进入景区内村民饲养的牛羊必须在规定范围内实行专人看管.有用减少了耕牛上路的现像.二是维护好旅游柿场的管理秩序.平时我们加强了摊棚摊点、乱摆乱放的规范整顿,重拳打击带香拉客、围车围客、跟客缠客、提篮叫卖、摩托车载客等违规违法扰乱旅游环境正嫦秩序的行为,今年来,我们组织人员湘继参加了政法委牵头的各项集中整治活动,包括祝融峰景区、康家垅、水濂洞景区的专项整治活动和非法营运专项整治活动,积极开展文明素质培育活动,对要点人员实行帮扶和劝导,督促他们不参与违反旅游环境的各项规定,均取得良好的效果,有用地维护了旅游柿场管理秩序.三是搞好环境卫生保洁工作.对城景区住户进行广泛宣传,强化环卫意识,特别是对107国道、金月至烧田段的环卫保洁工作,加大投入,经常督促,美画旅游交通道路.</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现在的乡镇工作总结18</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现在的乡镇工作总结20</w:t>
      </w:r>
    </w:p>
    <w:p>
      <w:pPr>
        <w:ind w:left="0" w:right="0" w:firstLine="560"/>
        <w:spacing w:before="450" w:after="450" w:line="312" w:lineRule="auto"/>
      </w:pPr>
      <w:r>
        <w:rPr>
          <w:rFonts w:ascii="宋体" w:hAnsi="宋体" w:eastAsia="宋体" w:cs="宋体"/>
          <w:color w:val="000"/>
          <w:sz w:val="28"/>
          <w:szCs w:val="28"/>
        </w:rPr>
        <w:t xml:space="preserve">5月份以来，我们主要抓好如下几项工作：</w:t>
      </w:r>
    </w:p>
    <w:p>
      <w:pPr>
        <w:ind w:left="0" w:right="0" w:firstLine="560"/>
        <w:spacing w:before="450" w:after="450" w:line="312" w:lineRule="auto"/>
      </w:pPr>
      <w:r>
        <w:rPr>
          <w:rFonts w:ascii="宋体" w:hAnsi="宋体" w:eastAsia="宋体" w:cs="宋体"/>
          <w:color w:val="000"/>
          <w:sz w:val="28"/>
          <w:szCs w:val="28"/>
        </w:rPr>
        <w:t xml:space="preserve">一、狠抓税收征管工作，全力组织税收收入，本月税收收入2300万元（其中地税收入2300元），累计万元，比去年同期增长115%，累计地方财政收入万元，比去年增长。</w:t>
      </w:r>
    </w:p>
    <w:p>
      <w:pPr>
        <w:ind w:left="0" w:right="0" w:firstLine="560"/>
        <w:spacing w:before="450" w:after="450" w:line="312" w:lineRule="auto"/>
      </w:pPr>
      <w:r>
        <w:rPr>
          <w:rFonts w:ascii="宋体" w:hAnsi="宋体" w:eastAsia="宋体" w:cs="宋体"/>
          <w:color w:val="000"/>
          <w:sz w:val="28"/>
          <w:szCs w:val="28"/>
        </w:rPr>
        <w:t xml:space="preserve">二、抓好计生工作，积极开展计生月活动高潮，着重抓结扎及时率，育龄夫妇身份证录入，发放征收社会抚养通知，抓好各项工作指标的落实，迎接省计生工作抽查，召开计生工作分析会议，指出全镇计生工作中存在的突出问题，研究布置下半年计生工作任务和对策。本月结扎2例，上吉妮环18例，征收社会抚养费500元，审核办理农村生育指标32例。</w:t>
      </w:r>
    </w:p>
    <w:p>
      <w:pPr>
        <w:ind w:left="0" w:right="0" w:firstLine="560"/>
        <w:spacing w:before="450" w:after="450" w:line="312" w:lineRule="auto"/>
      </w:pPr>
      <w:r>
        <w:rPr>
          <w:rFonts w:ascii="宋体" w:hAnsi="宋体" w:eastAsia="宋体" w:cs="宋体"/>
          <w:color w:val="000"/>
          <w:sz w:val="28"/>
          <w:szCs w:val="28"/>
        </w:rPr>
        <w:t xml:space="preserve">三、抓好开发工作，继续组织工作组抓好清水湾、土福湾两大开发区项目用地，青苗清点，坟墓清点，办理拆迁协议等工作，加强对开发区的监控，组织力量打击违法抢种、抢建行为，抓好5万吨自来水厂的有关工作，确保5万吨自来水厂的顺利开工。</w:t>
      </w:r>
    </w:p>
    <w:p>
      <w:pPr>
        <w:ind w:left="0" w:right="0" w:firstLine="560"/>
        <w:spacing w:before="450" w:after="450" w:line="312" w:lineRule="auto"/>
      </w:pPr>
      <w:r>
        <w:rPr>
          <w:rFonts w:ascii="宋体" w:hAnsi="宋体" w:eastAsia="宋体" w:cs="宋体"/>
          <w:color w:val="000"/>
          <w:sz w:val="28"/>
          <w:szCs w:val="28"/>
        </w:rPr>
        <w:t xml:space="preserve">四、抓好家电下乡工作，做好家电下乡审核补助工作，受理申报44户，办理兑现补贴22户，兑现补贴金额3911元整。</w:t>
      </w:r>
    </w:p>
    <w:p>
      <w:pPr>
        <w:ind w:left="0" w:right="0" w:firstLine="560"/>
        <w:spacing w:before="450" w:after="450" w:line="312" w:lineRule="auto"/>
      </w:pPr>
      <w:r>
        <w:rPr>
          <w:rFonts w:ascii="宋体" w:hAnsi="宋体" w:eastAsia="宋体" w:cs="宋体"/>
          <w:color w:val="000"/>
          <w:sz w:val="28"/>
          <w:szCs w:val="28"/>
        </w:rPr>
        <w:t xml:space="preserve">五、组织发动群众办理穗农长，5000多户。</w:t>
      </w:r>
    </w:p>
    <w:p>
      <w:pPr>
        <w:ind w:left="0" w:right="0" w:firstLine="560"/>
        <w:spacing w:before="450" w:after="450" w:line="312" w:lineRule="auto"/>
      </w:pPr>
      <w:r>
        <w:rPr>
          <w:rFonts w:ascii="宋体" w:hAnsi="宋体" w:eastAsia="宋体" w:cs="宋体"/>
          <w:color w:val="000"/>
          <w:sz w:val="28"/>
          <w:szCs w:val="28"/>
        </w:rPr>
        <w:t xml:space="preserve">六、抓好林权改革工作，特别是注重抓好宣传工作，投入资金XX元，制作林权改革宣传横批20条，张贴标语1680条，把宣传工作做到家喻户晓，人人皆知。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七、抓好劳动力的就业转移，组织闲置劳动力到雅居乐、海兴公司务工380多人，其中雅居乐公司320人，海兴公司60多人。</w:t>
      </w:r>
    </w:p>
    <w:p>
      <w:pPr>
        <w:ind w:left="0" w:right="0" w:firstLine="560"/>
        <w:spacing w:before="450" w:after="450" w:line="312" w:lineRule="auto"/>
      </w:pPr>
      <w:r>
        <w:rPr>
          <w:rFonts w:ascii="宋体" w:hAnsi="宋体" w:eastAsia="宋体" w:cs="宋体"/>
          <w:color w:val="000"/>
          <w:sz w:val="28"/>
          <w:szCs w:val="28"/>
        </w:rPr>
        <w:t xml:space="preserve">八、抓好科技培训工作，协助县扶贫办、县妇联会在我镇举办科技技术培训班2期，参加人数达386人次，主要传授瓜菜种植及管理技术，提高劳动技能。</w:t>
      </w:r>
    </w:p>
    <w:p>
      <w:pPr>
        <w:ind w:left="0" w:right="0" w:firstLine="560"/>
        <w:spacing w:before="450" w:after="450" w:line="312" w:lineRule="auto"/>
      </w:pPr>
      <w:r>
        <w:rPr>
          <w:rFonts w:ascii="宋体" w:hAnsi="宋体" w:eastAsia="宋体" w:cs="宋体"/>
          <w:color w:val="000"/>
          <w:sz w:val="28"/>
          <w:szCs w:val="28"/>
        </w:rPr>
        <w:t xml:space="preserve">九、抓好卫生工作，组织全镇开展卫生运动，清理卫生死角，投入资金6000多元，清理排污道长公里，清运卫生垃圾134车。</w:t>
      </w:r>
    </w:p>
    <w:p>
      <w:pPr>
        <w:ind w:left="0" w:right="0" w:firstLine="560"/>
        <w:spacing w:before="450" w:after="450" w:line="312" w:lineRule="auto"/>
      </w:pPr>
      <w:r>
        <w:rPr>
          <w:rFonts w:ascii="宋体" w:hAnsi="宋体" w:eastAsia="宋体" w:cs="宋体"/>
          <w:color w:val="000"/>
          <w:sz w:val="28"/>
          <w:szCs w:val="28"/>
        </w:rPr>
        <w:t xml:space="preserve">十、召开好镇第十四届人大三次会议和镇第十四次团代会，顺利选举产生镇十四届团委班子成员和出席县团代会代表。</w:t>
      </w:r>
    </w:p>
    <w:p>
      <w:pPr>
        <w:ind w:left="0" w:right="0" w:firstLine="560"/>
        <w:spacing w:before="450" w:after="450" w:line="312" w:lineRule="auto"/>
      </w:pPr>
      <w:r>
        <w:rPr>
          <w:rFonts w:ascii="宋体" w:hAnsi="宋体" w:eastAsia="宋体" w:cs="宋体"/>
          <w:color w:val="000"/>
          <w:sz w:val="28"/>
          <w:szCs w:val="28"/>
        </w:rPr>
        <w:t xml:space="preserve">十一、抓好综治工作，全力维护英州的稳定。着重抓好的矛盾排查，加强民事案件和信访案件的调解，处理民事案件2宗，调解信访案件1宗。</w:t>
      </w:r>
    </w:p>
    <w:p>
      <w:pPr>
        <w:ind w:left="0" w:right="0" w:firstLine="560"/>
        <w:spacing w:before="450" w:after="450" w:line="312" w:lineRule="auto"/>
      </w:pPr>
      <w:r>
        <w:rPr>
          <w:rFonts w:ascii="宋体" w:hAnsi="宋体" w:eastAsia="宋体" w:cs="宋体"/>
          <w:color w:val="000"/>
          <w:sz w:val="28"/>
          <w:szCs w:val="28"/>
        </w:rPr>
        <w:t xml:space="preserve">十二、深入开展“制度执行推进年”活动，于5月18日召开“制度执行推进年”动员会，布置我镇开展“制度执行推进年”活动各项工作，同时制定开展“制度执行推进年”活动工作方案，明确责任和目标。</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现在的乡镇工作总结21</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2024-09-20T10:58:15+08:00</dcterms:created>
  <dcterms:modified xsi:type="dcterms:W3CDTF">2024-09-20T10:58:15+08:00</dcterms:modified>
</cp:coreProperties>
</file>

<file path=docProps/custom.xml><?xml version="1.0" encoding="utf-8"?>
<Properties xmlns="http://schemas.openxmlformats.org/officeDocument/2006/custom-properties" xmlns:vt="http://schemas.openxmlformats.org/officeDocument/2006/docPropsVTypes"/>
</file>