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两新企业工作总结(29篇)</w:t>
      </w:r>
      <w:bookmarkEnd w:id="1"/>
    </w:p>
    <w:p>
      <w:pPr>
        <w:jc w:val="center"/>
        <w:spacing w:before="0" w:after="450"/>
      </w:pPr>
      <w:r>
        <w:rPr>
          <w:rFonts w:ascii="Arial" w:hAnsi="Arial" w:eastAsia="Arial" w:cs="Arial"/>
          <w:color w:val="999999"/>
          <w:sz w:val="20"/>
          <w:szCs w:val="20"/>
        </w:rPr>
        <w:t xml:space="preserve">来源：网友投稿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两新企业工作总结1结合“我为群众办实事”实践活动，国投集团党委下属“两新”党组织以服务群众为出发点，切实解决群众看得见的实际问题。服务群众显温度。云间咨询党支部围绕公司附近休闲设施陈旧、老化等问题，组织党员志愿者开展防腐木粉刷工作，分工完成...</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w:t>
      </w:r>
    </w:p>
    <w:p>
      <w:pPr>
        <w:ind w:left="0" w:right="0" w:firstLine="560"/>
        <w:spacing w:before="450" w:after="450" w:line="312" w:lineRule="auto"/>
      </w:pPr>
      <w:r>
        <w:rPr>
          <w:rFonts w:ascii="宋体" w:hAnsi="宋体" w:eastAsia="宋体" w:cs="宋体"/>
          <w:color w:val="000"/>
          <w:sz w:val="28"/>
          <w:szCs w:val="28"/>
        </w:rPr>
        <w:t xml:space="preserve">结合“我为群众办实事”实践活动，国投集团党委下属“两新”党组织以服务群众为出发点，切实解决群众看得见的实际问题。服务群众显温度。云间咨询党支部围绕公司附近休闲设施陈旧、老化等问题，组织党员志愿者开展防腐木粉刷工作，分工完成周边亲水平台沟渠垃圾整治以及平台扶手更换等工作，极大地提升周边群众休闲娱乐的安全感和幸福感。科瑞真诚党支部与井冈山实验学校开展扶贫助学活动，支委班子带头资助了3名学生，让“两新”党建更显温度。服务职工促成长。科瑞真诚党支部努力帮助员工搭建成长平台，通过带教导师老青帮带、项目案例经验等，让职工在技术学习、执业资格和职称晋级上有所突破。服务企业解难题。光联照明是企业城园区内的一家高新技术企业，在了解到该企业员工存在租房难、住房难后，驻园联合党支部主动跨前，与xx镇相关职能部门以及区公租房公司取得联系，在多方协助下，顺利帮助百名员工就近申请到公租房，及时解决园区企业职工住房问题。</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_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x直单位的民主生活会，有重点地了解了部分x直单位领导班子运作情况、领导干部的思想动态和工作表现、存在问题的整改情况,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按照“讲党性、重品行、作表率”的要求规范自己的言行，做到“送一张笑脸、道一声问候、递一把椅子、敬一杯茶水、给一个满意答复”，不断增强自律意识，做一名合格的组工干部。</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两新企业工作总结3</w:t>
      </w:r>
    </w:p>
    <w:p>
      <w:pPr>
        <w:ind w:left="0" w:right="0" w:firstLine="560"/>
        <w:spacing w:before="450" w:after="450" w:line="312" w:lineRule="auto"/>
      </w:pPr>
      <w:r>
        <w:rPr>
          <w:rFonts w:ascii="宋体" w:hAnsi="宋体" w:eastAsia="宋体" w:cs="宋体"/>
          <w:color w:val="000"/>
          <w:sz w:val="28"/>
          <w:szCs w:val="28"/>
        </w:rPr>
        <w:t xml:space="preserve">根据xxxx《关于xxxxxx的通知》(xxx20xxxx号)的相关文件精神，以^v^理论和“三个代表”重要思想为指导，深入贯彻落实科学发展观，按照全国、全省在创先争优活动中开展基层组织建设年视频会和市、县组织、^v^工作会议部署要求，以建设发展型党组织为抓手，以创先争优活动中开展基层组织建设年活动为总载体，贯彻“坚持标准、保证质量，改善结构、慎重发展”的方针，认真做好发展一线党员工作，按照“无党员抓发展，有党员抓组织”和“无组织抓组建，有组织抓提升”的工作思路，扎实抓好“六起来”工作，着力完善“六项保障机制”，努力实现“五有”(有场所理事、有规章办事、有能力干事、有新人入伍、有先进可学)和“五个进一步提升”(即进一步提升党组织的战斗力、党组织书记素质、党员队伍生机活力、基础保障水平、党建制度化水平)目标，结合我局实际，认真有效地完成基层组织建设年工作，为全县“两新”组织的健康发展提供坚强的组织保证。</w:t>
      </w:r>
    </w:p>
    <w:p>
      <w:pPr>
        <w:ind w:left="0" w:right="0" w:firstLine="560"/>
        <w:spacing w:before="450" w:after="450" w:line="312" w:lineRule="auto"/>
      </w:pPr>
      <w:r>
        <w:rPr>
          <w:rFonts w:ascii="宋体" w:hAnsi="宋体" w:eastAsia="宋体" w:cs="宋体"/>
          <w:color w:val="000"/>
          <w:sz w:val="28"/>
          <w:szCs w:val="28"/>
        </w:rPr>
        <w:t xml:space="preserve">一、加强组织建设，不断扩大党组织组建率和党建工作覆盖面</w:t>
      </w:r>
    </w:p>
    <w:p>
      <w:pPr>
        <w:ind w:left="0" w:right="0" w:firstLine="560"/>
        <w:spacing w:before="450" w:after="450" w:line="312" w:lineRule="auto"/>
      </w:pPr>
      <w:r>
        <w:rPr>
          <w:rFonts w:ascii="宋体" w:hAnsi="宋体" w:eastAsia="宋体" w:cs="宋体"/>
          <w:color w:val="000"/>
          <w:sz w:val="28"/>
          <w:szCs w:val="28"/>
        </w:rPr>
        <w:t xml:space="preserve">1、健全党建工作台账。在5月底前，对我局两新组织数量、基本情况、党组织组建情况和两新组织党员基本情况等进行调查核实，建立全面、准确、实用的两^v^建基础数据库。实行半年报和动态管理制度，使数据库能够及时反映出两新组织发展状况，促进工作的开展。</w:t>
      </w:r>
    </w:p>
    <w:p>
      <w:pPr>
        <w:ind w:left="0" w:right="0" w:firstLine="560"/>
        <w:spacing w:before="450" w:after="450" w:line="312" w:lineRule="auto"/>
      </w:pPr>
      <w:r>
        <w:rPr>
          <w:rFonts w:ascii="宋体" w:hAnsi="宋体" w:eastAsia="宋体" w:cs="宋体"/>
          <w:color w:val="000"/>
          <w:sz w:val="28"/>
          <w:szCs w:val="28"/>
        </w:rPr>
        <w:t xml:space="preserve">2、强化干部党建意识。通过座谈会、媒体宣传、个别谈话等形式，向两新组织干部大张旗鼓地宣传党的方针政策，把党建工作开展情况作为干部评先评优等方面的重要依据，不断形成积极支持和参与两新组织党建工作的良好氛围。</w:t>
      </w:r>
    </w:p>
    <w:p>
      <w:pPr>
        <w:ind w:left="0" w:right="0" w:firstLine="560"/>
        <w:spacing w:before="450" w:after="450" w:line="312" w:lineRule="auto"/>
      </w:pPr>
      <w:r>
        <w:rPr>
          <w:rFonts w:ascii="宋体" w:hAnsi="宋体" w:eastAsia="宋体" w:cs="宋体"/>
          <w:color w:val="000"/>
          <w:sz w:val="28"/>
          <w:szCs w:val="28"/>
        </w:rPr>
        <w:t xml:space="preserve">3、加大组建力度，扩大党的工作覆盖面。加强组织领导，明确职责分工，各级党组织将两新组织党组织建设工作摆上所在单位的重要议事日程，工作人员、经费及活动场所有保障;督促有关单位及时做好两新组织党员的组织关系接转工作，加强对具备条件的两新组织党组织组建工作的指导。对有3名以上正式党员的两新组织，全面建立党的组织;对党员人数不足3人的，通过建立联合党组织或派驻党建指导员等形式，确保党的工作覆盖面达到100%。</w:t>
      </w:r>
    </w:p>
    <w:p>
      <w:pPr>
        <w:ind w:left="0" w:right="0" w:firstLine="560"/>
        <w:spacing w:before="450" w:after="450" w:line="312" w:lineRule="auto"/>
      </w:pPr>
      <w:r>
        <w:rPr>
          <w:rFonts w:ascii="宋体" w:hAnsi="宋体" w:eastAsia="宋体" w:cs="宋体"/>
          <w:color w:val="000"/>
          <w:sz w:val="28"/>
          <w:szCs w:val="28"/>
        </w:rPr>
        <w:t xml:space="preserve">二、加强班子建设，努力提高党务工作水平</w:t>
      </w:r>
    </w:p>
    <w:p>
      <w:pPr>
        <w:ind w:left="0" w:right="0" w:firstLine="560"/>
        <w:spacing w:before="450" w:after="450" w:line="312" w:lineRule="auto"/>
      </w:pPr>
      <w:r>
        <w:rPr>
          <w:rFonts w:ascii="宋体" w:hAnsi="宋体" w:eastAsia="宋体" w:cs="宋体"/>
          <w:color w:val="000"/>
          <w:sz w:val="28"/>
          <w:szCs w:val="28"/>
        </w:rPr>
        <w:t xml:space="preserve">三、加强制度建设，规范党建工作运行机制</w:t>
      </w:r>
    </w:p>
    <w:p>
      <w:pPr>
        <w:ind w:left="0" w:right="0" w:firstLine="560"/>
        <w:spacing w:before="450" w:after="450" w:line="312" w:lineRule="auto"/>
      </w:pPr>
      <w:r>
        <w:rPr>
          <w:rFonts w:ascii="宋体" w:hAnsi="宋体" w:eastAsia="宋体" w:cs="宋体"/>
          <w:color w:val="000"/>
          <w:sz w:val="28"/>
          <w:szCs w:val="28"/>
        </w:rPr>
        <w:t xml:space="preserve">1、建立职责履行机制。针对不同类型的两新组织实际情况，制定相应的工作职责，建立“三会一课”、“一会三组”、党费收缴、发展党员等制度，全面规范党组织建设。做到“九有”，即有党员活动室并挂牌、有党旗党徽和规章制度并上墙、有电教设备、有桌椅、有档案柜、有党建工作计划总结，有党员台账和党费收缴台帐、有党员学习资料、有会议记录本。</w:t>
      </w:r>
    </w:p>
    <w:p>
      <w:pPr>
        <w:ind w:left="0" w:right="0" w:firstLine="560"/>
        <w:spacing w:before="450" w:after="450" w:line="312" w:lineRule="auto"/>
      </w:pPr>
      <w:r>
        <w:rPr>
          <w:rFonts w:ascii="宋体" w:hAnsi="宋体" w:eastAsia="宋体" w:cs="宋体"/>
          <w:color w:val="000"/>
          <w:sz w:val="28"/>
          <w:szCs w:val="28"/>
        </w:rPr>
        <w:t xml:space="preserve">2、建立示范导向机制。加强“党员示范岗”和“党员责任区”建设，强化了党员意识教育，激发了党员内在的荣誉感，并通过外部监督促进党员作用的发挥。采用岗位练兵、党务技能培训、实践锻炼等方式，使他们成为行业管理的骨干和能手。加强党建工作示范点建设，做好“七一”期间“一先双优”的评选表彰工作，树立先进典型，推动两新组织党的建设创先争优工作。设立党建宣传橱窗，定期宣传党的方针政策和先进典型，营造先进性建设的浓厚氛围。</w:t>
      </w:r>
    </w:p>
    <w:p>
      <w:pPr>
        <w:ind w:left="0" w:right="0" w:firstLine="560"/>
        <w:spacing w:before="450" w:after="450" w:line="312" w:lineRule="auto"/>
      </w:pPr>
      <w:r>
        <w:rPr>
          <w:rFonts w:ascii="宋体" w:hAnsi="宋体" w:eastAsia="宋体" w:cs="宋体"/>
          <w:color w:val="000"/>
          <w:sz w:val="28"/>
          <w:szCs w:val="28"/>
        </w:rPr>
        <w:t xml:space="preserve">3、建立服务帮带机制。大力开展机关党组织与两新组织、农村党组织与两新组织结对共建活动，做到资源共享、阵地共建、工作联抓。完善我局党员服务站和党群活动中心建设，以“一站一中心”为平台，整合工会、共青团、妇联等部门资源，定期开展形式多样的服务活动和文体活动，丰富党员的文化生活，增强党员的归属感。</w:t>
      </w:r>
    </w:p>
    <w:p>
      <w:pPr>
        <w:ind w:left="0" w:right="0" w:firstLine="560"/>
        <w:spacing w:before="450" w:after="450" w:line="312" w:lineRule="auto"/>
      </w:pPr>
      <w:r>
        <w:rPr>
          <w:rFonts w:ascii="宋体" w:hAnsi="宋体" w:eastAsia="宋体" w:cs="宋体"/>
          <w:color w:val="000"/>
          <w:sz w:val="28"/>
          <w:szCs w:val="28"/>
        </w:rPr>
        <w:t xml:space="preserve">四、加强队伍建设，发挥党组织和党员的核心和先锋作用</w:t>
      </w:r>
    </w:p>
    <w:p>
      <w:pPr>
        <w:ind w:left="0" w:right="0" w:firstLine="560"/>
        <w:spacing w:before="450" w:after="450" w:line="312" w:lineRule="auto"/>
      </w:pPr>
      <w:r>
        <w:rPr>
          <w:rFonts w:ascii="宋体" w:hAnsi="宋体" w:eastAsia="宋体" w:cs="宋体"/>
          <w:color w:val="000"/>
          <w:sz w:val="28"/>
          <w:szCs w:val="28"/>
        </w:rPr>
        <w:t xml:space="preserve">1、加大发展党员工作力度。深入开展“三个培养”活动，着力把业务技术骨干培养成为党员，把党员培养成为业务技术骨干，把优秀党员培养成为两新组织的\'中层以上管理者;重点培养35岁以下专业技术人员、管理人员、生产一线骨干等优秀人才入党，举办一期入党积极分子培训班。每个党支部每年要培养3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2、加大关爱帮扶工作力度。举办2期党员培训班，提高党员队伍素质。做好党员服务工作，积极开展党群结对帮扶活动，为困难员工解决工作、生活中的实际问题。做好服务党员工作，坚持党的生日、春节、党员生日、取得成绩、出现困难、思想波动等“六必访”制度，对遭遇突发性灾难或患重大疾病的党员及时走访慰问，给予适当生活补助。</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两新企业工作总结4</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区委、区政府在这里召开迎新春军政座谈会暨联欢会，与驻区部队共叙军民鱼水深情，共话军地科学发展。这对于进一步密切双方联系、加深理解合作，共同推动全区双拥工作再上新台阶，具有十分重要的意义。今天，驻区团以上部队的首长亲自出席会议，充分体现了对X区发展的关心和支持。刚才，区委胡书记对去年全区双拥工作进行了总结，对今年工作任务作了安排部署;驻区部队和街道、部门代表，也都立足自身实际，作了很好的发言，听了很受启发、也很感动。在此，我代表区委、区人大、区政府、区政协，向对全区经济社会发展做出重要贡献的各驻区部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刚过去的一年，是发展历程中非同寻常的一年。区委、区政府积极应对经济社会领域的各种困难和挑战，加快推动科学发展，保持社会和谐稳定，实现了“”发展良好开局。20xx年，全区实现地区生产总值亿元，增速居全市第一;规模以上工业总产值亿元，总量居全市第一;地方一般预算收亿元，%的增幅为全区近五年最高;人才引进、科技创新、社会管理等多项工作走在了全市前列。X区经济社会发展的成绩，离不开驻区部队的大力支持和帮助，凝聚着全体官兵的辛勤汗水和心血。</w:t>
      </w:r>
    </w:p>
    <w:p>
      <w:pPr>
        <w:ind w:left="0" w:right="0" w:firstLine="560"/>
        <w:spacing w:before="450" w:after="450" w:line="312" w:lineRule="auto"/>
      </w:pPr>
      <w:r>
        <w:rPr>
          <w:rFonts w:ascii="宋体" w:hAnsi="宋体" w:eastAsia="宋体" w:cs="宋体"/>
          <w:color w:val="000"/>
          <w:sz w:val="28"/>
          <w:szCs w:val="28"/>
        </w:rPr>
        <w:t xml:space="preserve">一年来，广大驻区部队指战员、武警官兵和全区干部群众，紧紧围绕“”建设现代化幸福宏伟目标，同心同德、相互支持。在经济建设和转型发展上通力协作、团结拼搏，在国防后备力量和部队现代化建设中齐心协力、密切配合，在精神文明和双拥创建中相互促进、携手共建，在面对自然灾害和急难险重任务时同舟共济、并肩战斗，进一步巩固和发扬了省级双拥模范区“七连冠”的经验和成绩，形成了军民共促科学发展、共建和谐社会的良好局面。广大官兵忠实履行职能的实践充分证明，驻区部队是政治坚定、纪律严明、作风顽强、敢打硬仗的队伍，是地方党委、政府和人民群众可以信赖的队伍，我们为有这么多光荣的部队驻守而感到骄傲和自豪。</w:t>
      </w:r>
    </w:p>
    <w:p>
      <w:pPr>
        <w:ind w:left="0" w:right="0" w:firstLine="560"/>
        <w:spacing w:before="450" w:after="450" w:line="312" w:lineRule="auto"/>
      </w:pPr>
      <w:r>
        <w:rPr>
          <w:rFonts w:ascii="宋体" w:hAnsi="宋体" w:eastAsia="宋体" w:cs="宋体"/>
          <w:color w:val="000"/>
          <w:sz w:val="28"/>
          <w:szCs w:val="28"/>
        </w:rPr>
        <w:t xml:space="preserve">20xx年是党的召开之年和建军85周年，也是全面落实省市区党代会精神的开局之年，圆满完成今年各项任务具有十分重要的意义。面对复杂严峻的宏观经济形势，X区将紧扣争当全市率先基本实现现代化先行区的目标，把握“稳中快进、创新突破”的总基调，大力实施现代服务业和先进制造业“双轮驱动”战略，全力建设国家级仙林科学城、世界级光电显示产业基地和国家级龙潭物流基地“一城两基地”，努力争当南京科学发展、改革创新、和谐稳定的先行区，创建党的建设先进区，在推进率先发展、科学发展、和谐发展中带好头、当标兵、争第一。可以说，新的一年全区经济社会发展的任务更重，维护和谐稳定的压力更大，而军民团结始终是我们战胜困难、夺取胜利的重要保证。</w:t>
      </w:r>
    </w:p>
    <w:p>
      <w:pPr>
        <w:ind w:left="0" w:right="0" w:firstLine="560"/>
        <w:spacing w:before="450" w:after="450" w:line="312" w:lineRule="auto"/>
      </w:pPr>
      <w:r>
        <w:rPr>
          <w:rFonts w:ascii="宋体" w:hAnsi="宋体" w:eastAsia="宋体" w:cs="宋体"/>
          <w:color w:val="000"/>
          <w:sz w:val="28"/>
          <w:szCs w:val="28"/>
        </w:rPr>
        <w:t xml:space="preserve">多年来全区军民一家，鱼水情深，双拥工作不断迈上新台阶，在新的起点上，X区将全力争创省级双拥模范区“八连冠”。在这里，我代表区委、区政府表示，我们将一如既往地把关心支持驻区部队建设作为自己义不容辞的责任，统筹经济建设和国防建设，促进军民融合发展，做到在政治上关心、政策上倾斜、经费上投入、物质上支持，努力在率先基本实现现代化进程中实现富民、强区和强驻区部队的统一。各街道和部门要全力支持驻区部队现代化建设，切实为部队办实事、解难事，为官兵营造良好的训练、生活和文化环境。对转业干部安置、随军家属就业等问题，加大工作力度，抓紧抓好落实，尽最大可能减少官兵的后顾之忧，进一步巩固和发展同呼吸、共命运、心连心的新型军政军民关系。</w:t>
      </w:r>
    </w:p>
    <w:p>
      <w:pPr>
        <w:ind w:left="0" w:right="0" w:firstLine="560"/>
        <w:spacing w:before="450" w:after="450" w:line="312" w:lineRule="auto"/>
      </w:pPr>
      <w:r>
        <w:rPr>
          <w:rFonts w:ascii="宋体" w:hAnsi="宋体" w:eastAsia="宋体" w:cs="宋体"/>
          <w:color w:val="000"/>
          <w:sz w:val="28"/>
          <w:szCs w:val="28"/>
        </w:rPr>
        <w:t xml:space="preserve">同时，我们也衷心希望驻区部队官兵在履行新时期军队历史使命、加强部队现代化建设的同时，围绕全区发展大局，大力践行当代革命军人核心价值观，继续弘扬拥政爱民的光荣传统，深入开展军民共建活动，特别是发挥组织严密、突击力强的优势，积极参加和支援XX区的经济和社会建设，勇于承担各种急难险重任务，努力做到在经济建设中当尖兵、在精神文明建设中当标兵、在维护社会和谐中当卫兵、在军事斗争准备中当精兵，为把驻区部队建设成为威武之师、文明之师，为把建设成为现代化“副城、光电显谷、物流枢纽、智慧新区、和谐家园”作出新的更大贡献。</w:t>
      </w:r>
    </w:p>
    <w:p>
      <w:pPr>
        <w:ind w:left="0" w:right="0" w:firstLine="560"/>
        <w:spacing w:before="450" w:after="450" w:line="312" w:lineRule="auto"/>
      </w:pPr>
      <w:r>
        <w:rPr>
          <w:rFonts w:ascii="宋体" w:hAnsi="宋体" w:eastAsia="宋体" w:cs="宋体"/>
          <w:color w:val="000"/>
          <w:sz w:val="28"/>
          <w:szCs w:val="28"/>
        </w:rPr>
        <w:t xml:space="preserve">我相信，只要军地双方携起手来，进一步开拓创新、扎实工作，就一定能够开创经济发展与国防建设和谐共进的新业绩，就一定能够谱写创建省级双拥模范区“八连冠”的新篇章。最后，向在座的各位首长，并通过各位首长向广大官兵致以节日的祝福，祝愿春节愉快!身体健康!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两新企业工作总结5</w:t>
      </w:r>
    </w:p>
    <w:p>
      <w:pPr>
        <w:ind w:left="0" w:right="0" w:firstLine="560"/>
        <w:spacing w:before="450" w:after="450" w:line="312" w:lineRule="auto"/>
      </w:pPr>
      <w:r>
        <w:rPr>
          <w:rFonts w:ascii="宋体" w:hAnsi="宋体" w:eastAsia="宋体" w:cs="宋体"/>
          <w:color w:val="000"/>
          <w:sz w:val="28"/>
          <w:szCs w:val="28"/>
        </w:rPr>
        <w:t xml:space="preserve">藏 ]</w:t>
      </w:r>
    </w:p>
    <w:p>
      <w:pPr>
        <w:ind w:left="0" w:right="0" w:firstLine="560"/>
        <w:spacing w:before="450" w:after="450" w:line="312" w:lineRule="auto"/>
      </w:pPr>
      <w:r>
        <w:rPr>
          <w:rFonts w:ascii="宋体" w:hAnsi="宋体" w:eastAsia="宋体" w:cs="宋体"/>
          <w:color w:val="000"/>
          <w:sz w:val="28"/>
          <w:szCs w:val="28"/>
        </w:rPr>
        <w:t xml:space="preserve">乡党委认真贯彻落实区委工作精神，按照文件、对照要求、狠抓落实春节期间^v^一会四评^v^工作，全年实现了^v^两新组织^v^党组织建设超目标完成任务，取得了较好的成绩，开创了创先争优活动新局面。</w:t>
      </w:r>
    </w:p>
    <w:p>
      <w:pPr>
        <w:ind w:left="0" w:right="0" w:firstLine="560"/>
        <w:spacing w:before="450" w:after="450" w:line="312" w:lineRule="auto"/>
      </w:pPr>
      <w:r>
        <w:rPr>
          <w:rFonts w:ascii="宋体" w:hAnsi="宋体" w:eastAsia="宋体" w:cs="宋体"/>
          <w:color w:val="000"/>
          <w:sz w:val="28"/>
          <w:szCs w:val="28"/>
        </w:rPr>
        <w:t xml:space="preserve">一、^v^两个深入^v^做实宣传发动</w:t>
      </w:r>
    </w:p>
    <w:p>
      <w:pPr>
        <w:ind w:left="0" w:right="0" w:firstLine="560"/>
        <w:spacing w:before="450" w:after="450" w:line="312" w:lineRule="auto"/>
      </w:pPr>
      <w:r>
        <w:rPr>
          <w:rFonts w:ascii="宋体" w:hAnsi="宋体" w:eastAsia="宋体" w:cs="宋体"/>
          <w:color w:val="000"/>
          <w:sz w:val="28"/>
          <w:szCs w:val="28"/>
        </w:rPr>
        <w:t xml:space="preserve">为扎实做好^v^两新组织^v^党组织建设和春节期间领导点评和群众评议工作，乡党委始终把宣传发动工作摆在突出位置，并抓紧抓实，凝聚力量、形成共识推动工作。</w:t>
      </w:r>
    </w:p>
    <w:p>
      <w:pPr>
        <w:ind w:left="0" w:right="0" w:firstLine="560"/>
        <w:spacing w:before="450" w:after="450" w:line="312" w:lineRule="auto"/>
      </w:pPr>
      <w:r>
        <w:rPr>
          <w:rFonts w:ascii="宋体" w:hAnsi="宋体" w:eastAsia="宋体" w:cs="宋体"/>
          <w:color w:val="000"/>
          <w:sz w:val="28"/>
          <w:szCs w:val="28"/>
        </w:rPr>
        <w:t xml:space="preserve">深入部署。乡党委和乡创先争优活动领导小组分别于去年x月份、今年元月份召开了专题工作会议，就两项工作进行了认真研究和部署，组织学习并下发了相关文件，传达了上级工作精神，并组织辖区15个党组织书记多次召开了工作推进调度会议，明确时间、明确责任、明确要求抓落实。</w:t>
      </w:r>
    </w:p>
    <w:p>
      <w:pPr>
        <w:ind w:left="0" w:right="0" w:firstLine="560"/>
        <w:spacing w:before="450" w:after="450" w:line="312" w:lineRule="auto"/>
      </w:pPr>
      <w:r>
        <w:rPr>
          <w:rFonts w:ascii="宋体" w:hAnsi="宋体" w:eastAsia="宋体" w:cs="宋体"/>
          <w:color w:val="000"/>
          <w:sz w:val="28"/>
          <w:szCs w:val="28"/>
        </w:rPr>
        <w:t xml:space="preserve">深入指导。以党组织为单位，以干部办点为抓手，结合大走访活动，实行办点干部进村驻点指导村党组织开展工作。机关办点干部落实^v^三个一^v^，即每周进一次村，走访一次党员群众，召开一次工作推进会议，以第一责任人的身份帮带村党组织开展工作，指导搞好创先争优活动领导点评、群众评议和^v^两新组织^v^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开会。刚才，杨敬农书记发表了重要讲话，对启动全市第二批教育实践活动作了周密部署。讲话生动具体、要求明确，具有很强的针对性，为抓好我县教育实践活动的开展指明了方向，是开展教育实践活动十分明确的动员令。下面，我就贯彻落实及启动教育实践活动提三点意见：</w:t>
      </w:r>
    </w:p>
    <w:p>
      <w:pPr>
        <w:ind w:left="0" w:right="0" w:firstLine="560"/>
        <w:spacing w:before="450" w:after="450" w:line="312" w:lineRule="auto"/>
      </w:pPr>
      <w:r>
        <w:rPr>
          <w:rFonts w:ascii="宋体" w:hAnsi="宋体" w:eastAsia="宋体" w:cs="宋体"/>
          <w:color w:val="000"/>
          <w:sz w:val="28"/>
          <w:szCs w:val="28"/>
        </w:rPr>
        <w:t xml:space="preserve">一、要把思想和行动统到一市委要求上来，以高度的政治责任感抓实抓好教育实践活动。全县各级党组织和广大党员干部，要认真学习领会敬农书记重要讲话精神和市委有关部署要求，深刻认识开展教育实践活动的全局性、战略性意义，深刻认识教育实践活动的现实必要性和紧迫性，增强开展教育实践活动的自觉性、主动性。有针对性地解决好认识模糊、思想障碍问题，切实把开展教育实践活动、反对“形式主义、官僚主义、享乐主义和奢糜之风”作为全县当前和今后一个时期的重大政治任务，作为深入贯彻党的xx届三中全会、系列讲话以及中央、省市会议精神的重要抓手，摆在全县工作的突出位置抓实抓好，抓出成效。</w:t>
      </w:r>
    </w:p>
    <w:p>
      <w:pPr>
        <w:ind w:left="0" w:right="0" w:firstLine="560"/>
        <w:spacing w:before="450" w:after="450" w:line="312" w:lineRule="auto"/>
      </w:pPr>
      <w:r>
        <w:rPr>
          <w:rFonts w:ascii="宋体" w:hAnsi="宋体" w:eastAsia="宋体" w:cs="宋体"/>
          <w:color w:val="000"/>
          <w:sz w:val="28"/>
          <w:szCs w:val="28"/>
        </w:rPr>
        <w:t xml:space="preserve">二、要统筹协调推进，把教育实践活动与做好当前各项工作结合起来。要做到一手抓教育实践活动，一手抓改革发展稳定，广大党员干部要把当前正在做、应该做的事情做实做好，以经济社会发展的成效体现开展教育实践活动的成果，以教育实践活动的成效促进发展、取信于民，努力做到教育实践活动与推进各项工作两手抓、两不误、两促进。当前，要认真抓好春节期间信访维稳、市场供应、安全生产、农民工工资拖欠、道路交通安全、食品药品安全等工作。认真组织节日期间对困难群体、老党员、老干部的慰问帮扶工作，决不让任何一户、一人因生活困难不能开心过节。要高度重视整风肃纪工作，我们的党员干部要提高觉悟，从思想上自觉抵御春节期间吃喝迎送、拜年送礼、借婚丧嫁娶大操大办、公车私用等违纪违法问题，严格执行中央八项规定和省、市委30条规定，切实贯彻党政机关厉行节约反对浪费条例，坚决克服节前节后的各种不正之风，纪检部门要加大监督检查力度，对有令不行、有禁不止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三是坚持高标准严要求，扎实有序推动教育实践活动健康开展。我县目前共有1816个基层党组织、43743名党员、1300余名科级以上干部，这些党组织、党员和干部将全部参与教育实践活动，涉及的单位和人员范围广、领域宽、数量大，与群众联系更直接、更紧密，牵涉到的矛盾和问题更具体、更复杂，群众的期盼和要求更高。我们作为联系群众、服务群众的最后一公里。要求广大党员干部必须增强自觉性、主动性，不等、不靠、不观望，自觉投身到教育实践活动，从自身抓起，从身边做起。春节期间，各乡镇、县委各部委、县直有关单位要充分利用广大外出务工人员和流动党员大量返乡时机，做好关于开展教育实践活动的走访调研征求意见工作。县几套班子成员、乡镇领导班子党员成员、村“两委”党员干部、县直工委、县非公经济和社会组织工委要利用春节这一有利契机，对村(社区)、外出务工人员、流动党员、窗口单位和服务行业、各类企业进行走访调研，重点了解各级领导班子和领导干部在 “四风”方面存在的突出问题、关系群众切身利益的问题、群众反映强烈的问题、干部服务能力和服务意识问题;掌握群众在农村基础设施建设、教育医疗、社会保障、美好乡村建设等民生方面的迫切需要;搜集群众在优化服务环境，促进招商引资，加快产业发展、经济发展方面的意见和建议;反映广大党员群众对开展好群众路线教育实践活动的愿望和要求。要切实找实、找准问题，既要查摆普遍存在的“流行病”，又要找准我们的“地方病”，尤其是群众反映比较集中的一些具体表现，要高度警醒。同时，要对征求到的意见和建议进行梳理，对走访调研情况进行总结，为制定我县的《教育实践活动实施意见》和一列子方案打下良好基础。</w:t>
      </w:r>
    </w:p>
    <w:p>
      <w:pPr>
        <w:ind w:left="0" w:right="0" w:firstLine="560"/>
        <w:spacing w:before="450" w:after="450" w:line="312" w:lineRule="auto"/>
      </w:pPr>
      <w:r>
        <w:rPr>
          <w:rFonts w:ascii="宋体" w:hAnsi="宋体" w:eastAsia="宋体" w:cs="宋体"/>
          <w:color w:val="000"/>
          <w:sz w:val="28"/>
          <w:szCs w:val="28"/>
        </w:rPr>
        <w:t xml:space="preserve">同志们，开展教育实践活动意义重大，时间紧迫，任务繁重，在座的每一位党员干部都是活动的参与者，要增强主体意识，提高参与活动的觉悟。市委动员会开过之后，我们要立即行动，迅速进入活动开展状态。春节将至，广大党员干部思想上不能“放假”，要抓好春节期间的值班工作，遇有重大事项及时汇报。同时，预祝广大党员干部新春快乐!</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党的群众路线教育实践活动领导小组领导同志同意，今天召开领导小组办公室全体工作人员会议，主要任务是，对前一阶段办公室的工作进行总结，对第二批教育实践活动办公室工作作出部署。参加今天会议的有，省委教育实践活动领导小组办公室正副主任，综合组、联络一组、二组、三组、宣传组正副组长，专项整治工作指导组、建章立制工作指导组、信访工作指导组组长，以及办公室其他工作人员。</w:t>
      </w:r>
    </w:p>
    <w:p>
      <w:pPr>
        <w:ind w:left="0" w:right="0" w:firstLine="560"/>
        <w:spacing w:before="450" w:after="450" w:line="312" w:lineRule="auto"/>
      </w:pPr>
      <w:r>
        <w:rPr>
          <w:rFonts w:ascii="宋体" w:hAnsi="宋体" w:eastAsia="宋体" w:cs="宋体"/>
          <w:color w:val="000"/>
          <w:sz w:val="28"/>
          <w:szCs w:val="28"/>
        </w:rPr>
        <w:t xml:space="preserve">下面，请省委常委、省委组织部部长、省委教育实践活动领导小组副组长兼办公室主任楼阳生同志讲话，大家欢迎。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阳生同志总结了领导小组办公室在第一批教育实践活动中做的大量工作，充分肯定了办公室工作成效及发挥的重要作用。阳生同志对做好第二批教育实践活动办公室工作作出了重要指示，要求我们进一步提高认识、再加压力，加强学习、深入调研，强化职责、狠抓落实，突出重点、统筹兼顾，发扬连续作战、敢打硬仗的作风，认真履职尽责，为全省教育实践活动出智出力、再立新功。我们要认真学习领会阳生同志讲话精神，入脑入心入行，高起点、高标准、高质量地推动办公室各项工作。</w:t>
      </w:r>
    </w:p>
    <w:p>
      <w:pPr>
        <w:ind w:left="0" w:right="0" w:firstLine="560"/>
        <w:spacing w:before="450" w:after="450" w:line="312" w:lineRule="auto"/>
      </w:pPr>
      <w:r>
        <w:rPr>
          <w:rFonts w:ascii="宋体" w:hAnsi="宋体" w:eastAsia="宋体" w:cs="宋体"/>
          <w:color w:val="000"/>
          <w:sz w:val="28"/>
          <w:szCs w:val="28"/>
        </w:rPr>
        <w:t xml:space="preserve">下面，我就贯彻落实好阳生同志讲话精神强调三点意见：</w:t>
      </w:r>
    </w:p>
    <w:p>
      <w:pPr>
        <w:ind w:left="0" w:right="0" w:firstLine="560"/>
        <w:spacing w:before="450" w:after="450" w:line="312" w:lineRule="auto"/>
      </w:pPr>
      <w:r>
        <w:rPr>
          <w:rFonts w:ascii="宋体" w:hAnsi="宋体" w:eastAsia="宋体" w:cs="宋体"/>
          <w:color w:val="000"/>
          <w:sz w:val="28"/>
          <w:szCs w:val="28"/>
        </w:rPr>
        <w:t xml:space="preserve">第一，要把工作经验进一步总结运用好。办公室在推进第一批教育实践活动中，创造和积累了很多工作经验。比如，坚持学习在前、调研在前、谋划在前，争取工作主动;坚持用心服务、全程服务、跟踪服务，联络协调各方;坚持履职尽责、强化指导、狠抓落实，有序推进活动;坚持探索规律、注重方法、创新载体，增大活动实效，等等。希望各组进一步总结经验，把成功做法运用到第二批教育实践活动中，不断探索各项工作的内在规律，不断提高办公室工作科学化、规范化水平。</w:t>
      </w:r>
    </w:p>
    <w:p>
      <w:pPr>
        <w:ind w:left="0" w:right="0" w:firstLine="560"/>
        <w:spacing w:before="450" w:after="450" w:line="312" w:lineRule="auto"/>
      </w:pPr>
      <w:r>
        <w:rPr>
          <w:rFonts w:ascii="宋体" w:hAnsi="宋体" w:eastAsia="宋体" w:cs="宋体"/>
          <w:color w:val="000"/>
          <w:sz w:val="28"/>
          <w:szCs w:val="28"/>
        </w:rPr>
        <w:t xml:space="preserve">第二，要把办公室工作职责充分履行好。省委把组织指导开展教育实践活动的重大政治任务交给我们，这是对我们的信任和重托。办公室每一位同志要认识到，参与办公室工作责任重大、使命光荣，我们在这个特殊重要的岗位上，必须做到守土有责、不辱使命。我们要把压力变成工作动力，主动作为，敢于担当，充分履职尽责，立足岗位建功。千斤重担人人挑。各组要迅速完善工作方案，明确职责任务，在组内实行分工负责，任务分解到岗，责任落实到人。各组之间要加强协调协作，既要有职责分工，又要保证“无缝对接”。 遇有重要紧急的任务，要集中优势兵力，打好关键仗。</w:t>
      </w:r>
    </w:p>
    <w:p>
      <w:pPr>
        <w:ind w:left="0" w:right="0" w:firstLine="560"/>
        <w:spacing w:before="450" w:after="450" w:line="312" w:lineRule="auto"/>
      </w:pPr>
      <w:r>
        <w:rPr>
          <w:rFonts w:ascii="宋体" w:hAnsi="宋体" w:eastAsia="宋体" w:cs="宋体"/>
          <w:color w:val="000"/>
          <w:sz w:val="28"/>
          <w:szCs w:val="28"/>
        </w:rPr>
        <w:t xml:space="preserve">第三，要把办公室优良作风进一步发扬好。在第一批教育实践活动中，办公室全体同志发扬真抓实干、严谨细致、吃苦耐劳、甘于奉献、团结协作、严守纪律的工作作风，出色地完成了各项任务，展现了良好的精神风貌。这些好的作风，要在第二批教育实践活动中得到进一步弘扬。按照省委和领导小组的要求，办公室要带头开展“建成支点、走在前列，争当好干部”活动，引导全体工作人员立足岗位建功，争当好干部。同时，要根据第二批教育实践活动的特点，大兴调查研究之风，使各项工作更加务实有效;发扬雷厉风行的作风，高效率办文办会办事;发扬钉钉子精神，锲而不舍抓落实，不达目的不罢休;发扬连续作战、敢打硬仗的作风，坚决完成省委和领导小组交办的每一项任务。</w:t>
      </w:r>
    </w:p>
    <w:p>
      <w:pPr>
        <w:ind w:left="0" w:right="0" w:firstLine="560"/>
        <w:spacing w:before="450" w:after="450" w:line="312" w:lineRule="auto"/>
      </w:pPr>
      <w:r>
        <w:rPr>
          <w:rFonts w:ascii="宋体" w:hAnsi="宋体" w:eastAsia="宋体" w:cs="宋体"/>
          <w:color w:val="000"/>
          <w:sz w:val="28"/>
          <w:szCs w:val="28"/>
        </w:rPr>
        <w:t xml:space="preserve">同志们，巩固深化全省第一批教育实践活动成果，扎扎实实推进第二批教育实践活动，办公室责无旁贷。我们要按照阳生同志的指示，以高度的政治责任感，紧张、有序、优质、高效地做好办公室工作，把中央和省委的部署要求一件一件贯彻好、落实好，用更加出色的成绩向省委汇报。</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两新企业工作总结8</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微雪将至的岁末年初、新旧交替之际，承蒙各位的赏光，我们得以相聚在一起展望全新的一年。在此，请首先允许我代表浙江三狮集团湖州达强建材有限公司及全体员工，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即将过去的20xx年里，达强公司承蒙广大用户的支持和厚爱，在不利的市场环境下仍取得了不错的成绩。20xx年3月18日，达强公司第二条新型工艺熟料生产线——日产20xx吨熟料新线按期点火投产，由此，达强公司的优质高标号水泥生产规模已扩大到150万吨，达强也因此成为浙北地区的最大的水泥生产基地之一。截止昨天，达强20xx年已累计销售水泥(含熟料)100万吨，为湖州和周边地区社会经济的建设和广大用户的共同成长作出了自己的贡献。</w:t>
      </w:r>
    </w:p>
    <w:p>
      <w:pPr>
        <w:ind w:left="0" w:right="0" w:firstLine="560"/>
        <w:spacing w:before="450" w:after="450" w:line="312" w:lineRule="auto"/>
      </w:pPr>
      <w:r>
        <w:rPr>
          <w:rFonts w:ascii="宋体" w:hAnsi="宋体" w:eastAsia="宋体" w:cs="宋体"/>
          <w:color w:val="000"/>
          <w:sz w:val="28"/>
          <w:szCs w:val="28"/>
        </w:rPr>
        <w:t xml:space="preserve">今天在座的各位来宾，都是与达强有着长期传统友谊的合作伙伴，都是达强最值得信赖和尊敬的朋友。达强认为，在企业的整个经营过程中，满意的用户才是唯一珍贵的财富，只有让用户满意，达强才能成长，才能成为市场的主导。达强在多年的营销实践中认识到，只有站在用户的立场上考虑问题，最大限度的满足用户的需求，不断的把用户的满意作为工作的新起点，才能为用户所信赖和支持。</w:t>
      </w:r>
    </w:p>
    <w:p>
      <w:pPr>
        <w:ind w:left="0" w:right="0" w:firstLine="560"/>
        <w:spacing w:before="450" w:after="450" w:line="312" w:lineRule="auto"/>
      </w:pPr>
      <w:r>
        <w:rPr>
          <w:rFonts w:ascii="宋体" w:hAnsi="宋体" w:eastAsia="宋体" w:cs="宋体"/>
          <w:color w:val="000"/>
          <w:sz w:val="28"/>
          <w:szCs w:val="28"/>
        </w:rPr>
        <w:t xml:space="preserve">达强非常愿意在即将到来的新一年里，与在座的各位来宾保持、巩固和发展良好、全面的合作关系，以双边和多边无间的合作来获得双赢或者说是共赢。20xx年，达强将一如既往做好做精水泥主业，凭借国家免检产品“高翔”牌水泥的优良质量和市场美誉度，凭借达强在水泥领域四十多年的生产管理技术和经验，我深信，“高翔”牌水泥必将继续为各位带来最佳的效益。</w:t>
      </w:r>
    </w:p>
    <w:p>
      <w:pPr>
        <w:ind w:left="0" w:right="0" w:firstLine="560"/>
        <w:spacing w:before="450" w:after="450" w:line="312" w:lineRule="auto"/>
      </w:pPr>
      <w:r>
        <w:rPr>
          <w:rFonts w:ascii="宋体" w:hAnsi="宋体" w:eastAsia="宋体" w:cs="宋体"/>
          <w:color w:val="000"/>
          <w:sz w:val="28"/>
          <w:szCs w:val="28"/>
        </w:rPr>
        <w:t xml:space="preserve">最后，我谨以达强公司和我个人的名义，对各位的赏光再次表示由衷的感谢。祝愿大家在新的一年里万事顺意、财源滚滚!祝愿达强与各位的良好合作更上一层楼!同时，向今天所有的来宾，并通过你们，向你们的亲人、朋友和同事拜个早年，祝各位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两新企业工作总结9</w:t>
      </w:r>
    </w:p>
    <w:p>
      <w:pPr>
        <w:ind w:left="0" w:right="0" w:firstLine="560"/>
        <w:spacing w:before="450" w:after="450" w:line="312" w:lineRule="auto"/>
      </w:pPr>
      <w:r>
        <w:rPr>
          <w:rFonts w:ascii="宋体" w:hAnsi="宋体" w:eastAsia="宋体" w:cs="宋体"/>
          <w:color w:val="000"/>
          <w:sz w:val="28"/>
          <w:szCs w:val="28"/>
        </w:rPr>
        <w:t xml:space="preserve">今年以来，光华街道在区委的正确领导和区委组织部的指导关心下，真抓实干，开拓创新，进一步健全了完善了两新组织党建指导员工作体系，夯实了基层党建工作基础。</w:t>
      </w:r>
    </w:p>
    <w:p>
      <w:pPr>
        <w:ind w:left="0" w:right="0" w:firstLine="560"/>
        <w:spacing w:before="450" w:after="450" w:line="312" w:lineRule="auto"/>
      </w:pPr>
      <w:r>
        <w:rPr>
          <w:rFonts w:ascii="宋体" w:hAnsi="宋体" w:eastAsia="宋体" w:cs="宋体"/>
          <w:color w:val="000"/>
          <w:sz w:val="28"/>
          <w:szCs w:val="28"/>
        </w:rPr>
        <w:t xml:space="preserve">1、以健全基层组织为抓手，进一步扩大党的组织和工作覆盖面。新成立“两新”党组织2个，街道党工委通过 “两新”组织座谈会、指导员上门走访等形式，广泛听取企业主对开展企业党建的意见和建议，积极争取企业主为企业党建工作的支持。同时加强帮助指导，积极发挥示范点的辐射和带动作用，及时总结“两新”组织党建工作的经验，促进“两新”组织党建的健康发展。今年来，结合全国第三次经济普查工作的深入开展，对辖区内“两新”组织进行了全面的摸底调查，以楼宇建支部为主要形式，开展“两新”组织建党工作。</w:t>
      </w:r>
    </w:p>
    <w:p>
      <w:pPr>
        <w:ind w:left="0" w:right="0" w:firstLine="560"/>
        <w:spacing w:before="450" w:after="450" w:line="312" w:lineRule="auto"/>
      </w:pPr>
      <w:r>
        <w:rPr>
          <w:rFonts w:ascii="宋体" w:hAnsi="宋体" w:eastAsia="宋体" w:cs="宋体"/>
          <w:color w:val="000"/>
          <w:sz w:val="28"/>
          <w:szCs w:val="28"/>
        </w:rPr>
        <w:t xml:space="preserve">2、以探索作用发挥机制为重点，推进“两新”党建工作。在已建成的“两新”党组织中结合学习实践科学发展观活动，努力探索“两新”党组织作用发挥的新方式。今年以来，在四川银鑫汽修厂党支部，开展了“我为企业止滑提速献策”主题实践活动，充分发挥了党支部在“两新”企业的作用，得到了企业主的认可。同时辖区两新组织在城乡环境综合治理、文明城市迎检、石化项目维稳中发挥了充分的模范带头作用，极大地提升了党组织的战斗堡垒作用。</w:t>
      </w:r>
    </w:p>
    <w:p>
      <w:pPr>
        <w:ind w:left="0" w:right="0" w:firstLine="560"/>
        <w:spacing w:before="450" w:after="450" w:line="312" w:lineRule="auto"/>
      </w:pPr>
      <w:r>
        <w:rPr>
          <w:rFonts w:ascii="宋体" w:hAnsi="宋体" w:eastAsia="宋体" w:cs="宋体"/>
          <w:color w:val="000"/>
          <w:sz w:val="28"/>
          <w:szCs w:val="28"/>
        </w:rPr>
        <w:t xml:space="preserve">3、以做好流动党员指导服务为目标，提升党员队伍建设水平。进一步落实加强流动党员管理“五举措”，结合辖区流动人口管理试点工作，在普查登记基础上，针对辖区流动党员分布及具体情况，社区分别成立了流动党员援助服务站(点)，开展党员教育、培训、会议、服务等方面的一系列活动40余次。进一步加大党员发展力度，“十六字方针”及街道推行的^v^员发展 “三审制”、发展^v^员“八制两监督”等发展^v^员，以确保新发展党员质量。在 “七一”表彰大会上，举行了新发展党员入党宣誓，老党员重温入党誓词活动。同时，认真建好了党组织、党员、流动党员、入党积极分子信息库，并进行日常维护和更新，以夯实党员管理基础。充分利用辖区教育资源在4所学校建起了党员远程教育点，为党员群众提供了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两新企业工作总结10</w:t>
      </w:r>
    </w:p>
    <w:p>
      <w:pPr>
        <w:ind w:left="0" w:right="0" w:firstLine="560"/>
        <w:spacing w:before="450" w:after="450" w:line="312" w:lineRule="auto"/>
      </w:pPr>
      <w:r>
        <w:rPr>
          <w:rFonts w:ascii="宋体" w:hAnsi="宋体" w:eastAsia="宋体" w:cs="宋体"/>
          <w:color w:val="000"/>
          <w:sz w:val="28"/>
          <w:szCs w:val="28"/>
        </w:rPr>
        <w:t xml:space="preserve">作为一名^v^员和党支部书记，要时刻保持清醒的头脑，在优秀党支部和优秀^v^员的争创活动中，我从自身做起，从小事做起，严整纪律，规范行为，在做好本职工作的同时，以一个^v^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&gt;一、严于律己，勤于学习，不断提升政治思想理论水平及党务工作能力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&gt;二、求真务实，开拓进取，积极探索党务工作新途径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&gt;三、心系群众、以身作则，做职工的贴心人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1.用情宣传，帮助职工牢记安全。作为一名^v^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两新企业工作总结11</w:t>
      </w:r>
    </w:p>
    <w:p>
      <w:pPr>
        <w:ind w:left="0" w:right="0" w:firstLine="560"/>
        <w:spacing w:before="450" w:after="450" w:line="312" w:lineRule="auto"/>
      </w:pPr>
      <w:r>
        <w:rPr>
          <w:rFonts w:ascii="宋体" w:hAnsi="宋体" w:eastAsia="宋体" w:cs="宋体"/>
          <w:color w:val="000"/>
          <w:sz w:val="28"/>
          <w:szCs w:val="28"/>
        </w:rPr>
        <w:t xml:space="preserve">20_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&gt;一、第五党支部完成的工作</w:t>
      </w:r>
    </w:p>
    <w:p>
      <w:pPr>
        <w:ind w:left="0" w:right="0" w:firstLine="560"/>
        <w:spacing w:before="450" w:after="450" w:line="312" w:lineRule="auto"/>
      </w:pPr>
      <w:r>
        <w:rPr>
          <w:rFonts w:ascii="宋体" w:hAnsi="宋体" w:eastAsia="宋体" w:cs="宋体"/>
          <w:color w:val="000"/>
          <w:sz w:val="28"/>
          <w:szCs w:val="28"/>
        </w:rPr>
        <w:t xml:space="preserve">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3、严格xxx员发展标准，把好党员入口关。</w:t>
      </w:r>
    </w:p>
    <w:p>
      <w:pPr>
        <w:ind w:left="0" w:right="0" w:firstLine="560"/>
        <w:spacing w:before="450" w:after="450" w:line="312" w:lineRule="auto"/>
      </w:pPr>
      <w:r>
        <w:rPr>
          <w:rFonts w:ascii="宋体" w:hAnsi="宋体" w:eastAsia="宋体" w:cs="宋体"/>
          <w:color w:val="000"/>
          <w:sz w:val="28"/>
          <w:szCs w:val="28"/>
        </w:rPr>
        <w:t xml:space="preserve">发展xxx员时严格审核条件，保证xxx员质量。上半年共有三名入党积极分子转为预备党员，一名同志转为正式党员。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xxx员的要求。</w:t>
      </w:r>
    </w:p>
    <w:p>
      <w:pPr>
        <w:ind w:left="0" w:right="0" w:firstLine="560"/>
        <w:spacing w:before="450" w:after="450" w:line="312" w:lineRule="auto"/>
      </w:pPr>
      <w:r>
        <w:rPr>
          <w:rFonts w:ascii="宋体" w:hAnsi="宋体" w:eastAsia="宋体" w:cs="宋体"/>
          <w:color w:val="000"/>
          <w:sz w:val="28"/>
          <w:szCs w:val="28"/>
        </w:rPr>
        <w:t xml:space="preserve">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&gt;三、党支部下半年工作展望</w:t>
      </w:r>
    </w:p>
    <w:p>
      <w:pPr>
        <w:ind w:left="0" w:right="0" w:firstLine="560"/>
        <w:spacing w:before="450" w:after="450" w:line="312" w:lineRule="auto"/>
      </w:pPr>
      <w:r>
        <w:rPr>
          <w:rFonts w:ascii="宋体" w:hAnsi="宋体" w:eastAsia="宋体" w:cs="宋体"/>
          <w:color w:val="000"/>
          <w:sz w:val="28"/>
          <w:szCs w:val="28"/>
        </w:rPr>
        <w:t xml:space="preserve">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两新企业工作总结12</w:t>
      </w:r>
    </w:p>
    <w:p>
      <w:pPr>
        <w:ind w:left="0" w:right="0" w:firstLine="560"/>
        <w:spacing w:before="450" w:after="450" w:line="312" w:lineRule="auto"/>
      </w:pPr>
      <w:r>
        <w:rPr>
          <w:rFonts w:ascii="宋体" w:hAnsi="宋体" w:eastAsia="宋体" w:cs="宋体"/>
          <w:color w:val="000"/>
          <w:sz w:val="28"/>
          <w:szCs w:val="28"/>
        </w:rPr>
        <w:t xml:space="preserve">（一）抓规范，夯实党建工作基础。严格执行“三会一课”、组织生活会、民主评议党员、主题党日、党组织换届、党费收缴、发展党员等基本制度，规范党内组织生活，提高两新组织党建工作规范化水平。</w:t>
      </w:r>
    </w:p>
    <w:p>
      <w:pPr>
        <w:ind w:left="0" w:right="0" w:firstLine="560"/>
        <w:spacing w:before="450" w:after="450" w:line="312" w:lineRule="auto"/>
      </w:pPr>
      <w:r>
        <w:rPr>
          <w:rFonts w:ascii="宋体" w:hAnsi="宋体" w:eastAsia="宋体" w:cs="宋体"/>
          <w:color w:val="000"/>
          <w:sz w:val="28"/>
          <w:szCs w:val="28"/>
        </w:rPr>
        <w:t xml:space="preserve">（二）抓宣传，力促党建效益共赢。通过微信、抖音等新媒体宣传方式，广泛宣传新形势下加强党建工作的重要性，推进“服务型”党组织建设，形成经济效益和党建工作“双赢”局面。</w:t>
      </w:r>
    </w:p>
    <w:p>
      <w:pPr>
        <w:ind w:left="0" w:right="0" w:firstLine="560"/>
        <w:spacing w:before="450" w:after="450" w:line="312" w:lineRule="auto"/>
      </w:pPr>
      <w:r>
        <w:rPr>
          <w:rFonts w:ascii="宋体" w:hAnsi="宋体" w:eastAsia="宋体" w:cs="宋体"/>
          <w:color w:val="000"/>
          <w:sz w:val="28"/>
          <w:szCs w:val="28"/>
        </w:rPr>
        <w:t xml:space="preserve">（三）抓活动，增强党组织凝聚力。积极推动两新组织党员亮身份、亮职责、亮承诺，全面开展党员示范车间、党员示范班组、党员示范岗、积极引导两新组织党组织认真履行组织群众、宣传群众、凝聚群众、服务群众职责，切实增强党组织的吸引力、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两新企业工作总结13</w:t>
      </w:r>
    </w:p>
    <w:p>
      <w:pPr>
        <w:ind w:left="0" w:right="0" w:firstLine="560"/>
        <w:spacing w:before="450" w:after="450" w:line="312" w:lineRule="auto"/>
      </w:pPr>
      <w:r>
        <w:rPr>
          <w:rFonts w:ascii="宋体" w:hAnsi="宋体" w:eastAsia="宋体" w:cs="宋体"/>
          <w:color w:val="000"/>
          <w:sz w:val="28"/>
          <w:szCs w:val="28"/>
        </w:rPr>
        <w:t xml:space="preserve">一、201X年具体工作及成效</w:t>
      </w:r>
    </w:p>
    <w:p>
      <w:pPr>
        <w:ind w:left="0" w:right="0" w:firstLine="560"/>
        <w:spacing w:before="450" w:after="450" w:line="312" w:lineRule="auto"/>
      </w:pPr>
      <w:r>
        <w:rPr>
          <w:rFonts w:ascii="宋体" w:hAnsi="宋体" w:eastAsia="宋体" w:cs="宋体"/>
          <w:color w:val="000"/>
          <w:sz w:val="28"/>
          <w:szCs w:val="28"/>
        </w:rPr>
        <w:t xml:space="preserve">（一）夯实党建工作基础，实现“两新”党建工作新突破。工委立足责任片区，充分利用工商联平台，通过互通互融，让有党组织的企业积极加入工商联，成为会员企业，同时让有条件的会员企业成立党组织，今年以来，已新成立了罗湖社会创新空间联合党支部等3家党组织。工委通过不断夯实两新组织党建工作基础，推动了企业党建与发展的共赢。目前，工委辖属党组织共203个，其中党委7个，党总支8个，党支部187个，党员1890名，约占全区“两新”组织党员总数的。工委按照区委组织部的工作部署，深入开展质量党建工作，制定并下发了《两^v^组织落实质量党建工作方案》，使基层党建工作得到了全面提升，工委积极开展软弱涣散党组织的整顿治理工作，并分三次开展党务干部全员培训工作，着力打造一支业务能力强、素质高的两^v^建工作团队。</w:t>
      </w:r>
    </w:p>
    <w:p>
      <w:pPr>
        <w:ind w:left="0" w:right="0" w:firstLine="560"/>
        <w:spacing w:before="450" w:after="450" w:line="312" w:lineRule="auto"/>
      </w:pPr>
      <w:r>
        <w:rPr>
          <w:rFonts w:ascii="宋体" w:hAnsi="宋体" w:eastAsia="宋体" w:cs="宋体"/>
          <w:color w:val="000"/>
          <w:sz w:val="28"/>
          <w:szCs w:val="28"/>
        </w:rPr>
        <w:t xml:space="preserve">（二）积极参与社会治理，探索“两新”党组织发挥作用新途径。</w:t>
      </w:r>
    </w:p>
    <w:p>
      <w:pPr>
        <w:ind w:left="0" w:right="0" w:firstLine="560"/>
        <w:spacing w:before="450" w:after="450" w:line="312" w:lineRule="auto"/>
      </w:pPr>
      <w:r>
        <w:rPr>
          <w:rFonts w:ascii="宋体" w:hAnsi="宋体" w:eastAsia="宋体" w:cs="宋体"/>
          <w:color w:val="000"/>
          <w:sz w:val="28"/>
          <w:szCs w:val="28"/>
        </w:rPr>
        <w:t xml:space="preserve">一是围绕企业文化建设，党组织发挥凝聚人心作用。党工委高度重视企业的文化建设，多次开展廉洁、诚信文化进企业活动。9月中旬，两新工委组织辖属34家企业，80多名党员举行了党纪党规知识竞赛。为了增强知识竞赛的针对性，两新工委从广东“廉洁火炬杯”党规党纪知识竞赛题库中挑选了100道与企业诚信廉洁息息相关的题目作为试题。比赛分成8个小组，参与竞赛活动的党员热情高涨，尤其是在抢答题环节非常踊跃。通过此次竞赛活动，达到了以赛促学、以学促廉的目的，形成了企业党员们自觉学习党纪党规的良好氛围，增强了党性观念，促进了职工树立廉洁从业、创先争优的意识，也为企业营造了诚信廉洁、依法经营的良好环境，推动了企业的健康发展。二是组织两^v^代表深入企业调研，了解企业发展过程中存在的困难与问题。结合今年以来的经济形势，两新工委组织党代表深入企业走访调研，群策群力谋求发展。9月9日下午，区委两新工委组织党代表走访了千禧之星、金百福、正大福等珠宝企业，详细了解了珠宝企业的经营状况。在随后召开的座谈会上，10多名来自珠宝企业的高管及党务干部介绍了各自企业的经营状况和存在的困难和问题，主要困难集中在银行压缩贷款、市场调控收紧、难以留住人才等方面，党代表和与会人员进行了积极交流，就相关问题提出了初步应对方案。党代表在调研过程中，对珠宝企业在发展过程中存在的深层次的困难和问题进行了收集与整理，将形成报告，为党委与政府决策提供参谋，希望能形成合力，尽快帮助珠宝企业度过寒冬。今年以来，两新工委通过党代表活动室和“两新互动”微信公众平台，倾听呼声、收集诉求、答疑解惑，及时协调解决企业和职工遇到的困难，并实时收集、回应企业党员员工反映的意见建议，这对于疏导企业与职工间的矛盾，维护企业和谐稳定发挥了作用。</w:t>
      </w:r>
    </w:p>
    <w:p>
      <w:pPr>
        <w:ind w:left="0" w:right="0" w:firstLine="560"/>
        <w:spacing w:before="450" w:after="450" w:line="312" w:lineRule="auto"/>
      </w:pPr>
      <w:r>
        <w:rPr>
          <w:rFonts w:ascii="宋体" w:hAnsi="宋体" w:eastAsia="宋体" w:cs="宋体"/>
          <w:color w:val="000"/>
          <w:sz w:val="28"/>
          <w:szCs w:val="28"/>
        </w:rPr>
        <w:t xml:space="preserve">（三）注重“双推双培”模式发展党员，以典型示范带动整体提高</w:t>
      </w:r>
    </w:p>
    <w:p>
      <w:pPr>
        <w:ind w:left="0" w:right="0" w:firstLine="560"/>
        <w:spacing w:before="450" w:after="450" w:line="312" w:lineRule="auto"/>
      </w:pPr>
      <w:r>
        <w:rPr>
          <w:rFonts w:ascii="宋体" w:hAnsi="宋体" w:eastAsia="宋体" w:cs="宋体"/>
          <w:color w:val="000"/>
          <w:sz w:val="28"/>
          <w:szCs w:val="28"/>
        </w:rPr>
        <w:t xml:space="preserve">一直以来，工委从提升党员素质入手，不断深化“双培双推”工作。一是强化理想信念教育。开展了“幸福中国”论坛、落实“四个全面”大家谈、“从三中全会决定看中小企业发展余融资”等多场讲座，吸引了500多家企业、多人次参与。二是各党组织也根据自身特点有针对性开展技能培训。如甘露珠宝以“锻炼自我?闪耀人生”为主题，开展了职工素质培训。三是强调培训与指导，入党积极分子培训更加侧重思想政治教育，发展党员侧重掌握入党动机，所有预备党员转正或发展为预备党员都一一谈话。今年通过“双推双培”模式发展党员21名，通过“一帮一”党员发展模式发展入党积极分子59名，其中绝大多数来自公司的管理层或业务骨干。</w:t>
      </w:r>
    </w:p>
    <w:p>
      <w:pPr>
        <w:ind w:left="0" w:right="0" w:firstLine="560"/>
        <w:spacing w:before="450" w:after="450" w:line="312" w:lineRule="auto"/>
      </w:pPr>
      <w:r>
        <w:rPr>
          <w:rFonts w:ascii="宋体" w:hAnsi="宋体" w:eastAsia="宋体" w:cs="宋体"/>
          <w:color w:val="000"/>
          <w:sz w:val="28"/>
          <w:szCs w:val="28"/>
        </w:rPr>
        <w:t xml:space="preserve">（四）落实书记项目，开展内容丰富形式多样的党组织活动</w:t>
      </w:r>
    </w:p>
    <w:p>
      <w:pPr>
        <w:ind w:left="0" w:right="0" w:firstLine="560"/>
        <w:spacing w:before="450" w:after="450" w:line="312" w:lineRule="auto"/>
      </w:pPr>
      <w:r>
        <w:rPr>
          <w:rFonts w:ascii="宋体" w:hAnsi="宋体" w:eastAsia="宋体" w:cs="宋体"/>
          <w:color w:val="000"/>
          <w:sz w:val="28"/>
          <w:szCs w:val="28"/>
        </w:rPr>
        <w:t xml:space="preserve">我们立足两新组织实际，今年确定了“打造“青春活力”两^v^建”作为书记项目，着眼增强党建工作对青年人的吸引力和影响力，挖掘创意亮点，把整合、凝聚、引导青年兴趣纳入党组织生活创意中谋划推进，开展了丰富多彩的活动。一是围绕党员个人成长与企业的生产经营，党组织发挥引导能动作用。9月8日工委在罗湖工人活动中心举行了“职业生涯设计与规划”讲座，80多位党员职工到场参与讲座。讲座邀请了深圳大学国际交流学院院长，知名教授、媒体评论人王庆国充当职业理想引航人。为党员职工制定和实施个人职业生涯规划提供了指南。基层党组织也紧扣企业生产经营、围绕企业发展开展了丰富多彩的活动。如洪涛装饰公司党委举办了“我与企业共成长”演讲比赛，为企业党员、职工提供展示才华的平台；爱迪尔党总支结合企业实际，组织党员积极开展“我为企业献良策”等活动，为企业发展提供新思路与新策略。二是传递青春正能量，组织两^v^员志愿者开展无偿献血活动。9月22日下午，XX区委两新工委在水贝珠宝市场千禧之星广场组织开展了一次无偿献血活动，发动了水贝片区20多个支部近100名年轻党员踊跃参加献血活动，用实际行动践行爱的承诺。希望通过这次组织的无偿献血活动能起到以点带面的作用，从而能带动更多的两新组织青年党员与员工参与到社会公益活动中来。三是开展第二届两^v^组织运动会，激发党员员工活力。10月16日－31日，XX区两新工委（工商联）第二届运动会在仙桐体育公园开幕，设有篮球、羽毛球等六大竞赛项目，共有140多个代表队1200多名运动员参赛。经过近2周的激烈角逐，深华物业管理有限公司等六支代表队分别获得了拔河、登山、羽毛球、乒乓球男单、乒乓球女单、篮球、趣味运动第一名，千禧之星等10家企业代表队获得优秀组织奖；运动会于31日圆满落下帷幕。通过举办运动会，既强化了两新组织党员员工间的团结协作能力，又加强了辖区企业党组织、员工之间的沟通交流，丰富了企业党组织的活动形式，促进了企业的和谐发展，有力发挥了两^v^组织的带动与引领作用。</w:t>
      </w:r>
    </w:p>
    <w:p>
      <w:pPr>
        <w:ind w:left="0" w:right="0" w:firstLine="560"/>
        <w:spacing w:before="450" w:after="450" w:line="312" w:lineRule="auto"/>
      </w:pPr>
      <w:r>
        <w:rPr>
          <w:rFonts w:ascii="宋体" w:hAnsi="宋体" w:eastAsia="宋体" w:cs="宋体"/>
          <w:color w:val="000"/>
          <w:sz w:val="28"/>
          <w:szCs w:val="28"/>
        </w:rPr>
        <w:t xml:space="preserve">（五）倡导企业积极投身公益事业，勇于承担社会责任</w:t>
      </w:r>
    </w:p>
    <w:p>
      <w:pPr>
        <w:ind w:left="0" w:right="0" w:firstLine="560"/>
        <w:spacing w:before="450" w:after="450" w:line="312" w:lineRule="auto"/>
      </w:pPr>
      <w:r>
        <w:rPr>
          <w:rFonts w:ascii="宋体" w:hAnsi="宋体" w:eastAsia="宋体" w:cs="宋体"/>
          <w:color w:val="000"/>
          <w:sz w:val="28"/>
          <w:szCs w:val="28"/>
        </w:rPr>
        <w:t xml:space="preserve">党组织牵头动员企业参与扶贫济困、捐资助学、爱心助残等公益事业。如水贝珠宝市场党支部、雅诺信党支部每年带领公司党员，联合众多爱心珠宝企业举行“水贝珠宝千里送温情”大型爱心捐助活动，到井冈山畔田希望小学，为特困生、贫困生发放生活补助金及御寒衣物，向成绩优秀的学生发放助学奖励，并向学校捐赠体育器材及音响设备，为革命老区的困难学生送去了爱心；金百福党支部今年5月在水贝片区党员中开展为白血病患儿小程程捐款活动，捐款近8万元。在XX区第三届扶贫帮困慈善表彰大会上，洪涛党委等党组织捐款达100多万元，并分别与约200户困难家庭结成帮扶对子。</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一是基层党建工作发展不均衡，部分党组织发挥作用难。两新组织的工作决策、生产经营以及人、财、物等方面的支配权都掌握在企业主手中，党的组织活动受市场经济形势左右的情况较为严重。二是两^v^员存在流动性与分散性特点，导致“两新”党组织管理难。三是基层党务干部素质参差不齐，部分基层党组织党建工作推进难。部分“两新”组织负责党建工作的.人员不稳定，由于工作调动原因经常更换，使党务工作缺乏系统性与连续性，致使工作的运作与连接不畅顺，管理不完善。</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两新企业工作总结14</w:t>
      </w:r>
    </w:p>
    <w:p>
      <w:pPr>
        <w:ind w:left="0" w:right="0" w:firstLine="560"/>
        <w:spacing w:before="450" w:after="450" w:line="312" w:lineRule="auto"/>
      </w:pPr>
      <w:r>
        <w:rPr>
          <w:rFonts w:ascii="宋体" w:hAnsi="宋体" w:eastAsia="宋体" w:cs="宋体"/>
          <w:color w:val="000"/>
          <w:sz w:val="28"/>
          <w:szCs w:val="28"/>
        </w:rPr>
        <w:t xml:space="preserve">各位领导、代表们：</w:t>
      </w:r>
    </w:p>
    <w:p>
      <w:pPr>
        <w:ind w:left="0" w:right="0" w:firstLine="560"/>
        <w:spacing w:before="450" w:after="450" w:line="312" w:lineRule="auto"/>
      </w:pPr>
      <w:r>
        <w:rPr>
          <w:rFonts w:ascii="宋体" w:hAnsi="宋体" w:eastAsia="宋体" w:cs="宋体"/>
          <w:color w:val="000"/>
          <w:sz w:val="28"/>
          <w:szCs w:val="28"/>
        </w:rPr>
        <w:t xml:space="preserve">一、明确定位，进一步认识学会工作的价值</w:t>
      </w:r>
    </w:p>
    <w:p>
      <w:pPr>
        <w:ind w:left="0" w:right="0" w:firstLine="560"/>
        <w:spacing w:before="450" w:after="450" w:line="312" w:lineRule="auto"/>
      </w:pPr>
      <w:r>
        <w:rPr>
          <w:rFonts w:ascii="宋体" w:hAnsi="宋体" w:eastAsia="宋体" w:cs="宋体"/>
          <w:color w:val="000"/>
          <w:sz w:val="28"/>
          <w:szCs w:val="28"/>
        </w:rPr>
        <w:t xml:space="preserve">汕头市教育学会是我市教育系统最大的群众性学术团体，拥有最丰富的人才资源和智力资源，具有广泛的代表性，在推动我市教育改革和发展中有着不可替代的作用。上一届理事会围绕服务汕头教育事业发展、服务教师专业成长这一中心，在新课程改革、区域教育均衡发展、教师队伍专业发展、教育理念研究与传播、课堂教学优化、减轻学生课业负担、发展学前教育等领域进行了大量卓有成效的工作，在教育热点、焦点、难点的研究和破解上发出了汕头教育独特的声音，为我市教育事业的发展、潮汕教育的特色传播做出了积极的贡献!</w:t>
      </w:r>
    </w:p>
    <w:p>
      <w:pPr>
        <w:ind w:left="0" w:right="0" w:firstLine="560"/>
        <w:spacing w:before="450" w:after="450" w:line="312" w:lineRule="auto"/>
      </w:pPr>
      <w:r>
        <w:rPr>
          <w:rFonts w:ascii="宋体" w:hAnsi="宋体" w:eastAsia="宋体" w:cs="宋体"/>
          <w:color w:val="000"/>
          <w:sz w:val="28"/>
          <w:szCs w:val="28"/>
        </w:rPr>
        <w:t xml:space="preserve">二、改革创新，进一步给力汕头教育事业发展</w:t>
      </w:r>
    </w:p>
    <w:p>
      <w:pPr>
        <w:ind w:left="0" w:right="0" w:firstLine="560"/>
        <w:spacing w:before="450" w:after="450" w:line="312" w:lineRule="auto"/>
      </w:pPr>
      <w:r>
        <w:rPr>
          <w:rFonts w:ascii="宋体" w:hAnsi="宋体" w:eastAsia="宋体" w:cs="宋体"/>
          <w:color w:val="000"/>
          <w:sz w:val="28"/>
          <w:szCs w:val="28"/>
        </w:rPr>
        <w:t xml:space="preserve">新一届教育会学理事会要传承、发扬学会的优良传统，认真学习贯彻《国家中长期教育改革和发展规划纲要》、《广东省中长期教育改革和发展规划纲要》和我市的有关教育政策，坚持育人为本，以改革创新为动力，以促进公平为起点，以提高质量为核心，全面实施素质教育，瞄准我市教育在新时期遇到的新问题，强化研究，积极寻求破解之策，推动我市教育在新的历史条件下实现新的突破和发展。</w:t>
      </w:r>
    </w:p>
    <w:p>
      <w:pPr>
        <w:ind w:left="0" w:right="0" w:firstLine="560"/>
        <w:spacing w:before="450" w:after="450" w:line="312" w:lineRule="auto"/>
      </w:pPr>
      <w:r>
        <w:rPr>
          <w:rFonts w:ascii="宋体" w:hAnsi="宋体" w:eastAsia="宋体" w:cs="宋体"/>
          <w:color w:val="000"/>
          <w:sz w:val="28"/>
          <w:szCs w:val="28"/>
        </w:rPr>
        <w:t xml:space="preserve">一要体现改革精神。在“”期间，如何进一步树立和落实科学的发展观，促进我市教育事业稳健发展;如何加快教育改革步伐，促进教育优质均衡公平发展;如何加强教育文化建设，改进学校德育工作，实现跨越式发展，提高师生道德水平;如何进一步深入推进素质教育，切实为学生“减负”，培养德智体全面发展的合格人才;如何进一步改进教学方法，提高教学效率和质量;如何进一步加快发展高中教育、职业教育、民办教育、学前教育等。这些问题都需要我们广大会员和教师发挥聪明才智，献计献策。教育要发展，根本靠改革。教育学会作为群众性学术团体，成员大多来自教育教学和教育管理的第一线，你们的根深深地亲吻着教育这片热土，教育的缺失、问题你们最清楚、了解得也最真切。贴近真实的改革是最富有成效的改革，贴近细节的改革是最成功的改革。希望你们发挥自身的优势，解放思想，深入研究，潜心工作，改革创新，对教育发展中的中心问题作长远、系统和深层次的科学研究，提出有价值的策略，为破解我市教育事业发展的难题提出好的建议和意见。</w:t>
      </w:r>
    </w:p>
    <w:p>
      <w:pPr>
        <w:ind w:left="0" w:right="0" w:firstLine="560"/>
        <w:spacing w:before="450" w:after="450" w:line="312" w:lineRule="auto"/>
      </w:pPr>
      <w:r>
        <w:rPr>
          <w:rFonts w:ascii="宋体" w:hAnsi="宋体" w:eastAsia="宋体" w:cs="宋体"/>
          <w:color w:val="000"/>
          <w:sz w:val="28"/>
          <w:szCs w:val="28"/>
        </w:rPr>
        <w:t xml:space="preserve">三要树立服务意识。一是要服务于社会，科学研究，广泛调研，为教育决策提供科学分析、信息反馈和咨询意见;二要服务于学校，组织专家、学者、教师对学校的发展进行评价诊断，出谋献策;搭建桥梁，促进学校之间的相互沟通、学习、交流和借鉴;三要服务于教师，加强教师培训，介绍国内外教育科学研究动向、优秀成果和教育教学改革经验，提高教师综合素质;组织好教育科研活动的开展，组织好科研成果的鉴定、推广，办好《汕头教育》杂志，为广大教师提供发展和展示的平台;四要服务于学生，通过教学研究和成果推广，通过组织学会成员走进学校、走近学生，发挥各自专长开设讲座、论坛等，促进学生全面健康发展。</w:t>
      </w:r>
    </w:p>
    <w:p>
      <w:pPr>
        <w:ind w:left="0" w:right="0" w:firstLine="560"/>
        <w:spacing w:before="450" w:after="450" w:line="312" w:lineRule="auto"/>
      </w:pPr>
      <w:r>
        <w:rPr>
          <w:rFonts w:ascii="宋体" w:hAnsi="宋体" w:eastAsia="宋体" w:cs="宋体"/>
          <w:color w:val="000"/>
          <w:sz w:val="28"/>
          <w:szCs w:val="28"/>
        </w:rPr>
        <w:t xml:space="preserve">总之，希望新一届理事会在我市各级各类教育已经由量的扩张进入注重内涵建设、提高质量的新阶段，进一步凝聚和团结有志于教育的广大群众，充分发挥在行业规范、专业引领、科学研究、学术交流方面的作用，研究和解决教育理论与实际问题，为促进我市教育改革和发展服务，为繁荣教育科学服务，为基层学校和广大教师、学生、家长服务，给力汕头教育新发展。</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两新企业工作总结15</w:t>
      </w:r>
    </w:p>
    <w:p>
      <w:pPr>
        <w:ind w:left="0" w:right="0" w:firstLine="560"/>
        <w:spacing w:before="450" w:after="450" w:line="312" w:lineRule="auto"/>
      </w:pPr>
      <w:r>
        <w:rPr>
          <w:rFonts w:ascii="宋体" w:hAnsi="宋体" w:eastAsia="宋体" w:cs="宋体"/>
          <w:color w:val="000"/>
          <w:sz w:val="28"/>
          <w:szCs w:val="28"/>
        </w:rPr>
        <w:t xml:space="preserve">按照抽查出的四类问题：&gt;一类是“组织覆盖仍有空白”。存在应建未建、应单建未单建、应单建仅建功能性党支部、仅有个别党员未采取有效措施管理等问题。&gt;二类是“党建指导员履职不到位”。存在职责不清、长期不深入企业、对企业情况不明、“一对多”应付凑数、履职不到位等问题。&gt;三类是“流动党员‘一码通’管理不够”。存在“一码通”宣传力度不够、平台录入党员数量较少、错误录入党政机关、事业单位、国有企业流动党员等问题。&gt;四类是“平台录入仍有明显错误”。存在已建党组织未及时录入、3人以上党员的党组织录入为“联建”、党组织书记和党员等信息录入不全、党建指导员未及时更新等问题。我局认真展开排查，未发现以上四类问题。局机关党委结合暴露问题举一反三，立查立改，强化“四项措施”，扎实推进两新组织“两个覆盖”集中攻坚行动，切实党建工作水平，确保全面完成全年“两个覆盖”攻坚各项任务。</w:t>
      </w:r>
    </w:p>
    <w:p>
      <w:pPr>
        <w:ind w:left="0" w:right="0" w:firstLine="560"/>
        <w:spacing w:before="450" w:after="450" w:line="312" w:lineRule="auto"/>
      </w:pPr>
      <w:r>
        <w:rPr>
          <w:rFonts w:ascii="宋体" w:hAnsi="宋体" w:eastAsia="宋体" w:cs="宋体"/>
          <w:color w:val="000"/>
          <w:sz w:val="28"/>
          <w:szCs w:val="28"/>
        </w:rPr>
        <w:t xml:space="preserve">强化组织领导，统筹推进落实。高度重视两新组织“两个覆盖”集中攻坚行动，充分发挥统筹协调作用，及时研究部署，确保各项工作任务落细落实。</w:t>
      </w:r>
    </w:p>
    <w:p>
      <w:pPr>
        <w:ind w:left="0" w:right="0" w:firstLine="560"/>
        <w:spacing w:before="450" w:after="450" w:line="312" w:lineRule="auto"/>
      </w:pPr>
      <w:r>
        <w:rPr>
          <w:rFonts w:ascii="宋体" w:hAnsi="宋体" w:eastAsia="宋体" w:cs="宋体"/>
          <w:color w:val="000"/>
          <w:sz w:val="28"/>
          <w:szCs w:val="28"/>
        </w:rPr>
        <w:t xml:space="preserve">强化精准摸排，坚持应建必建。深入细致开展排查工作，实现全覆盖。</w:t>
      </w:r>
    </w:p>
    <w:p>
      <w:pPr>
        <w:ind w:left="0" w:right="0" w:firstLine="560"/>
        <w:spacing w:before="450" w:after="450" w:line="312" w:lineRule="auto"/>
      </w:pPr>
      <w:r>
        <w:rPr>
          <w:rFonts w:ascii="宋体" w:hAnsi="宋体" w:eastAsia="宋体" w:cs="宋体"/>
          <w:color w:val="000"/>
          <w:sz w:val="28"/>
          <w:szCs w:val="28"/>
        </w:rPr>
        <w:t xml:space="preserve">强化阵地建设，搭建服务平台。依托微信微博等新媒体，为党员搭建交流学习的平台，基本实现组织关系一键转入、组织建立一处受理。</w:t>
      </w:r>
    </w:p>
    <w:p>
      <w:pPr>
        <w:ind w:left="0" w:right="0" w:firstLine="560"/>
        <w:spacing w:before="450" w:after="450" w:line="312" w:lineRule="auto"/>
      </w:pPr>
      <w:r>
        <w:rPr>
          <w:rFonts w:ascii="宋体" w:hAnsi="宋体" w:eastAsia="宋体" w:cs="宋体"/>
          <w:color w:val="000"/>
          <w:sz w:val="28"/>
          <w:szCs w:val="28"/>
        </w:rPr>
        <w:t xml:space="preserve">强化服务意识，提升覆盖质量。开展“企业大走访行动”，通过“领导带头走”等方式联系服务企业，深入了解企业经营运行、党组织建设、党员队伍管理情况，认真听取企业建议，梳理企业需求，精准提供党建服务。</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决定召开全县20xx年新农村建设指导员工作总结表彰暨下派20xx年新农村建设工作队动员会议。刚才陈书记就我县新农村建设工作作了重要的讲话，深刻总结20xx年以来我县新农村建设工作取得的成就，明确提出今年新农村建设工作的总体要求。在此，我向大家再提几点要求和希望。</w:t>
      </w:r>
    </w:p>
    <w:p>
      <w:pPr>
        <w:ind w:left="0" w:right="0" w:firstLine="560"/>
        <w:spacing w:before="450" w:after="450" w:line="312" w:lineRule="auto"/>
      </w:pPr>
      <w:r>
        <w:rPr>
          <w:rFonts w:ascii="宋体" w:hAnsi="宋体" w:eastAsia="宋体" w:cs="宋体"/>
          <w:color w:val="000"/>
          <w:sz w:val="28"/>
          <w:szCs w:val="28"/>
        </w:rPr>
        <w:t xml:space="preserve">一、深化认识，强化措施，确保新一轮新农村建设工作顺利开展</w:t>
      </w:r>
    </w:p>
    <w:p>
      <w:pPr>
        <w:ind w:left="0" w:right="0" w:firstLine="560"/>
        <w:spacing w:before="450" w:after="450" w:line="312" w:lineRule="auto"/>
      </w:pPr>
      <w:r>
        <w:rPr>
          <w:rFonts w:ascii="宋体" w:hAnsi="宋体" w:eastAsia="宋体" w:cs="宋体"/>
          <w:color w:val="000"/>
          <w:sz w:val="28"/>
          <w:szCs w:val="28"/>
        </w:rPr>
        <w:t xml:space="preserve">(一)高度重视，承前启后。按照省第九次党代会精神和《^v^云南省委关于开展群众观点群众路线群众利益群众工作教育实行干部直接联系群众制度的意见》要求，为进一步加强新形势下群众工作，省委决定，从20xx年开始，用5年的时间，每年从党政机关和企事业单位选派干部组成新农村建设工作队，一年一轮换，深入基层、驻村入户，围绕访民情、抓落实、办实事、强组织、谋发展、促和谐六项任务开展工作。各工作队长、指导员要进一步深化对新农村建设工作队工作重要性的认识，切实把思想和行动统一到省、市、县委的决策和部署上来，做好与新一轮新农村建设驻乡(镇)工作队和驻村指导员的交接工作，积极主动地开展工作，确保工作承上启下。</w:t>
      </w:r>
    </w:p>
    <w:p>
      <w:pPr>
        <w:ind w:left="0" w:right="0" w:firstLine="560"/>
        <w:spacing w:before="450" w:after="450" w:line="312" w:lineRule="auto"/>
      </w:pPr>
      <w:r>
        <w:rPr>
          <w:rFonts w:ascii="宋体" w:hAnsi="宋体" w:eastAsia="宋体" w:cs="宋体"/>
          <w:color w:val="000"/>
          <w:sz w:val="28"/>
          <w:szCs w:val="28"/>
        </w:rPr>
        <w:t xml:space="preserve">(二)健全机构，落实责任。今年我县共下派省、市、县各级组成的新农村建设工作队队长、指导员612名，以乡(镇)为单位组建21支工作队驻村工作，是历年来人数最多的一次。各指导员派出单位要根据新形势新任务的需要，建立和完善本单位领导挂点联系工作责任制，做好派出人员的思想政治工作和后勤保障工作，进一步落实对下派指导员的管理，并为新农村建设工作队提供政策、项目支持。各乡(镇)要进一步健全完善新农村建设领导小组，明确任务，加强对驻村指导员的日常管理、工作考核。各村级党组织要积极支持、配合新农村建设工作指导员开展工作，提供必要的工作、生活条件。</w:t>
      </w:r>
    </w:p>
    <w:p>
      <w:pPr>
        <w:ind w:left="0" w:right="0" w:firstLine="560"/>
        <w:spacing w:before="450" w:after="450" w:line="312" w:lineRule="auto"/>
      </w:pPr>
      <w:r>
        <w:rPr>
          <w:rFonts w:ascii="宋体" w:hAnsi="宋体" w:eastAsia="宋体" w:cs="宋体"/>
          <w:color w:val="000"/>
          <w:sz w:val="28"/>
          <w:szCs w:val="28"/>
        </w:rPr>
        <w:t xml:space="preserve">(三)完善机制，规范管理。县乡两级新农村建设领导小组要严格按照“五个一”要求(有一名分管领导、一个专门的管理机构、一批专门的管理服务人员、一套健全的管理制度、一笔专项的工作经费)，进一步健全工作机制、完善工作措施、强化制度管理，保障指导员工作健康发展。要认真总结以往新农村建设指导员工作经验和存在的薄弱环节，进一步健全完善工作汇报、请销假、调研、督查、安全管理制度，采取多种形式加强对指导员的教育培训，做好对驻村指导员的管理和服务。同时，新农村建设工作队实行队长负责制，各工作队长要按照“围绕中心、服务大局、积极参与”的工作思路，在总队长的领导下负责帮助指导员制定工作计划，组织学习交流，协调解决指导员工作生活中的困难和问题;各工作队队长要了解指导员情况，随时掌握指导员工作生活动态，配合乡(镇)党委搞好指导员的工作、生活和安全管理，督促指导员认真开展“四群”教育工作，积极参与农村基础设施建设、农村经济建设、农村精神文明建设、农村基层组织建设、社会矛盾纠纷调处等农村中心工作，为指导员干事创业搭建平台;驻村期间，各指导员派出单位，各乡(镇)党委、政府要对指导员出行提供必要的出行车辆保障，严禁指导员乘坐拖拉机等无安全保障的交通工具;各指导员要把人身安全放在首要位置，强化自身交通、食宿、安全用电、自然灾害等安全意识，特别要注意交通安全，在阴雨天气和不熟悉路段更要注意道路安全，外出办事严禁驾乘不安全交通工具、严禁酒后驾车，天黑后尽量减少外出，确需外出的，必须向乡(镇)党委、政府主要领导和工作队队长报告，结伴同行，遇突发事件须及时向上级报告。</w:t>
      </w:r>
    </w:p>
    <w:p>
      <w:pPr>
        <w:ind w:left="0" w:right="0" w:firstLine="560"/>
        <w:spacing w:before="450" w:after="450" w:line="312" w:lineRule="auto"/>
      </w:pPr>
      <w:r>
        <w:rPr>
          <w:rFonts w:ascii="宋体" w:hAnsi="宋体" w:eastAsia="宋体" w:cs="宋体"/>
          <w:color w:val="000"/>
          <w:sz w:val="28"/>
          <w:szCs w:val="28"/>
        </w:rPr>
        <w:t xml:space="preserve">(四)强化宣传，营造氛围。任何典型树立起来后，如果就点抓点，不加以宣传推广，发挥示范带动效应，那么培育典型、培育亮点就失去了应有的意义。希望各乡(镇)、各部门切实策划好、谋划好，借助多方媒体，大力推介、宣传我县历届新农村建设工作的成功经验和成果，使典型得以升华，达到“点亮一盏灯、照亮一大片”的效果。当前，正值指导员的轮换交接期，各指导员派出单位、各乡(镇)要加强对新农村建设的宣传报道，动员和号召全社会积极支持参与新农村建设工作队工作，形成全县上下各方支持、人人参与、主动配合的良好氛围，引导新任指导员更好地为新农村建设服务，激励卸任的指导员回到工作岗位后继续关心支持新农村建设。</w:t>
      </w:r>
    </w:p>
    <w:p>
      <w:pPr>
        <w:ind w:left="0" w:right="0" w:firstLine="560"/>
        <w:spacing w:before="450" w:after="450" w:line="312" w:lineRule="auto"/>
      </w:pPr>
      <w:r>
        <w:rPr>
          <w:rFonts w:ascii="宋体" w:hAnsi="宋体" w:eastAsia="宋体" w:cs="宋体"/>
          <w:color w:val="000"/>
          <w:sz w:val="28"/>
          <w:szCs w:val="28"/>
        </w:rPr>
        <w:t xml:space="preserve">二、提升素质，认真履职，做一个合格的驻村指导员</w:t>
      </w:r>
    </w:p>
    <w:p>
      <w:pPr>
        <w:ind w:left="0" w:right="0" w:firstLine="560"/>
        <w:spacing w:before="450" w:after="450" w:line="312" w:lineRule="auto"/>
      </w:pPr>
      <w:r>
        <w:rPr>
          <w:rFonts w:ascii="宋体" w:hAnsi="宋体" w:eastAsia="宋体" w:cs="宋体"/>
          <w:color w:val="000"/>
          <w:sz w:val="28"/>
          <w:szCs w:val="28"/>
        </w:rPr>
        <w:t xml:space="preserve">(一)提高思想觉悟。选派干部下基层担任新农村建设指导员，是解决“三农”问题、推进新农村建设的客观要求，是转变干部作风、服务基层群众的实际行动。各位工作队长、广大指导员，必须牢记全心全意为人民服务的宗旨，以身作则，做到热爱农村工作，在感情上贴近群众，在工作中依靠群众，切实维护好、实现好和发展好农民群众的利益。要切实增强做好新农村建设工作的责任感和使命感，立足驻村实际，突出特色，因地制宜，创造性地开展工作，以实实在在的工作业绩推动我县新农村建设深入实施。</w:t>
      </w:r>
    </w:p>
    <w:p>
      <w:pPr>
        <w:ind w:left="0" w:right="0" w:firstLine="560"/>
        <w:spacing w:before="450" w:after="450" w:line="312" w:lineRule="auto"/>
      </w:pPr>
      <w:r>
        <w:rPr>
          <w:rFonts w:ascii="宋体" w:hAnsi="宋体" w:eastAsia="宋体" w:cs="宋体"/>
          <w:color w:val="000"/>
          <w:sz w:val="28"/>
          <w:szCs w:val="28"/>
        </w:rPr>
        <w:t xml:space="preserve">(二)加强自身学习。只有不断学习，不断提高自身素质，才能不断成长进步，才能适应工作需要，才能做到“政治上靠得住，工作上有本事，作风上过得硬，能干事、干成事的人”作为一名新农村指导员，更应立足岗位，加强学习，发奋工作。要认真学习领会中央和省市农村工作的方针政策和有关“三农”工作的法律、法规，深刻了解当地的基本情况和新农村建设的主要任务、工作重点，准确把握农村工作的办事程序和要求，不断提高搞好农村工作的本领和能力，更好地指导驻村新农村建设工作。在加强理论学习，把握党在农村的各项方针政策的同时，要虚心向基层群众学习，向基层干部学习，了解农业生产的基本知识，掌握农村工作的方法技巧，学会解决问题、协调关系和狠抓落实的工作方式，积累基层工作经验，增进对农民群众的感情，把各项职责要求落实到具体工作中。</w:t>
      </w:r>
    </w:p>
    <w:p>
      <w:pPr>
        <w:ind w:left="0" w:right="0" w:firstLine="560"/>
        <w:spacing w:before="450" w:after="450" w:line="312" w:lineRule="auto"/>
      </w:pPr>
      <w:r>
        <w:rPr>
          <w:rFonts w:ascii="宋体" w:hAnsi="宋体" w:eastAsia="宋体" w:cs="宋体"/>
          <w:color w:val="000"/>
          <w:sz w:val="28"/>
          <w:szCs w:val="28"/>
        </w:rPr>
        <w:t xml:space="preserve">(三)尽快进入角色。各驻村指导员要积极吸取了前几批指导员好的经验和做法，尽快进入角色，融入农村基层，主动深入田间地头，调研村情民意，走访种养大户、党员、村民代表和困难户，了解村民思想动态和生产生活情况，与农民群众面对面交流，倾听农民群众心声，了解当地干部群众最关心、最迫切需要解决的困难和问题，迅速掌握了解驻村的基本情况，真正与群众建立起深厚的感情，在群众中树立好形象、赢得好口碑，成为一名带领群众致富奔小康的基层组织战斗员。</w:t>
      </w:r>
    </w:p>
    <w:p>
      <w:pPr>
        <w:ind w:left="0" w:right="0" w:firstLine="560"/>
        <w:spacing w:before="450" w:after="450" w:line="312" w:lineRule="auto"/>
      </w:pPr>
      <w:r>
        <w:rPr>
          <w:rFonts w:ascii="宋体" w:hAnsi="宋体" w:eastAsia="宋体" w:cs="宋体"/>
          <w:color w:val="000"/>
          <w:sz w:val="28"/>
          <w:szCs w:val="28"/>
        </w:rPr>
        <w:t xml:space="preserve">三、围绕中心、勇于实践，争当群众满意的驻村指导员</w:t>
      </w:r>
    </w:p>
    <w:p>
      <w:pPr>
        <w:ind w:left="0" w:right="0" w:firstLine="560"/>
        <w:spacing w:before="450" w:after="450" w:line="312" w:lineRule="auto"/>
      </w:pPr>
      <w:r>
        <w:rPr>
          <w:rFonts w:ascii="宋体" w:hAnsi="宋体" w:eastAsia="宋体" w:cs="宋体"/>
          <w:color w:val="000"/>
          <w:sz w:val="28"/>
          <w:szCs w:val="28"/>
        </w:rPr>
        <w:t xml:space="preserve">新形势下的群众工作涉及政治、经济、文化和社会各个方面，是一项长期复杂的系统工程。作为工作在第一线的指导员，必须围绕县委、政府20xx年中心工作，在乡(镇)党委、政府的领导下，找准角色定位，立足驻村实际，“围绕一个中心、突出四个重点工作、处理好三个关系”，创造性地开展工作。</w:t>
      </w:r>
    </w:p>
    <w:p>
      <w:pPr>
        <w:ind w:left="0" w:right="0" w:firstLine="560"/>
        <w:spacing w:before="450" w:after="450" w:line="312" w:lineRule="auto"/>
      </w:pPr>
      <w:r>
        <w:rPr>
          <w:rFonts w:ascii="宋体" w:hAnsi="宋体" w:eastAsia="宋体" w:cs="宋体"/>
          <w:color w:val="000"/>
          <w:sz w:val="28"/>
          <w:szCs w:val="28"/>
        </w:rPr>
        <w:t xml:space="preserve">(一)围绕一个中心。要紧紧围绕深入开展“四群”教育实行干部直接联系群众制度这个中心积极开展工作。驻村期间，各驻村指导员要配合做好本单位领导蹲点联户、部门挂钩联户、干部驻村联户、建卡经常联户等协调工作;每名指导员全年蹲点驻村时间不少于200天，走访群众不少于驻村户数的50%，开展“四群”教育工作要做到“四问”(即：问政于民、问需于民、问计于民、问效于民)、“三深入”(即：深入实际、深入基层、深入群众)，做到与群众同吃、同住、同劳动，广泛开展民情恳谈、入户调查、接待来访，听取群众意见，记录民情日记，了解当地的基本情况和新农村建设的主要任务，围绕工作重点，撰写民情报告，提出具体可行的办法，积极帮民富、解民困、分民忧，搭建为民、惠民、利民、富民服务平台，更好地服务农业发展、服务农村建设、服务农民增收，为农村繁荣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两新企业工作总结17</w:t>
      </w:r>
    </w:p>
    <w:p>
      <w:pPr>
        <w:ind w:left="0" w:right="0" w:firstLine="560"/>
        <w:spacing w:before="450" w:after="450" w:line="312" w:lineRule="auto"/>
      </w:pPr>
      <w:r>
        <w:rPr>
          <w:rFonts w:ascii="宋体" w:hAnsi="宋体" w:eastAsia="宋体" w:cs="宋体"/>
          <w:color w:val="000"/>
          <w:sz w:val="28"/>
          <w:szCs w:val="28"/>
        </w:rPr>
        <w:t xml:space="preserve">XX县“两新”组织党建工作总结</w:t>
      </w:r>
    </w:p>
    <w:p>
      <w:pPr>
        <w:ind w:left="0" w:right="0" w:firstLine="560"/>
        <w:spacing w:before="450" w:after="450" w:line="312" w:lineRule="auto"/>
      </w:pPr>
      <w:r>
        <w:rPr>
          <w:rFonts w:ascii="宋体" w:hAnsi="宋体" w:eastAsia="宋体" w:cs="宋体"/>
          <w:color w:val="000"/>
          <w:sz w:val="28"/>
          <w:szCs w:val="28"/>
        </w:rPr>
        <w:t xml:space="preserve">今年以来，XX县紧紧围绕“共建共享、共同发展”的工作原则全力抓好“两新”组织党建工作，以深入开展创先争优活动为载体，紧紧围绕服务中心工作，增强党建工作的有效性为目标，突出抓好组织组建、理顺隶属关系、健全制度机制、狠抓队伍建设、丰富活动载体，有力提升了全县新社会组织党建工作水平。</w:t>
      </w:r>
    </w:p>
    <w:p>
      <w:pPr>
        <w:ind w:left="0" w:right="0" w:firstLine="560"/>
        <w:spacing w:before="450" w:after="450" w:line="312" w:lineRule="auto"/>
      </w:pPr>
      <w:r>
        <w:rPr>
          <w:rFonts w:ascii="宋体" w:hAnsi="宋体" w:eastAsia="宋体" w:cs="宋体"/>
          <w:color w:val="000"/>
          <w:sz w:val="28"/>
          <w:szCs w:val="28"/>
        </w:rPr>
        <w:t xml:space="preserve">一是抓好组织组建，扩大组织覆盖。按照“有利于党的领导、有利于党组织和党员发挥作用，有利于‘两新’组织生产经营”的原则，坚持“因企制宜、分类指导、区域统筹”和“成熟一个、组建一个、巩固一个”的原则，采取单独组建、联合组建、挂靠组建等多种方式确保“两新”组织党组织覆盖。对正式党员3人以上的“两新”组织及时成立党组织；对党员人数不足3人，不符合单独建党条件的“两新”组织，由县委“两工委”牵头，采取挂靠到县主管局党支部管理等形式，对未达到建党组织条件“两新”组织中的党员和流动党员进行有效管理，有效扩大了党组织的覆盖率。</w:t>
      </w:r>
    </w:p>
    <w:p>
      <w:pPr>
        <w:ind w:left="0" w:right="0" w:firstLine="560"/>
        <w:spacing w:before="450" w:after="450" w:line="312" w:lineRule="auto"/>
      </w:pPr>
      <w:r>
        <w:rPr>
          <w:rFonts w:ascii="宋体" w:hAnsi="宋体" w:eastAsia="宋体" w:cs="宋体"/>
          <w:color w:val="000"/>
          <w:sz w:val="28"/>
          <w:szCs w:val="28"/>
        </w:rPr>
        <w:t xml:space="preserve">二是理顺隶属关系，促进作用发挥。为破解“两新”组织党组织覆盖面小、党建工作不规范、管理机制不顺的问</w:t>
      </w:r>
    </w:p>
    <w:p>
      <w:pPr>
        <w:ind w:left="0" w:right="0" w:firstLine="560"/>
        <w:spacing w:before="450" w:after="450" w:line="312" w:lineRule="auto"/>
      </w:pPr>
      <w:r>
        <w:rPr>
          <w:rFonts w:ascii="宋体" w:hAnsi="宋体" w:eastAsia="宋体" w:cs="宋体"/>
          <w:color w:val="000"/>
          <w:sz w:val="28"/>
          <w:szCs w:val="28"/>
        </w:rPr>
        <w:t xml:space="preserve">题，把理顺“两新”组织党组织隶属关系，建立科学的管理体制作为党建工作破题的着力点，本着有利于加强党的政治领导，有利于开展党组织活动，有利于加强党员管理，有利于生产经营的原则，进一步理顺了全县“两新”组织党组织隶属关系。通过理顺党组织隶属关系，进一步规范了“两新”组织党建工作，使“两新”组织党建工作在纵向上得到了延伸，横向上得到了拓展，形成了较为科学合理的运行机制，促进了党组织和党员先锋模范作用的发挥。</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两新企业工作总结18</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20_年9月至今，动物医学院第七届团总支学生会组织部在校党委、团委及院党总支、团总支的指导和带领下，及全院同学的监督下，秉承往届的工作作风，立足根本，以团学建设为目的，以服务同学为宗旨，认真务实地开展各项工作，完成了一系列的思想建设与组织建设任务。我部门本学期所负责完成的工作如下：</w:t>
      </w:r>
    </w:p>
    <w:p>
      <w:pPr>
        <w:ind w:left="0" w:right="0" w:firstLine="560"/>
        <w:spacing w:before="450" w:after="450" w:line="312" w:lineRule="auto"/>
      </w:pPr>
      <w:r>
        <w:rPr>
          <w:rFonts w:ascii="宋体" w:hAnsi="宋体" w:eastAsia="宋体" w:cs="宋体"/>
          <w:color w:val="000"/>
          <w:sz w:val="28"/>
          <w:szCs w:val="28"/>
        </w:rPr>
        <w:t xml:space="preserve">整理学生团籍;采集团员信息;收缴团费;收发团员证;统计并整理党员党籍;民主生活会的开展及评比;业余党校培训的相关工作;党报党刊的订阅工作;“双代会”的相关工作以及校运会等校、院级活动的组织查到工作。</w:t>
      </w:r>
    </w:p>
    <w:p>
      <w:pPr>
        <w:ind w:left="0" w:right="0" w:firstLine="560"/>
        <w:spacing w:before="450" w:after="450" w:line="312" w:lineRule="auto"/>
      </w:pPr>
      <w:r>
        <w:rPr>
          <w:rFonts w:ascii="宋体" w:hAnsi="宋体" w:eastAsia="宋体" w:cs="宋体"/>
          <w:color w:val="000"/>
          <w:sz w:val="28"/>
          <w:szCs w:val="28"/>
        </w:rPr>
        <w:t xml:space="preserve">二、各工作具体总结</w:t>
      </w:r>
    </w:p>
    <w:p>
      <w:pPr>
        <w:ind w:left="0" w:right="0" w:firstLine="560"/>
        <w:spacing w:before="450" w:after="450" w:line="312" w:lineRule="auto"/>
      </w:pPr>
      <w:r>
        <w:rPr>
          <w:rFonts w:ascii="宋体" w:hAnsi="宋体" w:eastAsia="宋体" w:cs="宋体"/>
          <w:color w:val="000"/>
          <w:sz w:val="28"/>
          <w:szCs w:val="28"/>
        </w:rPr>
        <w:t xml:space="preserve">回顾这一学期以来的工作，我部门所取得的各种成效和经验，离不开部门每位成员的努力付出与积极配合。当然，任何工作不可能一帆风顺，工作期间总会不断出现困难与挫折，对此，我们需要更紧密地团结合作，注重细节，脚踏实地地去发现困难、提出困难并解决困难。团总支学生会是一个有机整体，我们在工作期间，除部门内部紧密合作之外，我们还需和其他各个部门以及主席团加强联系，积极寻求互</w:t>
      </w:r>
    </w:p>
    <w:p>
      <w:pPr>
        <w:ind w:left="0" w:right="0" w:firstLine="560"/>
        <w:spacing w:before="450" w:after="450" w:line="312" w:lineRule="auto"/>
      </w:pPr>
      <w:r>
        <w:rPr>
          <w:rFonts w:ascii="宋体" w:hAnsi="宋体" w:eastAsia="宋体" w:cs="宋体"/>
          <w:color w:val="000"/>
          <w:sz w:val="28"/>
          <w:szCs w:val="28"/>
        </w:rPr>
        <w:t xml:space="preserve">助协作，这样才能程度的发挥我部门的作用。工作中的成功之处，我们将继续保持，并发扬光大;而失败受挫之处，我们需引以为戒，积累教训，以免在下次工作中重蹈覆辙。工作前，我们需制定全面、高效的工作计划;工作中，我们要有不怕困难，认真严谨的工作态度;工作后，我们得做一个全面深刻的工作总结，总结本次工作的成功与不足之处，只有这样，我们才能将工作作风不断成熟完善，今后在工作中所走弯路也将越来越少。以下是本学期各项工作的具体总结：</w:t>
      </w:r>
    </w:p>
    <w:p>
      <w:pPr>
        <w:ind w:left="0" w:right="0" w:firstLine="560"/>
        <w:spacing w:before="450" w:after="450" w:line="312" w:lineRule="auto"/>
      </w:pPr>
      <w:r>
        <w:rPr>
          <w:rFonts w:ascii="宋体" w:hAnsi="宋体" w:eastAsia="宋体" w:cs="宋体"/>
          <w:color w:val="000"/>
          <w:sz w:val="28"/>
          <w:szCs w:val="28"/>
        </w:rPr>
        <w:t xml:space="preserve">团籍整理、团员信息采集、收缴团费、收发团员证、订阅党报党刊、统计整理党员党籍：</w:t>
      </w:r>
    </w:p>
    <w:p>
      <w:pPr>
        <w:ind w:left="0" w:right="0" w:firstLine="560"/>
        <w:spacing w:before="450" w:after="450" w:line="312" w:lineRule="auto"/>
      </w:pPr>
      <w:r>
        <w:rPr>
          <w:rFonts w:ascii="宋体" w:hAnsi="宋体" w:eastAsia="宋体" w:cs="宋体"/>
          <w:color w:val="000"/>
          <w:sz w:val="28"/>
          <w:szCs w:val="28"/>
        </w:rPr>
        <w:t xml:space="preserve">1、工作经验与思考：此类工作需要部门成员的分工合作，由于工作中需要收集大量的数据、资料信息，部门各成员需要有足够的耐心去收集信息、统计数据以及整理资料，工作中不能有丝毫马虎，不可出半点差错，整理统计工作做好后，今后的档案资料查找会减少很多麻烦。同时我们需要有清晰的工作思路，去制定有效可行的工作计划，让工作能够高效有序地进行。</w:t>
      </w:r>
    </w:p>
    <w:p>
      <w:pPr>
        <w:ind w:left="0" w:right="0" w:firstLine="560"/>
        <w:spacing w:before="450" w:after="450" w:line="312" w:lineRule="auto"/>
      </w:pPr>
      <w:r>
        <w:rPr>
          <w:rFonts w:ascii="宋体" w:hAnsi="宋体" w:eastAsia="宋体" w:cs="宋体"/>
          <w:color w:val="000"/>
          <w:sz w:val="28"/>
          <w:szCs w:val="28"/>
        </w:rPr>
        <w:t xml:space="preserve">2、工作效果：此系列工作的主要目的是为新生的团籍转入及党、团员的资料统计整理服务。在部门各成员的共同努力下，我院的团员信息、团籍档案、团费收缴、团员证盖章以及党员党籍整理统计已基本落实，这为我院今后的相关工作</w:t>
      </w:r>
    </w:p>
    <w:p>
      <w:pPr>
        <w:ind w:left="0" w:right="0" w:firstLine="560"/>
        <w:spacing w:before="450" w:after="450" w:line="312" w:lineRule="auto"/>
      </w:pPr>
      <w:r>
        <w:rPr>
          <w:rFonts w:ascii="宋体" w:hAnsi="宋体" w:eastAsia="宋体" w:cs="宋体"/>
          <w:color w:val="000"/>
          <w:sz w:val="28"/>
          <w:szCs w:val="28"/>
        </w:rPr>
        <w:t xml:space="preserve">清除了不少障碍，同时也为我院的党、团员提供了安全可靠的资料管理服务。</w:t>
      </w:r>
    </w:p>
    <w:p>
      <w:pPr>
        <w:ind w:left="0" w:right="0" w:firstLine="560"/>
        <w:spacing w:before="450" w:after="450" w:line="312" w:lineRule="auto"/>
      </w:pPr>
      <w:r>
        <w:rPr>
          <w:rFonts w:ascii="宋体" w:hAnsi="宋体" w:eastAsia="宋体" w:cs="宋体"/>
          <w:color w:val="000"/>
          <w:sz w:val="28"/>
          <w:szCs w:val="28"/>
        </w:rPr>
        <w:t xml:space="preserve">民主生活会的开展与评比：</w:t>
      </w:r>
    </w:p>
    <w:p>
      <w:pPr>
        <w:ind w:left="0" w:right="0" w:firstLine="560"/>
        <w:spacing w:before="450" w:after="450" w:line="312" w:lineRule="auto"/>
      </w:pPr>
      <w:r>
        <w:rPr>
          <w:rFonts w:ascii="宋体" w:hAnsi="宋体" w:eastAsia="宋体" w:cs="宋体"/>
          <w:color w:val="000"/>
          <w:sz w:val="28"/>
          <w:szCs w:val="28"/>
        </w:rPr>
        <w:t xml:space="preserve">1、工作经验：本学期一共八次民主生活会，每期的民主生活会我部门成员进行现场评定，会议前需确切知道各班的会议举行的时间地点，以便组织安排人员现场记录和评定，记录内容有：时间、地点、主持人、记录人、会议内容、参与人数等;评定方法是以班级为单位，根据内容、形式、宣传、现场组织等方面每期评选出两个典型案例。此外每个班级每期推选5篇优秀心得，最终由组织部进行汇总评比。每月全院评选两个典型案例，并附有具体的活动材料，如照片、会议记录、心得、参与人数等。</w:t>
      </w:r>
    </w:p>
    <w:p>
      <w:pPr>
        <w:ind w:left="0" w:right="0" w:firstLine="560"/>
        <w:spacing w:before="450" w:after="450" w:line="312" w:lineRule="auto"/>
      </w:pPr>
      <w:r>
        <w:rPr>
          <w:rFonts w:ascii="宋体" w:hAnsi="宋体" w:eastAsia="宋体" w:cs="宋体"/>
          <w:color w:val="000"/>
          <w:sz w:val="28"/>
          <w:szCs w:val="28"/>
        </w:rPr>
        <w:t xml:space="preserve">2、工作效果：我院本学期的民主生活会在内容与形式上不仅仅局限于学校所制定的内容安排，而以各班级结合自身实际，创造性地选择一些积极向上、有利于大学生形成社会主义核心价值体系的项目和活动展开会议。该工作增进了同学间的相互了解，提高相互的信任感，同时通过会议了解党、团历史，认识党的重要历史意义。这样的会议也深深反映了民主的含义，不仅要主动积极，更要团结合作。组织部的组织、评比工作保证了民主生活会的有序开展，同时促进了同学们的积极性，提高了我院的团学风采。</w:t>
      </w:r>
    </w:p>
    <w:p>
      <w:pPr>
        <w:ind w:left="0" w:right="0" w:firstLine="560"/>
        <w:spacing w:before="450" w:after="450" w:line="312" w:lineRule="auto"/>
      </w:pPr>
      <w:r>
        <w:rPr>
          <w:rFonts w:ascii="宋体" w:hAnsi="宋体" w:eastAsia="宋体" w:cs="宋体"/>
          <w:color w:val="000"/>
          <w:sz w:val="28"/>
          <w:szCs w:val="28"/>
        </w:rPr>
        <w:t xml:space="preserve">业余党校培训：</w:t>
      </w:r>
    </w:p>
    <w:p>
      <w:pPr>
        <w:ind w:left="0" w:right="0" w:firstLine="560"/>
        <w:spacing w:before="450" w:after="450" w:line="312" w:lineRule="auto"/>
      </w:pPr>
      <w:r>
        <w:rPr>
          <w:rFonts w:ascii="宋体" w:hAnsi="宋体" w:eastAsia="宋体" w:cs="宋体"/>
          <w:color w:val="000"/>
          <w:sz w:val="28"/>
          <w:szCs w:val="28"/>
        </w:rPr>
        <w:t xml:space="preserve">1、工作经验：学校举行的入党积极分子培训班，我部门主要工作是负责通知的传达、人员的组织安排、现场查到、结业考试监考及考后阅卷工作。需要注意的问题就是注意上级精神的正确传达以及对参与人员的分组安排。每组需安排一名记录员，负责培训期间的培训内容记录。</w:t>
      </w:r>
    </w:p>
    <w:p>
      <w:pPr>
        <w:ind w:left="0" w:right="0" w:firstLine="560"/>
        <w:spacing w:before="450" w:after="450" w:line="312" w:lineRule="auto"/>
      </w:pPr>
      <w:r>
        <w:rPr>
          <w:rFonts w:ascii="宋体" w:hAnsi="宋体" w:eastAsia="宋体" w:cs="宋体"/>
          <w:color w:val="000"/>
          <w:sz w:val="28"/>
          <w:szCs w:val="28"/>
        </w:rPr>
        <w:t xml:space="preserve">2、工作效果：通过党校培训，让参与者深刻了解党的宗旨与章程、党的光辉历史及其重要历史意义。我院全体人员都顺利结业，结业比例100%。为党组织培养了大批优秀人才。校运会等大型活动的组织查到：</w:t>
      </w:r>
    </w:p>
    <w:p>
      <w:pPr>
        <w:ind w:left="0" w:right="0" w:firstLine="560"/>
        <w:spacing w:before="450" w:after="450" w:line="312" w:lineRule="auto"/>
      </w:pPr>
      <w:r>
        <w:rPr>
          <w:rFonts w:ascii="宋体" w:hAnsi="宋体" w:eastAsia="宋体" w:cs="宋体"/>
          <w:color w:val="000"/>
          <w:sz w:val="28"/>
          <w:szCs w:val="28"/>
        </w:rPr>
        <w:t xml:space="preserve">工作经验与效果：各校级、院级组织的大型活动中，组织部主要负责人员的组织安排以及现场查到工作。查到时需按各年级各班以及学生会成员等分类考勤，同时需要注意迟到、早退、缺席、请假等情况。组织部的组织安排及考勤查到工作，对同学们的出勤情况起到一定的监督促进作用，同时能使同学们参与活动的积极性有一定的提高，为学院组织的各大型活动的组织安排提供了保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学期的工作已接近尾声，我们需在本学年接下来的工作中，汲取前期的工作经验，继续坚持良好作风，摈弃不良习惯;立足根本，扎根群众，以服务同学为宗旨，以团学建设为目的;不怕困难，迎接挑战，部门内团结合作，做好本部门工作的同时，与各部门之间积极联系，互相协助，共同</w:t>
      </w:r>
    </w:p>
    <w:p>
      <w:pPr>
        <w:ind w:left="0" w:right="0" w:firstLine="560"/>
        <w:spacing w:before="450" w:after="450" w:line="312" w:lineRule="auto"/>
      </w:pPr>
      <w:r>
        <w:rPr>
          <w:rFonts w:ascii="宋体" w:hAnsi="宋体" w:eastAsia="宋体" w:cs="宋体"/>
          <w:color w:val="000"/>
          <w:sz w:val="28"/>
          <w:szCs w:val="28"/>
        </w:rPr>
        <w:t xml:space="preserve">努力，积极服从学院各项工作安排，努力配合的团学、学风建设，相信在学院老师的带领下，在学生会主席团的指引下，以及在我们各部门的共同努力下，第七届团总支学生会的工作将会更加出色!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两新企业工作总结19</w:t>
      </w:r>
    </w:p>
    <w:p>
      <w:pPr>
        <w:ind w:left="0" w:right="0" w:firstLine="560"/>
        <w:spacing w:before="450" w:after="450" w:line="312" w:lineRule="auto"/>
      </w:pPr>
      <w:r>
        <w:rPr>
          <w:rFonts w:ascii="宋体" w:hAnsi="宋体" w:eastAsia="宋体" w:cs="宋体"/>
          <w:color w:val="000"/>
          <w:sz w:val="28"/>
          <w:szCs w:val="28"/>
        </w:rPr>
        <w:t xml:space="preserve">虎形山瑶族乡“两新组织”工作总结</w:t>
      </w:r>
    </w:p>
    <w:p>
      <w:pPr>
        <w:ind w:left="0" w:right="0" w:firstLine="560"/>
        <w:spacing w:before="450" w:after="450" w:line="312" w:lineRule="auto"/>
      </w:pPr>
      <w:r>
        <w:rPr>
          <w:rFonts w:ascii="宋体" w:hAnsi="宋体" w:eastAsia="宋体" w:cs="宋体"/>
          <w:color w:val="000"/>
          <w:sz w:val="28"/>
          <w:szCs w:val="28"/>
        </w:rPr>
        <w:t xml:space="preserve">为深入贯彻落实省、市、县会议精神，大力实施“固本强基”战略，积极探索“两新组织”党组织充分发挥作用的有效途径和方法，努力开创全乡“两新组织”党建工作新局面，根据县委政府精神，我乡把“两新组织”工作作为今年工作的重点，主要采取的措施和取得的成绩如下：</w:t>
      </w:r>
    </w:p>
    <w:p>
      <w:pPr>
        <w:ind w:left="0" w:right="0" w:firstLine="560"/>
        <w:spacing w:before="450" w:after="450" w:line="312" w:lineRule="auto"/>
      </w:pPr>
      <w:r>
        <w:rPr>
          <w:rFonts w:ascii="宋体" w:hAnsi="宋体" w:eastAsia="宋体" w:cs="宋体"/>
          <w:color w:val="000"/>
          <w:sz w:val="28"/>
          <w:szCs w:val="28"/>
        </w:rPr>
        <w:t xml:space="preserve">一、结合我乡实际制定了“两新组织”创建实施方案，并成立了“两新组织”创建领导小组。领导小组下设“两新组织”党建示范点工作办公室，由办公室派专人负责“两新组织”党建示范点工作的具体事务。</w:t>
      </w:r>
    </w:p>
    <w:p>
      <w:pPr>
        <w:ind w:left="0" w:right="0" w:firstLine="560"/>
        <w:spacing w:before="450" w:after="450" w:line="312" w:lineRule="auto"/>
      </w:pPr>
      <w:r>
        <w:rPr>
          <w:rFonts w:ascii="宋体" w:hAnsi="宋体" w:eastAsia="宋体" w:cs="宋体"/>
          <w:color w:val="000"/>
          <w:sz w:val="28"/>
          <w:szCs w:val="28"/>
        </w:rPr>
        <w:t xml:space="preserve">二、采取“突出重点，以点带面”的“两新组织”发展方针。在整体推进创建工作的基础上，我乡“两新组织”领导小组对全乡工业企业进行摸底，确定了一批规模以上非公有制企业和影响较大、带动示范能力较强的“两新组织”作为重点创建对象，落实帮扶人员，加强分类指导，开展相关培训，解决具体问题，争取早出和多出成效、经验、形象，带动工作顺利推进。进而带动乡属“两新组织”全部积极参与示范点创建活动。</w:t>
      </w:r>
    </w:p>
    <w:p>
      <w:pPr>
        <w:ind w:left="0" w:right="0" w:firstLine="560"/>
        <w:spacing w:before="450" w:after="450" w:line="312" w:lineRule="auto"/>
      </w:pPr>
      <w:r>
        <w:rPr>
          <w:rFonts w:ascii="宋体" w:hAnsi="宋体" w:eastAsia="宋体" w:cs="宋体"/>
          <w:color w:val="000"/>
          <w:sz w:val="28"/>
          <w:szCs w:val="28"/>
        </w:rPr>
        <w:t xml:space="preserve">三、加强对“两新组织”党建工作的指导，推动“两新组织”积极参与联防活动。通过召开“两新组织”会议传达文件精神，乡党委领导走访各乡属“两新组织”。支持 “两新组织”的设置、制度建设、阵地建设，同时，积极组织各“两新组织”对外联建等有效方式开展</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两新企业工作总结20</w:t>
      </w:r>
    </w:p>
    <w:p>
      <w:pPr>
        <w:ind w:left="0" w:right="0" w:firstLine="560"/>
        <w:spacing w:before="450" w:after="450" w:line="312" w:lineRule="auto"/>
      </w:pPr>
      <w:r>
        <w:rPr>
          <w:rFonts w:ascii="宋体" w:hAnsi="宋体" w:eastAsia="宋体" w:cs="宋体"/>
          <w:color w:val="000"/>
          <w:sz w:val="28"/>
          <w:szCs w:val="28"/>
        </w:rPr>
        <w:t xml:space="preserve">尊敬的全体女教职员工：</w:t>
      </w:r>
    </w:p>
    <w:p>
      <w:pPr>
        <w:ind w:left="0" w:right="0" w:firstLine="560"/>
        <w:spacing w:before="450" w:after="450" w:line="312" w:lineRule="auto"/>
      </w:pPr>
      <w:r>
        <w:rPr>
          <w:rFonts w:ascii="宋体" w:hAnsi="宋体" w:eastAsia="宋体" w:cs="宋体"/>
          <w:color w:val="000"/>
          <w:sz w:val="28"/>
          <w:szCs w:val="28"/>
        </w:rPr>
        <w:t xml:space="preserve">春意盎然的三月，你们又将迎来属于自己的节日。今天我们欢聚一堂，在此隆重举行庆祝“三八”妇女节大会。借此机会，我谨代表学校领导以及全校男同志向全体女同胞致以节日的祝贺!祝大家节日快乐，青春永驻，工作上成绩突出，生活中朋友多多，天天快乐，时时开心。</w:t>
      </w:r>
    </w:p>
    <w:p>
      <w:pPr>
        <w:ind w:left="0" w:right="0" w:firstLine="560"/>
        <w:spacing w:before="450" w:after="450" w:line="312" w:lineRule="auto"/>
      </w:pPr>
      <w:r>
        <w:rPr>
          <w:rFonts w:ascii="宋体" w:hAnsi="宋体" w:eastAsia="宋体" w:cs="宋体"/>
          <w:color w:val="000"/>
          <w:sz w:val="28"/>
          <w:szCs w:val="28"/>
        </w:rPr>
        <w:t xml:space="preserve">朋友们，3月8日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xx中学的女同胞们，我们的学校因你们而美丽!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教职员工共同努力的结果，更是全校女同胞付出辛勤汗水的成就。作为女同志你们比男同志有着更多的角色。作为母亲或是女儿，你们把自己的力量和爱心献给了家人;作为一名教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w:t>
      </w:r>
    </w:p>
    <w:p>
      <w:pPr>
        <w:ind w:left="0" w:right="0" w:firstLine="560"/>
        <w:spacing w:before="450" w:after="450" w:line="312" w:lineRule="auto"/>
      </w:pPr>
      <w:r>
        <w:rPr>
          <w:rFonts w:ascii="宋体" w:hAnsi="宋体" w:eastAsia="宋体" w:cs="宋体"/>
          <w:color w:val="000"/>
          <w:sz w:val="28"/>
          <w:szCs w:val="28"/>
        </w:rPr>
        <w:t xml:space="preserve">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两新企业工作总结21</w:t>
      </w:r>
    </w:p>
    <w:p>
      <w:pPr>
        <w:ind w:left="0" w:right="0" w:firstLine="560"/>
        <w:spacing w:before="450" w:after="450" w:line="312" w:lineRule="auto"/>
      </w:pPr>
      <w:r>
        <w:rPr>
          <w:rFonts w:ascii="宋体" w:hAnsi="宋体" w:eastAsia="宋体" w:cs="宋体"/>
          <w:color w:val="000"/>
          <w:sz w:val="28"/>
          <w:szCs w:val="28"/>
        </w:rPr>
        <w:t xml:space="preserve">“两新”组织和社区党建工作汇报</w:t>
      </w:r>
    </w:p>
    <w:p>
      <w:pPr>
        <w:ind w:left="0" w:right="0" w:firstLine="560"/>
        <w:spacing w:before="450" w:after="450" w:line="312" w:lineRule="auto"/>
      </w:pPr>
      <w:r>
        <w:rPr>
          <w:rFonts w:ascii="宋体" w:hAnsi="宋体" w:eastAsia="宋体" w:cs="宋体"/>
          <w:color w:val="000"/>
          <w:sz w:val="28"/>
          <w:szCs w:val="28"/>
        </w:rPr>
        <w:t xml:space="preserve">下面将今年以来，我街道在推进“两新”组织建组织扩覆盖和社区工作服务用房改造提升等方面的工作汇报如下：</w:t>
      </w:r>
    </w:p>
    <w:p>
      <w:pPr>
        <w:ind w:left="0" w:right="0" w:firstLine="560"/>
        <w:spacing w:before="450" w:after="450" w:line="312" w:lineRule="auto"/>
      </w:pPr>
      <w:r>
        <w:rPr>
          <w:rFonts w:ascii="宋体" w:hAnsi="宋体" w:eastAsia="宋体" w:cs="宋体"/>
          <w:color w:val="000"/>
          <w:sz w:val="28"/>
          <w:szCs w:val="28"/>
        </w:rPr>
        <w:t xml:space="preserve">一、社区党建工作。</w:t>
      </w:r>
    </w:p>
    <w:p>
      <w:pPr>
        <w:ind w:left="0" w:right="0" w:firstLine="560"/>
        <w:spacing w:before="450" w:after="450" w:line="312" w:lineRule="auto"/>
      </w:pPr>
      <w:r>
        <w:rPr>
          <w:rFonts w:ascii="宋体" w:hAnsi="宋体" w:eastAsia="宋体" w:cs="宋体"/>
          <w:color w:val="000"/>
          <w:sz w:val="28"/>
          <w:szCs w:val="28"/>
        </w:rPr>
        <w:t xml:space="preserve">1.社区党建阵地情况。目前街道有4个成熟的城市社区。其中成立于4月，面积460平方米；成立于月，面积400平方米；成立于9月，面积658平方米；属于老居委会，面积310平方米。按照上级要求，对未达标社区服务用房将通过加大资金投入和资源整合力度，通过新改扩建、购买、共享共用等措施，加快推进社区工作服务用房改造提升工作，力争到底，街道4个城市社区综合服务用房面积达到每百户不低于30平方米，总面积不少于1000平方米的标准。</w:t>
      </w:r>
    </w:p>
    <w:p>
      <w:pPr>
        <w:ind w:left="0" w:right="0" w:firstLine="560"/>
        <w:spacing w:before="450" w:after="450" w:line="312" w:lineRule="auto"/>
      </w:pPr>
      <w:r>
        <w:rPr>
          <w:rFonts w:ascii="宋体" w:hAnsi="宋体" w:eastAsia="宋体" w:cs="宋体"/>
          <w:color w:val="000"/>
          <w:sz w:val="28"/>
          <w:szCs w:val="28"/>
        </w:rPr>
        <w:t xml:space="preserve">2.社区“两委”情况。4个社区换届选举中，符合民政局要求任职条件的24名候选人全部当选。结合街道实际，又增配了7名原社区工作人员，对社区工作的顺利开展起到推动作用。目前，社区“两委”成员共31人，其中，党支部书记4人、社区主任4人，专职副书记4人，交叉任职7人，平均年龄34岁，全部为专科以上学历，其中硕士研究生4人，党员17人。目前，通过招考当选的24名社区“两委”成员已全部与第三方人才公司签定劳务协议，工资待遇和“五险一金”由第三方人力公司代发，其他“两委”成员工资待遇由街道自筹解决。</w:t>
      </w:r>
    </w:p>
    <w:p>
      <w:pPr>
        <w:ind w:left="0" w:right="0" w:firstLine="560"/>
        <w:spacing w:before="450" w:after="450" w:line="312" w:lineRule="auto"/>
      </w:pPr>
      <w:r>
        <w:rPr>
          <w:rFonts w:ascii="宋体" w:hAnsi="宋体" w:eastAsia="宋体" w:cs="宋体"/>
          <w:color w:val="000"/>
          <w:sz w:val="28"/>
          <w:szCs w:val="28"/>
        </w:rPr>
        <w:t xml:space="preserve">二、“两新”组织党建。</w:t>
      </w:r>
    </w:p>
    <w:p>
      <w:pPr>
        <w:ind w:left="0" w:right="0" w:firstLine="560"/>
        <w:spacing w:before="450" w:after="450" w:line="312" w:lineRule="auto"/>
      </w:pPr>
      <w:r>
        <w:rPr>
          <w:rFonts w:ascii="宋体" w:hAnsi="宋体" w:eastAsia="宋体" w:cs="宋体"/>
          <w:color w:val="000"/>
          <w:sz w:val="28"/>
          <w:szCs w:val="28"/>
        </w:rPr>
        <w:t xml:space="preserve">1.基本情况。根据上级“建组织、扩覆盖”的要求，将辖区内登记在册的103家“两新”组织全部覆盖。73家非公企业中，等8家企业单独建立了党支部、对其他65家非公企业组建了4个联合党支部，对30家社会组织组建了2个联合党支部。</w:t>
      </w:r>
    </w:p>
    <w:p>
      <w:pPr>
        <w:ind w:left="0" w:right="0" w:firstLine="560"/>
        <w:spacing w:before="450" w:after="450" w:line="312" w:lineRule="auto"/>
      </w:pPr>
      <w:r>
        <w:rPr>
          <w:rFonts w:ascii="宋体" w:hAnsi="宋体" w:eastAsia="宋体" w:cs="宋体"/>
          <w:color w:val="000"/>
          <w:sz w:val="28"/>
          <w:szCs w:val="28"/>
        </w:rPr>
        <w:t xml:space="preserve">2.调研走访情况。开展集中服务企业活动，成立了由街道党工委副书记任组长，社区党组织书记、党建工作指导员、经济发展中心等组成的12名“两新”组织调研走访调研小组。从7月4日开始，对“三个台账”中涉及的19家“两新”组织进行了深入走访，计划在7月10日前完成100%走访。</w:t>
      </w:r>
    </w:p>
    <w:p>
      <w:pPr>
        <w:ind w:left="0" w:right="0" w:firstLine="560"/>
        <w:spacing w:before="450" w:after="450" w:line="312" w:lineRule="auto"/>
      </w:pPr>
      <w:r>
        <w:rPr>
          <w:rFonts w:ascii="宋体" w:hAnsi="宋体" w:eastAsia="宋体" w:cs="宋体"/>
          <w:color w:val="000"/>
          <w:sz w:val="28"/>
          <w:szCs w:val="28"/>
        </w:rPr>
        <w:t xml:space="preserve">结合本次调研走访，共排查出59名组织关系在社区的“两新”组织党员，其中本次重点走访22名党员，其中组织关系在社区管理的有12人（其中我街道社区3人），组织关系在市人才的党员9人，在区人才的党员1人，目前已走访18家共19人。在其他社区管理的9名党员，只有1名党员因户籍现已转入我街道，想将关系转入我街道，其他8名党员均表示党员关系留在现社区管理，不想转入十六里河街道社区。在人才管理的10名党员有5人愿意将组织关系转入我街道社区；有1人因公司员工组织关系全在省人才，想转入省人才管理；有1人因公司已搬至旅游路，不想转入我街道；有2人因工作流动大，想将组织关系转入户籍地；有1人公司现有党支部，想将组织关系转入公司。</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两新企业工作总结22</w:t>
      </w:r>
    </w:p>
    <w:p>
      <w:pPr>
        <w:ind w:left="0" w:right="0" w:firstLine="560"/>
        <w:spacing w:before="450" w:after="450" w:line="312" w:lineRule="auto"/>
      </w:pPr>
      <w:r>
        <w:rPr>
          <w:rFonts w:ascii="宋体" w:hAnsi="宋体" w:eastAsia="宋体" w:cs="宋体"/>
          <w:color w:val="000"/>
          <w:sz w:val="28"/>
          <w:szCs w:val="28"/>
        </w:rPr>
        <w:t xml:space="preserve">XX镇奏响“两新组织”党建“四步曲”</w:t>
      </w:r>
    </w:p>
    <w:p>
      <w:pPr>
        <w:ind w:left="0" w:right="0" w:firstLine="560"/>
        <w:spacing w:before="450" w:after="450" w:line="312" w:lineRule="auto"/>
      </w:pPr>
      <w:r>
        <w:rPr>
          <w:rFonts w:ascii="宋体" w:hAnsi="宋体" w:eastAsia="宋体" w:cs="宋体"/>
          <w:color w:val="000"/>
          <w:sz w:val="28"/>
          <w:szCs w:val="28"/>
        </w:rPr>
        <w:t xml:space="preserve">今年以来，XX镇党委以开展基层组织建设年为契机，奏响四步曲，不断扩大党组织的覆盖面，把党的政治、组织优势转化为服务管理优势，为促进“两新”党组织健康和谐发展提供夯实的组织保证。</w:t>
      </w:r>
    </w:p>
    <w:p>
      <w:pPr>
        <w:ind w:left="0" w:right="0" w:firstLine="560"/>
        <w:spacing w:before="450" w:after="450" w:line="312" w:lineRule="auto"/>
      </w:pPr>
      <w:r>
        <w:rPr>
          <w:rFonts w:ascii="宋体" w:hAnsi="宋体" w:eastAsia="宋体" w:cs="宋体"/>
          <w:color w:val="000"/>
          <w:sz w:val="28"/>
          <w:szCs w:val="28"/>
        </w:rPr>
        <w:t xml:space="preserve">奏响调查研究曲，摸清家底。一是“走下去”。镇党委书记亲自牵头，抽机关精兵强将，深入到企业、协会进行调查摸底，做到对“两新”组织数量、经营状况、职工人数、组织设置，党员数量，业主身份“六个清”。二是“请进来”。在今年x月召开两次“两新”组织业主和相关职能部门座谈会,就如何加强“两新”组织党的建设，促进“两新”组织健康快速发展等方面进行座谈交流。通过座谈交心，赢得了业主的支持，坚定了他们建立党组织的信心。三是“亮出来”。开展党员亮身份活动。采取“促、找、引、带”四种方式，努力拓展联系和发现党员的渠道，鼓励在“两新”组织工作的“隐形”党员主动登记，亮明身份。据统计，通过深入宣传，全镇共有15名党员主动亮出了身份，为抓好“两新”党组织组建奠定了坚实基础。</w:t>
      </w:r>
    </w:p>
    <w:p>
      <w:pPr>
        <w:ind w:left="0" w:right="0" w:firstLine="560"/>
        <w:spacing w:before="450" w:after="450" w:line="312" w:lineRule="auto"/>
      </w:pPr>
      <w:r>
        <w:rPr>
          <w:rFonts w:ascii="宋体" w:hAnsi="宋体" w:eastAsia="宋体" w:cs="宋体"/>
          <w:color w:val="000"/>
          <w:sz w:val="28"/>
          <w:szCs w:val="28"/>
        </w:rPr>
        <w:t xml:space="preserve">奏响集中组建曲，扩大覆盖面。因地制宜，灵活采取三种组建模式，做到哪里有党员就有党组织，哪里有群众就有</w:t>
      </w:r>
    </w:p>
    <w:p>
      <w:pPr>
        <w:ind w:left="0" w:right="0" w:firstLine="560"/>
        <w:spacing w:before="450" w:after="450" w:line="312" w:lineRule="auto"/>
      </w:pPr>
      <w:r>
        <w:rPr>
          <w:rFonts w:ascii="宋体" w:hAnsi="宋体" w:eastAsia="宋体" w:cs="宋体"/>
          <w:color w:val="000"/>
          <w:sz w:val="28"/>
          <w:szCs w:val="28"/>
        </w:rPr>
        <w:t xml:space="preserve">党的工作。一是单独组建。坚持“成熟一个、组建一个，组建一个、巩固一个”的原则，切实做到正式党员3人以上的“两新”组织，单独组建党组织。二是区域联建。正式党员不足3人的“两新”组织，按业务相近、地域相邻的原则，与其他“两新”组织联合组建党组织。三是灵活助建。对暂时没有党员，但有一定规模的“两新”组织，从机关优秀党员干部中选派党建工作指导员，帮助指导开展群团建设、党员发展、教育培训等工作。目前共新建“两新”党组织13个，实现“两新”组织党建覆盖率100%。</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两新企业工作总结23</w:t>
      </w:r>
    </w:p>
    <w:p>
      <w:pPr>
        <w:ind w:left="0" w:right="0" w:firstLine="560"/>
        <w:spacing w:before="450" w:after="450" w:line="312" w:lineRule="auto"/>
      </w:pPr>
      <w:r>
        <w:rPr>
          <w:rFonts w:ascii="宋体" w:hAnsi="宋体" w:eastAsia="宋体" w:cs="宋体"/>
          <w:color w:val="000"/>
          <w:sz w:val="28"/>
          <w:szCs w:val="28"/>
        </w:rPr>
        <w:t xml:space="preserve">&gt;一、加强党员自身建设，充分发挥^v^员的带头作用</w:t>
      </w:r>
    </w:p>
    <w:p>
      <w:pPr>
        <w:ind w:left="0" w:right="0" w:firstLine="560"/>
        <w:spacing w:before="450" w:after="450" w:line="312" w:lineRule="auto"/>
      </w:pPr>
      <w:r>
        <w:rPr>
          <w:rFonts w:ascii="宋体" w:hAnsi="宋体" w:eastAsia="宋体" w:cs="宋体"/>
          <w:color w:val="000"/>
          <w:sz w:val="28"/>
          <w:szCs w:val="28"/>
        </w:rPr>
        <w:t xml:space="preserve">切实加强党员的自身修养，搞好党员的队伍建设，使广大党员牢固树立共产主义远大理想，坚定不移地贯彻党的基本路线，在教学、学习和社会生活中充分发挥先锋模范作用。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我校今年在校职工ｘｘ人，党员9人，党员人数占在册职工人数的65﹪。如何充分调动党员的积极性，充分发挥党员的先锋带头作用尤为重要。为此，我校支部认真组织党员学习^v^章、十八大报告、重庆“3ｘｘ”总体部署等，对党员进行教育管理，提高党员素质，增强党性，严格党的组织生活，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1、坚持“三会一课”制度，保证党员的政治学习时间，“三会一课”是时代的需要，是党建工作的基本要求和任务。坚持“三会一课”是有助于内强素质，外塑形象。20ｘｘ年初，学校学校支部总结一年来的工作完成情况，支部“三会一课”执行情况，党员学习记录情况，党员心得体会上交情况。目的就是促使支部落实“三会一课”任务。20ｘｘ年学习活动按支部计划进行，严肃学习制度和纪律。</w:t>
      </w:r>
    </w:p>
    <w:p>
      <w:pPr>
        <w:ind w:left="0" w:right="0" w:firstLine="560"/>
        <w:spacing w:before="450" w:after="450" w:line="312" w:lineRule="auto"/>
      </w:pPr>
      <w:r>
        <w:rPr>
          <w:rFonts w:ascii="宋体" w:hAnsi="宋体" w:eastAsia="宋体" w:cs="宋体"/>
          <w:color w:val="000"/>
          <w:sz w:val="28"/>
          <w:szCs w:val="28"/>
        </w:rPr>
        <w:t xml:space="preserve">2、组织各类竞赛活动，丰富党员业余生活</w:t>
      </w:r>
    </w:p>
    <w:p>
      <w:pPr>
        <w:ind w:left="0" w:right="0" w:firstLine="560"/>
        <w:spacing w:before="450" w:after="450" w:line="312" w:lineRule="auto"/>
      </w:pPr>
      <w:r>
        <w:rPr>
          <w:rFonts w:ascii="宋体" w:hAnsi="宋体" w:eastAsia="宋体" w:cs="宋体"/>
          <w:color w:val="000"/>
          <w:sz w:val="28"/>
          <w:szCs w:val="28"/>
        </w:rPr>
        <w:t xml:space="preserve">按年青党员心理特点，鼓励年青党员教师参加各种竞赛活动，从而加强党组织的活力。每年三月是学校“文明礼貌”活动月，要求党员、干部以身作则，带头讲文明，讲礼貌，讲普通话。组织青年党员、教师积极参加学校文明礼仪知识竞赛。在这些比赛中，陈德阳、邹元、徐春燕同志获得优异成绩。</w:t>
      </w:r>
    </w:p>
    <w:p>
      <w:pPr>
        <w:ind w:left="0" w:right="0" w:firstLine="560"/>
        <w:spacing w:before="450" w:after="450" w:line="312" w:lineRule="auto"/>
      </w:pPr>
      <w:r>
        <w:rPr>
          <w:rFonts w:ascii="宋体" w:hAnsi="宋体" w:eastAsia="宋体" w:cs="宋体"/>
          <w:color w:val="000"/>
          <w:sz w:val="28"/>
          <w:szCs w:val="28"/>
        </w:rPr>
        <w:t xml:space="preserve">组织党员、教师积极参加“歌咏比赛”、“中华读书魂”演讲比赛，“师德师风”、“法律知识”、“知荣明耻、从我做起”和校园文化艺术节等活动。把荣辱观教育，构建和谐社会教育，重庆“3ｘｘ”主题活动引入校园，为年青教师、党员营造展示才华的平台，激发他们锐意进取、奋发向上。</w:t>
      </w:r>
    </w:p>
    <w:p>
      <w:pPr>
        <w:ind w:left="0" w:right="0" w:firstLine="560"/>
        <w:spacing w:before="450" w:after="450" w:line="312" w:lineRule="auto"/>
      </w:pPr>
      <w:r>
        <w:rPr>
          <w:rFonts w:ascii="宋体" w:hAnsi="宋体" w:eastAsia="宋体" w:cs="宋体"/>
          <w:color w:val="000"/>
          <w:sz w:val="28"/>
          <w:szCs w:val="28"/>
        </w:rPr>
        <w:t xml:space="preserve">宣传、贯彻、执行党的十八大精神，在中心组学习会上支部就学习贯彻、落实十八大精神作了统一部署，要求在本学期结束前每个党员交心德体会文章一篇，领导干部交两篇。</w:t>
      </w:r>
    </w:p>
    <w:p>
      <w:pPr>
        <w:ind w:left="0" w:right="0" w:firstLine="560"/>
        <w:spacing w:before="450" w:after="450" w:line="312" w:lineRule="auto"/>
      </w:pPr>
      <w:r>
        <w:rPr>
          <w:rFonts w:ascii="宋体" w:hAnsi="宋体" w:eastAsia="宋体" w:cs="宋体"/>
          <w:color w:val="000"/>
          <w:sz w:val="28"/>
          <w:szCs w:val="28"/>
        </w:rPr>
        <w:t xml:space="preserve">3．抓典型、树新风、弘扬正气</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两新企业工作总结24</w:t>
      </w:r>
    </w:p>
    <w:p>
      <w:pPr>
        <w:ind w:left="0" w:right="0" w:firstLine="560"/>
        <w:spacing w:before="450" w:after="450" w:line="312" w:lineRule="auto"/>
      </w:pPr>
      <w:r>
        <w:rPr>
          <w:rFonts w:ascii="宋体" w:hAnsi="宋体" w:eastAsia="宋体" w:cs="宋体"/>
          <w:color w:val="000"/>
          <w:sz w:val="28"/>
          <w:szCs w:val="28"/>
        </w:rPr>
        <w:t xml:space="preserve">为了加强村级党组织建设，增强党组织的凝聚力和战斗力，我支部认真贯彻落实镇党委的工作要求，依据《中国^v^党章》和《发展党员工作细则》，积极开展发展党员工作。现将我支部发展党员工作情况总结如下：</w:t>
      </w:r>
    </w:p>
    <w:p>
      <w:pPr>
        <w:ind w:left="0" w:right="0" w:firstLine="560"/>
        <w:spacing w:before="450" w:after="450" w:line="312" w:lineRule="auto"/>
      </w:pPr>
      <w:r>
        <w:rPr>
          <w:rFonts w:ascii="宋体" w:hAnsi="宋体" w:eastAsia="宋体" w:cs="宋体"/>
          <w:color w:val="000"/>
          <w:sz w:val="28"/>
          <w:szCs w:val="28"/>
        </w:rPr>
        <w:t xml:space="preserve">一、工作中的主要做法</w:t>
      </w:r>
    </w:p>
    <w:p>
      <w:pPr>
        <w:ind w:left="0" w:right="0" w:firstLine="560"/>
        <w:spacing w:before="450" w:after="450" w:line="312" w:lineRule="auto"/>
      </w:pPr>
      <w:r>
        <w:rPr>
          <w:rFonts w:ascii="宋体" w:hAnsi="宋体" w:eastAsia="宋体" w:cs="宋体"/>
          <w:color w:val="000"/>
          <w:sz w:val="28"/>
          <w:szCs w:val="28"/>
        </w:rPr>
        <w:t xml:space="preserve">我总支部高度重视发展党员工作,把发展党员工作作为加强基层组织建设的重要措施,着力在提高组织领导的认识程度和工作力度上下功夫。首先总支部召开研究发展党员工作会议,专题研究发展党员工作中存在的问题和制定相关措施。其次建立健全发展党员工作制度,对培养、教育、考察、发展、转正等各个环节提出了要求,支部齐抓共管,使发展工作顺利完成。三是及时讨论审批,严格把关,保证党员发展工作正常进行和^v^员质量。</w:t>
      </w:r>
    </w:p>
    <w:p>
      <w:pPr>
        <w:ind w:left="0" w:right="0" w:firstLine="560"/>
        <w:spacing w:before="450" w:after="450" w:line="312" w:lineRule="auto"/>
      </w:pPr>
      <w:r>
        <w:rPr>
          <w:rFonts w:ascii="宋体" w:hAnsi="宋体" w:eastAsia="宋体" w:cs="宋体"/>
          <w:color w:val="000"/>
          <w:sz w:val="28"/>
          <w:szCs w:val="28"/>
        </w:rPr>
        <w:t xml:space="preserve">二、发展党员的工作成效</w:t>
      </w:r>
    </w:p>
    <w:p>
      <w:pPr>
        <w:ind w:left="0" w:right="0" w:firstLine="560"/>
        <w:spacing w:before="450" w:after="450" w:line="312" w:lineRule="auto"/>
      </w:pPr>
      <w:r>
        <w:rPr>
          <w:rFonts w:ascii="宋体" w:hAnsi="宋体" w:eastAsia="宋体" w:cs="宋体"/>
          <w:color w:val="000"/>
          <w:sz w:val="28"/>
          <w:szCs w:val="28"/>
        </w:rPr>
        <w:t xml:space="preserve">我总支部以《中国^v^章程》为指导,认真贯彻执行“坚持标准,保证质量,改善结构,慎重发展”的工作方针,有领导、有计划地做好党员发展工作。我总支部共有党员71名，今年有1名预备党员转正，吸收预备党员1名，确定入党积极分子1名，进一步扩大了我总支部的党员队伍。</w:t>
      </w:r>
    </w:p>
    <w:p>
      <w:pPr>
        <w:ind w:left="0" w:right="0" w:firstLine="560"/>
        <w:spacing w:before="450" w:after="450" w:line="312" w:lineRule="auto"/>
      </w:pPr>
      <w:r>
        <w:rPr>
          <w:rFonts w:ascii="宋体" w:hAnsi="宋体" w:eastAsia="宋体" w:cs="宋体"/>
          <w:color w:val="000"/>
          <w:sz w:val="28"/>
          <w:szCs w:val="28"/>
        </w:rPr>
        <w:t xml:space="preserve">三、发展党员存在的困难和问题</w:t>
      </w:r>
    </w:p>
    <w:p>
      <w:pPr>
        <w:ind w:left="0" w:right="0" w:firstLine="560"/>
        <w:spacing w:before="450" w:after="450" w:line="312" w:lineRule="auto"/>
      </w:pPr>
      <w:r>
        <w:rPr>
          <w:rFonts w:ascii="宋体" w:hAnsi="宋体" w:eastAsia="宋体" w:cs="宋体"/>
          <w:color w:val="000"/>
          <w:sz w:val="28"/>
          <w:szCs w:val="28"/>
        </w:rPr>
        <w:t xml:space="preserve">在镇党委的正确领导下，我总支部在发展党员工作上取得了一定成绩，但是也存在一些困难和问题：</w:t>
      </w:r>
    </w:p>
    <w:p>
      <w:pPr>
        <w:ind w:left="0" w:right="0" w:firstLine="560"/>
        <w:spacing w:before="450" w:after="450" w:line="312" w:lineRule="auto"/>
      </w:pPr>
      <w:r>
        <w:rPr>
          <w:rFonts w:ascii="宋体" w:hAnsi="宋体" w:eastAsia="宋体" w:cs="宋体"/>
          <w:color w:val="000"/>
          <w:sz w:val="28"/>
          <w:szCs w:val="28"/>
        </w:rPr>
        <w:t xml:space="preserve">1、对优秀青年、重点人群，党的知识宣传不够到位。应该通过深入细致的思想工作的开展，使更多的优秀人才要求加入党组织；</w:t>
      </w:r>
    </w:p>
    <w:p>
      <w:pPr>
        <w:ind w:left="0" w:right="0" w:firstLine="560"/>
        <w:spacing w:before="450" w:after="450" w:line="312" w:lineRule="auto"/>
      </w:pPr>
      <w:r>
        <w:rPr>
          <w:rFonts w:ascii="宋体" w:hAnsi="宋体" w:eastAsia="宋体" w:cs="宋体"/>
          <w:color w:val="000"/>
          <w:sz w:val="28"/>
          <w:szCs w:val="28"/>
        </w:rPr>
        <w:t xml:space="preserve">2、对发展党员的工作认识和重视程度在基层组织中表现不同，反映出不够积极，怕麻烦，发展速度不够理想。应加强总体协调与指导；</w:t>
      </w:r>
    </w:p>
    <w:p>
      <w:pPr>
        <w:ind w:left="0" w:right="0" w:firstLine="560"/>
        <w:spacing w:before="450" w:after="450" w:line="312" w:lineRule="auto"/>
      </w:pPr>
      <w:r>
        <w:rPr>
          <w:rFonts w:ascii="宋体" w:hAnsi="宋体" w:eastAsia="宋体" w:cs="宋体"/>
          <w:color w:val="000"/>
          <w:sz w:val="28"/>
          <w:szCs w:val="28"/>
        </w:rPr>
        <w:t xml:space="preserve">3、在各村党支部中，一些新上任的村支部书记，对发展党员工作较为陌生。应进一步加强培训，使发展党员工作手续齐备、程序规范、资料留存完整。</w:t>
      </w:r>
    </w:p>
    <w:p>
      <w:pPr>
        <w:ind w:left="0" w:right="0" w:firstLine="560"/>
        <w:spacing w:before="450" w:after="450" w:line="312" w:lineRule="auto"/>
      </w:pPr>
      <w:r>
        <w:rPr>
          <w:rFonts w:ascii="黑体" w:hAnsi="黑体" w:eastAsia="黑体" w:cs="黑体"/>
          <w:color w:val="000000"/>
          <w:sz w:val="36"/>
          <w:szCs w:val="36"/>
          <w:b w:val="1"/>
          <w:bCs w:val="1"/>
        </w:rPr>
        <w:t xml:space="preserve">两新企业工作总结25</w:t>
      </w:r>
    </w:p>
    <w:p>
      <w:pPr>
        <w:ind w:left="0" w:right="0" w:firstLine="560"/>
        <w:spacing w:before="450" w:after="450" w:line="312" w:lineRule="auto"/>
      </w:pPr>
      <w:r>
        <w:rPr>
          <w:rFonts w:ascii="宋体" w:hAnsi="宋体" w:eastAsia="宋体" w:cs="宋体"/>
          <w:color w:val="000"/>
          <w:sz w:val="28"/>
          <w:szCs w:val="28"/>
        </w:rPr>
        <w:t xml:space="preserve">作为即将破茧成蝶的美丽蝶蛹，土木工程系迎着初升的太阳，在经历风雨彩虹的点点滴滴之后，我们继续努力将我系打造成一只美丽飞翔的蝴蝶，打造成一个让所有土木成员都可以快乐学习、放心生活的家。为着这个共同的目标，我们本学期做了以下努力：</w:t>
      </w:r>
    </w:p>
    <w:p>
      <w:pPr>
        <w:ind w:left="0" w:right="0" w:firstLine="560"/>
        <w:spacing w:before="450" w:after="450" w:line="312" w:lineRule="auto"/>
      </w:pPr>
      <w:r>
        <w:rPr>
          <w:rFonts w:ascii="宋体" w:hAnsi="宋体" w:eastAsia="宋体" w:cs="宋体"/>
          <w:color w:val="000"/>
          <w:sz w:val="28"/>
          <w:szCs w:val="28"/>
        </w:rPr>
        <w:t xml:space="preserve">一、运动会：</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二、“筑我家——名门夜宴”：</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_我们办好这次晚会的决心，一份努力一分收获，相信看了这次活动的每一个工作人员、演员都会认为所做</w:t>
      </w:r>
    </w:p>
    <w:p>
      <w:pPr>
        <w:ind w:left="0" w:right="0" w:firstLine="560"/>
        <w:spacing w:before="450" w:after="450" w:line="312" w:lineRule="auto"/>
      </w:pPr>
      <w:r>
        <w:rPr>
          <w:rFonts w:ascii="宋体" w:hAnsi="宋体" w:eastAsia="宋体" w:cs="宋体"/>
          <w:color w:val="000"/>
          <w:sz w:val="28"/>
          <w:szCs w:val="28"/>
        </w:rPr>
        <w:t xml:space="preserve">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三、五四评优：</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四、换届选举：</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2024-09-20T10:58:10+08:00</dcterms:created>
  <dcterms:modified xsi:type="dcterms:W3CDTF">2024-09-20T10:58:10+08:00</dcterms:modified>
</cp:coreProperties>
</file>

<file path=docProps/custom.xml><?xml version="1.0" encoding="utf-8"?>
<Properties xmlns="http://schemas.openxmlformats.org/officeDocument/2006/custom-properties" xmlns:vt="http://schemas.openxmlformats.org/officeDocument/2006/docPropsVTypes"/>
</file>