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季度工作总结开发员工(汇总10篇)</w:t>
      </w:r>
      <w:bookmarkEnd w:id="1"/>
    </w:p>
    <w:p>
      <w:pPr>
        <w:jc w:val="center"/>
        <w:spacing w:before="0" w:after="450"/>
      </w:pPr>
      <w:r>
        <w:rPr>
          <w:rFonts w:ascii="Arial" w:hAnsi="Arial" w:eastAsia="Arial" w:cs="Arial"/>
          <w:color w:val="999999"/>
          <w:sz w:val="20"/>
          <w:szCs w:val="20"/>
        </w:rPr>
        <w:t xml:space="preserve">来源：网友投稿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开发员工1作为-酒店的一份子，在二季度的工作中我继续发扬了一季度的那种吃苦耐劳的精神，这是作为-酒店每一位员工都要学习的职业素养，我们-酒店是-市这边的一个大型酒店，对员工的要求一直都很严格，不是那种做作而已，我在这两个季度的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季度工作总结开发员工1</w:t>
      </w:r>
    </w:p>
    <w:p>
      <w:pPr>
        <w:ind w:left="0" w:right="0" w:firstLine="560"/>
        <w:spacing w:before="450" w:after="450" w:line="312" w:lineRule="auto"/>
      </w:pPr>
      <w:r>
        <w:rPr>
          <w:rFonts w:ascii="宋体" w:hAnsi="宋体" w:eastAsia="宋体" w:cs="宋体"/>
          <w:color w:val="000"/>
          <w:sz w:val="28"/>
          <w:szCs w:val="28"/>
        </w:rPr>
        <w:t xml:space="preserve">作为-酒店的一份子，在二季度的工作中我继续发扬了一季度的那种吃苦耐劳的精神，这是作为-酒店每一位员工都要学习的职业素养，我们-酒店是-市这边的一个大型酒店，对员工的要求一直都很严格，不是那种做作而已，我在这两个季度的的工作中深深的感受到了那种严格的员工素养，在二季度的工作中我认真的履行了我们酒店的员工制度，我来到-酒店也不久半年的时间，在前两个季度的工作中我感受到了-酒店的那种完善的酒店管理制度，这是我在之前的工作中没有遇到过的，这让我在工作中更加磨练了自己的意志，二季度的工作在前两天已经结束，作为一名酒店的前厅工作人员，我的工作的很重要的，酒店也一直很重视我们前厅工作人员的工作，这是酒店的门面，很大程度上来说代表着一个酒店的形象，随着二季度的工作结束，我们酒店前厅的工作人员也有了一个全新的开始，对二季度的工作还是回顾一下：</w:t>
      </w:r>
    </w:p>
    <w:p>
      <w:pPr>
        <w:ind w:left="0" w:right="0" w:firstLine="560"/>
        <w:spacing w:before="450" w:after="450" w:line="312" w:lineRule="auto"/>
      </w:pPr>
      <w:r>
        <w:rPr>
          <w:rFonts w:ascii="宋体" w:hAnsi="宋体" w:eastAsia="宋体" w:cs="宋体"/>
          <w:color w:val="000"/>
          <w:sz w:val="28"/>
          <w:szCs w:val="28"/>
        </w:rPr>
        <w:t xml:space="preserve">一、二季度工作内容</w:t>
      </w:r>
    </w:p>
    <w:p>
      <w:pPr>
        <w:ind w:left="0" w:right="0" w:firstLine="560"/>
        <w:spacing w:before="450" w:after="450" w:line="312" w:lineRule="auto"/>
      </w:pPr>
      <w:r>
        <w:rPr>
          <w:rFonts w:ascii="宋体" w:hAnsi="宋体" w:eastAsia="宋体" w:cs="宋体"/>
          <w:color w:val="000"/>
          <w:sz w:val="28"/>
          <w:szCs w:val="28"/>
        </w:rPr>
        <w:t xml:space="preserve">我们-酒店是相对比较严格的酒店，酒店的制度，管理方面还是很完善的，在日常的工作中我们前厅工作人员主要的工作就是接待，还有登记入住，配合酒店的其它部门展开工作，总的来说的就是日常的工作比较多而杂，什么都得做。</w:t>
      </w:r>
    </w:p>
    <w:p>
      <w:pPr>
        <w:ind w:left="0" w:right="0" w:firstLine="560"/>
        <w:spacing w:before="450" w:after="450" w:line="312" w:lineRule="auto"/>
      </w:pPr>
      <w:r>
        <w:rPr>
          <w:rFonts w:ascii="宋体" w:hAnsi="宋体" w:eastAsia="宋体" w:cs="宋体"/>
          <w:color w:val="000"/>
          <w:sz w:val="28"/>
          <w:szCs w:val="28"/>
        </w:rPr>
        <w:t xml:space="preserve">值得一提的就是在二季度的工作中我们酒店对于消防安全方面大家的重视程度，由于年初的时候，我们酒店-房间发生了火灾，是由于顾客在房间里面吸烟造成的悲剧，但是还好发现的及时，我们的保安及时到了，及时的熄灭了房间的火，在短时内得到了控制，这是我们酒店安全方面很严重的事情，还好没有造成人员伤亡，经过那一次的教训我们酒店就更加重视这一个安全隐患，我们酒店这二季度的工作中，很重视这件事情，每半个月就会给我们员工上消防安全课，我们在酒店主管的正确带领下积极配合学习，在二季度的工作中我掌握了很多消防知识。</w:t>
      </w:r>
    </w:p>
    <w:p>
      <w:pPr>
        <w:ind w:left="0" w:right="0" w:firstLine="560"/>
        <w:spacing w:before="450" w:after="450" w:line="312" w:lineRule="auto"/>
      </w:pPr>
      <w:r>
        <w:rPr>
          <w:rFonts w:ascii="宋体" w:hAnsi="宋体" w:eastAsia="宋体" w:cs="宋体"/>
          <w:color w:val="000"/>
          <w:sz w:val="28"/>
          <w:szCs w:val="28"/>
        </w:rPr>
        <w:t xml:space="preserve">作为一名前厅，兼前台的工作人员我要做的有很多，我们酒店的前厅是轮班，前台人也不多就几个人而已，我们是白班晚班两边倒，半个月一次，在这种状态下一开始还是不习惯，开始慢慢的也就能够适应下来了，在二季度的工作中我一共接待了-位顾客，为-位顾客登记了入住，我严格的遵守酒店的入住条例，不敢违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二季度的工作是一个，很大的挑战，相比较之前二季度的我更加的忙了，但是在这种状态下，造就了更加能吃苦的精神，也更加的磨练了我。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季度工作总结开发员工2</w:t>
      </w:r>
    </w:p>
    <w:p>
      <w:pPr>
        <w:ind w:left="0" w:right="0" w:firstLine="560"/>
        <w:spacing w:before="450" w:after="450" w:line="312" w:lineRule="auto"/>
      </w:pPr>
      <w:r>
        <w:rPr>
          <w:rFonts w:ascii="宋体" w:hAnsi="宋体" w:eastAsia="宋体" w:cs="宋体"/>
          <w:color w:val="000"/>
          <w:sz w:val="28"/>
          <w:szCs w:val="28"/>
        </w:rPr>
        <w:t xml:space="preserve">20__年__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季度工作总结开发员工3</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季度工作总结开发员工4</w:t>
      </w:r>
    </w:p>
    <w:p>
      <w:pPr>
        <w:ind w:left="0" w:right="0" w:firstLine="560"/>
        <w:spacing w:before="450" w:after="450" w:line="312" w:lineRule="auto"/>
      </w:pPr>
      <w:r>
        <w:rPr>
          <w:rFonts w:ascii="宋体" w:hAnsi="宋体" w:eastAsia="宋体" w:cs="宋体"/>
          <w:color w:val="000"/>
          <w:sz w:val="28"/>
          <w:szCs w:val="28"/>
        </w:rPr>
        <w:t xml:space="preserve">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&gt;一、加速学习，加强业务能力</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&gt;二、注重细节，做好总结工作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季度工作总结开发员工5</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一个季度工作结束是值得庆祝的，在第二季度工作中我们公司很好的完成了第二季度的阶段目标，全体员工都做到了自己设定的小目标，我也没有拖大家后腿，个我们公司发展贡献了一些力也是挺开心的。</w:t>
      </w:r>
    </w:p>
    <w:p>
      <w:pPr>
        <w:ind w:left="0" w:right="0" w:firstLine="560"/>
        <w:spacing w:before="450" w:after="450" w:line="312" w:lineRule="auto"/>
      </w:pPr>
      <w:r>
        <w:rPr>
          <w:rFonts w:ascii="宋体" w:hAnsi="宋体" w:eastAsia="宋体" w:cs="宋体"/>
          <w:color w:val="000"/>
          <w:sz w:val="28"/>
          <w:szCs w:val="28"/>
        </w:rPr>
        <w:t xml:space="preserve">在第二季度开始前的一两天内，我们公司经理就要求我们把自己第二季度的工作计划安排做好让我们及时完成基本的工作任务，我积极的听从了经历的意见，并且严格的做好了自己第二季度的工作规划，虽然有些地方不到位，但是在经理的指导和纠正下我已经改正。</w:t>
      </w:r>
    </w:p>
    <w:p>
      <w:pPr>
        <w:ind w:left="0" w:right="0" w:firstLine="560"/>
        <w:spacing w:before="450" w:after="450" w:line="312" w:lineRule="auto"/>
      </w:pPr>
      <w:r>
        <w:rPr>
          <w:rFonts w:ascii="宋体" w:hAnsi="宋体" w:eastAsia="宋体" w:cs="宋体"/>
          <w:color w:val="000"/>
          <w:sz w:val="28"/>
          <w:szCs w:val="28"/>
        </w:rPr>
        <w:t xml:space="preserve">正应为开始的时候有了规划，有了一个大概的方向，我们在工作的时候不在盲目至少不用担心不知道该如何规划好自己的工作方向。积极的展开自己的.工作这也是我们工作的基本方针，我一直都为此认真努力着，作为公司的一个普通的员工，很多时候我们没有领导的压力，但是却需要为了部门为了公司这个大集体积极的做好任务，不能够影响到基础的发展和规划。我也是一个非常喜欢进取的人，每天都积极的规划和总结，给自己的工作和任务都分析。</w:t>
      </w:r>
    </w:p>
    <w:p>
      <w:pPr>
        <w:ind w:left="0" w:right="0" w:firstLine="560"/>
        <w:spacing w:before="450" w:after="450" w:line="312" w:lineRule="auto"/>
      </w:pPr>
      <w:r>
        <w:rPr>
          <w:rFonts w:ascii="宋体" w:hAnsi="宋体" w:eastAsia="宋体" w:cs="宋体"/>
          <w:color w:val="000"/>
          <w:sz w:val="28"/>
          <w:szCs w:val="28"/>
        </w:rPr>
        <w:t xml:space="preserve">毕竟工作就如同走路，不是平坦的，反而有很多的坎坷与曲折，我在第二季工作的时候最大的压力就是需要赶进度，因为我们需要对客户有交代，让客户信任我们所以工作中一直都及时的提醒要注意，客户的感受也保护客户的权益，不伤害课在完成工作的同时得到客户的好感不容易。</w:t>
      </w:r>
    </w:p>
    <w:p>
      <w:pPr>
        <w:ind w:left="0" w:right="0" w:firstLine="560"/>
        <w:spacing w:before="450" w:after="450" w:line="312" w:lineRule="auto"/>
      </w:pPr>
      <w:r>
        <w:rPr>
          <w:rFonts w:ascii="宋体" w:hAnsi="宋体" w:eastAsia="宋体" w:cs="宋体"/>
          <w:color w:val="000"/>
          <w:sz w:val="28"/>
          <w:szCs w:val="28"/>
        </w:rPr>
        <w:t xml:space="preserve">挑战天天有，就看如何看待，我对待越是困难的事情，反而更加积极，因为我觉得只要我能够战胜过这一次的困难我就可以在前进一步，就可以在取得更好的成绩，毕竟不能够一直原地踏步，能够向前就一定要积极向前迈步，积极的心态迎接工作。不因为自己心情或者一些私人的因素影响到工作，把工作和个人的感情分开来，这就让我有了更多奋斗和发力的基础，我也可以更好的做好工作任务。</w:t>
      </w:r>
    </w:p>
    <w:p>
      <w:pPr>
        <w:ind w:left="0" w:right="0" w:firstLine="560"/>
        <w:spacing w:before="450" w:after="450" w:line="312" w:lineRule="auto"/>
      </w:pPr>
      <w:r>
        <w:rPr>
          <w:rFonts w:ascii="宋体" w:hAnsi="宋体" w:eastAsia="宋体" w:cs="宋体"/>
          <w:color w:val="000"/>
          <w:sz w:val="28"/>
          <w:szCs w:val="28"/>
        </w:rPr>
        <w:t xml:space="preserve">每天我都在想我要做到怎么样才算合格，从不会为了完成工作而敷衍，毕竟责任是要用肩膀扛的，而不是想当然的丢弃，毕竟想要丢弃非常容易，想要拾起却很难那也不是一件简单的事。第二季度展开的工作和任务有很多压力也不小所以该加强的我一直都在努力，该修正的比如自己有些做的不好就改，领导的意见积极的采纳，不合理的地方会多思考，多尝试，不是死板的如同机器人，没有一点变通，在岗位上压力有，同样也有快乐做的好了之人就感觉不到任何的压力只会让自己感到更加惬意自如。</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季度工作总结开发员工6</w:t>
      </w:r>
    </w:p>
    <w:p>
      <w:pPr>
        <w:ind w:left="0" w:right="0" w:firstLine="560"/>
        <w:spacing w:before="450" w:after="450" w:line="312" w:lineRule="auto"/>
      </w:pPr>
      <w:r>
        <w:rPr>
          <w:rFonts w:ascii="宋体" w:hAnsi="宋体" w:eastAsia="宋体" w:cs="宋体"/>
          <w:color w:val="000"/>
          <w:sz w:val="28"/>
          <w:szCs w:val="28"/>
        </w:rPr>
        <w:t xml:space="preserve">从金桂飘香到白雪皑皑，从秋收到冬藏，第四季度横跨秋冬两季，可谓既有颜值又有内涵。工作也应是这种格调，有颜值有内涵。期盼已久的变更图纸下发，稍稍忙碌的施工便紧随而至，虽没有大的产值，但细枝末节更多，表观质量控制仍是重中之重。下面我就本季度的工作作以下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本季度的主要工作内容有：</w:t>
      </w:r>
    </w:p>
    <w:p>
      <w:pPr>
        <w:ind w:left="0" w:right="0" w:firstLine="560"/>
        <w:spacing w:before="450" w:after="450" w:line="312" w:lineRule="auto"/>
      </w:pPr>
      <w:r>
        <w:rPr>
          <w:rFonts w:ascii="宋体" w:hAnsi="宋体" w:eastAsia="宋体" w:cs="宋体"/>
          <w:color w:val="000"/>
          <w:sz w:val="28"/>
          <w:szCs w:val="28"/>
        </w:rPr>
        <w:t xml:space="preserve">1、编写施工资料：主要是进行安全技术交底的编写及内业资料的完善。本季度主要编写了《土建地基普夯安全技术交底》、《土建地基整平碾压及围墙基槽开挖夯实安全技术交底》及《护岸工程施工安全技术交底》，编写过程不断推敲，研究规范，请教施工队长，通过不断修改力争做到既符合现场实际又合乎规范要求，并根据工序特点及时更新安全注意事项，力求全面且突出重点，让交底发挥作用，更好的指导施工。交底在领导审核通过后对施工班组进行书面会签。内业资料主要对字迹不清或更换格式后的部分进行替换整理。</w:t>
      </w:r>
    </w:p>
    <w:p>
      <w:pPr>
        <w:ind w:left="0" w:right="0" w:firstLine="560"/>
        <w:spacing w:before="450" w:after="450" w:line="312" w:lineRule="auto"/>
      </w:pPr>
      <w:r>
        <w:rPr>
          <w:rFonts w:ascii="宋体" w:hAnsi="宋体" w:eastAsia="宋体" w:cs="宋体"/>
          <w:color w:val="000"/>
          <w:sz w:val="28"/>
          <w:szCs w:val="28"/>
        </w:rPr>
        <w:t xml:space="preserve">2、现场旁站：本季度现场施工的特点是施工过程标高较多，对场地的承载力、平整度及压实度有诸多要求。例如，普夯是地基施工的关键工序，普夯质量直接关系到今后整个土建施工的质量，因此施工过程不可马虎，坚决杜绝漏夯及少夯的情况发生。普夯后经过承载力试验证明，普夯质量合格;又如，城建局对土建及围墙地基基槽有验槽过程，而此类施工又无经验借鉴，因此施工过程严格按照图纸要求，勤测标高，全面把控场地的平整度与压实度，使之美观并符合规范要求，力争一次验收通过。</w:t>
      </w:r>
    </w:p>
    <w:p>
      <w:pPr>
        <w:ind w:left="0" w:right="0" w:firstLine="560"/>
        <w:spacing w:before="450" w:after="450" w:line="312" w:lineRule="auto"/>
      </w:pPr>
      <w:r>
        <w:rPr>
          <w:rFonts w:ascii="宋体" w:hAnsi="宋体" w:eastAsia="宋体" w:cs="宋体"/>
          <w:color w:val="000"/>
          <w:sz w:val="28"/>
          <w:szCs w:val="28"/>
        </w:rPr>
        <w:t xml:space="preserve">3、报表的编写及报送：日报、周报、旬报这些报表看似简单实则难缠，稍不留神便会出现纰漏，对现场机械、人员及工程进展情况的掌握就显得非常重要。因此工作中加强了对施工实时动态的了解，知道施工中的重点难点，机械的运行情况及天气变化情况等，更好的做好规划，让计划成为工作的指导，更好的服务于施工。</w:t>
      </w:r>
    </w:p>
    <w:p>
      <w:pPr>
        <w:ind w:left="0" w:right="0" w:firstLine="560"/>
        <w:spacing w:before="450" w:after="450" w:line="312" w:lineRule="auto"/>
      </w:pPr>
      <w:r>
        <w:rPr>
          <w:rFonts w:ascii="宋体" w:hAnsi="宋体" w:eastAsia="宋体" w:cs="宋体"/>
          <w:color w:val="000"/>
          <w:sz w:val="28"/>
          <w:szCs w:val="28"/>
        </w:rPr>
        <w:t xml:space="preserve">4、工程预算的核算：因图纸变更而导致室外部分发生改动，需对室外部分重新进行估价。在预算公司给出预算结果后，对其进行核算，对个别部分进行修改并提出符合本工程实际的预算价格，以作为实际报价的参考。</w:t>
      </w:r>
    </w:p>
    <w:p>
      <w:pPr>
        <w:ind w:left="0" w:right="0" w:firstLine="560"/>
        <w:spacing w:before="450" w:after="450" w:line="312" w:lineRule="auto"/>
      </w:pPr>
      <w:r>
        <w:rPr>
          <w:rFonts w:ascii="宋体" w:hAnsi="宋体" w:eastAsia="宋体" w:cs="宋体"/>
          <w:color w:val="000"/>
          <w:sz w:val="28"/>
          <w:szCs w:val="28"/>
        </w:rPr>
        <w:t xml:space="preserve">5、完成项目部领导交付的其他任务。</w:t>
      </w:r>
    </w:p>
    <w:p>
      <w:pPr>
        <w:ind w:left="0" w:right="0" w:firstLine="560"/>
        <w:spacing w:before="450" w:after="450" w:line="312" w:lineRule="auto"/>
      </w:pPr>
      <w:r>
        <w:rPr>
          <w:rFonts w:ascii="宋体" w:hAnsi="宋体" w:eastAsia="宋体" w:cs="宋体"/>
          <w:color w:val="000"/>
          <w:sz w:val="28"/>
          <w:szCs w:val="28"/>
        </w:rPr>
        <w:t xml:space="preserve">回顾本季度，各项工作进行的比较顺利，并在内业技能方面有了一定提高。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本季度各项工作进展的比较顺利，土建基础的完成也为明年的工作打下良好基础。相信明年的土建施工必然会又快又好的开展。下面就明年一季度的工作计划做一个汇报。</w:t>
      </w:r>
    </w:p>
    <w:p>
      <w:pPr>
        <w:ind w:left="0" w:right="0" w:firstLine="560"/>
        <w:spacing w:before="450" w:after="450" w:line="312" w:lineRule="auto"/>
      </w:pPr>
      <w:r>
        <w:rPr>
          <w:rFonts w:ascii="宋体" w:hAnsi="宋体" w:eastAsia="宋体" w:cs="宋体"/>
          <w:color w:val="000"/>
          <w:sz w:val="28"/>
          <w:szCs w:val="28"/>
        </w:rPr>
        <w:t xml:space="preserve">1、做好码头后方地面硬化及剩余附属设施安装的技术工作，重点对面层表观质量进行控制。</w:t>
      </w:r>
    </w:p>
    <w:p>
      <w:pPr>
        <w:ind w:left="0" w:right="0" w:firstLine="560"/>
        <w:spacing w:before="450" w:after="450" w:line="312" w:lineRule="auto"/>
      </w:pPr>
      <w:r>
        <w:rPr>
          <w:rFonts w:ascii="宋体" w:hAnsi="宋体" w:eastAsia="宋体" w:cs="宋体"/>
          <w:color w:val="000"/>
          <w:sz w:val="28"/>
          <w:szCs w:val="28"/>
        </w:rPr>
        <w:t xml:space="preserve">2、做好土建施工的技术工作。</w:t>
      </w:r>
    </w:p>
    <w:p>
      <w:pPr>
        <w:ind w:left="0" w:right="0" w:firstLine="560"/>
        <w:spacing w:before="450" w:after="450" w:line="312" w:lineRule="auto"/>
      </w:pPr>
      <w:r>
        <w:rPr>
          <w:rFonts w:ascii="宋体" w:hAnsi="宋体" w:eastAsia="宋体" w:cs="宋体"/>
          <w:color w:val="000"/>
          <w:sz w:val="28"/>
          <w:szCs w:val="28"/>
        </w:rPr>
        <w:t xml:space="preserve">3、做好内业工作，注重细节，完善施工资料。</w:t>
      </w:r>
    </w:p>
    <w:p>
      <w:pPr>
        <w:ind w:left="0" w:right="0" w:firstLine="560"/>
        <w:spacing w:before="450" w:after="450" w:line="312" w:lineRule="auto"/>
      </w:pPr>
      <w:r>
        <w:rPr>
          <w:rFonts w:ascii="宋体" w:hAnsi="宋体" w:eastAsia="宋体" w:cs="宋体"/>
          <w:color w:val="000"/>
          <w:sz w:val="28"/>
          <w:szCs w:val="28"/>
        </w:rPr>
        <w:t xml:space="preserve">4、为下一项目开工做好前期准备工作。</w:t>
      </w:r>
    </w:p>
    <w:p>
      <w:pPr>
        <w:ind w:left="0" w:right="0" w:firstLine="560"/>
        <w:spacing w:before="450" w:after="450" w:line="312" w:lineRule="auto"/>
      </w:pPr>
      <w:r>
        <w:rPr>
          <w:rFonts w:ascii="宋体" w:hAnsi="宋体" w:eastAsia="宋体" w:cs="宋体"/>
          <w:color w:val="000"/>
          <w:sz w:val="28"/>
          <w:szCs w:val="28"/>
        </w:rPr>
        <w:t xml:space="preserve">5、进一步提高自己的业务水平，积极学习专业知识。</w:t>
      </w:r>
    </w:p>
    <w:p>
      <w:pPr>
        <w:ind w:left="0" w:right="0" w:firstLine="560"/>
        <w:spacing w:before="450" w:after="450" w:line="312" w:lineRule="auto"/>
      </w:pPr>
      <w:r>
        <w:rPr>
          <w:rFonts w:ascii="宋体" w:hAnsi="宋体" w:eastAsia="宋体" w:cs="宋体"/>
          <w:color w:val="000"/>
          <w:sz w:val="28"/>
          <w:szCs w:val="28"/>
        </w:rPr>
        <w:t xml:space="preserve">6、认真完成领导交付的其他工作。</w:t>
      </w:r>
    </w:p>
    <w:p>
      <w:pPr>
        <w:ind w:left="0" w:right="0" w:firstLine="560"/>
        <w:spacing w:before="450" w:after="450" w:line="312" w:lineRule="auto"/>
      </w:pPr>
      <w:r>
        <w:rPr>
          <w:rFonts w:ascii="宋体" w:hAnsi="宋体" w:eastAsia="宋体" w:cs="宋体"/>
          <w:color w:val="000"/>
          <w:sz w:val="28"/>
          <w:szCs w:val="28"/>
        </w:rPr>
        <w:t xml:space="preserve">本季度的个人工作情况汇报完毕，请领导多多提出批评意见，谢谢!</w:t>
      </w:r>
    </w:p>
    <w:p>
      <w:pPr>
        <w:ind w:left="0" w:right="0" w:firstLine="560"/>
        <w:spacing w:before="450" w:after="450" w:line="312" w:lineRule="auto"/>
      </w:pPr>
      <w:r>
        <w:rPr>
          <w:rFonts w:ascii="宋体" w:hAnsi="宋体" w:eastAsia="宋体" w:cs="宋体"/>
          <w:color w:val="000"/>
          <w:sz w:val="28"/>
          <w:szCs w:val="28"/>
        </w:rPr>
        <w:t xml:space="preserve">最后祝各位领导工作顺利，平安健康!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季度工作总结开发员工7</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3、提交“辅助办公系统”概要设计说明书。根据反馈信息和指导意见完成代码开发20--年第一季度工作总结20--年第一季度工作总结。并将其部署在信息中心服务器上使用。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季度工作总结开发员工8</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xx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&gt;三、成本费用控制，堵塞漏洞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x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x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x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季度工作总结开发员工9</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季度工作总结开发员工10</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己差不多也是一个老员工了。我在这样的时间里，慢慢的变得成熟，有了一幅老员工的样子。而这一个季度的工作，依旧和往常一样的平凡，但多多少少会有些不同，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&gt;一、管理能力慢慢的加强了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但是又何尝不是一个提升自己的机会呢？所以我就很自信的接了这个任务。但是当我实际行动起来，才发现，要管理这么多的实习生又怎么是一件容易的事情呢？我只能慢慢的来，慢慢的学习和总结，遇到一些难以解决的问题，就向有经验的员工请教，慢慢的自己的管理能力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&gt;二、个人能力得到了提升了</w:t>
      </w:r>
    </w:p>
    <w:p>
      <w:pPr>
        <w:ind w:left="0" w:right="0" w:firstLine="560"/>
        <w:spacing w:before="450" w:after="450" w:line="312" w:lineRule="auto"/>
      </w:pPr>
      <w:r>
        <w:rPr>
          <w:rFonts w:ascii="宋体" w:hAnsi="宋体" w:eastAsia="宋体" w:cs="宋体"/>
          <w:color w:val="000"/>
          <w:sz w:val="28"/>
          <w:szCs w:val="28"/>
        </w:rPr>
        <w:t xml:space="preserve">感谢领导和公司给了我这一次历练自己的机会，在这一个季度里，我很忙，压力也很大。但是我一直都告诉自己不能辜负领导对我这么高的重视，也不能让那些信任我的人失望，所以我下定了决定，并且一直都在默默的努力着。每一分努力都不会让自己失望，在这个季度的末端，我也总结出了自己进步的地方，不仅个人能力提升了很多，工作各方面的一些技巧都加强了很多。这些叠加在一起，也让我看到了一个更加完美的自己，这让我非常的欣慰，同时也感到充满了信心。</w:t>
      </w:r>
    </w:p>
    <w:p>
      <w:pPr>
        <w:ind w:left="0" w:right="0" w:firstLine="560"/>
        <w:spacing w:before="450" w:after="450" w:line="312" w:lineRule="auto"/>
      </w:pPr>
      <w:r>
        <w:rPr>
          <w:rFonts w:ascii="宋体" w:hAnsi="宋体" w:eastAsia="宋体" w:cs="宋体"/>
          <w:color w:val="000"/>
          <w:sz w:val="28"/>
          <w:szCs w:val="28"/>
        </w:rPr>
        <w:t xml:space="preserve">&gt;三、工作态度和责任感提高了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但是又何尝不是一份让人骄傲的工作呢？这么多人愿意信任我，向我学习，代表着他人对我的肯定，也代表着领导对我极度的信任啊，这是我入职以来感到最自豪的一段时间，也是我收获最多的一个阶段。这让我认识到一个人的能力是多么的重要，而在这个社会里，能力才是让我们扎根的基本。所以接下来的这一个季度，我会持续这一份信心，好好的做好本职工作，给自己勾画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2024-11-10T13:53:46+08:00</dcterms:created>
  <dcterms:modified xsi:type="dcterms:W3CDTF">2024-11-10T13:53:46+08:00</dcterms:modified>
</cp:coreProperties>
</file>

<file path=docProps/custom.xml><?xml version="1.0" encoding="utf-8"?>
<Properties xmlns="http://schemas.openxmlformats.org/officeDocument/2006/custom-properties" xmlns:vt="http://schemas.openxmlformats.org/officeDocument/2006/docPropsVTypes"/>
</file>