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学业工作总结怎么写(精选7篇)</w:t>
      </w:r>
      <w:bookmarkEnd w:id="1"/>
    </w:p>
    <w:p>
      <w:pPr>
        <w:jc w:val="center"/>
        <w:spacing w:before="0" w:after="450"/>
      </w:pPr>
      <w:r>
        <w:rPr>
          <w:rFonts w:ascii="Arial" w:hAnsi="Arial" w:eastAsia="Arial" w:cs="Arial"/>
          <w:color w:val="999999"/>
          <w:sz w:val="20"/>
          <w:szCs w:val="20"/>
        </w:rPr>
        <w:t xml:space="preserve">来源：网友投稿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学业工作总结怎么写1紧张而忙碌的一个学期的工作已经结束了，现将本学期工作做一下总结和反思：&gt;一、加强学习，努力提高。本学期我在思想上严于律己，时时以一个好教师的标准来约束自己，鞭策自己，力争在思想上、工作上取得进步，得到提高。积极参加学习，...</w:t>
      </w:r>
    </w:p>
    <w:p>
      <w:pPr>
        <w:ind w:left="0" w:right="0" w:firstLine="560"/>
        <w:spacing w:before="450" w:after="450" w:line="312" w:lineRule="auto"/>
      </w:pPr>
      <w:r>
        <w:rPr>
          <w:rFonts w:ascii="黑体" w:hAnsi="黑体" w:eastAsia="黑体" w:cs="黑体"/>
          <w:color w:val="000000"/>
          <w:sz w:val="36"/>
          <w:szCs w:val="36"/>
          <w:b w:val="1"/>
          <w:bCs w:val="1"/>
        </w:rPr>
        <w:t xml:space="preserve">学业工作总结怎么写1</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紧张而忙碌的一个学期的工作已经结束了，现将本学期工作做一下总结和反思：</w:t>
      </w:r>
    </w:p>
    <w:p>
      <w:pPr>
        <w:ind w:left="0" w:right="0" w:firstLine="560"/>
        <w:spacing w:before="450" w:after="450" w:line="312" w:lineRule="auto"/>
      </w:pPr>
      <w:r>
        <w:rPr>
          <w:rFonts w:ascii="宋体" w:hAnsi="宋体" w:eastAsia="宋体" w:cs="宋体"/>
          <w:color w:val="000"/>
          <w:sz w:val="28"/>
          <w:szCs w:val="28"/>
        </w:rPr>
        <w:t xml:space="preserve">&gt;一、加强学习，努力提高。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积极进行业务学习，提高自己的工作能力和业务素养，使自己能够更好的胜任综合实践课程教学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&gt;二、积极教研，合力提高。</w:t>
      </w:r>
    </w:p>
    <w:p>
      <w:pPr>
        <w:ind w:left="0" w:right="0" w:firstLine="560"/>
        <w:spacing w:before="450" w:after="450" w:line="312" w:lineRule="auto"/>
      </w:pPr>
      <w:r>
        <w:rPr>
          <w:rFonts w:ascii="宋体" w:hAnsi="宋体" w:eastAsia="宋体" w:cs="宋体"/>
          <w:color w:val="000"/>
          <w:sz w:val="28"/>
          <w:szCs w:val="28"/>
        </w:rPr>
        <w:t xml:space="preserve">自己除了能一如既往地认真学习、深入钻研外，我积极参加组内的教科研活动，制定教研计划，并按计划进行学习、交流、研讨、反思，积极上好汇报课、公开课，撰写教学反思，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2、加强学习，主动地进行知识的更新和_充电_，自觉拓宽知识领域，了解所教学科的发展动态和各学科之间的相互联系，将最新的、最实用的知识和技能传授给学生。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3、善于学习，勤于动笔。平时认真阅读有关教学理论刊物，结合自己的教学不断提高自身的教学理论水平和科研能力。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学业工作总结怎么写2</w:t>
      </w:r>
    </w:p>
    <w:p>
      <w:pPr>
        <w:ind w:left="0" w:right="0" w:firstLine="560"/>
        <w:spacing w:before="450" w:after="450" w:line="312" w:lineRule="auto"/>
      </w:pPr>
      <w:r>
        <w:rPr>
          <w:rFonts w:ascii="宋体" w:hAnsi="宋体" w:eastAsia="宋体" w:cs="宋体"/>
          <w:color w:val="000"/>
          <w:sz w:val="28"/>
          <w:szCs w:val="28"/>
        </w:rPr>
        <w:t xml:space="preserve">大二整整一年结束了，只能感叹时间过得太快了，曾经听很多人说如果你觉得时间过得很快，那么就说明你在这段时间里过的很充实，然而，也有人说，如果觉得时间过得太快，只能说明这段时间你是虚度了。我不知道到底是哪种说法是正确的，也许，也没必要去追求它的真实答案，因为，这一年都已经过去了，再去讨论这个问题似乎也不太适宜。</w:t>
      </w:r>
    </w:p>
    <w:p>
      <w:pPr>
        <w:ind w:left="0" w:right="0" w:firstLine="560"/>
        <w:spacing w:before="450" w:after="450" w:line="312" w:lineRule="auto"/>
      </w:pPr>
      <w:r>
        <w:rPr>
          <w:rFonts w:ascii="宋体" w:hAnsi="宋体" w:eastAsia="宋体" w:cs="宋体"/>
          <w:color w:val="000"/>
          <w:sz w:val="28"/>
          <w:szCs w:val="28"/>
        </w:rPr>
        <w:t xml:space="preserve">其实，我是真的不愿承认自己已经是大三了，不愿承认自己的大学生活已经只剩下二分之一，不愿承认自己已经22岁，太多太多的不愿意，太多太多的不接受和不习惯。</w:t>
      </w:r>
    </w:p>
    <w:p>
      <w:pPr>
        <w:ind w:left="0" w:right="0" w:firstLine="560"/>
        <w:spacing w:before="450" w:after="450" w:line="312" w:lineRule="auto"/>
      </w:pPr>
      <w:r>
        <w:rPr>
          <w:rFonts w:ascii="宋体" w:hAnsi="宋体" w:eastAsia="宋体" w:cs="宋体"/>
          <w:color w:val="000"/>
          <w:sz w:val="28"/>
          <w:szCs w:val="28"/>
        </w:rPr>
        <w:t xml:space="preserve">说这些要表达的意思就是：大二一年的生活确实不如大一，就像上面的那个有些纠结的问题一样，不能给出一个真实的答案。不过我可以肯定地说，我还是一如既往的努力地对待自己认为重要的，值得付出的事情的!</w:t>
      </w:r>
    </w:p>
    <w:p>
      <w:pPr>
        <w:ind w:left="0" w:right="0" w:firstLine="560"/>
        <w:spacing w:before="450" w:after="450" w:line="312" w:lineRule="auto"/>
      </w:pPr>
      <w:r>
        <w:rPr>
          <w:rFonts w:ascii="宋体" w:hAnsi="宋体" w:eastAsia="宋体" w:cs="宋体"/>
          <w:color w:val="000"/>
          <w:sz w:val="28"/>
          <w:szCs w:val="28"/>
        </w:rPr>
        <w:t xml:space="preserve">下面我就自己在大二整整一年的学习，工作和思想做一个认真和细致的总结，以便为自己今后的大学生活和人生道路做一个铺垫，这也是我的一个做事风格，做完一件事情之后习惯于总结。</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在自己的学生工作方面，刚进大学时，对自己在大学里学生工作里的规划是：从大一到大三，在学生工作上花的时间逐渐减少，而在学生工作之外的工作时间逐渐增加，也就意味着，要花更多的时间在学校外面，大一，大二在学校里花的时间主要是为了培养自己的沟通。</w:t>
      </w:r>
    </w:p>
    <w:p>
      <w:pPr>
        <w:ind w:left="0" w:right="0" w:firstLine="560"/>
        <w:spacing w:before="450" w:after="450" w:line="312" w:lineRule="auto"/>
      </w:pPr>
      <w:r>
        <w:rPr>
          <w:rFonts w:ascii="宋体" w:hAnsi="宋体" w:eastAsia="宋体" w:cs="宋体"/>
          <w:color w:val="000"/>
          <w:sz w:val="28"/>
          <w:szCs w:val="28"/>
        </w:rPr>
        <w:t xml:space="preserve">交流能力，这也是为了适应大学生活，为以后的大学生活做铺垫，大三以后花时间在学校外面，不仅可以让自己接触社会，还可以让自己早一点了解未来的工作。</w:t>
      </w:r>
    </w:p>
    <w:p>
      <w:pPr>
        <w:ind w:left="0" w:right="0" w:firstLine="560"/>
        <w:spacing w:before="450" w:after="450" w:line="312" w:lineRule="auto"/>
      </w:pPr>
      <w:r>
        <w:rPr>
          <w:rFonts w:ascii="宋体" w:hAnsi="宋体" w:eastAsia="宋体" w:cs="宋体"/>
          <w:color w:val="000"/>
          <w:sz w:val="28"/>
          <w:szCs w:val="28"/>
        </w:rPr>
        <w:t xml:space="preserve">在大二一整年的学生工作上，我花在上面的时间比大一的时候要少一些，而且，在大二结束的时候，我选择离开这个自己已经花了两年时间在上面的组织，即使，最后离开时稍微有一点犹豫。这不是因为自己的激情减退，而是因为我觉得子自己应该那样做，当一件事情熟悉了它的工作流程，并且训练了自己一定的组织和团结能力，就已经差不多了，特别是学生工作，况且自己还有更重要的事情要去做呢!另一方面，还有一个小的因素就是：相对于其他的同年级的学生工作同事，我觉得他们更适合继续做下去。</w:t>
      </w:r>
    </w:p>
    <w:p>
      <w:pPr>
        <w:ind w:left="0" w:right="0" w:firstLine="560"/>
        <w:spacing w:before="450" w:after="450" w:line="312" w:lineRule="auto"/>
      </w:pPr>
      <w:r>
        <w:rPr>
          <w:rFonts w:ascii="宋体" w:hAnsi="宋体" w:eastAsia="宋体" w:cs="宋体"/>
          <w:color w:val="000"/>
          <w:sz w:val="28"/>
          <w:szCs w:val="28"/>
        </w:rPr>
        <w:t xml:space="preserve">在大二一年虽然在学生工作上花的时间要少一些，但是自己还是参与组织了不少活动，也参加了不少的活动，也取得了一定的成绩。部门日常工作是给其他部门出宣传板，做宣传海报，宣传我们院系的一系列的学生活动，丰富同学的大学生活，整整一年，在日常工作方面，无论是开学初的学生会招新工作，还是情系迷彩演讲比赛;无论是团日活动，还是女生节系列活动;无论是内部联谊晚会，还是毕业生晚会;无论是本部门的书画大赛，还是整个学生会的文化节活动，还有校运动会，新生篮球赛，还有一切的一切，只要是学生会的活动，都有我们参与的成分，但无论什么活动，我们都认认真真，一丝不苟，任劳任怨的做到最好，为广大师生带来方便。</w:t>
      </w:r>
    </w:p>
    <w:p>
      <w:pPr>
        <w:ind w:left="0" w:right="0" w:firstLine="560"/>
        <w:spacing w:before="450" w:after="450" w:line="312" w:lineRule="auto"/>
      </w:pPr>
      <w:r>
        <w:rPr>
          <w:rFonts w:ascii="宋体" w:hAnsi="宋体" w:eastAsia="宋体" w:cs="宋体"/>
          <w:color w:val="000"/>
          <w:sz w:val="28"/>
          <w:szCs w:val="28"/>
        </w:rPr>
        <w:t xml:space="preserve">在上学期的时候，很多的日常事务，都是我们大二的部员亲自完成的，而到了大二下学期，我们的角色主要是起带领和引导作用的，这样一来，既能进一步锻炼我们的组织能力，又能为下一届部员能力提升打下基础。对我自己而言，我觉得大二一年来，组织能力，统筹能力，交流交际能力都有一定程度的提升，唯一不足的是，我们部门属于一个幕后工作部门，因此，在工作魄力方面锻炼不足，我自己也不是一个很“开”的人，这种不“开”是自己的性格决定的，如果是大一开始，自己能在一些幕前工作的部门工作的话，我相信这种情况肯定会得到一定的改善的。可是，在这样一个部门里，在这样的组织里工作两年我觉得不后悔，就连最后，本来写了一份申请书准备留下，想了很久，最终还是退出了，我觉得自己还是到了自己想要得到的，认识了不少的人，熟悉了很多事情的处理方式，胆量也变大了，学会了跟老师交流，跟同学交流，这些就已经够了，再在上面花太多的时间，不值得，还有更重要的事情要做。</w:t>
      </w:r>
    </w:p>
    <w:p>
      <w:pPr>
        <w:ind w:left="0" w:right="0" w:firstLine="560"/>
        <w:spacing w:before="450" w:after="450" w:line="312" w:lineRule="auto"/>
      </w:pPr>
      <w:r>
        <w:rPr>
          <w:rFonts w:ascii="宋体" w:hAnsi="宋体" w:eastAsia="宋体" w:cs="宋体"/>
          <w:color w:val="000"/>
          <w:sz w:val="28"/>
          <w:szCs w:val="28"/>
        </w:rPr>
        <w:t xml:space="preserve">总之，大二的一年是充实而忙碌的一年，希望自己在大三再接再厉，收获更多的知识和道理。</w:t>
      </w:r>
    </w:p>
    <w:p>
      <w:pPr>
        <w:ind w:left="0" w:right="0" w:firstLine="560"/>
        <w:spacing w:before="450" w:after="450" w:line="312" w:lineRule="auto"/>
      </w:pPr>
      <w:r>
        <w:rPr>
          <w:rFonts w:ascii="黑体" w:hAnsi="黑体" w:eastAsia="黑体" w:cs="黑体"/>
          <w:color w:val="000000"/>
          <w:sz w:val="36"/>
          <w:szCs w:val="36"/>
          <w:b w:val="1"/>
          <w:bCs w:val="1"/>
        </w:rPr>
        <w:t xml:space="preserve">学业工作总结怎么写3</w:t>
      </w:r>
    </w:p>
    <w:p>
      <w:pPr>
        <w:ind w:left="0" w:right="0" w:firstLine="560"/>
        <w:spacing w:before="450" w:after="450" w:line="312" w:lineRule="auto"/>
      </w:pPr>
      <w:r>
        <w:rPr>
          <w:rFonts w:ascii="宋体" w:hAnsi="宋体" w:eastAsia="宋体" w:cs="宋体"/>
          <w:color w:val="000"/>
          <w:sz w:val="28"/>
          <w:szCs w:val="28"/>
        </w:rPr>
        <w:t xml:space="preserve">20xx年，在分行领导的正确领导下，在同事们的支持下，我按照分行的总体工作部署和目标任务要求，以科学发展观为指导，认真执行支行的工作精神，围绕中心，突出重点，狠抓落实，注重实效，在自己的工作岗位上认真履行职责，较好地完成自己的工作任务，取得了一定的成绩。按照上级领导的要求，现将我个人20xx年在支行工作期间的工作学习生活情况总结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要做好合规管理岗工作，必须要有正确的政治思想。我多年来认真学习党的理论，特别是学好科学发展观，用党的理论武装自己的头脑，在工作上我养有吃苦耐劳、善于专研的敬业精神和求真务实的工作作风。我服从分行的工作安排，紧密结合岗位实际，完成各项工作任务。在实际工作中，我坚持“精益求精，一丝不苟”的原则，认真对待每一件事，认真对待每一次工作，保证工作质量，受到了上级领导和职工群众的好评，为分行事业的发展作出了自己的贡献。</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加强合规管理办法》、《合规管理实施细则》等与自身岗位相关的知识。还学习社会管理知识、法律知识等现代科学文化知识，做到学深学透，掌握在脑海中，运用到实际工作中，为自己做好分行的综合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&gt;三、工作情况与工作成绩</w:t>
      </w:r>
    </w:p>
    <w:p>
      <w:pPr>
        <w:ind w:left="0" w:right="0" w:firstLine="560"/>
        <w:spacing w:before="450" w:after="450" w:line="312" w:lineRule="auto"/>
      </w:pPr>
      <w:r>
        <w:rPr>
          <w:rFonts w:ascii="宋体" w:hAnsi="宋体" w:eastAsia="宋体" w:cs="宋体"/>
          <w:color w:val="000"/>
          <w:sz w:val="28"/>
          <w:szCs w:val="28"/>
        </w:rPr>
        <w:t xml:space="preserve">作为一名合规管理人员，我主要负责审计、合规管理，防范金融风险工作。今年我的工作主要是：1、部门考勤、报销午餐费、福利费等一系列费用。2、部门内务：包括办公用品的领用、兼职安保工作、部门收发文件的留存。3、行内审计：包括各经营机构、各条线业务及管理部门对总分行及监管部门各项制度、操作流程的合规性审计；人员离岗、离任进行审计；及上级行及监管部门要求的一系列专项审计。4、分行内部审计通告工作以及审计后整改落实情况跟踪。5、内审档案保管及整理。6、分行在经营过程中的合规风险指标的监测、分析、评估。7、与总行审计稽核部门及风险管理部门经办人员的工作联系。8、负责与监管部门的合规工作联系。9、负责分行合规风险的培训事务。我所管理的事务杂、任务重，首先就必须有吃苦耐劳的精神，其次就是做事的方法。我总结了几点:1、需要自己做的事必须亲自去完成，但一些其他小事就可以让其他人代劳，不必做到事必躬亲。2、整理、计划当前的任务，每天写个总结，每天写个计划，做到心中有数，才能有条不紊的完成自己的工作。3、提高工作效率和质量，在每天的工作中不断思考，不断反思，总结自己的经验教训，以后的工作才能做到熟能生巧。</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和业务知识上有了很大的提高，业务能力也得到了很大的提升，但是在工作中有时显得不够细心，还需要有更严谨耐心细致的作风，与上级领导的要求相比，还是存在一些不足与差距，需要努力提高和改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&gt;五、新一年的计划和打算</w:t>
      </w:r>
    </w:p>
    <w:p>
      <w:pPr>
        <w:ind w:left="0" w:right="0" w:firstLine="560"/>
        <w:spacing w:before="450" w:after="450" w:line="312" w:lineRule="auto"/>
      </w:pPr>
      <w:r>
        <w:rPr>
          <w:rFonts w:ascii="宋体" w:hAnsi="宋体" w:eastAsia="宋体" w:cs="宋体"/>
          <w:color w:val="000"/>
          <w:sz w:val="28"/>
          <w:szCs w:val="28"/>
        </w:rPr>
        <w:t xml:space="preserve">我打算要在20xx年总结的基础上，针对自己存在的不足，要仔细分析，找出差距，找出问题的根源，进行切实改进提高，使自己的工作符合分行的要求，能得到职工群众的满意。一是我要继续加强学习，在档案管理整理方面，将档案进行性质或时间的分类，减少找查找资料时间；二是提高加强合规管理、防范金融风险的思想意识，切实为分行的发展护好航。三是要解放思想，与分行的各种目标保持一致，使做的工作符合支行的要求。要端正态度，对工作不厌烦，认真细致、精益求精地去做好。要立足本职，认真努力工作，争取为分行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学业工作总结怎么写4</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&gt;二、严于律已，不断加强干部作风建设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学业工作总结怎么写5</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的心态不断调整、成熟的过程。最初觉得只要发挥自己的特长，不论所做的工作怎样，都不会觉得工作上的劳苦，但原先学的知识何以致用，有些迷茫的不知自己的定位，乍看起来工作完成是很容易的，但把工作做得出色是很不容易的。所以，调整好心态的我渐渐明白了，在各个岗位都有发展才能、增长知识的机会。如果我能以充分的热情去做最平凡的工作，也能成为最精巧的工人；如果以冷淡的态度去做最高尚的工作，也但是是个平庸的工匠。倘若能处处以主动、努力的精神来工作，那么无论在怎样的岗位上都能丰富他人生的经历。拥有用心的心态，就会拥有成功。</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离开校园久了，没有老师的督促和学业的压力，对自我学习和自我要求也就放松了，只觉得以前会的就够了。在政研室学习期间也偶尔有过松懈的时候，但有一次到一位科长办公室拿东西的时候，望见他正在笔记本上认真地总结和记录省里刚下发的一个部门文件，我很诧异为什么还要这么较真，“不学习跟不上，也做不好工作”，他的话很平实却给了我当头一棒。从那以后我抓紧时间去看我所能找到的一切学习资料，那个时候真的觉得时间好少，自己要学的却有那么多，好在困惑的时候政研室的一位副主任用四个字提醒了我—学以致用！学习是为了更好的服务于工作，我在政研室学到的东西是为了我在建投公司文字岗位上更好的发挥效力。</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工作中，严格遵守各项规章制度，爱岗敬业，扎实工作，热情服务，勤学苦干，任劳任怨，不怕困难。认真学习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w:t>
      </w:r>
    </w:p>
    <w:p>
      <w:pPr>
        <w:ind w:left="0" w:right="0" w:firstLine="560"/>
        <w:spacing w:before="450" w:after="450" w:line="312" w:lineRule="auto"/>
      </w:pPr>
      <w:r>
        <w:rPr>
          <w:rFonts w:ascii="宋体" w:hAnsi="宋体" w:eastAsia="宋体" w:cs="宋体"/>
          <w:color w:val="000"/>
          <w:sz w:val="28"/>
          <w:szCs w:val="28"/>
        </w:rPr>
        <w:t xml:space="preserve">2、以供水为中心，理论结合实践，在实践中成长。</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正所谓是“金无足赤，人无完人”，在今后的工作中，我将朝着以下两方向努力：</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1、学无止境，我将坚持不懈地努力学习理论知识，并用于工作实践，以更好的适应工作发展的需要。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w:t>
      </w:r>
    </w:p>
    <w:p>
      <w:pPr>
        <w:ind w:left="0" w:right="0" w:firstLine="560"/>
        <w:spacing w:before="450" w:after="450" w:line="312" w:lineRule="auto"/>
      </w:pPr>
      <w:r>
        <w:rPr>
          <w:rFonts w:ascii="宋体" w:hAnsi="宋体" w:eastAsia="宋体" w:cs="宋体"/>
          <w:color w:val="000"/>
          <w:sz w:val="28"/>
          <w:szCs w:val="28"/>
        </w:rPr>
        <w:t xml:space="preserve">总之，这短短的一年是我不断成长的一年，点点滴滴造就不凡，在以后的工作中，我要不断的积累经验，与各位同事共同努力，勤奋的工作，刻苦的学习，努力提高文化素质和各种工作技能，为自来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学业工作总结怎么写6</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一年级四个班的美术，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w:t>
      </w:r>
    </w:p>
    <w:p>
      <w:pPr>
        <w:ind w:left="0" w:right="0" w:firstLine="560"/>
        <w:spacing w:before="450" w:after="450" w:line="312" w:lineRule="auto"/>
      </w:pPr>
      <w:r>
        <w:rPr>
          <w:rFonts w:ascii="宋体" w:hAnsi="宋体" w:eastAsia="宋体" w:cs="宋体"/>
          <w:color w:val="000"/>
          <w:sz w:val="28"/>
          <w:szCs w:val="28"/>
        </w:rPr>
        <w:t xml:space="preserve">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四、认真参与班级管理，努力形成良好班风通过班会、晨会对学生进行的思想教育。培养班干部，主动与家长沟通，虚心接受家长的见意，并从家长的角度去考虑问题，争取与家长的教育思想达成一致。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w:t>
      </w:r>
    </w:p>
    <w:p>
      <w:pPr>
        <w:ind w:left="0" w:right="0" w:firstLine="560"/>
        <w:spacing w:before="450" w:after="450" w:line="312" w:lineRule="auto"/>
      </w:pPr>
      <w:r>
        <w:rPr>
          <w:rFonts w:ascii="宋体" w:hAnsi="宋体" w:eastAsia="宋体" w:cs="宋体"/>
          <w:color w:val="000"/>
          <w:sz w:val="28"/>
          <w:szCs w:val="28"/>
        </w:rPr>
        <w:t xml:space="preserve">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学业工作总结怎么写7</w:t>
      </w:r>
    </w:p>
    <w:p>
      <w:pPr>
        <w:ind w:left="0" w:right="0" w:firstLine="560"/>
        <w:spacing w:before="450" w:after="450" w:line="312" w:lineRule="auto"/>
      </w:pPr>
      <w:r>
        <w:rPr>
          <w:rFonts w:ascii="宋体" w:hAnsi="宋体" w:eastAsia="宋体" w:cs="宋体"/>
          <w:color w:val="000"/>
          <w:sz w:val="28"/>
          <w:szCs w:val="28"/>
        </w:rPr>
        <w:t xml:space="preserve">20xx年3月，有幸参加城乡教师交流活动。带着一份憧憬，带着一份喜悦，带着一份期待，我来到了环峰三小。与其说是交流，不如说是去学习锻炼。自从踏入交流学校的第一天起，就坚定了一个信念，认认真真学习，扎扎实实工作，尽自己所能，发挥自己所长，创新性地开展工作，出色地完成交流任务。不知不觉，一个学期的时间已结束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&gt;一、锐意进取，不断提高自身素质</w:t>
      </w:r>
    </w:p>
    <w:p>
      <w:pPr>
        <w:ind w:left="0" w:right="0" w:firstLine="560"/>
        <w:spacing w:before="450" w:after="450" w:line="312" w:lineRule="auto"/>
      </w:pPr>
      <w:r>
        <w:rPr>
          <w:rFonts w:ascii="宋体" w:hAnsi="宋体" w:eastAsia="宋体" w:cs="宋体"/>
          <w:color w:val="000"/>
          <w:sz w:val="28"/>
          <w:szCs w:val="28"/>
        </w:rPr>
        <w:t xml:space="preserve">环峰三小 有自己灵活、独特、实用的管理和教学模式，管理科学，环境宽松，人际和谐，以人为本，以德治学。来到这里，我最大的感受就是这里的老师都敬业爱岗，勤勤恳恳，这里的老师个个都是“多面手”，很多老师不只任教语文、数学、英语这些主要学科，同时还兼任音乐、美术、体育等多门学科，能扎实备课，认真上课，师生相处融洽，每位教师每天都是紧张而艰辛的，但老师们脸上的笑容却是多彩的，这种无私奉献、苦干实干的精神很值得我们学习。</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&gt;二、主动研究教育教学及管理，推进学校教研教改的发展</w:t>
      </w:r>
    </w:p>
    <w:p>
      <w:pPr>
        <w:ind w:left="0" w:right="0" w:firstLine="560"/>
        <w:spacing w:before="450" w:after="450" w:line="312" w:lineRule="auto"/>
      </w:pPr>
      <w:r>
        <w:rPr>
          <w:rFonts w:ascii="宋体" w:hAnsi="宋体" w:eastAsia="宋体" w:cs="宋体"/>
          <w:color w:val="000"/>
          <w:sz w:val="28"/>
          <w:szCs w:val="28"/>
        </w:rPr>
        <w:t xml:space="preserve">1、深入教学。 搞好交流工作，首先就是要搞好教育教学，来到环峰三小，担任五年级语文教学工作，深入研究教材，让孩子打下坚实的基础。 教师总结范文精选教学总结教研总结学年总结研修总结</w:t>
      </w:r>
    </w:p>
    <w:p>
      <w:pPr>
        <w:ind w:left="0" w:right="0" w:firstLine="560"/>
        <w:spacing w:before="450" w:after="450" w:line="312" w:lineRule="auto"/>
      </w:pPr>
      <w:r>
        <w:rPr>
          <w:rFonts w:ascii="宋体" w:hAnsi="宋体" w:eastAsia="宋体" w:cs="宋体"/>
          <w:color w:val="000"/>
          <w:sz w:val="28"/>
          <w:szCs w:val="28"/>
        </w:rPr>
        <w:t xml:space="preserve">2、搞好教研。 交流之初，在教导处教学检查中，主动进行听课、评课，认真吸取环峰三小老师的先进的教学模式和教学方法，并和这些老师认真交流，谈教学得失，谈教学方法，参与集体备课，积极参加教研教改。</w:t>
      </w:r>
    </w:p>
    <w:p>
      <w:pPr>
        <w:ind w:left="0" w:right="0" w:firstLine="560"/>
        <w:spacing w:before="450" w:after="450" w:line="312" w:lineRule="auto"/>
      </w:pPr>
      <w:r>
        <w:rPr>
          <w:rFonts w:ascii="宋体" w:hAnsi="宋体" w:eastAsia="宋体" w:cs="宋体"/>
          <w:color w:val="000"/>
          <w:sz w:val="28"/>
          <w:szCs w:val="28"/>
        </w:rPr>
        <w:t xml:space="preserve">&gt;三、发挥自己特长，将交流活动落到实处</w:t>
      </w:r>
    </w:p>
    <w:p>
      <w:pPr>
        <w:ind w:left="0" w:right="0" w:firstLine="560"/>
        <w:spacing w:before="450" w:after="450" w:line="312" w:lineRule="auto"/>
      </w:pPr>
      <w:r>
        <w:rPr>
          <w:rFonts w:ascii="宋体" w:hAnsi="宋体" w:eastAsia="宋体" w:cs="宋体"/>
          <w:color w:val="000"/>
          <w:sz w:val="28"/>
          <w:szCs w:val="28"/>
        </w:rPr>
        <w:t xml:space="preserve">把工作做细、做实，落实教学常规。主动做好学校的学生学情检测，在做好自己教育教学工作的同时，始终坚持与其他老师一起探讨、研究怎样搞好各项工作，根据制定的工作计划和进度表及时创新性地完成并总结，真正将交流工作落到实处，为实现打造教育共同体而不懈努力。</w:t>
      </w:r>
    </w:p>
    <w:p>
      <w:pPr>
        <w:ind w:left="0" w:right="0" w:firstLine="560"/>
        <w:spacing w:before="450" w:after="450" w:line="312" w:lineRule="auto"/>
      </w:pPr>
      <w:r>
        <w:rPr>
          <w:rFonts w:ascii="宋体" w:hAnsi="宋体" w:eastAsia="宋体" w:cs="宋体"/>
          <w:color w:val="000"/>
          <w:sz w:val="28"/>
          <w:szCs w:val="28"/>
        </w:rPr>
        <w:t xml:space="preserve">交流工作是一项长远的、系统的、复杂的教育工程，在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宋体" w:hAnsi="宋体" w:eastAsia="宋体" w:cs="宋体"/>
          <w:color w:val="000"/>
          <w:sz w:val="28"/>
          <w:szCs w:val="28"/>
        </w:rPr>
        <w:t xml:space="preserve">通过教师交流，增长了见识，吸取了经验，提高了自己的教育教学水平，对教育教学起到很好的促进作用。这是一种先进教育思想，先进教学方法的交流，是先进教研方式的有机结合，这种交流使双方教师相互学习、取长补短、共同提高，对于教育事业起着重要的推动作用。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2024-09-20T12:14:20+08:00</dcterms:created>
  <dcterms:modified xsi:type="dcterms:W3CDTF">2024-09-20T12:14:20+08:00</dcterms:modified>
</cp:coreProperties>
</file>

<file path=docProps/custom.xml><?xml version="1.0" encoding="utf-8"?>
<Properties xmlns="http://schemas.openxmlformats.org/officeDocument/2006/custom-properties" xmlns:vt="http://schemas.openxmlformats.org/officeDocument/2006/docPropsVTypes"/>
</file>