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党建工作总结2024(合集20篇)</w:t>
      </w:r>
      <w:bookmarkEnd w:id="1"/>
    </w:p>
    <w:p>
      <w:pPr>
        <w:jc w:val="center"/>
        <w:spacing w:before="0" w:after="450"/>
      </w:pPr>
      <w:r>
        <w:rPr>
          <w:rFonts w:ascii="Arial" w:hAnsi="Arial" w:eastAsia="Arial" w:cs="Arial"/>
          <w:color w:val="999999"/>
          <w:sz w:val="20"/>
          <w:szCs w:val="20"/>
        </w:rPr>
        <w:t xml:space="preserve">来源：网友投稿  作者：落花无言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党建工作总结20_120_年是深入学习党的xx大精神和xx届三中全会的关键之年，是贯彻好党的群众路线实践教育活动的重要一年，20_年上半年，党支部紧紧围绕总体工作思路，深化思想工作，转变机关作风，加强党建工作，从消除“四风”，转作风入手，确...</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党建工作总结20_1</w:t>
      </w:r>
    </w:p>
    <w:p>
      <w:pPr>
        <w:ind w:left="0" w:right="0" w:firstLine="560"/>
        <w:spacing w:before="450" w:after="450" w:line="312" w:lineRule="auto"/>
      </w:pPr>
      <w:r>
        <w:rPr>
          <w:rFonts w:ascii="宋体" w:hAnsi="宋体" w:eastAsia="宋体" w:cs="宋体"/>
          <w:color w:val="000"/>
          <w:sz w:val="28"/>
          <w:szCs w:val="28"/>
        </w:rPr>
        <w:t xml:space="preserve">20_年是深入学习党的xx大精神和xx届三中全会的关键之年，是贯彻好党的群众路线实践教育活动的重要一年，20_年上半年，党支部紧紧围绕总体工作思路，深化思想工作，转变机关作风，加强党建工作，从消除“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&gt;一、强化组织领导、坚持领导带头，教育实践活动有序展开、不断推进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&gt;二、落实精细化管理年活动，狠抓领导干部作风建设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一)为提高党员素质，加强理想信念教育，按照公司党委统一安排，我中心党支部高度重视，进行了认真研究，周密部署，在全中心范围内认真开展了学习党章及社会主义荣辱观教育活动。央历届领导人关于干部作风建设的重要讲话，和胡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党建工作总结20_2</w:t>
      </w:r>
    </w:p>
    <w:p>
      <w:pPr>
        <w:ind w:left="0" w:right="0" w:firstLine="560"/>
        <w:spacing w:before="450" w:after="450" w:line="312" w:lineRule="auto"/>
      </w:pPr>
      <w:r>
        <w:rPr>
          <w:rFonts w:ascii="宋体" w:hAnsi="宋体" w:eastAsia="宋体" w:cs="宋体"/>
          <w:color w:val="000"/>
          <w:sz w:val="28"/>
          <w:szCs w:val="28"/>
        </w:rPr>
        <w:t xml:space="preserve">今年以来，我公司紧紧围绕年度工作思路和目标，始终将党建工作作为“生命线”工程，摆在十分突出的位置，坚持党建引领，以实现“五化”支部建设为奋斗目标，强势推进、狠抓落实，各项工作取得了明显成效，呈现出良好的发展态势。概括起来，主要体现在“五驱五有”上：</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是党建驱动，项目开工有起色。深入学习宣贯党的十九大精神及^v^新时代中国特色社会主义思想，推进“两学一做”学习教育常态化制度化，为公司各项事业持续发展提供强有力的政治组织保证。召开党组会议、中心组学习会、学习讨论会部署推进“不忘初心、牢记使命”主题教育，在公司上下全面掀起了学习热潮。在党建的驱动下，公司上下干事创业热情有效激发。年初以来，xx个项目已正式开工，并进展顺利，年内有望完工。</w:t>
      </w:r>
    </w:p>
    <w:p>
      <w:pPr>
        <w:ind w:left="0" w:right="0" w:firstLine="560"/>
        <w:spacing w:before="450" w:after="450" w:line="312" w:lineRule="auto"/>
      </w:pPr>
      <w:r>
        <w:rPr>
          <w:rFonts w:ascii="宋体" w:hAnsi="宋体" w:eastAsia="宋体" w:cs="宋体"/>
          <w:color w:val="000"/>
          <w:sz w:val="28"/>
          <w:szCs w:val="28"/>
        </w:rPr>
        <w:t xml:space="preserve">二是政策驱动，单位盈利有突破。今年以来，在上级党组的坚强领导下，在省委省政府的关心关怀下，在企业党支部的坚强领导下，我单位相继出台了《关于xx的意见》等系列文件。在政策的驱动下，年初以来，我单位盈利额扣除土地出让金后为xx万元，月均盈利xx万元，极大地激励了我公司项目建设的积极性。</w:t>
      </w:r>
    </w:p>
    <w:p>
      <w:pPr>
        <w:ind w:left="0" w:right="0" w:firstLine="560"/>
        <w:spacing w:before="450" w:after="450" w:line="312" w:lineRule="auto"/>
      </w:pPr>
      <w:r>
        <w:rPr>
          <w:rFonts w:ascii="宋体" w:hAnsi="宋体" w:eastAsia="宋体" w:cs="宋体"/>
          <w:color w:val="000"/>
          <w:sz w:val="28"/>
          <w:szCs w:val="28"/>
        </w:rPr>
        <w:t xml:space="preserve">三是服务驱动，企业形象有提升。按照党的十九大报告中“提升人民群众获得感和满意度”精神要求，我公司党组织坚持将服务深度、广度进一步延伸，及时制定、公布“最多跑一次”事项清单，并自觉接受群众监督，服务效率得到进一步提升。同时，拓宽服务渠道，邀请总公司专家、先后开展员工培训xx次，提升员工的技术水平。设置了“技术帮扶到家”“进口设备操作讲解”等环节，让购买我公司产品的顾客使用起来放心、安心，无后顾之忧。点滴中，公司的形象进一步提升。</w:t>
      </w:r>
    </w:p>
    <w:p>
      <w:pPr>
        <w:ind w:left="0" w:right="0" w:firstLine="560"/>
        <w:spacing w:before="450" w:after="450" w:line="312" w:lineRule="auto"/>
      </w:pPr>
      <w:r>
        <w:rPr>
          <w:rFonts w:ascii="宋体" w:hAnsi="宋体" w:eastAsia="宋体" w:cs="宋体"/>
          <w:color w:val="000"/>
          <w:sz w:val="28"/>
          <w:szCs w:val="28"/>
        </w:rPr>
        <w:t xml:space="preserve">四是典型驱动，干事氛围更浓厚。针对项目班子有强有弱、内部管理有优有劣的现状，我公司党支部开展了“模范员工”“好班子”评选活动，评选出优秀党员代表，让其他员工学有所学、比有所比。同时，在当月绩效考评中予以适当倾斜，彻底杜绝干好干坏一个样的绝对平均主义，形成了更加浓厚的干事氛围，达到了以点带面的良好效果。</w:t>
      </w:r>
    </w:p>
    <w:p>
      <w:pPr>
        <w:ind w:left="0" w:right="0" w:firstLine="560"/>
        <w:spacing w:before="450" w:after="450" w:line="312" w:lineRule="auto"/>
      </w:pPr>
      <w:r>
        <w:rPr>
          <w:rFonts w:ascii="宋体" w:hAnsi="宋体" w:eastAsia="宋体" w:cs="宋体"/>
          <w:color w:val="000"/>
          <w:sz w:val="28"/>
          <w:szCs w:val="28"/>
        </w:rPr>
        <w:t xml:space="preserve">五是创新驱动，完善机制有新招。创新是引领企业发展的第一动力，是推动社会进步的重要力量。“创新驱动”更是我公司实现快速可持续发展的核心生命力。目前，我公司坚持创新、协调、绿色、开放、共享的发展理念，进一步深化改革，加快推进以科技创新为核心的全面创新。通过实施技能扩改等xx余个重点项目，xx等初具规模，今年，我公司引进高学历研究型人才xx余人，获专利认证xx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在党建引领下，企业取得的成绩固然可喜，但我们更需要在“热运行”下进行“冷思考”，充分认清当前面临的形势和任务，认真反思存在的问题和不足，主要表现在以下五个方面：</w:t>
      </w:r>
    </w:p>
    <w:p>
      <w:pPr>
        <w:ind w:left="0" w:right="0" w:firstLine="560"/>
        <w:spacing w:before="450" w:after="450" w:line="312" w:lineRule="auto"/>
      </w:pPr>
      <w:r>
        <w:rPr>
          <w:rFonts w:ascii="宋体" w:hAnsi="宋体" w:eastAsia="宋体" w:cs="宋体"/>
          <w:color w:val="000"/>
          <w:sz w:val="28"/>
          <w:szCs w:val="28"/>
        </w:rPr>
        <w:t xml:space="preserve">一是党建基础不扎实。与当前全省正在开展的“五化”支部创建、党组织规范化建设目标还不相吻合，党建基础台账、党内制度落实等还需要进一步强化、规范化。对比年初确定的“打造示范党组织”目标，在支部设置标准化、组织生活正常化、管理服务精细化、工作制度体系化、阵地建设规范化等方面还有差距。</w:t>
      </w:r>
    </w:p>
    <w:p>
      <w:pPr>
        <w:ind w:left="0" w:right="0" w:firstLine="560"/>
        <w:spacing w:before="450" w:after="450" w:line="312" w:lineRule="auto"/>
      </w:pPr>
      <w:r>
        <w:rPr>
          <w:rFonts w:ascii="宋体" w:hAnsi="宋体" w:eastAsia="宋体" w:cs="宋体"/>
          <w:color w:val="000"/>
          <w:sz w:val="28"/>
          <w:szCs w:val="28"/>
        </w:rPr>
        <w:t xml:space="preserve">二是个人规划不清晰。当前，部分员工、有些还是我公司的管理者，对个人未来的规划不明晰。未来要做什么？专攻哪一方面？一问三不知，没有明确的思路。抱着混一天是一天的心态，做一天和尚撞一天钟，心思没有放在工作上，瞻前顾后、左顾右盼、浑浑噩噩。工作热情、激情不够，影响了正常工作秩序。</w:t>
      </w:r>
    </w:p>
    <w:p>
      <w:pPr>
        <w:ind w:left="0" w:right="0" w:firstLine="560"/>
        <w:spacing w:before="450" w:after="450" w:line="312" w:lineRule="auto"/>
      </w:pPr>
      <w:r>
        <w:rPr>
          <w:rFonts w:ascii="宋体" w:hAnsi="宋体" w:eastAsia="宋体" w:cs="宋体"/>
          <w:color w:val="000"/>
          <w:sz w:val="28"/>
          <w:szCs w:val="28"/>
        </w:rPr>
        <w:t xml:space="preserve">三是品牌定位不清晰。对于我公司生产的产品，到底要有一个怎样的定位，部分人没概念。任何定位，核心都是减法，目的有两个：一是减到不能再减，从而提炼出我们的独特优势；一个是找到与我们同行业其他品牌的区别。简单地说，品牌定位，就是给客户制造一个选择我们的“刚性需要”。这方面，很多人都思考不多。</w:t>
      </w:r>
    </w:p>
    <w:p>
      <w:pPr>
        <w:ind w:left="0" w:right="0" w:firstLine="560"/>
        <w:spacing w:before="450" w:after="450" w:line="312" w:lineRule="auto"/>
      </w:pPr>
      <w:r>
        <w:rPr>
          <w:rFonts w:ascii="宋体" w:hAnsi="宋体" w:eastAsia="宋体" w:cs="宋体"/>
          <w:color w:val="000"/>
          <w:sz w:val="28"/>
          <w:szCs w:val="28"/>
        </w:rPr>
        <w:t xml:space="preserve">四是能力水平不精湛。有的工作缺谋划、缺思路、缺举措，针对性、实效性不强，长期处于低水平徘徊；一些中上层领导掌控大局、统筹协调能力欠缺，不善于处理棘手问题，不敢坚持原则，不愿大胆管理；少数管理者眼高手低，工作不用心、不动脑，不求进取“混日子”，不重声誉“熬年头”，难以胜任本职工作，忘记了自己的党员身份和诺言。</w:t>
      </w:r>
    </w:p>
    <w:p>
      <w:pPr>
        <w:ind w:left="0" w:right="0" w:firstLine="560"/>
        <w:spacing w:before="450" w:after="450" w:line="312" w:lineRule="auto"/>
      </w:pPr>
      <w:r>
        <w:rPr>
          <w:rFonts w:ascii="宋体" w:hAnsi="宋体" w:eastAsia="宋体" w:cs="宋体"/>
          <w:color w:val="000"/>
          <w:sz w:val="28"/>
          <w:szCs w:val="28"/>
        </w:rPr>
        <w:t xml:space="preserve">五是重点工作难落实。总体看，年初部署的一些重点工作还未完全达到“时间过半、任务过半”。特别是在xx等硬任务实质性进展缓慢，有的还处于起步阶段，有的甚至还没有启动。</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下阶段，要紧紧围绕年度目标，进一步坚定信心、振奋精神，明确重点、狠抓落实，确保党建工作有序推进，具体要强力推进以下五项重点工作：</w:t>
      </w:r>
    </w:p>
    <w:p>
      <w:pPr>
        <w:ind w:left="0" w:right="0" w:firstLine="560"/>
        <w:spacing w:before="450" w:after="450" w:line="312" w:lineRule="auto"/>
      </w:pPr>
      <w:r>
        <w:rPr>
          <w:rFonts w:ascii="宋体" w:hAnsi="宋体" w:eastAsia="宋体" w:cs="宋体"/>
          <w:color w:val="000"/>
          <w:sz w:val="28"/>
          <w:szCs w:val="28"/>
        </w:rPr>
        <w:t xml:space="preserve">（一）凝心聚力做好党建保障。公司党群工作要继续坚持“融入中心、服务大局”的工作思路，以落实“放、管、服”为抓手，充分发挥政治保障作用。要持续推动示范党支部建设，全面提高党组织凝聚力，将政治优势转化为企业发展的竞争优势。要坚持党建带动工建、团建。坚持党风廉政建设和惩防体系建设，认真贯彻落实“八项规定”，广泛开展廉政教育活动。要围绕企业文化核心，引导全体干部职工像经营家庭一样经营企业；全心全意依靠职工办企，树立企业良好形象，为企业发展营造良好氛围。</w:t>
      </w:r>
    </w:p>
    <w:p>
      <w:pPr>
        <w:ind w:left="0" w:right="0" w:firstLine="560"/>
        <w:spacing w:before="450" w:after="450" w:line="312" w:lineRule="auto"/>
      </w:pPr>
      <w:r>
        <w:rPr>
          <w:rFonts w:ascii="宋体" w:hAnsi="宋体" w:eastAsia="宋体" w:cs="宋体"/>
          <w:color w:val="000"/>
          <w:sz w:val="28"/>
          <w:szCs w:val="28"/>
        </w:rPr>
        <w:t xml:space="preserve">（二）创新思路提升竞争能力。一是加大市场营销力度。转变经营理念，创新经营方式，继续推进品牌建设，加强市场调研，强化市场分析预判，采取灵活多变的销售策略打开产品销路。二是深入挖潜增效。压缩管理成本，充分发挥预算的导向作用，实事求是地分析预算执行情况，查找差异原因，抓住重点问题和主要矛盾，落实解决措施。三是增强抵御风险能力，持续推进风险管理及内部控制体系建设，增强干部职工的风险防范意识；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三）夯实基础确保^v^面。安全工作需要常抓不懈，公司将时刻绷紧安全管理这根弦。下一步，公司将继续贯彻落实xx公司安委会精神，以深入开展“安全生产月”活动为抓手，进一步推进安全责任体系建设，加强日常巡查，实现安全监察关口前移，同时加大安全考核和职工安全教育活动力度；对在各项大检查中发现的安全隐患，下大力气进行整改，实事求是提高安全管理水平，堵塞安全漏洞，确保^v^面。</w:t>
      </w:r>
    </w:p>
    <w:p>
      <w:pPr>
        <w:ind w:left="0" w:right="0" w:firstLine="560"/>
        <w:spacing w:before="450" w:after="450" w:line="312" w:lineRule="auto"/>
      </w:pPr>
      <w:r>
        <w:rPr>
          <w:rFonts w:ascii="宋体" w:hAnsi="宋体" w:eastAsia="宋体" w:cs="宋体"/>
          <w:color w:val="000"/>
          <w:sz w:val="28"/>
          <w:szCs w:val="28"/>
        </w:rPr>
        <w:t xml:space="preserve">（四）狠下决心抓好队伍建设。中层干部既是企业领导进行决策的辅助者，又是管理者和具体的执行者，在企业中起着中流砥柱的作用。当前，随着发展速度的加快，我公司部分中层干部跟不上公司发展的步伐，综合素质亟待提升。为此，下阶段，公司要将强化干部队伍建设作为工作重点，狠下决心抓好干部队伍建设。一是坚持正确的用人导向，坚持以德才素质和工作实绩用人，选聘德才兼备的中层干部。二是狠抓作风建设，结合中央“八项规定”要求，下大力气整改存在干部队伍中的新“四风”问题，肃清干部队伍风气，当好广大职工表率。三是建立和完善中层干部考核机制，根据《关于进一步激励广大干部新时代新担当新作为的意见》要求，建立科学的绩效考评体系，完善各项激励奖惩机制，及时进行兑现，提升经营活力。下阶段，公司将出台《中层干部责任追究制度和岗位交接制度》，对业绩平庸、状态不佳、管理不力的干部坚决予以组织调整和处理，切实落实“能上能下”的工作机制。四是狠抓执行力建设，克服懒散拖延、推诿扯皮的坏毛病，培养雷厉风行的好习惯，打造原则性强、令行禁止、敢于担当、敢于负责的干部队伍。</w:t>
      </w:r>
    </w:p>
    <w:p>
      <w:pPr>
        <w:ind w:left="0" w:right="0" w:firstLine="560"/>
        <w:spacing w:before="450" w:after="450" w:line="312" w:lineRule="auto"/>
      </w:pPr>
      <w:r>
        <w:rPr>
          <w:rFonts w:ascii="宋体" w:hAnsi="宋体" w:eastAsia="宋体" w:cs="宋体"/>
          <w:color w:val="000"/>
          <w:sz w:val="28"/>
          <w:szCs w:val="28"/>
        </w:rPr>
        <w:t xml:space="preserve">（五）多措并举实现管理升级。一是持续推进基础管理，对现有规章制度、流程、标准进行梳理，健全各项规章制度。二是加大精细化管理力度，严格按照年初提出的“五项要求”，将精细化管理的理念、方法、措施等融入到各项工作中，堵塞管理漏洞。三是深入开展对标管理，进一步加强对市场情况和同行业信息的把握，学习先进单位管理经验和环保经验，提高水平缩短差距。</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党建工作总结20_3</w:t>
      </w:r>
    </w:p>
    <w:p>
      <w:pPr>
        <w:ind w:left="0" w:right="0" w:firstLine="560"/>
        <w:spacing w:before="450" w:after="450" w:line="312" w:lineRule="auto"/>
      </w:pPr>
      <w:r>
        <w:rPr>
          <w:rFonts w:ascii="宋体" w:hAnsi="宋体" w:eastAsia="宋体" w:cs="宋体"/>
          <w:color w:val="000"/>
          <w:sz w:val="28"/>
          <w:szCs w:val="28"/>
        </w:rPr>
        <w:t xml:space="preserve">20xx年来，我村党委以党的xx大精神为指导，在镇党委的正确领导下，切实开展党的群众路线教育实践活动，展开基层党员干部“四风”问题检查整改，保持党员干部队伍的廉洁性，现就20xx年一年党建工作的开展情况作如下总结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某某村共有党员38名，建党对象2名;入党积极分子2名。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20xx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党建工作总结20_4</w:t>
      </w:r>
    </w:p>
    <w:p>
      <w:pPr>
        <w:ind w:left="0" w:right="0" w:firstLine="560"/>
        <w:spacing w:before="450" w:after="450" w:line="312" w:lineRule="auto"/>
      </w:pPr>
      <w:r>
        <w:rPr>
          <w:rFonts w:ascii="宋体" w:hAnsi="宋体" w:eastAsia="宋体" w:cs="宋体"/>
          <w:color w:val="000"/>
          <w:sz w:val="28"/>
          <w:szCs w:val="28"/>
        </w:rPr>
        <w:t xml:space="preserve">在旗教育工委的正确指导下，我园党支部认真贯彻落实党的十九大精神和^v^新时代中国特色社会主义思想，全面推进党组织建设，进一步提高党建工作水平，不断增强党组织的凝聚力、战斗力和影响力，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&gt;（一）加强学习，不断提升党员干部队伍素质</w:t>
      </w:r>
    </w:p>
    <w:p>
      <w:pPr>
        <w:ind w:left="0" w:right="0" w:firstLine="560"/>
        <w:spacing w:before="450" w:after="450" w:line="312" w:lineRule="auto"/>
      </w:pPr>
      <w:r>
        <w:rPr>
          <w:rFonts w:ascii="宋体" w:hAnsi="宋体" w:eastAsia="宋体" w:cs="宋体"/>
          <w:color w:val="000"/>
          <w:sz w:val="28"/>
          <w:szCs w:val="28"/>
        </w:rPr>
        <w:t xml:space="preserve">20_年是特殊的一年，是中国^v^成立100周年，为了学好党采取线上及线下的学习活动。认真组织党员干部开展党史学习教育活动，充分发挥党支部的战斗堡垒作用和党员的先锋模范作用，统^v^员干部的思想。</w:t>
      </w:r>
    </w:p>
    <w:p>
      <w:pPr>
        <w:ind w:left="0" w:right="0" w:firstLine="560"/>
        <w:spacing w:before="450" w:after="450" w:line="312" w:lineRule="auto"/>
      </w:pPr>
      <w:r>
        <w:rPr>
          <w:rFonts w:ascii="宋体" w:hAnsi="宋体" w:eastAsia="宋体" w:cs="宋体"/>
          <w:color w:val="000"/>
          <w:sz w:val="28"/>
          <w:szCs w:val="28"/>
        </w:rPr>
        <w:t xml:space="preserve">强化政治理论学习，年初制定了我园党支部的工作计划、“三会一课计划”主题党日计划、学习计划，开展党史学习教育动员大会、幼儿园党风廉政建设暨意识形态部署会议，对幼儿园党建工作进行部署，明确党建工作的`任务。</w:t>
      </w:r>
    </w:p>
    <w:p>
      <w:pPr>
        <w:ind w:left="0" w:right="0" w:firstLine="560"/>
        <w:spacing w:before="450" w:after="450" w:line="312" w:lineRule="auto"/>
      </w:pPr>
      <w:r>
        <w:rPr>
          <w:rFonts w:ascii="宋体" w:hAnsi="宋体" w:eastAsia="宋体" w:cs="宋体"/>
          <w:color w:val="000"/>
          <w:sz w:val="28"/>
          <w:szCs w:val="28"/>
        </w:rPr>
        <w:t xml:space="preserve">&gt;（二）发挥党员先锋模范作用</w:t>
      </w:r>
    </w:p>
    <w:p>
      <w:pPr>
        <w:ind w:left="0" w:right="0" w:firstLine="560"/>
        <w:spacing w:before="450" w:after="450" w:line="312" w:lineRule="auto"/>
      </w:pPr>
      <w:r>
        <w:rPr>
          <w:rFonts w:ascii="宋体" w:hAnsi="宋体" w:eastAsia="宋体" w:cs="宋体"/>
          <w:color w:val="000"/>
          <w:sz w:val="28"/>
          <w:szCs w:val="28"/>
        </w:rPr>
        <w:t xml:space="preserve">领导干部带头学。将党史教育作为领导班子学习内容，进行学习研讨，领导干部带头交流党史学习体会，充分发挥领学促学作用。党组织书记要为所在党组织党员讲1次专题党课。</w:t>
      </w:r>
    </w:p>
    <w:p>
      <w:pPr>
        <w:ind w:left="0" w:right="0" w:firstLine="560"/>
        <w:spacing w:before="450" w:after="450" w:line="312" w:lineRule="auto"/>
      </w:pPr>
      <w:r>
        <w:rPr>
          <w:rFonts w:ascii="宋体" w:hAnsi="宋体" w:eastAsia="宋体" w:cs="宋体"/>
          <w:color w:val="000"/>
          <w:sz w:val="28"/>
          <w:szCs w:val="28"/>
        </w:rPr>
        <w:t xml:space="preserve">&gt;（三）做好党费收缴工作</w:t>
      </w:r>
    </w:p>
    <w:p>
      <w:pPr>
        <w:ind w:left="0" w:right="0" w:firstLine="560"/>
        <w:spacing w:before="450" w:after="450" w:line="312" w:lineRule="auto"/>
      </w:pPr>
      <w:r>
        <w:rPr>
          <w:rFonts w:ascii="宋体" w:hAnsi="宋体" w:eastAsia="宋体" w:cs="宋体"/>
          <w:color w:val="000"/>
          <w:sz w:val="28"/>
          <w:szCs w:val="28"/>
        </w:rPr>
        <w:t xml:space="preserve">加强党费的收缴和使用管理，按季度做好党费的收缴工作。已完成20_年奖励性绩效党费、第一季度党费的收缴工作。</w:t>
      </w:r>
    </w:p>
    <w:p>
      <w:pPr>
        <w:ind w:left="0" w:right="0" w:firstLine="560"/>
        <w:spacing w:before="450" w:after="450" w:line="312" w:lineRule="auto"/>
      </w:pPr>
      <w:r>
        <w:rPr>
          <w:rFonts w:ascii="宋体" w:hAnsi="宋体" w:eastAsia="宋体" w:cs="宋体"/>
          <w:color w:val="000"/>
          <w:sz w:val="28"/>
          <w:szCs w:val="28"/>
        </w:rPr>
        <w:t xml:space="preserve">&gt;（四）开展多形式活动</w:t>
      </w:r>
    </w:p>
    <w:p>
      <w:pPr>
        <w:ind w:left="0" w:right="0" w:firstLine="560"/>
        <w:spacing w:before="450" w:after="450" w:line="312" w:lineRule="auto"/>
      </w:pPr>
      <w:r>
        <w:rPr>
          <w:rFonts w:ascii="宋体" w:hAnsi="宋体" w:eastAsia="宋体" w:cs="宋体"/>
          <w:color w:val="000"/>
          <w:sz w:val="28"/>
          <w:szCs w:val="28"/>
        </w:rPr>
        <w:t xml:space="preserve">1. 一月份开展关于召开加强和改进民族工作专题组织生活会和开展民主评议党员活动。</w:t>
      </w:r>
    </w:p>
    <w:p>
      <w:pPr>
        <w:ind w:left="0" w:right="0" w:firstLine="560"/>
        <w:spacing w:before="450" w:after="450" w:line="312" w:lineRule="auto"/>
      </w:pPr>
      <w:r>
        <w:rPr>
          <w:rFonts w:ascii="宋体" w:hAnsi="宋体" w:eastAsia="宋体" w:cs="宋体"/>
          <w:color w:val="000"/>
          <w:sz w:val="28"/>
          <w:szCs w:val="28"/>
        </w:rPr>
        <w:t xml:space="preserve">2. 二月份开展“加强国家通用语言文字教育工作，铸牢中华民族共同体意识”主题党日活动。</w:t>
      </w:r>
    </w:p>
    <w:p>
      <w:pPr>
        <w:ind w:left="0" w:right="0" w:firstLine="560"/>
        <w:spacing w:before="450" w:after="450" w:line="312" w:lineRule="auto"/>
      </w:pPr>
      <w:r>
        <w:rPr>
          <w:rFonts w:ascii="宋体" w:hAnsi="宋体" w:eastAsia="宋体" w:cs="宋体"/>
          <w:color w:val="000"/>
          <w:sz w:val="28"/>
          <w:szCs w:val="28"/>
        </w:rPr>
        <w:t xml:space="preserve">3. 三月份开展“庆三八”团建活动、党史学习教育动员大会、“忆党史、学榜样、祭英烈”主题党日活动。</w:t>
      </w:r>
    </w:p>
    <w:p>
      <w:pPr>
        <w:ind w:left="0" w:right="0" w:firstLine="560"/>
        <w:spacing w:before="450" w:after="450" w:line="312" w:lineRule="auto"/>
      </w:pPr>
      <w:r>
        <w:rPr>
          <w:rFonts w:ascii="宋体" w:hAnsi="宋体" w:eastAsia="宋体" w:cs="宋体"/>
          <w:color w:val="000"/>
          <w:sz w:val="28"/>
          <w:szCs w:val="28"/>
        </w:rPr>
        <w:t xml:space="preserve">第一季度党建工作虽取得了一定的成绩，但也存在许多问题：</w:t>
      </w:r>
    </w:p>
    <w:p>
      <w:pPr>
        <w:ind w:left="0" w:right="0" w:firstLine="560"/>
        <w:spacing w:before="450" w:after="450" w:line="312" w:lineRule="auto"/>
      </w:pPr>
      <w:r>
        <w:rPr>
          <w:rFonts w:ascii="宋体" w:hAnsi="宋体" w:eastAsia="宋体" w:cs="宋体"/>
          <w:color w:val="000"/>
          <w:sz w:val="28"/>
          <w:szCs w:val="28"/>
        </w:rPr>
        <w:t xml:space="preserve">我园党支部将不断总结党建工作中好的经验和做法，认真查找存在的问题和不足，发挥全体党员的先锋模范作用，立足岗位、团结一致，埋头苦干、扎实工作，求真务实，争先进位，不断巩固和扩大先进性教育活动的成果，推动幼儿园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党建工作总结20_5</w:t>
      </w:r>
    </w:p>
    <w:p>
      <w:pPr>
        <w:ind w:left="0" w:right="0" w:firstLine="560"/>
        <w:spacing w:before="450" w:after="450" w:line="312" w:lineRule="auto"/>
      </w:pPr>
      <w:r>
        <w:rPr>
          <w:rFonts w:ascii="宋体" w:hAnsi="宋体" w:eastAsia="宋体" w:cs="宋体"/>
          <w:color w:val="000"/>
          <w:sz w:val="28"/>
          <w:szCs w:val="28"/>
        </w:rPr>
        <w:t xml:space="preserve">尊敬的考核组各位领导：</w:t>
      </w:r>
    </w:p>
    <w:p>
      <w:pPr>
        <w:ind w:left="0" w:right="0" w:firstLine="560"/>
        <w:spacing w:before="450" w:after="450" w:line="312" w:lineRule="auto"/>
      </w:pPr>
      <w:r>
        <w:rPr>
          <w:rFonts w:ascii="宋体" w:hAnsi="宋体" w:eastAsia="宋体" w:cs="宋体"/>
          <w:color w:val="000"/>
          <w:sz w:val="28"/>
          <w:szCs w:val="28"/>
        </w:rPr>
        <w:t xml:space="preserve">首先，非常感谢，在年底岁末繁忙的工作季节里，各位领导不辞辛劳，莅临xx有限公司进行工作指导和对我的工作进行指导、考核、评价。担任党建指导员期间，我得到了非公党委、xx有限公司党总支的帮助、理解和支持，工作取得了一定的成效。下面，我将一年来的工作开展情况和成效、存在的不足和原因以及下一步工作打算简要汇报如下，不妥之处，敬请各位领导、同事批评斧正。</w:t>
      </w:r>
    </w:p>
    <w:p>
      <w:pPr>
        <w:ind w:left="0" w:right="0" w:firstLine="560"/>
        <w:spacing w:before="450" w:after="450" w:line="312" w:lineRule="auto"/>
      </w:pPr>
      <w:r>
        <w:rPr>
          <w:rFonts w:ascii="宋体" w:hAnsi="宋体" w:eastAsia="宋体" w:cs="宋体"/>
          <w:color w:val="000"/>
          <w:sz w:val="28"/>
          <w:szCs w:val="28"/>
        </w:rPr>
        <w:t xml:space="preserve">&gt;一、工作开展情况和成效</w:t>
      </w:r>
    </w:p>
    <w:p>
      <w:pPr>
        <w:ind w:left="0" w:right="0" w:firstLine="560"/>
        <w:spacing w:before="450" w:after="450" w:line="312" w:lineRule="auto"/>
      </w:pPr>
      <w:r>
        <w:rPr>
          <w:rFonts w:ascii="宋体" w:hAnsi="宋体" w:eastAsia="宋体" w:cs="宋体"/>
          <w:color w:val="000"/>
          <w:sz w:val="28"/>
          <w:szCs w:val="28"/>
        </w:rPr>
        <w:t xml:space="preserve">(一)明确任务，坠实责任。作为非公党建指导员我主要是围绕县委关于开展“一委四制”(成立非公经济组织党工委，全面理顺非公经济组织关系，建立组织覆盖机制、队伍建设机制、指导联系机制和创先争优机制)加强和改进非公有制经济组织党建工作等一系列重要部署，在县委非公有制经济组织和社会组织工委的领导和指导下，认真开展党建指导员工作，重点履行好“七大员”(方针政策的宣传员、员工思想的知心员、党建活动的指导员、队伍建设的引导员、群团组织的领航员、非公有制经济组织发展的助推员、和谐组织的协调员)职责，同时协助党总支书记工作，参与党总支的决策。按照“一方隶属、双重管理、双边活动”的原则，统筹工作、认真履职，坠实非公企业党建指导责任。按照非公党建指导员的选派要求，年内我与原工作单位不脱钩，日常向县委组织部、非公党委和勐永镇党委汇报工作，工作中严格遵守“六不准”的工作要求，不为难企业，不以任何方式增加企业负担;不泄露商业机密;不干预正常生厂经营活动;不为个人和他人谋取利益;不做不利于企业发展和违背员工意愿的事情，工作中没有被上级组织部门和党委通报批评情况，能认真遵守工作各项纪律。</w:t>
      </w:r>
    </w:p>
    <w:p>
      <w:pPr>
        <w:ind w:left="0" w:right="0" w:firstLine="560"/>
        <w:spacing w:before="450" w:after="450" w:line="312" w:lineRule="auto"/>
      </w:pPr>
      <w:r>
        <w:rPr>
          <w:rFonts w:ascii="宋体" w:hAnsi="宋体" w:eastAsia="宋体" w:cs="宋体"/>
          <w:color w:val="000"/>
          <w:sz w:val="28"/>
          <w:szCs w:val="28"/>
        </w:rPr>
        <w:t xml:space="preserve">(二)练好“内功”，强化指导。作为一名党建指导员，打铁还需自身硬，我非常重视自身的理论学习，每周我都会进糖厂的各个车间看一看、听一听糖厂各个车间的工艺流程，虚心向糖厂的职工学;平时我尤其注意非公党委所发的文件，并认真的阅读学习文件，在学习中自身的素质进一步得到加强。在单位我是负责党建和组织人事工作的，对农村党建、机关党建非常熟悉，通过开展农村党建、机关党建，积累了很多的经验，通过农村、机关和非公党建的“有机结合”更好的指导勐永糖厂开展党建工作。</w:t>
      </w:r>
    </w:p>
    <w:p>
      <w:pPr>
        <w:ind w:left="0" w:right="0" w:firstLine="560"/>
        <w:spacing w:before="450" w:after="450" w:line="312" w:lineRule="auto"/>
      </w:pPr>
      <w:r>
        <w:rPr>
          <w:rFonts w:ascii="宋体" w:hAnsi="宋体" w:eastAsia="宋体" w:cs="宋体"/>
          <w:color w:val="000"/>
          <w:sz w:val="28"/>
          <w:szCs w:val="28"/>
        </w:rPr>
        <w:t xml:space="preserve">(三)多点开花，聚焦发力。我认真落实全面从严治党延伸到企业的要求，在“基层党建推进年”基础上，继续坚持“统筹谋划、分类实施，无的要有、有的要强”的思路，按照“基础党建提升年”的各项任务推进糖厂党建工作，着力严责任、补短板、抓规范、强保障、树品牌，全面提升企业党建基础、党建质量、党建水平，开展“双强六好”创建，按“两账、两册、五档、一柜”的要求完善基层党务台账清单，规范指导企业基础党务活动，围绕指导工作结合糖厂实际多方入手，聚焦党建指导任务靶向发力，为企业稳定发展提供坚强的组织保证。一是指导工作全程纪实。年初制定指导员工作计划，年底及时撰写指导员工作总结，平时工作中认真撰写和记录工作笔记，及时上报工作和宣传信息，根据企业情况撰写调研报告。二是全面落实“基层党建提升年”各项工作任务。根据企业实际情况细化制定了《xx公司党总支“基层党建提升年”实施方案》，项目化、清单化推进xx党建工作。三是强化对糖厂党员的教育管理。履行党组织副书记职责，协助党组织书记工作，维护支委班子和党员队伍的团结。指导糖厂制定年度党建工作计划，建立健全党建工作制度，开展“三培养”工作，建立党员积分制管理制度，投入300元，制作党员积分制喷绘公示牌1套，指导规范发展党员程序，补齐缺失材料，投入100元制作发展党员喷绘流程图2张，指导糖厂按要求开展“三会一课”等组织活动，加强党员学习教育，指导糖厂按期收缴党费，管理使用好党费，年底对党费收缴管理使用情况进行公示，指导糖厂按要求征订xx等党报党刊，20_年共征订党刊10套。通过云南省基层综合服务平台推送党员“微课”信息累计600余条，通过党员微信群推送党员学习课件20多次。细化制定《xx公司党总支推进“两学一做”学习教育常态化制度化的实施方案》，强化党员日常学习。四是多举并措，完成党员信息采集工作。积极与非公党委汇报、沟通、协调，找回糖厂党员入党志愿书40余份，与县非公党委党统负责人协商，调取糖厂党统党员数据库，完成党员信息库与党员实际身份的比对工作。五是迅速掀起十九大精神学习热潮。通过党员微信群第一时间及时推送十九大报告原文和解读，帮助企业制作十九大学习学习宣传标语(目前标语正在制作中)，推动十九大精神深入企业人心、落地生根，营造学习^v^新时代中国特色社会主义思想的浓厚氛围。六是积极沟通，主动汇报。针对在糖厂开展的工作情况和遇到的困难第一时间向党总支书记何忠华同志汇报，争取总支书记的支持，更好开展党建指导工作。通过这些方式，推动糖厂党员教育管理再上水平。</w:t>
      </w:r>
    </w:p>
    <w:p>
      <w:pPr>
        <w:ind w:left="0" w:right="0" w:firstLine="560"/>
        <w:spacing w:before="450" w:after="450" w:line="312" w:lineRule="auto"/>
      </w:pPr>
      <w:r>
        <w:rPr>
          <w:rFonts w:ascii="宋体" w:hAnsi="宋体" w:eastAsia="宋体" w:cs="宋体"/>
          <w:color w:val="000"/>
          <w:sz w:val="28"/>
          <w:szCs w:val="28"/>
        </w:rPr>
        <w:t xml:space="preserve">&gt;二、工作不足及原因</w:t>
      </w:r>
    </w:p>
    <w:p>
      <w:pPr>
        <w:ind w:left="0" w:right="0" w:firstLine="560"/>
        <w:spacing w:before="450" w:after="450" w:line="312" w:lineRule="auto"/>
      </w:pPr>
      <w:r>
        <w:rPr>
          <w:rFonts w:ascii="宋体" w:hAnsi="宋体" w:eastAsia="宋体" w:cs="宋体"/>
          <w:color w:val="000"/>
          <w:sz w:val="28"/>
          <w:szCs w:val="28"/>
        </w:rPr>
        <w:t xml:space="preserve">一年来，我认真履行党建指导员和党组织副书记的工作责任，创新工作方式，推动糖厂党建工作，总体取得了一定的成绩。但是也存在一定的不足。一是对党建示范点创建的工作督促力度不足。今年处于基层党建工作提升年、脱贫攻坚决战年，两年叠加，糖厂除了日常的企业生产任务外部分职工还承担了脱贫攻坚“挂、包、帮”的工作任务，党建工作力量不足，示范点创建相对缓慢。二是党建创新力度还不够。除了做好常规的党建工作，也要结合企业特点创^v^建载体和方式，推动非公党建再上新台阶。目前，总体感觉我们的党建工作载体不够，方式还有待创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担任非公党建指导员即是指导也是学习，若得考核组各位领导、糖厂总支党员、职工同事们的信任，给我的工作一个好评。接下来我将从以下几个方面去努力。 一是进一步加大对糖厂党建工作的指导力度不。采取蹲点上班、实际业务等方式提升糖厂党组织基础党务水平。二是打造市级非公党建示范点。与总支各位党员一起努力，打造勐永糖厂非公党建示范点。 三是强化协调。积极与县非公党委、勐永镇党委请示、汇报，积极沟通、协调，争取他们对糖厂党建工作的支持。四是以十九大精神为统领。深入学习党的十九大精神，把企业宣传贯彻十九大精神同企业发展结合，以十九大精神为统领，促进企业再创佳绩。</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党建工作总结20_6</w:t>
      </w:r>
    </w:p>
    <w:p>
      <w:pPr>
        <w:ind w:left="0" w:right="0" w:firstLine="560"/>
        <w:spacing w:before="450" w:after="450" w:line="312" w:lineRule="auto"/>
      </w:pPr>
      <w:r>
        <w:rPr>
          <w:rFonts w:ascii="宋体" w:hAnsi="宋体" w:eastAsia="宋体" w:cs="宋体"/>
          <w:color w:val="000"/>
          <w:sz w:val="28"/>
          <w:szCs w:val="28"/>
        </w:rPr>
        <w:t xml:space="preserve">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二、工作稳步推进</w:t>
      </w:r>
    </w:p>
    <w:p>
      <w:pPr>
        <w:ind w:left="0" w:right="0" w:firstLine="560"/>
        <w:spacing w:before="450" w:after="450" w:line="312" w:lineRule="auto"/>
      </w:pPr>
      <w:r>
        <w:rPr>
          <w:rFonts w:ascii="宋体" w:hAnsi="宋体" w:eastAsia="宋体" w:cs="宋体"/>
          <w:color w:val="000"/>
          <w:sz w:val="28"/>
          <w:szCs w:val="28"/>
        </w:rPr>
        <w:t xml:space="preserve">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xx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党建工作总结20_7</w:t>
      </w:r>
    </w:p>
    <w:p>
      <w:pPr>
        <w:ind w:left="0" w:right="0" w:firstLine="560"/>
        <w:spacing w:before="450" w:after="450" w:line="312" w:lineRule="auto"/>
      </w:pPr>
      <w:r>
        <w:rPr>
          <w:rFonts w:ascii="宋体" w:hAnsi="宋体" w:eastAsia="宋体" w:cs="宋体"/>
          <w:color w:val="000"/>
          <w:sz w:val="28"/>
          <w:szCs w:val="28"/>
        </w:rPr>
        <w:t xml:space="preserve">根据会议安排，现将本人20xx年度履职情况，抓基层党建工作报告如下。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（一）切实履行基层党建和全面从严治党工作第一责任人职责，始终将党建工作作为第一抓手、扎实抓好党建工作。</w:t>
      </w:r>
    </w:p>
    <w:p>
      <w:pPr>
        <w:ind w:left="0" w:right="0" w:firstLine="560"/>
        <w:spacing w:before="450" w:after="450" w:line="312" w:lineRule="auto"/>
      </w:pPr>
      <w:r>
        <w:rPr>
          <w:rFonts w:ascii="宋体" w:hAnsi="宋体" w:eastAsia="宋体" w:cs="宋体"/>
          <w:color w:val="000"/>
          <w:sz w:val="28"/>
          <w:szCs w:val="28"/>
        </w:rPr>
        <w:t xml:space="preserve">一是抓好班子建设、20xx年是换届年徐祠村支部把两委换届作为头等大事严格按照换届纪律和组织要求配强村两委班子、加强村两委学习教育和制度管理、严格按125工作法要求、做到廉洁自律、树立为民服务的意识、真正成为能作为、敢作为、有作为领导班子、有效转变村干部工作作风和工作态度、使慢作为、乱作为、不作为的躺平式干部没有生存空间。</w:t>
      </w:r>
    </w:p>
    <w:p>
      <w:pPr>
        <w:ind w:left="0" w:right="0" w:firstLine="560"/>
        <w:spacing w:before="450" w:after="450" w:line="312" w:lineRule="auto"/>
      </w:pPr>
      <w:r>
        <w:rPr>
          <w:rFonts w:ascii="宋体" w:hAnsi="宋体" w:eastAsia="宋体" w:cs="宋体"/>
          <w:color w:val="000"/>
          <w:sz w:val="28"/>
          <w:szCs w:val="28"/>
        </w:rPr>
        <w:t xml:space="preserve">二是抓好队伍建设、教育引导党员亮身份、做表率、充分发挥党员先锋模范作用、树立党的形象。</w:t>
      </w:r>
    </w:p>
    <w:p>
      <w:pPr>
        <w:ind w:left="0" w:right="0" w:firstLine="560"/>
        <w:spacing w:before="450" w:after="450" w:line="312" w:lineRule="auto"/>
      </w:pPr>
      <w:r>
        <w:rPr>
          <w:rFonts w:ascii="宋体" w:hAnsi="宋体" w:eastAsia="宋体" w:cs="宋体"/>
          <w:color w:val="000"/>
          <w:sz w:val="28"/>
          <w:szCs w:val="28"/>
        </w:rPr>
        <w:t xml:space="preserve">三是组建“一组一会”队伍、推深做实党建引领基层社会治理、一组一会是党组织向下延伸、作用发挥是做好群众工作的基础。</w:t>
      </w:r>
    </w:p>
    <w:p>
      <w:pPr>
        <w:ind w:left="0" w:right="0" w:firstLine="560"/>
        <w:spacing w:before="450" w:after="450" w:line="312" w:lineRule="auto"/>
      </w:pPr>
      <w:r>
        <w:rPr>
          <w:rFonts w:ascii="宋体" w:hAnsi="宋体" w:eastAsia="宋体" w:cs="宋体"/>
          <w:color w:val="000"/>
          <w:sz w:val="28"/>
          <w:szCs w:val="28"/>
        </w:rPr>
        <w:t xml:space="preserve">四是做好发展党员工作、20xx年度发展党员1名，按期转正1名，确定入党积极分子2名。</w:t>
      </w:r>
    </w:p>
    <w:p>
      <w:pPr>
        <w:ind w:left="0" w:right="0" w:firstLine="560"/>
        <w:spacing w:before="450" w:after="450" w:line="312" w:lineRule="auto"/>
      </w:pPr>
      <w:r>
        <w:rPr>
          <w:rFonts w:ascii="宋体" w:hAnsi="宋体" w:eastAsia="宋体" w:cs="宋体"/>
          <w:color w:val="000"/>
          <w:sz w:val="28"/>
          <w:szCs w:val="28"/>
        </w:rPr>
        <w:t xml:space="preserve">五、很抓党建引领信用村建设、努力争创“五星村”党支部。</w:t>
      </w:r>
    </w:p>
    <w:p>
      <w:pPr>
        <w:ind w:left="0" w:right="0" w:firstLine="560"/>
        <w:spacing w:before="450" w:after="450" w:line="312" w:lineRule="auto"/>
      </w:pPr>
      <w:r>
        <w:rPr>
          <w:rFonts w:ascii="宋体" w:hAnsi="宋体" w:eastAsia="宋体" w:cs="宋体"/>
          <w:color w:val="000"/>
          <w:sz w:val="28"/>
          <w:szCs w:val="28"/>
        </w:rPr>
        <w:t xml:space="preserve">六、教育党员牢固树立“四个”自信、在思想和行动上和^v^保持高度一致、坚决维护党的领导核心和^v^权威</w:t>
      </w:r>
    </w:p>
    <w:p>
      <w:pPr>
        <w:ind w:left="0" w:right="0" w:firstLine="560"/>
        <w:spacing w:before="450" w:after="450" w:line="312" w:lineRule="auto"/>
      </w:pPr>
      <w:r>
        <w:rPr>
          <w:rFonts w:ascii="宋体" w:hAnsi="宋体" w:eastAsia="宋体" w:cs="宋体"/>
          <w:color w:val="000"/>
          <w:sz w:val="28"/>
          <w:szCs w:val="28"/>
        </w:rPr>
        <w:t xml:space="preserve">（二）抓好党员思想教育，增强党员党性修养。</w:t>
      </w:r>
    </w:p>
    <w:p>
      <w:pPr>
        <w:ind w:left="0" w:right="0" w:firstLine="560"/>
        <w:spacing w:before="450" w:after="450" w:line="312" w:lineRule="auto"/>
      </w:pPr>
      <w:r>
        <w:rPr>
          <w:rFonts w:ascii="宋体" w:hAnsi="宋体" w:eastAsia="宋体" w:cs="宋体"/>
          <w:color w:val="000"/>
          <w:sz w:val="28"/>
          <w:szCs w:val="28"/>
        </w:rPr>
        <w:t xml:space="preserve">我支部始终注重全体党员的理论学习，认真落实“三会一课”制度建立党员学习制度，用制度管理党员的学习行为。针对多数党员年龄偏大、文化偏低的具体情况、调整学习方式、采取送学、帮学形式。利用每月党员活动日开展一次集中学习，每次学时不少于2小时。在20xx年度，徐祠村党支部认真组织党员集中学习了《党章》、《^v^^v^系列重要讲话读本》、《^v^关于“不忘初心、牢记使命”论述摘编》、《论中国^v^历史》、^v^^v^“七一”重要讲话、党的十九届六中全会精神等。支部党员基本上都能按要求完成各项学习任务，理论水平和素质有了明显的提高。定期召开“一述两评三议事”会议，认真开展“四级书记”带领万名干部下基层、村两委不定期到组入户走访五老人员、征求党员群众意见16条，解决群众关心热点难点问题10条。</w:t>
      </w:r>
    </w:p>
    <w:p>
      <w:pPr>
        <w:ind w:left="0" w:right="0" w:firstLine="560"/>
        <w:spacing w:before="450" w:after="450" w:line="312" w:lineRule="auto"/>
      </w:pPr>
      <w:r>
        <w:rPr>
          <w:rFonts w:ascii="宋体" w:hAnsi="宋体" w:eastAsia="宋体" w:cs="宋体"/>
          <w:color w:val="000"/>
          <w:sz w:val="28"/>
          <w:szCs w:val="28"/>
        </w:rPr>
        <w:t xml:space="preserve">（三）认真做好党委政府安排的各项工作。</w:t>
      </w:r>
    </w:p>
    <w:p>
      <w:pPr>
        <w:ind w:left="0" w:right="0" w:firstLine="560"/>
        <w:spacing w:before="450" w:after="450" w:line="312" w:lineRule="auto"/>
      </w:pPr>
      <w:r>
        <w:rPr>
          <w:rFonts w:ascii="宋体" w:hAnsi="宋体" w:eastAsia="宋体" w:cs="宋体"/>
          <w:color w:val="000"/>
          <w:sz w:val="28"/>
          <w:szCs w:val="28"/>
        </w:rPr>
        <w:t xml:space="preserve">1、集体经济发展。</w:t>
      </w:r>
    </w:p>
    <w:p>
      <w:pPr>
        <w:ind w:left="0" w:right="0" w:firstLine="560"/>
        <w:spacing w:before="450" w:after="450" w:line="312" w:lineRule="auto"/>
      </w:pPr>
      <w:r>
        <w:rPr>
          <w:rFonts w:ascii="宋体" w:hAnsi="宋体" w:eastAsia="宋体" w:cs="宋体"/>
          <w:color w:val="000"/>
          <w:sz w:val="28"/>
          <w:szCs w:val="28"/>
        </w:rPr>
        <w:t xml:space="preserve">一年来，致力发展壮大村集体经济收入、通过盘活村集体水面、荒滩荒坝、小农场土地等资源、20xx年实现村集体经济收入66万元。</w:t>
      </w:r>
    </w:p>
    <w:p>
      <w:pPr>
        <w:ind w:left="0" w:right="0" w:firstLine="560"/>
        <w:spacing w:before="450" w:after="450" w:line="312" w:lineRule="auto"/>
      </w:pPr>
      <w:r>
        <w:rPr>
          <w:rFonts w:ascii="宋体" w:hAnsi="宋体" w:eastAsia="宋体" w:cs="宋体"/>
          <w:color w:val="000"/>
          <w:sz w:val="28"/>
          <w:szCs w:val="28"/>
        </w:rPr>
        <w:t xml:space="preserve">2、乡村振兴工作。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党建工作总结20_8</w:t>
      </w:r>
    </w:p>
    <w:p>
      <w:pPr>
        <w:ind w:left="0" w:right="0" w:firstLine="560"/>
        <w:spacing w:before="450" w:after="450" w:line="312" w:lineRule="auto"/>
      </w:pPr>
      <w:r>
        <w:rPr>
          <w:rFonts w:ascii="宋体" w:hAnsi="宋体" w:eastAsia="宋体" w:cs="宋体"/>
          <w:color w:val="000"/>
          <w:sz w:val="28"/>
          <w:szCs w:val="28"/>
        </w:rPr>
        <w:t xml:space="preserve">一、强化领导责任，推动党风建设责任制的落实</w:t>
      </w:r>
    </w:p>
    <w:p>
      <w:pPr>
        <w:ind w:left="0" w:right="0" w:firstLine="560"/>
        <w:spacing w:before="450" w:after="450" w:line="312" w:lineRule="auto"/>
      </w:pPr>
      <w:r>
        <w:rPr>
          <w:rFonts w:ascii="宋体" w:hAnsi="宋体" w:eastAsia="宋体" w:cs="宋体"/>
          <w:color w:val="000"/>
          <w:sz w:val="28"/>
          <w:szCs w:val="28"/>
        </w:rPr>
        <w:t xml:space="preserve">局党组把党风建设工作列为全年政治思想建设工作的重点任务。</w:t>
      </w:r>
    </w:p>
    <w:p>
      <w:pPr>
        <w:ind w:left="0" w:right="0" w:firstLine="560"/>
        <w:spacing w:before="450" w:after="450" w:line="312" w:lineRule="auto"/>
      </w:pPr>
      <w:r>
        <w:rPr>
          <w:rFonts w:ascii="宋体" w:hAnsi="宋体" w:eastAsia="宋体" w:cs="宋体"/>
          <w:color w:val="000"/>
          <w:sz w:val="28"/>
          <w:szCs w:val="28"/>
        </w:rPr>
        <w:t xml:space="preserve">一是认真落实党风建设责任制。局党组书记、局长与县纪委签订了《党风廉政建设责任书》，各股室与局党组签订了相应的廉政责任书，明确了各自的目标任务及全年工作的重点。成立了以局党组书记、局长为组长的“党风建设工作领导小组”，明确党组书记、局长在党风建设工作中负总责的领导责任。按照“一岗双责”的要求，做到了分工明确，责任到人，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是加强领导班子成员间的沟通协调。在党风廉政建设中，坚持民主集中制，凡属重大事项，都经集体讨论决定，不搞“一言堂”。坚持经常召开领导碰头会议，随时通报工作情况，反映工作中存在的问题，安排部署下一步重点工作等。班子成员做到了相互通气，多理解，多支持，多配合，多尊重。全局形成了团结协作的和谐集体。</w:t>
      </w:r>
    </w:p>
    <w:p>
      <w:pPr>
        <w:ind w:left="0" w:right="0" w:firstLine="560"/>
        <w:spacing w:before="450" w:after="450" w:line="312" w:lineRule="auto"/>
      </w:pPr>
      <w:r>
        <w:rPr>
          <w:rFonts w:ascii="宋体" w:hAnsi="宋体" w:eastAsia="宋体" w:cs="宋体"/>
          <w:color w:val="000"/>
          <w:sz w:val="28"/>
          <w:szCs w:val="28"/>
        </w:rPr>
        <w:t xml:space="preserve">三是加强党风建设工作措施的落实。制定了年度党员活动计划，进一步完善了党风建设制度、党员组织生活制度等。</w:t>
      </w:r>
    </w:p>
    <w:p>
      <w:pPr>
        <w:ind w:left="0" w:right="0" w:firstLine="560"/>
        <w:spacing w:before="450" w:after="450" w:line="312" w:lineRule="auto"/>
      </w:pPr>
      <w:r>
        <w:rPr>
          <w:rFonts w:ascii="宋体" w:hAnsi="宋体" w:eastAsia="宋体" w:cs="宋体"/>
          <w:color w:val="000"/>
          <w:sz w:val="28"/>
          <w:szCs w:val="28"/>
        </w:rPr>
        <w:t xml:space="preserve">二、加强宣传教育，全面提升党员干部形象</w:t>
      </w:r>
    </w:p>
    <w:p>
      <w:pPr>
        <w:ind w:left="0" w:right="0" w:firstLine="560"/>
        <w:spacing w:before="450" w:after="450" w:line="312" w:lineRule="auto"/>
      </w:pPr>
      <w:r>
        <w:rPr>
          <w:rFonts w:ascii="宋体" w:hAnsi="宋体" w:eastAsia="宋体" w:cs="宋体"/>
          <w:color w:val="000"/>
          <w:sz w:val="28"/>
          <w:szCs w:val="28"/>
        </w:rPr>
        <w:t xml:space="preserve">(一)精心组织，加强领导，以大兴密切联系群众之，求真务实之风，艰苦奋斗之风，批评和自我批评之风为重点，围绕践行省委“四个特别”和市委“八个更加注重”的要求，加强了机关干部职工作风建设。将机关干部作风建设与深入开展城乡环境综合治理紧密结合起来。为切实做到工作学习两不误，利用周五的集中学习《廉政准则》等有关文件，精研细读规定书目，进行了20多次集中学习，党员干部认真做好学习笔记，撰写心得体会。开展了“深入开展城乡环境综合治理”与我市大交通形成后招商引资如何开展等讨论会，从而提升干部职工的思想认识水平和超前恩思维的工作能力。</w:t>
      </w:r>
    </w:p>
    <w:p>
      <w:pPr>
        <w:ind w:left="0" w:right="0" w:firstLine="560"/>
        <w:spacing w:before="450" w:after="450" w:line="312" w:lineRule="auto"/>
      </w:pPr>
      <w:r>
        <w:rPr>
          <w:rFonts w:ascii="宋体" w:hAnsi="宋体" w:eastAsia="宋体" w:cs="宋体"/>
          <w:color w:val="000"/>
          <w:sz w:val="28"/>
          <w:szCs w:val="28"/>
        </w:rPr>
        <w:t xml:space="preserve">(二)联系实际，学以致用。结合岗位特点，组织党员干部35人次深入部门、挂包村、企业，围绕重大发展战略开展“民情大调研”，撰写调研材料3篇。同时，广泛征求意见和建议，召开了领导班子专题民主生活会和党员民主生活会，对照干部队伍存在的一些现象，开展“五查五看”，在党员干部个人分析检查基础上，提出了整改落实方案和措施。</w:t>
      </w:r>
    </w:p>
    <w:p>
      <w:pPr>
        <w:ind w:left="0" w:right="0" w:firstLine="560"/>
        <w:spacing w:before="450" w:after="450" w:line="312" w:lineRule="auto"/>
      </w:pPr>
      <w:r>
        <w:rPr>
          <w:rFonts w:ascii="宋体" w:hAnsi="宋体" w:eastAsia="宋体" w:cs="宋体"/>
          <w:color w:val="000"/>
          <w:sz w:val="28"/>
          <w:szCs w:val="28"/>
        </w:rPr>
        <w:t xml:space="preserve">(三)开展了廉政文化进机关、进家庭活动。按照目标责任书的要求，在机关干部特别是局领导班子中，积极营造“以廉为荣，以贪为耻”的廉政氛围，使廉政文化深入机关、融入家庭，成为廉政建设的有效载体。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三、以加强党风建设为契机、提高行政效能建设工作</w:t>
      </w:r>
    </w:p>
    <w:p>
      <w:pPr>
        <w:ind w:left="0" w:right="0" w:firstLine="560"/>
        <w:spacing w:before="450" w:after="450" w:line="312" w:lineRule="auto"/>
      </w:pPr>
      <w:r>
        <w:rPr>
          <w:rFonts w:ascii="宋体" w:hAnsi="宋体" w:eastAsia="宋体" w:cs="宋体"/>
          <w:color w:val="000"/>
          <w:sz w:val="28"/>
          <w:szCs w:val="28"/>
        </w:rPr>
        <w:t xml:space="preserve">以抓好机关党风建设为契机，提高行政效能建设。一是引导党员干部严守政治纪律、崇尚实干、维护团结、推动发展。二是实行轨迹论，把工作落实和“三大能力”建设列为党风建设重要内容，每个干部职工所作的工作月底都应有据可查，对工作消极不负责的人纳入年终绩效工资进行考评。三是进行干部作风整顿。加强党员干部八小时以外管理，严格执行党员干部违规打牌参赌八项规定，建立廉政登记簿。按照上级文件要求管理好党员干部因公出(国)境工作。</w:t>
      </w:r>
    </w:p>
    <w:p>
      <w:pPr>
        <w:ind w:left="0" w:right="0" w:firstLine="560"/>
        <w:spacing w:before="450" w:after="450" w:line="312" w:lineRule="auto"/>
      </w:pPr>
      <w:r>
        <w:rPr>
          <w:rFonts w:ascii="宋体" w:hAnsi="宋体" w:eastAsia="宋体" w:cs="宋体"/>
          <w:color w:val="000"/>
          <w:sz w:val="28"/>
          <w:szCs w:val="28"/>
        </w:rPr>
        <w:t xml:space="preserve">四、积极推进党务、政务公开，保障群众的知情权监督权</w:t>
      </w:r>
    </w:p>
    <w:p>
      <w:pPr>
        <w:ind w:left="0" w:right="0" w:firstLine="560"/>
        <w:spacing w:before="450" w:after="450" w:line="312" w:lineRule="auto"/>
      </w:pPr>
      <w:r>
        <w:rPr>
          <w:rFonts w:ascii="宋体" w:hAnsi="宋体" w:eastAsia="宋体" w:cs="宋体"/>
          <w:color w:val="000"/>
          <w:sz w:val="28"/>
          <w:szCs w:val="28"/>
        </w:rPr>
        <w:t xml:space="preserve">为切实保证党风廉政建设与各项工作同步进行，积极推进党务公开，保障群众的知情权和监督权：一是抓好“干部职工党风廉政建设情况定期登记”和《关于严格禁止利用职务上的便利谋取不正当利益的若干规定》自查自纠。坚持实行对领导班子测评和领导干部评议制度，进一步规范领导干部的从政行为。今年我局没有发生以权谋私，或以工作职务之便谋取私利等违法乱纪现象，也没有一人参加非法组织或宗教迷信及集体上访闹事活动，更没有打架斗殴、贪污盗窃、行贿受贿等一切不良现象发生;二是切实履行党风廉政建设责任，管好自己，管好家属、子女;三是积极推行阳光财务。实行财务公开民主监督制度，成立了财务监督领导小组，每月张榜公布财务收支情况，做到了民主管理。</w:t>
      </w:r>
    </w:p>
    <w:p>
      <w:pPr>
        <w:ind w:left="0" w:right="0" w:firstLine="560"/>
        <w:spacing w:before="450" w:after="450" w:line="312" w:lineRule="auto"/>
      </w:pPr>
      <w:r>
        <w:rPr>
          <w:rFonts w:ascii="宋体" w:hAnsi="宋体" w:eastAsia="宋体" w:cs="宋体"/>
          <w:color w:val="000"/>
          <w:sz w:val="28"/>
          <w:szCs w:val="28"/>
        </w:rPr>
        <w:t xml:space="preserve">五、抓环境优化、推动招商引资工作跃上新台阶</w:t>
      </w:r>
    </w:p>
    <w:p>
      <w:pPr>
        <w:ind w:left="0" w:right="0" w:firstLine="560"/>
        <w:spacing w:before="450" w:after="450" w:line="312" w:lineRule="auto"/>
      </w:pPr>
      <w:r>
        <w:rPr>
          <w:rFonts w:ascii="宋体" w:hAnsi="宋体" w:eastAsia="宋体" w:cs="宋体"/>
          <w:color w:val="000"/>
          <w:sz w:val="28"/>
          <w:szCs w:val="28"/>
        </w:rPr>
        <w:t xml:space="preserve">一是通过行政效能建设，优化政务环境。认真落实了“三问责任制”，制订了具体的实施办法。做到了外来投资者在企业注册、证照办理、税务登记等方面提供“一条龙服务”和上门”服务。</w:t>
      </w:r>
    </w:p>
    <w:p>
      <w:pPr>
        <w:ind w:left="0" w:right="0" w:firstLine="560"/>
        <w:spacing w:before="450" w:after="450" w:line="312" w:lineRule="auto"/>
      </w:pPr>
      <w:r>
        <w:rPr>
          <w:rFonts w:ascii="宋体" w:hAnsi="宋体" w:eastAsia="宋体" w:cs="宋体"/>
          <w:color w:val="000"/>
          <w:sz w:val="28"/>
          <w:szCs w:val="28"/>
        </w:rPr>
        <w:t xml:space="preserve">二是加强投资环境优化，培育良好的招商引资氛围。我局设立了外来企投诉(咨询)电话对外公布，全年共接到外来企业及投资意向者咨询120多次(人)，与相关部门配合从成功引进了“德源食品有限公司” 、“义乌小商品市场”落户平昌等。局领导经常深入外来企业开展调研，对客商提出的困难和问题，及时报请县委、县政府及相关部门帮助解决，帮助外来客商解决在生产经营过程中遇到的困难和问题。</w:t>
      </w:r>
    </w:p>
    <w:p>
      <w:pPr>
        <w:ind w:left="0" w:right="0" w:firstLine="560"/>
        <w:spacing w:before="450" w:after="450" w:line="312" w:lineRule="auto"/>
      </w:pPr>
      <w:r>
        <w:rPr>
          <w:rFonts w:ascii="宋体" w:hAnsi="宋体" w:eastAsia="宋体" w:cs="宋体"/>
          <w:color w:val="000"/>
          <w:sz w:val="28"/>
          <w:szCs w:val="28"/>
        </w:rPr>
        <w:t xml:space="preserve">通过抓党风廉政建设进一步优化投资环境等工作，今年全县招商引资工作保持了良好的发展态势，取得了招商引资的新成效。截止20xx年10月全县招商引资商项目15个，到位资金总额亿元，占年初市下达我县目标任务的94 %。全县在册外来企业22家，安置人员就业1547人。</w:t>
      </w:r>
    </w:p>
    <w:p>
      <w:pPr>
        <w:ind w:left="0" w:right="0" w:firstLine="560"/>
        <w:spacing w:before="450" w:after="450" w:line="312" w:lineRule="auto"/>
      </w:pPr>
      <w:r>
        <w:rPr>
          <w:rFonts w:ascii="宋体" w:hAnsi="宋体" w:eastAsia="宋体" w:cs="宋体"/>
          <w:color w:val="000"/>
          <w:sz w:val="28"/>
          <w:szCs w:val="28"/>
        </w:rPr>
        <w:t xml:space="preserve">一年来，我局党风建设工作虽然收得了好的成效，但与上级的要求仍有一定的差距，因此，要树立长期作战的思想，从自身抓起，严格自律，维护党的形象，使我局党风廉政建设工作迈上一个新台阶。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党建工作总结20_9</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我局党组坚持以“三个代表”重要思想为指导，认真贯彻落实xx大精神和科学发展观，按照党要管党、从严治党的方针，围绕加强党的执政能力建设和先进性建设，全面推进机关思想建设、组织建设、作风建设和制度建设，圆满完成了县委政府及局党组安排的各项学习任务，为进</w:t>
      </w:r>
    </w:p>
    <w:p>
      <w:pPr>
        <w:ind w:left="0" w:right="0" w:firstLine="560"/>
        <w:spacing w:before="450" w:after="450" w:line="312" w:lineRule="auto"/>
      </w:pPr>
      <w:r>
        <w:rPr>
          <w:rFonts w:ascii="宋体" w:hAnsi="宋体" w:eastAsia="宋体" w:cs="宋体"/>
          <w:color w:val="000"/>
          <w:sz w:val="28"/>
          <w:szCs w:val="28"/>
        </w:rPr>
        <w:t xml:space="preserve">一步发挥机关党组织的战斗堡垒作用，更好地履行职能提供了坚强的思想和组织保证。现将20_年发改局机关党建工作总结如下：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一)成立局党建工作、党风廉政建设工作领导小组，及时落实党建和党风廉政建设责任制。为加强局党建、党风廉政建设工作的领导，年初成立了由局党组书记为组长，党支部书记为副组长，党组成员为组员的党建和党风廉政建设工作领导小组，制定了《20_年党建工作思路》、《20_年度党风廉政建设工作意见》、《20_年党风廉政建设和反腐败主要任务分解方案》等文件。同时根据责任书相关要求，按时召开专题工作会议，结合发改工作职责，局党支部书记与局23名党员各签订了发改局党建和党风廉政建设目标责任书，形成一级抓一级，集体监督个体，层层落实的责任机制。</w:t>
      </w:r>
    </w:p>
    <w:p>
      <w:pPr>
        <w:ind w:left="0" w:right="0" w:firstLine="560"/>
        <w:spacing w:before="450" w:after="450" w:line="312" w:lineRule="auto"/>
      </w:pPr>
      <w:r>
        <w:rPr>
          <w:rFonts w:ascii="宋体" w:hAnsi="宋体" w:eastAsia="宋体" w:cs="宋体"/>
          <w:color w:val="000"/>
          <w:sz w:val="28"/>
          <w:szCs w:val="28"/>
        </w:rPr>
        <w:t xml:space="preserve">(二)重视后备干部推荐培养。我局高度重视人才培养和推荐，今年以来在县组织、人事部门的关心重视下，从局机关内部成功推荐2名同志为副科级领导干部，经组织程序考察后，被任命为发改局副局长，充实配齐了领导班子。</w:t>
      </w:r>
    </w:p>
    <w:p>
      <w:pPr>
        <w:ind w:left="0" w:right="0" w:firstLine="560"/>
        <w:spacing w:before="450" w:after="450" w:line="312" w:lineRule="auto"/>
      </w:pPr>
      <w:r>
        <w:rPr>
          <w:rFonts w:ascii="宋体" w:hAnsi="宋体" w:eastAsia="宋体" w:cs="宋体"/>
          <w:color w:val="000"/>
          <w:sz w:val="28"/>
          <w:szCs w:val="28"/>
        </w:rPr>
        <w:t xml:space="preserve">(三)认真开展组织纳新工作。重视党员队伍建设，切实抓好^v^员的发展工作，根据“坚持标准，保证质量，慎重发展”的方针和入党自愿，个别吸收，成熟一个，发展一个的原则，年内确定了2名入党积极分子为发展对象，为党组织注入了新鲜血液。</w:t>
      </w:r>
    </w:p>
    <w:p>
      <w:pPr>
        <w:ind w:left="0" w:right="0" w:firstLine="560"/>
        <w:spacing w:before="450" w:after="450" w:line="312" w:lineRule="auto"/>
      </w:pPr>
      <w:r>
        <w:rPr>
          <w:rFonts w:ascii="宋体" w:hAnsi="宋体" w:eastAsia="宋体" w:cs="宋体"/>
          <w:color w:val="000"/>
          <w:sz w:val="28"/>
          <w:szCs w:val="28"/>
        </w:rPr>
        <w:t xml:space="preserve">(四)积极开展党内互助活动和支援四川汶川抗震救灾工作。按照活动开展的原则、内容、形式和要求，我局多次组织党员干部深入挂钩村开展结对联系活动，服务内容涉及支农惠农政策宣传、新农村建设等，实实在在为农民群众排忧解难，受到了广大农民群众的好评。今年5月12日，四川阿坝州汶川县发生里氏级特别重大地震灾害后，我局干部职工在5月_日即积极响应赈灾号召，积极踊跃为地震灾区捐款3900元，5月23日，局23名党员领导干部、普通党员再次以“特殊党费”形式向灾区捐款27070元，加之单位捐款10000元，县发改局共募集捐款40970元，此外还以多种形式参加了县委、政府组织的赈灾活动。在县委正确领导下，我局切实发挥党支部的核心作用，按照“团结、维护、监督、促进”的八字方针，认真组织开展“云岭先锋”工程，局领导业务和组织工作“一肩挑”，很好地体现了素质好、能力强、作风实，起到了良好的带头作用。按照基层党建工作要求，按规定按时缴纳党费，订阅有关党风廉政建设报刊及材料。重视退休老干部工作，进行定期不定期走访老干部，注意听取老干部的意见和建议，逢节日或老干部生病住院主动看望慰问，及时了解掌握老干部思想政治动态。</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一)加强理论学习，注重思想教育，提高机关整体素质。深入学习贯彻党的xx大、xx届二中三中全会、省委八届四次全会、市县有关党风廉政建设会议精神，按照“为民、务实、清廉”的总要求，全面落实科学发展观，进一步统一思想、提高认识，增强党的吸引力、凝聚力、创造力、战斗力。一是年初制定了《关于20_年党组中心组、在职干部理论学习安排意见》，对全局开展理论学习进行全面安排部署，重点学习了党的xx大、《党章》、《党内监督条例》、《纪律处分条例》、《公务员处分条例》、《行政监督法》和上级关于党风廉政建设会议精神等，组织全体干部职工参加了《行政问责办法》《三项制度》《服务承诺》《^v^政府信息公开条例》《行政许可》等法律法规的学习考试，进一步提高了干部职工的知识水平和工作能力;二是认真开展形势教育。今年以来，组织全体干部职工观看了《小巷总理》、《真水无香》等优秀影片，并开展以爱国主义、革命传统、学英模、警示教育为主题的学习教育活动，学习先辈好传统、好作风，缅怀革命先烈，树立党员干部良好形象。</w:t>
      </w:r>
    </w:p>
    <w:p>
      <w:pPr>
        <w:ind w:left="0" w:right="0" w:firstLine="560"/>
        <w:spacing w:before="450" w:after="450" w:line="312" w:lineRule="auto"/>
      </w:pPr>
      <w:r>
        <w:rPr>
          <w:rFonts w:ascii="宋体" w:hAnsi="宋体" w:eastAsia="宋体" w:cs="宋体"/>
          <w:color w:val="000"/>
          <w:sz w:val="28"/>
          <w:szCs w:val="28"/>
        </w:rPr>
        <w:t xml:space="preserve">(二)深化“三力”建设实践活动，推进“云岭先锋”工程。继续按照我局关于开展“执行力、创新力、凝聚力”建设主题实践活动的总体要求，将活动内容充分融入发改工作之中，切实履行发改工作职能，服从服务于县委、政府中心工作、重点项目工作，通过加强作风建设、强化制度建设、建立考核激励机制等主要措施，不断提高发改干部队伍的素质，增强事业心、责任心。依照量化考核指标，在年度综合考核时，认真接受县委对我局开展“三力建设”情况进行量化考核和评比，以实现既定目标、完成工作任务的情况来评价“三力建设”的成效。</w:t>
      </w:r>
    </w:p>
    <w:p>
      <w:pPr>
        <w:ind w:left="0" w:right="0" w:firstLine="560"/>
        <w:spacing w:before="450" w:after="450" w:line="312" w:lineRule="auto"/>
      </w:pPr>
      <w:r>
        <w:rPr>
          <w:rFonts w:ascii="宋体" w:hAnsi="宋体" w:eastAsia="宋体" w:cs="宋体"/>
          <w:color w:val="000"/>
          <w:sz w:val="28"/>
          <w:szCs w:val="28"/>
        </w:rPr>
        <w:t xml:space="preserve">(三)参加形势报告和局领导干部为基层讲党课活动。坚持与时俱进，积极安排参加时代前沿系列讲座，年内，局领导先后</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党建工作总结20_10</w:t>
      </w:r>
    </w:p>
    <w:p>
      <w:pPr>
        <w:ind w:left="0" w:right="0" w:firstLine="560"/>
        <w:spacing w:before="450" w:after="450" w:line="312" w:lineRule="auto"/>
      </w:pPr>
      <w:r>
        <w:rPr>
          <w:rFonts w:ascii="宋体" w:hAnsi="宋体" w:eastAsia="宋体" w:cs="宋体"/>
          <w:color w:val="000"/>
          <w:sz w:val="28"/>
          <w:szCs w:val="28"/>
        </w:rPr>
        <w:t xml:space="preserve">&gt;一、党委主体责任落实情况</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党委与新任职领导人员廉洁谈话达15人次，召开党风廉政建设联席会议6次，并4次听取各单位党风廉政建设工作情况汇报。三是严格督导。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x不断加强和推进党风廉政制度建设，坚持用制度管人，按程序办事，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x建设项目多、内部优化调整多、工作业务出差多。在保障制度落地的基础上，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党委与基层职工一对一引导教育，把问题和矛盾化解在萌芽状态。四是密切联系群众，x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&gt;二、xx监督责任落实情况</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x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xx年项目多的情况，xxxx贴近生产经营实际，抓住重点领域和关键环节。今年以来，xxxx对项目合同全程监督，严格把关，保障谈判阳光操作、流程严密、公开透明。先后设立x个项目实施效能监察立项，节约资金x万元。同时结合实际工作，xxxx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xxx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xxx按照惩防体系建设xx年工作规划，结合上级部署，明确任务分工，落实责任，完善监督考核机制，保障惩防体系正常运行。根据xx内部优化调整的实际情况，完善修改廉洁风险防控体系，对新的重点岗位和人员，排查廉洁风险，健全内控机制，筑牢制度防线，坚决防范问题的发生。</w:t>
      </w:r>
    </w:p>
    <w:p>
      <w:pPr>
        <w:ind w:left="0" w:right="0" w:firstLine="560"/>
        <w:spacing w:before="450" w:after="450" w:line="312" w:lineRule="auto"/>
      </w:pPr>
      <w:r>
        <w:rPr>
          <w:rFonts w:ascii="宋体" w:hAnsi="宋体" w:eastAsia="宋体" w:cs="宋体"/>
          <w:color w:val="000"/>
          <w:sz w:val="28"/>
          <w:szCs w:val="28"/>
        </w:rPr>
        <w:t xml:space="preserve">&gt;三、党风廉政建设存在的问题</w:t>
      </w:r>
    </w:p>
    <w:p>
      <w:pPr>
        <w:ind w:left="0" w:right="0" w:firstLine="560"/>
        <w:spacing w:before="450" w:after="450" w:line="312" w:lineRule="auto"/>
      </w:pPr>
      <w:r>
        <w:rPr>
          <w:rFonts w:ascii="宋体" w:hAnsi="宋体" w:eastAsia="宋体" w:cs="宋体"/>
          <w:color w:val="000"/>
          <w:sz w:val="28"/>
          <w:szCs w:val="28"/>
        </w:rPr>
        <w:t xml:space="preserve">今年以来，xx按照上级部署和要求，全面加强了党风廉政建设工作，但仍然不同程度地存在一些不足，主要体现在以下几个方面：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&gt;四、20xx年党风廉政建设的思路措施</w:t>
      </w:r>
    </w:p>
    <w:p>
      <w:pPr>
        <w:ind w:left="0" w:right="0" w:firstLine="560"/>
        <w:spacing w:before="450" w:after="450" w:line="312" w:lineRule="auto"/>
      </w:pPr>
      <w:r>
        <w:rPr>
          <w:rFonts w:ascii="宋体" w:hAnsi="宋体" w:eastAsia="宋体" w:cs="宋体"/>
          <w:color w:val="000"/>
          <w:sz w:val="28"/>
          <w:szCs w:val="28"/>
        </w:rPr>
        <w:t xml:space="preserve">一是以《中国^v^廉洁自律准则》和《中国^v^纪律处分条例》为主线，紧扣党的政治、廉洁、组织、群众、工作和生活“六大纪律”，全面落实党委主体责任和监督责任。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党建工作总结20_11</w:t>
      </w:r>
    </w:p>
    <w:p>
      <w:pPr>
        <w:ind w:left="0" w:right="0" w:firstLine="560"/>
        <w:spacing w:before="450" w:after="450" w:line="312" w:lineRule="auto"/>
      </w:pPr>
      <w:r>
        <w:rPr>
          <w:rFonts w:ascii="宋体" w:hAnsi="宋体" w:eastAsia="宋体" w:cs="宋体"/>
          <w:color w:val="000"/>
          <w:sz w:val="28"/>
          <w:szCs w:val="28"/>
        </w:rPr>
        <w:t xml:space="preserve">&gt;一、突出一个抓手</w:t>
      </w:r>
    </w:p>
    <w:p>
      <w:pPr>
        <w:ind w:left="0" w:right="0" w:firstLine="560"/>
        <w:spacing w:before="450" w:after="450" w:line="312" w:lineRule="auto"/>
      </w:pPr>
      <w:r>
        <w:rPr>
          <w:rFonts w:ascii="宋体" w:hAnsi="宋体" w:eastAsia="宋体" w:cs="宋体"/>
          <w:color w:val="000"/>
          <w:sz w:val="28"/>
          <w:szCs w:val="28"/>
        </w:rPr>
        <w:t xml:space="preserve">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三是建立持续改进机制。借鉴IS09001质量管理体系中“以顾客为关注焦点”的理念，将顾客定义为上级党组织和广大的人民群众，工作做得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&gt;二、夯实六个重点</w:t>
      </w:r>
    </w:p>
    <w:p>
      <w:pPr>
        <w:ind w:left="0" w:right="0" w:firstLine="560"/>
        <w:spacing w:before="450" w:after="450" w:line="312" w:lineRule="auto"/>
      </w:pPr>
      <w:r>
        <w:rPr>
          <w:rFonts w:ascii="宋体" w:hAnsi="宋体" w:eastAsia="宋体" w:cs="宋体"/>
          <w:color w:val="000"/>
          <w:sz w:val="28"/>
          <w:szCs w:val="28"/>
        </w:rPr>
        <w:t xml:space="preserve">(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勉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党建工作总结20_12</w:t>
      </w:r>
    </w:p>
    <w:p>
      <w:pPr>
        <w:ind w:left="0" w:right="0" w:firstLine="560"/>
        <w:spacing w:before="450" w:after="450" w:line="312" w:lineRule="auto"/>
      </w:pPr>
      <w:r>
        <w:rPr>
          <w:rFonts w:ascii="宋体" w:hAnsi="宋体" w:eastAsia="宋体" w:cs="宋体"/>
          <w:color w:val="000"/>
          <w:sz w:val="28"/>
          <w:szCs w:val="28"/>
        </w:rPr>
        <w:t xml:space="preserve">20xx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党建工作总结20_13</w:t>
      </w:r>
    </w:p>
    <w:p>
      <w:pPr>
        <w:ind w:left="0" w:right="0" w:firstLine="560"/>
        <w:spacing w:before="450" w:after="450" w:line="312" w:lineRule="auto"/>
      </w:pPr>
      <w:r>
        <w:rPr>
          <w:rFonts w:ascii="宋体" w:hAnsi="宋体" w:eastAsia="宋体" w:cs="宋体"/>
          <w:color w:val="000"/>
          <w:sz w:val="28"/>
          <w:szCs w:val="28"/>
        </w:rPr>
        <w:t xml:space="preserve">我公司党支部成立于*年**月**日，在党建工作中，以经济建设为中心，以增产、增效、增收为目标，认真落实精神和“科学发展观”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精神、学习、实践“科学发展观” 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w:t>
      </w:r>
    </w:p>
    <w:p>
      <w:pPr>
        <w:ind w:left="0" w:right="0" w:firstLine="560"/>
        <w:spacing w:before="450" w:after="450" w:line="312" w:lineRule="auto"/>
      </w:pPr>
      <w:r>
        <w:rPr>
          <w:rFonts w:ascii="宋体" w:hAnsi="宋体" w:eastAsia="宋体" w:cs="宋体"/>
          <w:color w:val="000"/>
          <w:sz w:val="28"/>
          <w:szCs w:val="28"/>
        </w:rPr>
        <w:t xml:space="preserve">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党建工作总结20_14</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(一)树立科学发展观，绘出我局党建工作新蓝图。</w:t>
      </w:r>
    </w:p>
    <w:p>
      <w:pPr>
        <w:ind w:left="0" w:right="0" w:firstLine="560"/>
        <w:spacing w:before="450" w:after="450" w:line="312" w:lineRule="auto"/>
      </w:pPr>
      <w:r>
        <w:rPr>
          <w:rFonts w:ascii="宋体" w:hAnsi="宋体" w:eastAsia="宋体" w:cs="宋体"/>
          <w:color w:val="000"/>
          <w:sz w:val="28"/>
          <w:szCs w:val="28"/>
        </w:rPr>
        <w:t xml:space="preserve">为使我局党建工作能有条不紊地稳步实施、科学发展，我以马克思主义中国化最新成果为指导，结合本市体育工作实际，于年初带头拟定了《_市体育局20_-20_年党建工作规划》。《规划》突出党要管党、从严治党方针，坚持以改革创新精神着眼于加强党的先进性建设，努力形成领导有力、责任明确、运转有序、保障到位的工作机制，促进我局党建工作科学化、制度化、规范化，不断增强党组织的凝聚力、创造力和战斗力，为我市体育事业又好又快发展提供坚强的思想和组织保证。从抓党的思想理论建设、队伍建设、工作机制建设和精神文明建设入手，经4年努力，努力实现组织坚强有力、党员作用突出、工作得到促进、人民群众满意，为建设法治型、服务型、责任型、效能型和创新型机关做出努力。</w:t>
      </w:r>
    </w:p>
    <w:p>
      <w:pPr>
        <w:ind w:left="0" w:right="0" w:firstLine="560"/>
        <w:spacing w:before="450" w:after="450" w:line="312" w:lineRule="auto"/>
      </w:pPr>
      <w:r>
        <w:rPr>
          <w:rFonts w:ascii="宋体" w:hAnsi="宋体" w:eastAsia="宋体" w:cs="宋体"/>
          <w:color w:val="000"/>
          <w:sz w:val="28"/>
          <w:szCs w:val="28"/>
        </w:rPr>
        <w:t xml:space="preserve">(二)以“党的基层组织建设年”活动为重点，大力增强党组织凝聚力与战斗力。</w:t>
      </w:r>
    </w:p>
    <w:p>
      <w:pPr>
        <w:ind w:left="0" w:right="0" w:firstLine="560"/>
        <w:spacing w:before="450" w:after="450" w:line="312" w:lineRule="auto"/>
      </w:pPr>
      <w:r>
        <w:rPr>
          <w:rFonts w:ascii="宋体" w:hAnsi="宋体" w:eastAsia="宋体" w:cs="宋体"/>
          <w:color w:val="000"/>
          <w:sz w:val="28"/>
          <w:szCs w:val="28"/>
        </w:rPr>
        <w:t xml:space="preserve">为抓好此项工作，我多次召集党组成员召开会议研究讨论。于4月15日制定了《^v^_市体育局支部“党的基层组织建设年”活动工作方案》，按照市委统一要求，将“党的基层组织建设年”分为“动员部署”、“调查研究”、“深入实施”、“总结验收”四个阶段来完成，并突出“强化基础”、“提高素质”、“健全机制”、“示范带头”、“党内关怀”五个重点。</w:t>
      </w:r>
    </w:p>
    <w:p>
      <w:pPr>
        <w:ind w:left="0" w:right="0" w:firstLine="560"/>
        <w:spacing w:before="450" w:after="450" w:line="312" w:lineRule="auto"/>
      </w:pPr>
      <w:r>
        <w:rPr>
          <w:rFonts w:ascii="宋体" w:hAnsi="宋体" w:eastAsia="宋体" w:cs="宋体"/>
          <w:color w:val="000"/>
          <w:sz w:val="28"/>
          <w:szCs w:val="28"/>
        </w:rPr>
        <w:t xml:space="preserve">在动员部署阶段，我通过采用“集中学习和自学相结合，以自学为主”方法，多次组织多形式学习，努力增强全体党员对开展“党的基层组织建设年”活动的认同感和参与热情。为使全体党员理解此项活动，调动他们积极性，让全体党员认真领会党的xx大、省第十次党代会和市第三次党代会关于党建工作的新论述、新部署和新要求，尤其要求全体党员认真学习中央4个长效机制文件和省委“1+9”文件。通过组织学习，检查在贯彻以上文件精神的实践中存在的问题和不足，明确下一阶段工作方向。</w:t>
      </w:r>
    </w:p>
    <w:p>
      <w:pPr>
        <w:ind w:left="0" w:right="0" w:firstLine="560"/>
        <w:spacing w:before="450" w:after="450" w:line="312" w:lineRule="auto"/>
      </w:pPr>
      <w:r>
        <w:rPr>
          <w:rFonts w:ascii="宋体" w:hAnsi="宋体" w:eastAsia="宋体" w:cs="宋体"/>
          <w:color w:val="000"/>
          <w:sz w:val="28"/>
          <w:szCs w:val="28"/>
        </w:rPr>
        <w:t xml:space="preserve">在深入实施阶段，我以整改调查研究阶段发现的问题为出发点，进一步抓好中央4个长效机制文件、省委“1+9”文件和市委六个配套文件精神的贯彻落实，着力解决我局党建工作中存在的困难和问题，把调查研究阶段的成果转化为深入实施阶段的实际行为，落实到科学发展、促进社会和谐、实现我市体育事业历史性跨越的各项工作上，使支部党员队伍建设水平有了新提高，支部活力有了新的增强，党内基层民主建设有了新的进步。</w:t>
      </w:r>
    </w:p>
    <w:p>
      <w:pPr>
        <w:ind w:left="0" w:right="0" w:firstLine="560"/>
        <w:spacing w:before="450" w:after="450" w:line="312" w:lineRule="auto"/>
      </w:pPr>
      <w:r>
        <w:rPr>
          <w:rFonts w:ascii="宋体" w:hAnsi="宋体" w:eastAsia="宋体" w:cs="宋体"/>
          <w:color w:val="000"/>
          <w:sz w:val="28"/>
          <w:szCs w:val="28"/>
        </w:rPr>
        <w:t xml:space="preserve">(三)认真组织，着力构建学习型、创新型支部，切实发挥党员先锋模范作用。</w:t>
      </w:r>
    </w:p>
    <w:p>
      <w:pPr>
        <w:ind w:left="0" w:right="0" w:firstLine="560"/>
        <w:spacing w:before="450" w:after="450" w:line="312" w:lineRule="auto"/>
      </w:pPr>
      <w:r>
        <w:rPr>
          <w:rFonts w:ascii="宋体" w:hAnsi="宋体" w:eastAsia="宋体" w:cs="宋体"/>
          <w:color w:val="000"/>
          <w:sz w:val="28"/>
          <w:szCs w:val="28"/>
        </w:rPr>
        <w:t xml:space="preserve">一是制定计划，明确重点，以“三会一课”为突破口，稳步实施。为使组织工作成功开展，我将学习贯彻党的xx大精神，坚持不懈地抓好党的思想建设定为今年党建工作重点，这与市委“党的基层组织建设年”活动不谋而合。在抓好党的思想建设上，将“探索党员教育形式，健全学习制度”、“拓展思想政治建设的平台和载体，坚持和落实党员领导干部带头上党课和作形势报告制度”作为重要工作途径来落实。为认真实施党建工作，我充分利用“三会一课”，通过4次支委会、4次党员大会就各项工作进行了安排部署，做到了上传下达，切实增强了支部凝聚力和战斗力，为支部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同时，按照市直工委要求，开展了“读警示案例，思廉洁从政”活动。一是邀请党组成员肖宜河同志作《大力加强反腐倡廉建设》党课教育;二是组织全体党员学习《典型安全警示教育读本》中的《祸生于欲得，福生于自禁——汇川体育中心工程建设窝案剖析》，深刻开展批评与自我批评，警示每位党员时刻保持廉洁性。</w:t>
      </w:r>
    </w:p>
    <w:p>
      <w:pPr>
        <w:ind w:left="0" w:right="0" w:firstLine="560"/>
        <w:spacing w:before="450" w:after="450" w:line="312" w:lineRule="auto"/>
      </w:pPr>
      <w:r>
        <w:rPr>
          <w:rFonts w:ascii="宋体" w:hAnsi="宋体" w:eastAsia="宋体" w:cs="宋体"/>
          <w:color w:val="000"/>
          <w:sz w:val="28"/>
          <w:szCs w:val="28"/>
        </w:rPr>
        <w:t xml:space="preserve">作为党建工作第一责任人，我不可否认在党建工作中有一些不足。一是大局意识有待增强;二是组织工作与职能工作仍未有效结合，党员先锋模范作用发挥不好;三是党建工作深化不够，主动性、创造性开展工作不多;四是党员教育力度不大，学习内容单一;五是对支部工作指导不够。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是牢固树立科学发展观，统筹党建工作与职能工作，正确处理好两者关系，用党建带职能，使职能促党建。科学发展观的根本方法是统筹兼顾。这就要求我们树立国内国际大局意识，统筹党建与职能工作，正确理解党建与职能工作的辩证关系，打准党建与职能工作的结合点和切入点，避免就党建抓党建的形式主义，把党建工作成果转化到推动我市体育事业发展的工作上来。</w:t>
      </w:r>
    </w:p>
    <w:p>
      <w:pPr>
        <w:ind w:left="0" w:right="0" w:firstLine="560"/>
        <w:spacing w:before="450" w:after="450" w:line="312" w:lineRule="auto"/>
      </w:pPr>
      <w:r>
        <w:rPr>
          <w:rFonts w:ascii="宋体" w:hAnsi="宋体" w:eastAsia="宋体" w:cs="宋体"/>
          <w:color w:val="000"/>
          <w:sz w:val="28"/>
          <w:szCs w:val="28"/>
        </w:rPr>
        <w:t xml:space="preserve">二是作好党建规划，突出党建主题，创新工作载体。发展是第一要务。要推动党建工作科学发展，必须有的放矢、作好规划。在分步实施的过程中加强理论指导，按照中央、省委和市委要求，每年突出一个党建主题，不断创^v^建工作载体，引导党建工作正规化、科学化发展。</w:t>
      </w:r>
    </w:p>
    <w:p>
      <w:pPr>
        <w:ind w:left="0" w:right="0" w:firstLine="560"/>
        <w:spacing w:before="450" w:after="450" w:line="312" w:lineRule="auto"/>
      </w:pPr>
      <w:r>
        <w:rPr>
          <w:rFonts w:ascii="宋体" w:hAnsi="宋体" w:eastAsia="宋体" w:cs="宋体"/>
          <w:color w:val="000"/>
          <w:sz w:val="28"/>
          <w:szCs w:val="28"/>
        </w:rPr>
        <w:t xml:space="preserve">三是坚持以人为本，善于发现和排除党员干部工作和生活困难，构建机关和谐氛围，增强组织凝聚力、号召力与战斗力。只有切实解决好党员干部工作中、生活中的困难和问题才可以凸显党支部的关怀与温暖，才可能增强党支部的凝聚力与战斗力，只有在保证党员干部个人价值得到实现的基础上才能更好地发挥他们的社会价值、为组织和社会做出更多更大的贡献。</w:t>
      </w:r>
    </w:p>
    <w:p>
      <w:pPr>
        <w:ind w:left="0" w:right="0" w:firstLine="560"/>
        <w:spacing w:before="450" w:after="450" w:line="312" w:lineRule="auto"/>
      </w:pPr>
      <w:r>
        <w:rPr>
          <w:rFonts w:ascii="宋体" w:hAnsi="宋体" w:eastAsia="宋体" w:cs="宋体"/>
          <w:color w:val="000"/>
          <w:sz w:val="28"/>
          <w:szCs w:val="28"/>
        </w:rPr>
        <w:t xml:space="preserve">四是重视思想建设，开展多形式活动，不断提高党员思想素质，保持党的先进性。思想建设是党建工作的核心。抓好党组织的思想建设不仅有利于巩固党的执政地位，也有利创造性地开展工作。这就要求，必须组织多形式活动，使党员干部不断接受教育，具备以爱国主义为核心的民族精神和以改革创新的时代精神，不断提高党员的思想素质，保持党的先进性，使党员干部在工作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五是树典型，抓比学，发挥党组织战斗堡垒作用，提高机关工作效率。就是要在组织内外、党员身边查找和树立模范典型，奖勤罚懒，开展向模范典型比学活动，以此增强党员党性和先进性，实现从树立模范党员到创建先进党支部的提升。发挥好党组织的战斗堡垒作用，转变机关工作作风，提高工作效率。</w:t>
      </w:r>
    </w:p>
    <w:p>
      <w:pPr>
        <w:ind w:left="0" w:right="0" w:firstLine="560"/>
        <w:spacing w:before="450" w:after="450" w:line="312" w:lineRule="auto"/>
      </w:pPr>
      <w:r>
        <w:rPr>
          <w:rFonts w:ascii="宋体" w:hAnsi="宋体" w:eastAsia="宋体" w:cs="宋体"/>
          <w:color w:val="000"/>
          <w:sz w:val="28"/>
          <w:szCs w:val="28"/>
        </w:rPr>
        <w:t xml:space="preserve">六是做好党建自查，及时发现整改党建工作问题和不足。通过开展座谈会、发放调查问卷、民主评议等方式，主动接触了解党内外群众对党建工作意见和建议，及时研究解决，优化党建工作，促进党组织由管理型向服务型转变。</w:t>
      </w:r>
    </w:p>
    <w:p>
      <w:pPr>
        <w:ind w:left="0" w:right="0" w:firstLine="560"/>
        <w:spacing w:before="450" w:after="450" w:line="312" w:lineRule="auto"/>
      </w:pPr>
      <w:r>
        <w:rPr>
          <w:rFonts w:ascii="宋体" w:hAnsi="宋体" w:eastAsia="宋体" w:cs="宋体"/>
          <w:color w:val="000"/>
          <w:sz w:val="28"/>
          <w:szCs w:val="28"/>
        </w:rPr>
        <w:t xml:space="preserve">三、下步工作思路和工作措施</w:t>
      </w:r>
    </w:p>
    <w:p>
      <w:pPr>
        <w:ind w:left="0" w:right="0" w:firstLine="560"/>
        <w:spacing w:before="450" w:after="450" w:line="312" w:lineRule="auto"/>
      </w:pPr>
      <w:r>
        <w:rPr>
          <w:rFonts w:ascii="宋体" w:hAnsi="宋体" w:eastAsia="宋体" w:cs="宋体"/>
          <w:color w:val="000"/>
          <w:sz w:val="28"/>
          <w:szCs w:val="28"/>
        </w:rPr>
        <w:t xml:space="preserve">一是以开展第二批深入学习实践科学发展观活动为契机，牢固树立科学发展观，用科学发展观武装头脑，指导党建工作。在学习实践活动中，着力转变影响和制约党建工作科学发展观的思想，着力排除阻碍党建科学发展的困难和问题，使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二是按照省委、市委要求，突出党建工作主题，开展主题党建工作。通过开展“三会一课”等多形式活动，巩固党的先进性建设和“党的基层组织建设年”活动成果，扩大党执政为民优势。</w:t>
      </w:r>
    </w:p>
    <w:p>
      <w:pPr>
        <w:ind w:left="0" w:right="0" w:firstLine="560"/>
        <w:spacing w:before="450" w:after="450" w:line="312" w:lineRule="auto"/>
      </w:pPr>
      <w:r>
        <w:rPr>
          <w:rFonts w:ascii="宋体" w:hAnsi="宋体" w:eastAsia="宋体" w:cs="宋体"/>
          <w:color w:val="000"/>
          <w:sz w:val="28"/>
          <w:szCs w:val="28"/>
        </w:rPr>
        <w:t xml:space="preserve">三是加强党内监督，抓好党风廉政建设。完善党员尤其是党员领导述职述廉工作制度，加强与各党员领导干部的心理沟通，掌握他们心理走向，以汇川体育中心工程建设窝案为鉴，及时引导，以此增强党员廉洁性。</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党建工作总结20_15</w:t>
      </w:r>
    </w:p>
    <w:p>
      <w:pPr>
        <w:ind w:left="0" w:right="0" w:firstLine="560"/>
        <w:spacing w:before="450" w:after="450" w:line="312" w:lineRule="auto"/>
      </w:pPr>
      <w:r>
        <w:rPr>
          <w:rFonts w:ascii="宋体" w:hAnsi="宋体" w:eastAsia="宋体" w:cs="宋体"/>
          <w:color w:val="000"/>
          <w:sz w:val="28"/>
          <w:szCs w:val="28"/>
        </w:rPr>
        <w:t xml:space="preserve">20_年局机关党委党建工作的总体要求是：坚持以^v^理论和“三个代表”重要思想为指导，以科学发展观为统领，围绕区委、区政府和我局确定的年度目标任务，以加强党的执政能力建设和先进性建设为主线，以在创造争优活动中开展“基层组织建设年”为重点，着力抓好党员队伍建设、学习型党组织建设、机关作风建设、文化建设和党风廉政建设，不断提高党建工作科学化水平，为促进国土资源事业健康发展提供坚强的政治和组织保证，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一、以建设学习型党组织为重点，扎实推进机关党的思想政治建设。</w:t>
      </w:r>
    </w:p>
    <w:p>
      <w:pPr>
        <w:ind w:left="0" w:right="0" w:firstLine="560"/>
        <w:spacing w:before="450" w:after="450" w:line="312" w:lineRule="auto"/>
      </w:pPr>
      <w:r>
        <w:rPr>
          <w:rFonts w:ascii="宋体" w:hAnsi="宋体" w:eastAsia="宋体" w:cs="宋体"/>
          <w:color w:val="000"/>
          <w:sz w:val="28"/>
          <w:szCs w:val="28"/>
        </w:rPr>
        <w:t xml:space="preserve">(一)认真组织好xx大精神的学习贯彻。按照区直属机关工委和区政府党委的要求，把学习宣传贯彻xx大精神作为当前和今后一个时期机关党建工作的首要政治任务，通过采取组织党员干部集中学习和个人自学，研读报告与专题讲座相结合的方式，迅速兴起学习宣传贯彻xx大精神的热潮。要紧紧围绕“迎接xx大，再创新业绩”，把学习贯彻落实xx大精神与推动国土资源工作有机结合起来，明确目标任务，把握学习重点，切实抓好会议精神的学习、宣传、贯彻和落实。要开设党的xx大精神学习专栏，开展学习心得交流，让学习有序的深入开展。</w:t>
      </w:r>
    </w:p>
    <w:p>
      <w:pPr>
        <w:ind w:left="0" w:right="0" w:firstLine="560"/>
        <w:spacing w:before="450" w:after="450" w:line="312" w:lineRule="auto"/>
      </w:pPr>
      <w:r>
        <w:rPr>
          <w:rFonts w:ascii="宋体" w:hAnsi="宋体" w:eastAsia="宋体" w:cs="宋体"/>
          <w:color w:val="000"/>
          <w:sz w:val="28"/>
          <w:szCs w:val="28"/>
        </w:rPr>
        <w:t xml:space="preserve">(二)进一步推进学习型党组织建设。要坚持和完善局机关理论学习、党员“学习日”和“三会一课”等制度。充分发挥局机关党委理论学习的示范带动作用，在全局上下形成浓厚的学习氛围。深化理论武装，把加强理论学习作为学习型党组织建设的重要任务，继续抓好中国特色社会主义理论体系特别是科学发展观的学习，加强党的基本理论教育和理想信念教育。切实抓好党员干部的形势政策教育，立足国土资源工作和本职岗位，重点开展中央领导同志关于国土资源工作的重要指示、党的xx大精神等重要内容的学习教育。</w:t>
      </w:r>
    </w:p>
    <w:p>
      <w:pPr>
        <w:ind w:left="0" w:right="0" w:firstLine="560"/>
        <w:spacing w:before="450" w:after="450" w:line="312" w:lineRule="auto"/>
      </w:pPr>
      <w:r>
        <w:rPr>
          <w:rFonts w:ascii="宋体" w:hAnsi="宋体" w:eastAsia="宋体" w:cs="宋体"/>
          <w:color w:val="000"/>
          <w:sz w:val="28"/>
          <w:szCs w:val="28"/>
        </w:rPr>
        <w:t xml:space="preserve">(三)不断创新学习形式和方法。继续深入推进“爱读书、读好书、善读书”主题学习活动，采取党组织荐书的方式，坚持组织引导和个人自学相结合，做到“每天坚持读书，每月阅读一本新书，每年精读一本书”。为党员活动室选购引进不同的新书、好书，不断丰富读书学习内容。要适时安排。以支部的形式定期召开学习讨论会、学习心得交流会，组织建立党支部学习园地，促进学习成果的转化应用。</w:t>
      </w:r>
    </w:p>
    <w:p>
      <w:pPr>
        <w:ind w:left="0" w:right="0" w:firstLine="560"/>
        <w:spacing w:before="450" w:after="450" w:line="312" w:lineRule="auto"/>
      </w:pPr>
      <w:r>
        <w:rPr>
          <w:rFonts w:ascii="宋体" w:hAnsi="宋体" w:eastAsia="宋体" w:cs="宋体"/>
          <w:color w:val="000"/>
          <w:sz w:val="28"/>
          <w:szCs w:val="28"/>
        </w:rPr>
        <w:t xml:space="preserve">二、以开展“基层组织建设年”为抓手，深化创先争优活动，全面加强局机关支部党员队伍建设。</w:t>
      </w:r>
    </w:p>
    <w:p>
      <w:pPr>
        <w:ind w:left="0" w:right="0" w:firstLine="560"/>
        <w:spacing w:before="450" w:after="450" w:line="312" w:lineRule="auto"/>
      </w:pPr>
      <w:r>
        <w:rPr>
          <w:rFonts w:ascii="宋体" w:hAnsi="宋体" w:eastAsia="宋体" w:cs="宋体"/>
          <w:color w:val="000"/>
          <w:sz w:val="28"/>
          <w:szCs w:val="28"/>
        </w:rPr>
        <w:t xml:space="preserve">(一)认真开展“基层组织建设年”活动。按照区委组织部关于在创先争优活动中开展基层组织建设年的要求，结合国土资源工作实际，制定具体实施方案。以夯实基层基础为着力点，从解决党支部建设中的突出问题入手，集中力量抓支部，进一步健全完善党建工作机制。</w:t>
      </w:r>
    </w:p>
    <w:p>
      <w:pPr>
        <w:ind w:left="0" w:right="0" w:firstLine="560"/>
        <w:spacing w:before="450" w:after="450" w:line="312" w:lineRule="auto"/>
      </w:pPr>
      <w:r>
        <w:rPr>
          <w:rFonts w:ascii="宋体" w:hAnsi="宋体" w:eastAsia="宋体" w:cs="宋体"/>
          <w:color w:val="000"/>
          <w:sz w:val="28"/>
          <w:szCs w:val="28"/>
        </w:rPr>
        <w:t xml:space="preserve">(二)深入创建“三亮三比三评”项目活动，推动创先争优活动有效开展。按照区委组织部、区委直属机关工委关于全面推广深化创先争优活动的实施方案，深入开展“亮职责、亮身份、亮，比学习、比服务、比效能，个人自评、领导点评、群众测评”项目创建活动。要把创建活动纳入党建工作范围，深入推进窗口单位和服务行业为民服务创先争优，根据国土资源工作需要，不断创新服务内容和方式，增强争创活动的生机和活力。组织开展创先争优活动群众评议工作，充分调动党员参与的积极性和主动性，及时总结推广活动的好经验、好做法。</w:t>
      </w:r>
    </w:p>
    <w:p>
      <w:pPr>
        <w:ind w:left="0" w:right="0" w:firstLine="560"/>
        <w:spacing w:before="450" w:after="450" w:line="312" w:lineRule="auto"/>
      </w:pPr>
      <w:r>
        <w:rPr>
          <w:rFonts w:ascii="宋体" w:hAnsi="宋体" w:eastAsia="宋体" w:cs="宋体"/>
          <w:color w:val="000"/>
          <w:sz w:val="28"/>
          <w:szCs w:val="28"/>
        </w:rPr>
        <w:t xml:space="preserve">三、以加强作风建设和廉政建设为着力点，切实打造为民务实清廉机关。</w:t>
      </w:r>
    </w:p>
    <w:p>
      <w:pPr>
        <w:ind w:left="0" w:right="0" w:firstLine="560"/>
        <w:spacing w:before="450" w:after="450" w:line="312" w:lineRule="auto"/>
      </w:pPr>
      <w:r>
        <w:rPr>
          <w:rFonts w:ascii="宋体" w:hAnsi="宋体" w:eastAsia="宋体" w:cs="宋体"/>
          <w:color w:val="000"/>
          <w:sz w:val="28"/>
          <w:szCs w:val="28"/>
        </w:rPr>
        <w:t xml:space="preserve">(二)着力加强机关党风廉政建设。进一步健全和落实党风廉政建设责任制，坚持党支部书记“一岗双责”。加强反腐倡廉教育和廉政文化建设，深入开展廉政文化进机关活动，将反腐倡廉教育纳入到机关党建工作的各个方面。深入开展党性党风党纪教育和职业道德教育，利用党员领导干部讲廉政党课、观看警示教育片、专题辅导报告、廉政读书活动等方式开展集中教育，引导党员干部自觉遵守廉洁自律的各项规定。要继续深入开展“两整治一改革”专项治理工作，推进廉政风险防控机制建设，加强对权力运行的监督检查，努力从源头上预防腐败。巩固民主评议政风行风工作成果，定期组织召开民主生活会和组织生活会，做好民主评议党员工作，加强党内民主监督。</w:t>
      </w:r>
    </w:p>
    <w:p>
      <w:pPr>
        <w:ind w:left="0" w:right="0" w:firstLine="560"/>
        <w:spacing w:before="450" w:after="450" w:line="312" w:lineRule="auto"/>
      </w:pPr>
      <w:r>
        <w:rPr>
          <w:rFonts w:ascii="宋体" w:hAnsi="宋体" w:eastAsia="宋体" w:cs="宋体"/>
          <w:color w:val="000"/>
          <w:sz w:val="28"/>
          <w:szCs w:val="28"/>
        </w:rPr>
        <w:t xml:space="preserve">四、以提高机关凝聚力为核心，促进精神文明建设协调发展。</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党建工作总结20_16</w:t>
      </w:r>
    </w:p>
    <w:p>
      <w:pPr>
        <w:ind w:left="0" w:right="0" w:firstLine="560"/>
        <w:spacing w:before="450" w:after="450" w:line="312" w:lineRule="auto"/>
      </w:pPr>
      <w:r>
        <w:rPr>
          <w:rFonts w:ascii="宋体" w:hAnsi="宋体" w:eastAsia="宋体" w:cs="宋体"/>
          <w:color w:val="000"/>
          <w:sz w:val="28"/>
          <w:szCs w:val="28"/>
        </w:rPr>
        <w:t xml:space="preserve">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我们还组织开展了庆祝和学习xx大系列活动，并及时将党员感言发布在博客上。围绕搞好社区管理和服务开展党的建设，充分发挥党组织的战斗堡垒作用有效地提高了党员的先锋模范作用在社区的发挥。社区党员当选居委会义务委员后，尽职尽责努力工作，他结合社区存在的薄弱环节，积极向党委提出合理化建议4条，党委和居委会采纳了3条。 党员冯老师在学雷锋活动中让儿子义务为</w:t>
      </w:r>
    </w:p>
    <w:p>
      <w:pPr>
        <w:ind w:left="0" w:right="0" w:firstLine="560"/>
        <w:spacing w:before="450" w:after="450" w:line="312" w:lineRule="auto"/>
      </w:pPr>
      <w:r>
        <w:rPr>
          <w:rFonts w:ascii="宋体" w:hAnsi="宋体" w:eastAsia="宋体" w:cs="宋体"/>
          <w:color w:val="000"/>
          <w:sz w:val="28"/>
          <w:szCs w:val="28"/>
        </w:rPr>
        <w:t xml:space="preserve">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3.加强工作机制建设，提高党建工作机制上水平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我们党委在20xx年健全了党员承诺机制、服务群众机制、困难帮扶机制、区域化党建机制、机制的建成有效的促进党委工作的时效性。今年年初组织党员开展了党员带头承诺活动，党员95以上党员写下了承诺书20xx年 党建工作总结20xx年 党建工作总结。党委组织党员在社区开展岗位认岗活动，党员在社区、在楼门都很好的发挥了作用。党委在社区以群众工作为着力点，在打牢以人为本为民理念上下足功夫，做足文章，党委在党员中开展以 “三关爱、三服务”为主要内容活动，即关爱党员日常生活、关爱党员精神需求、关爱务工党员在单位现实状况;开展党员志愿者服务。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20xx年我们把党建工作作为社区基层党的建设一项经常性工作常抓不懈，在工作中我们履职尽责创先进，立足岗位争优秀，所作的工作有真实性，扎实性，得到的是居民和党员的高度评价。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新园村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我们会在今后的工作中不断加强对新理论、新知识、新经验的学习，坚持干什么学什么、缺什么补什么，求得知识更新和能力提升，明年我们将认真组织党员认真学习贯彻党的xx大精神，规划好明年，把党建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党建工作总结20_17</w:t>
      </w:r>
    </w:p>
    <w:p>
      <w:pPr>
        <w:ind w:left="0" w:right="0" w:firstLine="560"/>
        <w:spacing w:before="450" w:after="450" w:line="312" w:lineRule="auto"/>
      </w:pPr>
      <w:r>
        <w:rPr>
          <w:rFonts w:ascii="宋体" w:hAnsi="宋体" w:eastAsia="宋体" w:cs="宋体"/>
          <w:color w:val="000"/>
          <w:sz w:val="28"/>
          <w:szCs w:val="28"/>
        </w:rPr>
        <w:t xml:space="preserve">社区党支部精心部署、周密安排，紧紧围绕重点工作组织开展了党建活动，现将三季度党建工作汇报如下：</w:t>
      </w:r>
    </w:p>
    <w:p>
      <w:pPr>
        <w:ind w:left="0" w:right="0" w:firstLine="560"/>
        <w:spacing w:before="450" w:after="450" w:line="312" w:lineRule="auto"/>
      </w:pPr>
      <w:r>
        <w:rPr>
          <w:rFonts w:ascii="宋体" w:hAnsi="宋体" w:eastAsia="宋体" w:cs="宋体"/>
          <w:color w:val="000"/>
          <w:sz w:val="28"/>
          <w:szCs w:val="28"/>
        </w:rPr>
        <w:t xml:space="preserve">一、创先争优活动开展情况。</w:t>
      </w:r>
    </w:p>
    <w:p>
      <w:pPr>
        <w:ind w:left="0" w:right="0" w:firstLine="560"/>
        <w:spacing w:before="450" w:after="450" w:line="312" w:lineRule="auto"/>
      </w:pPr>
      <w:r>
        <w:rPr>
          <w:rFonts w:ascii="宋体" w:hAnsi="宋体" w:eastAsia="宋体" w:cs="宋体"/>
          <w:color w:val="000"/>
          <w:sz w:val="28"/>
          <w:szCs w:val="28"/>
        </w:rPr>
        <w:t xml:space="preserve">1、组织召开“创先争优”活动座谈会。紧紧围绕深入贯彻落实科学发展观、重点树立典型，着力营造活动气氛开展“创先争优”活动主题展开讨论，大家各抒己见、各摆观点，对社区多年来取得的成绩给予了充分的肯定，一致认为社区党组织在党员教育管理、党性实践活动、便民利民服务方面都取得了明显的成效。</w:t>
      </w:r>
    </w:p>
    <w:p>
      <w:pPr>
        <w:ind w:left="0" w:right="0" w:firstLine="560"/>
        <w:spacing w:before="450" w:after="450" w:line="312" w:lineRule="auto"/>
      </w:pPr>
      <w:r>
        <w:rPr>
          <w:rFonts w:ascii="宋体" w:hAnsi="宋体" w:eastAsia="宋体" w:cs="宋体"/>
          <w:color w:val="000"/>
          <w:sz w:val="28"/>
          <w:szCs w:val="28"/>
        </w:rPr>
        <w:t xml:space="preserve">2、深入开展了“争当党员先锋、争做居民模范”主题实践活动。通过活动的开展，进一步引导广大党员群众以先进典型为榜样，努力在辖区内形成学习崇尚先进、争当先锋、争做模范的良好风气。</w:t>
      </w:r>
    </w:p>
    <w:p>
      <w:pPr>
        <w:ind w:left="0" w:right="0" w:firstLine="560"/>
        <w:spacing w:before="450" w:after="450" w:line="312" w:lineRule="auto"/>
      </w:pPr>
      <w:r>
        <w:rPr>
          <w:rFonts w:ascii="宋体" w:hAnsi="宋体" w:eastAsia="宋体" w:cs="宋体"/>
          <w:color w:val="000"/>
          <w:sz w:val="28"/>
          <w:szCs w:val="28"/>
        </w:rPr>
        <w:t xml:space="preserve">3、集中核查。社区党支部按照科学发展观的要求，集中力量对学习实践活动整改落实情况进行了一次“回头看”。对照整改落实方案提出的目标要求，责任分工、具体措施、整改时限，一项一项地进行了全面自查，形成了自查报告。</w:t>
      </w:r>
    </w:p>
    <w:p>
      <w:pPr>
        <w:ind w:left="0" w:right="0" w:firstLine="560"/>
        <w:spacing w:before="450" w:after="450" w:line="312" w:lineRule="auto"/>
      </w:pPr>
      <w:r>
        <w:rPr>
          <w:rFonts w:ascii="宋体" w:hAnsi="宋体" w:eastAsia="宋体" w:cs="宋体"/>
          <w:color w:val="000"/>
          <w:sz w:val="28"/>
          <w:szCs w:val="28"/>
        </w:rPr>
        <w:t xml:space="preserve">4、公开承诺。社区党支部围绕镇党委中心工作、本单位行业职责、上级党组织的各项考核项目以及群众关心的难点热点问题，如何争创“五个好”先进基层党组织、加强自身建设、以及为群众解难题办实事等方面做出具体承诺。党员个人的承诺重点围绕如何</w:t>
      </w:r>
    </w:p>
    <w:p>
      <w:pPr>
        <w:ind w:left="0" w:right="0" w:firstLine="560"/>
        <w:spacing w:before="450" w:after="450" w:line="312" w:lineRule="auto"/>
      </w:pPr>
      <w:r>
        <w:rPr>
          <w:rFonts w:ascii="宋体" w:hAnsi="宋体" w:eastAsia="宋体" w:cs="宋体"/>
          <w:color w:val="000"/>
          <w:sz w:val="28"/>
          <w:szCs w:val="28"/>
        </w:rPr>
        <w:t xml:space="preserve">结合本职工作，参与创先争优活动、在工作中发挥先锋模范作用、争当“五带头”优秀^v^员作出承诺。</w:t>
      </w:r>
    </w:p>
    <w:p>
      <w:pPr>
        <w:ind w:left="0" w:right="0" w:firstLine="560"/>
        <w:spacing w:before="450" w:after="450" w:line="312" w:lineRule="auto"/>
      </w:pPr>
      <w:r>
        <w:rPr>
          <w:rFonts w:ascii="宋体" w:hAnsi="宋体" w:eastAsia="宋体" w:cs="宋体"/>
          <w:color w:val="000"/>
          <w:sz w:val="28"/>
          <w:szCs w:val="28"/>
        </w:rPr>
        <w:t xml:space="preserve">5、领导点评。按照党员“五带头”标准是否达到，公开承诺是否兑现进行点评，采取召开日常工作安排会、设立意见箱等多样的点评方式，建立点评台账，记录点评内容，实行整改销号制。</w:t>
      </w:r>
    </w:p>
    <w:p>
      <w:pPr>
        <w:ind w:left="0" w:right="0" w:firstLine="560"/>
        <w:spacing w:before="450" w:after="450" w:line="312" w:lineRule="auto"/>
      </w:pPr>
      <w:r>
        <w:rPr>
          <w:rFonts w:ascii="宋体" w:hAnsi="宋体" w:eastAsia="宋体" w:cs="宋体"/>
          <w:color w:val="000"/>
          <w:sz w:val="28"/>
          <w:szCs w:val="28"/>
        </w:rPr>
        <w:t xml:space="preserve">二、其他工作进展情况</w:t>
      </w:r>
    </w:p>
    <w:p>
      <w:pPr>
        <w:ind w:left="0" w:right="0" w:firstLine="560"/>
        <w:spacing w:before="450" w:after="450" w:line="312" w:lineRule="auto"/>
      </w:pPr>
      <w:r>
        <w:rPr>
          <w:rFonts w:ascii="宋体" w:hAnsi="宋体" w:eastAsia="宋体" w:cs="宋体"/>
          <w:color w:val="000"/>
          <w:sz w:val="28"/>
          <w:szCs w:val="28"/>
        </w:rPr>
        <w:t xml:space="preserve">1、为了进一步推进社区^v^工作顺利开展，认真做好^v^工作，社区党支部按照上级^v^部门的要求建立了8项制度6种台账，摸清了^v^成员的基本情况。</w:t>
      </w:r>
    </w:p>
    <w:p>
      <w:pPr>
        <w:ind w:left="0" w:right="0" w:firstLine="560"/>
        <w:spacing w:before="450" w:after="450" w:line="312" w:lineRule="auto"/>
      </w:pPr>
      <w:r>
        <w:rPr>
          <w:rFonts w:ascii="宋体" w:hAnsi="宋体" w:eastAsia="宋体" w:cs="宋体"/>
          <w:color w:val="000"/>
          <w:sz w:val="28"/>
          <w:szCs w:val="28"/>
        </w:rPr>
        <w:t xml:space="preserve">2、完善了20_年度流动人口计划生育管理和服务情况统计表、全员流动人口基本情况统计表、流动人口已婚育龄妇女有关情况统计表、流出已婚育龄妇女省内跨县流向汇总表等各类表册。</w:t>
      </w:r>
    </w:p>
    <w:p>
      <w:pPr>
        <w:ind w:left="0" w:right="0" w:firstLine="560"/>
        <w:spacing w:before="450" w:after="450" w:line="312" w:lineRule="auto"/>
      </w:pPr>
      <w:r>
        <w:rPr>
          <w:rFonts w:ascii="宋体" w:hAnsi="宋体" w:eastAsia="宋体" w:cs="宋体"/>
          <w:color w:val="000"/>
          <w:sz w:val="28"/>
          <w:szCs w:val="28"/>
        </w:rPr>
        <w:t xml:space="preserve">3、社区加大了对居民医疗保险的宣传力度，采取入户通知、发放医保政策问答册、张贴通知单等方式督促居民参保续保，通过多种方式进一步提高了居民的参保意识。</w:t>
      </w:r>
    </w:p>
    <w:p>
      <w:pPr>
        <w:ind w:left="0" w:right="0" w:firstLine="560"/>
        <w:spacing w:before="450" w:after="450" w:line="312" w:lineRule="auto"/>
      </w:pPr>
      <w:r>
        <w:rPr>
          <w:rFonts w:ascii="宋体" w:hAnsi="宋体" w:eastAsia="宋体" w:cs="宋体"/>
          <w:color w:val="000"/>
          <w:sz w:val="28"/>
          <w:szCs w:val="28"/>
        </w:rPr>
        <w:t xml:space="preserve">4、社区针对辖区治安综合治理现状，进一步加大了重点整治力度，以强化社区治安联防员队伍管理和确保社区平安为主要目标，加强了推牌巡逻工作，全力维护好了辖区范围内的社会治安。</w:t>
      </w:r>
    </w:p>
    <w:p>
      <w:pPr>
        <w:ind w:left="0" w:right="0" w:firstLine="560"/>
        <w:spacing w:before="450" w:after="450" w:line="312" w:lineRule="auto"/>
      </w:pPr>
      <w:r>
        <w:rPr>
          <w:rFonts w:ascii="宋体" w:hAnsi="宋体" w:eastAsia="宋体" w:cs="宋体"/>
          <w:color w:val="000"/>
          <w:sz w:val="28"/>
          <w:szCs w:val="28"/>
        </w:rPr>
        <w:t xml:space="preserve">5、为全国第六次人口普查做好了准备。通过对辖区内建筑物观察了解，社区绘制了001——030普查小区示意图，并填写上报了示意图和建筑物清单，为下一步开展工作打下了基础。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党建工作总结20_18</w:t>
      </w:r>
    </w:p>
    <w:p>
      <w:pPr>
        <w:ind w:left="0" w:right="0" w:firstLine="560"/>
        <w:spacing w:before="450" w:after="450" w:line="312" w:lineRule="auto"/>
      </w:pPr>
      <w:r>
        <w:rPr>
          <w:rFonts w:ascii="宋体" w:hAnsi="宋体" w:eastAsia="宋体" w:cs="宋体"/>
          <w:color w:val="000"/>
          <w:sz w:val="28"/>
          <w:szCs w:val="28"/>
        </w:rPr>
        <w:t xml:space="preserve">三年来，我党支部以^v^新时代中国特色社会主义思想为指导，全面学习领会党的十九大及一中、二中、三中全会精神，扎实推进“两学一做”和政法系统“讲学习、转作风、提素质”的教育实践活动，下大力推动了党的政治、思想、组织、作风和纪律建设，不断增强了党组织的凝聚力、战斗力、影响力，努力营造风清气正的工作环境。</w:t>
      </w:r>
    </w:p>
    <w:p>
      <w:pPr>
        <w:ind w:left="0" w:right="0" w:firstLine="560"/>
        <w:spacing w:before="450" w:after="450" w:line="312" w:lineRule="auto"/>
      </w:pPr>
      <w:r>
        <w:rPr>
          <w:rFonts w:ascii="宋体" w:hAnsi="宋体" w:eastAsia="宋体" w:cs="宋体"/>
          <w:color w:val="000"/>
          <w:sz w:val="28"/>
          <w:szCs w:val="28"/>
        </w:rPr>
        <w:t xml:space="preserve">&gt;一、在强化思想政治工作上下功夫</w:t>
      </w:r>
    </w:p>
    <w:p>
      <w:pPr>
        <w:ind w:left="0" w:right="0" w:firstLine="560"/>
        <w:spacing w:before="450" w:after="450" w:line="312" w:lineRule="auto"/>
      </w:pPr>
      <w:r>
        <w:rPr>
          <w:rFonts w:ascii="宋体" w:hAnsi="宋体" w:eastAsia="宋体" w:cs="宋体"/>
          <w:color w:val="000"/>
          <w:sz w:val="28"/>
          <w:szCs w:val="28"/>
        </w:rPr>
        <w:t xml:space="preserve">牢固确立政治工作的生命线地位，不断提升党建工作质量。一是用^v^新时代中国特色社会主义思想理论去武装头脑;二是深入开展“不忘初心，牢记使命”主题教育;三是集中学习《党章》《条例》等等一系列的法律法规。</w:t>
      </w:r>
    </w:p>
    <w:p>
      <w:pPr>
        <w:ind w:left="0" w:right="0" w:firstLine="560"/>
        <w:spacing w:before="450" w:after="450" w:line="312" w:lineRule="auto"/>
      </w:pPr>
      <w:r>
        <w:rPr>
          <w:rFonts w:ascii="宋体" w:hAnsi="宋体" w:eastAsia="宋体" w:cs="宋体"/>
          <w:color w:val="000"/>
          <w:sz w:val="28"/>
          <w:szCs w:val="28"/>
        </w:rPr>
        <w:t xml:space="preserve">&gt;二、在宣传贯彻《宪法》和十九大精神上下功夫</w:t>
      </w:r>
    </w:p>
    <w:p>
      <w:pPr>
        <w:ind w:left="0" w:right="0" w:firstLine="560"/>
        <w:spacing w:before="450" w:after="450" w:line="312" w:lineRule="auto"/>
      </w:pPr>
      <w:r>
        <w:rPr>
          <w:rFonts w:ascii="宋体" w:hAnsi="宋体" w:eastAsia="宋体" w:cs="宋体"/>
          <w:color w:val="000"/>
          <w:sz w:val="28"/>
          <w:szCs w:val="28"/>
        </w:rPr>
        <w:t xml:space="preserve">一是强化宣传氛围。为使《宪法》深入人心，不仅定制了5000份宣传册，还在森林公园建设了宪法宣传主题公园。还通过“分发一枚党徽，购置一套教材，组织一次授课，召开一次座谈会，做好一次宣传”等“五个一”主题活动，掀起了十九大精神集中学习热潮。二是推进理论武装工作。准时收听收看《政法大讲堂》。三是做好意识形态工作，树立正能量。</w:t>
      </w:r>
    </w:p>
    <w:p>
      <w:pPr>
        <w:ind w:left="0" w:right="0" w:firstLine="560"/>
        <w:spacing w:before="450" w:after="450" w:line="312" w:lineRule="auto"/>
      </w:pPr>
      <w:r>
        <w:rPr>
          <w:rFonts w:ascii="宋体" w:hAnsi="宋体" w:eastAsia="宋体" w:cs="宋体"/>
          <w:color w:val="000"/>
          <w:sz w:val="28"/>
          <w:szCs w:val="28"/>
        </w:rPr>
        <w:t xml:space="preserve">&gt;三、在全面夯实基层基础上下功夫</w:t>
      </w:r>
    </w:p>
    <w:p>
      <w:pPr>
        <w:ind w:left="0" w:right="0" w:firstLine="560"/>
        <w:spacing w:before="450" w:after="450" w:line="312" w:lineRule="auto"/>
      </w:pPr>
      <w:r>
        <w:rPr>
          <w:rFonts w:ascii="宋体" w:hAnsi="宋体" w:eastAsia="宋体" w:cs="宋体"/>
          <w:color w:val="000"/>
          <w:sz w:val="28"/>
          <w:szCs w:val="28"/>
        </w:rPr>
        <w:t xml:space="preserve">一是落实党建的主体责任。严格按照上级要求的“一岗</w:t>
      </w:r>
    </w:p>
    <w:p>
      <w:pPr>
        <w:ind w:left="0" w:right="0" w:firstLine="560"/>
        <w:spacing w:before="450" w:after="450" w:line="312" w:lineRule="auto"/>
      </w:pPr>
      <w:r>
        <w:rPr>
          <w:rFonts w:ascii="宋体" w:hAnsi="宋体" w:eastAsia="宋体" w:cs="宋体"/>
          <w:color w:val="000"/>
          <w:sz w:val="28"/>
          <w:szCs w:val="28"/>
        </w:rPr>
        <w:t xml:space="preserve">双责”狠抓了基层所的规范化建设;二是加强党内政治生活。结合巡视整改进行“五查五看五讲清”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2024-09-20T15:01:33+08:00</dcterms:created>
  <dcterms:modified xsi:type="dcterms:W3CDTF">2024-09-20T15:01:33+08:00</dcterms:modified>
</cp:coreProperties>
</file>

<file path=docProps/custom.xml><?xml version="1.0" encoding="utf-8"?>
<Properties xmlns="http://schemas.openxmlformats.org/officeDocument/2006/custom-properties" xmlns:vt="http://schemas.openxmlformats.org/officeDocument/2006/docPropsVTypes"/>
</file>