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基地治理工作总结(通用78篇)</w:t>
      </w:r>
      <w:bookmarkEnd w:id="1"/>
    </w:p>
    <w:p>
      <w:pPr>
        <w:jc w:val="center"/>
        <w:spacing w:before="0" w:after="450"/>
      </w:pPr>
      <w:r>
        <w:rPr>
          <w:rFonts w:ascii="Arial" w:hAnsi="Arial" w:eastAsia="Arial" w:cs="Arial"/>
          <w:color w:val="999999"/>
          <w:sz w:val="20"/>
          <w:szCs w:val="20"/>
        </w:rPr>
        <w:t xml:space="preserve">来源：网友投稿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基地治理工作总结1我认为：素质教育的核心就是培养学生的主动精神和创新能力，就学科特点而言，小学科学是一门以观察，实验为基础的自然学科，实验教学无疑是科学学科的关键所在，在实验教学中培养学生的创新精神和实验能力，以学为主体，探究为核心，激发学...</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w:t>
      </w:r>
    </w:p>
    <w:p>
      <w:pPr>
        <w:ind w:left="0" w:right="0" w:firstLine="560"/>
        <w:spacing w:before="450" w:after="450" w:line="312" w:lineRule="auto"/>
      </w:pPr>
      <w:r>
        <w:rPr>
          <w:rFonts w:ascii="宋体" w:hAnsi="宋体" w:eastAsia="宋体" w:cs="宋体"/>
          <w:color w:val="000"/>
          <w:sz w:val="28"/>
          <w:szCs w:val="28"/>
        </w:rPr>
        <w:t xml:space="preserve">我认为：素质教育的核心就是培养学生的主动精神和创新能力，就学科特点而言，小学科学是一门以观察，实验为基础的自然学科，实验教学无疑是科学学科的关键所在，在实验教学中培养学生的创新精神和实验能力，以学为主体，探究为核心，激发学生独立思考能力，激活学生创新性思维，及时地把学生的兴趣和注意力吸引到教学中去。</w:t>
      </w:r>
    </w:p>
    <w:p>
      <w:pPr>
        <w:ind w:left="0" w:right="0" w:firstLine="560"/>
        <w:spacing w:before="450" w:after="450" w:line="312" w:lineRule="auto"/>
      </w:pPr>
      <w:r>
        <w:rPr>
          <w:rFonts w:ascii="宋体" w:hAnsi="宋体" w:eastAsia="宋体" w:cs="宋体"/>
          <w:color w:val="000"/>
          <w:sz w:val="28"/>
          <w:szCs w:val="28"/>
        </w:rPr>
        <w:t xml:space="preserve">在进行科研教改实验活动的过程中，我对以下几个问题进行了思考和探讨：</w:t>
      </w:r>
    </w:p>
    <w:p>
      <w:pPr>
        <w:ind w:left="0" w:right="0" w:firstLine="560"/>
        <w:spacing w:before="450" w:after="450" w:line="312" w:lineRule="auto"/>
      </w:pPr>
      <w:r>
        <w:rPr>
          <w:rFonts w:ascii="宋体" w:hAnsi="宋体" w:eastAsia="宋体" w:cs="宋体"/>
          <w:color w:val="000"/>
          <w:sz w:val="28"/>
          <w:szCs w:val="28"/>
        </w:rPr>
        <w:t xml:space="preserve">&gt;一、让学生主动学习，大胆探索。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的自信感，使教学过程中学生成为一个积极的探索者，要使学生主动地、积极地、创造性的学习，老师就要摆正自己在教学中的位置，真心实意地把学生当作学习的主人，恰当地发挥“主导”作用，提高“导”的艺术，在课堂教学中，少一点讲解、分析和发问，多一点引导、点拨和激励，要多给学生一点思考的时间，多一些活动的余地，多一些表现自己的机会，多一点体验成功的喜悦。例如：我在教六年级上册《电磁铁的性质》时，我先引导学生制作电磁铁，做好电磁铁后给学生充足的时间和空间去“玩”电磁铁，并让学生演示发现电磁铁特性的过程，使学生感受到实验的趣味和体验成功的喜悦，从而促使学生更主动学习，更大胆探索，引伸到电磁铁和磁铁进行比较。</w:t>
      </w:r>
    </w:p>
    <w:p>
      <w:pPr>
        <w:ind w:left="0" w:right="0" w:firstLine="560"/>
        <w:spacing w:before="450" w:after="450" w:line="312" w:lineRule="auto"/>
      </w:pPr>
      <w:r>
        <w:rPr>
          <w:rFonts w:ascii="宋体" w:hAnsi="宋体" w:eastAsia="宋体" w:cs="宋体"/>
          <w:color w:val="000"/>
          <w:sz w:val="28"/>
          <w:szCs w:val="28"/>
        </w:rPr>
        <w:t xml:space="preserve">&gt;二、用“对比法”进行科学探究实验。</w:t>
      </w:r>
    </w:p>
    <w:p>
      <w:pPr>
        <w:ind w:left="0" w:right="0" w:firstLine="560"/>
        <w:spacing w:before="450" w:after="450" w:line="312" w:lineRule="auto"/>
      </w:pPr>
      <w:r>
        <w:rPr>
          <w:rFonts w:ascii="宋体" w:hAnsi="宋体" w:eastAsia="宋体" w:cs="宋体"/>
          <w:color w:val="000"/>
          <w:sz w:val="28"/>
          <w:szCs w:val="28"/>
        </w:rPr>
        <w:t xml:space="preserve">在讲五年级科学上册《蚯蚓》一课时，用“对比法”引导学生独立设计实验，研究蚯蚓喜爱的环境，使科学探究训练、方法训练与知识情感的培养有机融为一体。</w:t>
      </w:r>
    </w:p>
    <w:p>
      <w:pPr>
        <w:ind w:left="0" w:right="0" w:firstLine="560"/>
        <w:spacing w:before="450" w:after="450" w:line="312" w:lineRule="auto"/>
      </w:pPr>
      <w:r>
        <w:rPr>
          <w:rFonts w:ascii="宋体" w:hAnsi="宋体" w:eastAsia="宋体" w:cs="宋体"/>
          <w:color w:val="000"/>
          <w:sz w:val="28"/>
          <w:szCs w:val="28"/>
        </w:rPr>
        <w:t xml:space="preserve">在教学中，我充分放手，让学生独立设计实验，鼓励学生用不同的方法验证蚯蚓生活的环境。在研究之前，让学生做出研究计划，大胆猜想，利用“对比法”引导学生实验。实验1：找一个长方形纸盒，把里面涂黑，将盒底挖掉一半，贴一块透明的塑料薄膜，在桌上铺一块黑湿布，在布上放5条蚯蚓，用盒罩住，使蚯蚓正好在盒内的明暗交界处，观察发现蚯蚓喜欢往暗处爬，说明蚯蚓喜欢生活在黑暗的环境里。</w:t>
      </w:r>
    </w:p>
    <w:p>
      <w:pPr>
        <w:ind w:left="0" w:right="0" w:firstLine="560"/>
        <w:spacing w:before="450" w:after="450" w:line="312" w:lineRule="auto"/>
      </w:pPr>
      <w:r>
        <w:rPr>
          <w:rFonts w:ascii="宋体" w:hAnsi="宋体" w:eastAsia="宋体" w:cs="宋体"/>
          <w:color w:val="000"/>
          <w:sz w:val="28"/>
          <w:szCs w:val="28"/>
        </w:rPr>
        <w:t xml:space="preserve">实验2：找一个长方形纸盒，在盒底垫上塑料薄膜，在盒左边放干土，盒右边放湿土，干土与湿土之间隔一段距离，在盒中间没有土的地方放5条蚯蚓，用一块玻璃将盒盖上，观察发现蚯蚓喜欢往湿土里爬，说明蚯蚓喜欢生活在潮湿的环境里。</w:t>
      </w:r>
    </w:p>
    <w:p>
      <w:pPr>
        <w:ind w:left="0" w:right="0" w:firstLine="560"/>
        <w:spacing w:before="450" w:after="450" w:line="312" w:lineRule="auto"/>
      </w:pPr>
      <w:r>
        <w:rPr>
          <w:rFonts w:ascii="宋体" w:hAnsi="宋体" w:eastAsia="宋体" w:cs="宋体"/>
          <w:color w:val="000"/>
          <w:sz w:val="28"/>
          <w:szCs w:val="28"/>
        </w:rPr>
        <w:t xml:space="preserve">提醒学生不能把一次实验现象当作结论，要重复进行实验才能得出可靠的结论，并写出观察报告，进行小组交流汇报，课后组织学生把蚯蚓放回大自然。</w:t>
      </w:r>
    </w:p>
    <w:p>
      <w:pPr>
        <w:ind w:left="0" w:right="0" w:firstLine="560"/>
        <w:spacing w:before="450" w:after="450" w:line="312" w:lineRule="auto"/>
      </w:pPr>
      <w:r>
        <w:rPr>
          <w:rFonts w:ascii="宋体" w:hAnsi="宋体" w:eastAsia="宋体" w:cs="宋体"/>
          <w:color w:val="000"/>
          <w:sz w:val="28"/>
          <w:szCs w:val="28"/>
        </w:rPr>
        <w:t xml:space="preserve">&gt;三、运用科学探究的结论，解决生活中的实际问题。</w:t>
      </w:r>
    </w:p>
    <w:p>
      <w:pPr>
        <w:ind w:left="0" w:right="0" w:firstLine="560"/>
        <w:spacing w:before="450" w:after="450" w:line="312" w:lineRule="auto"/>
      </w:pPr>
      <w:r>
        <w:rPr>
          <w:rFonts w:ascii="宋体" w:hAnsi="宋体" w:eastAsia="宋体" w:cs="宋体"/>
          <w:color w:val="000"/>
          <w:sz w:val="28"/>
          <w:szCs w:val="28"/>
        </w:rPr>
        <w:t xml:space="preserve">在上四年级下册科学《热胀冷缩》一课后，我给同学们讲了一个有趣的故事，法国巴黎著名的建筑艾菲尔铁塔，塔高320米，全部由钢铁构成，有趣的是它只有夜间才是笔直的，白天塔尖上午向西偏斜100毫米，下午向北偏斜770毫米，是什么魔力使铁塔发生变化的呢？一个同学站起来回答说：“是阳光的照射引起热胀冷缩造成的”。让同学们解释冬天套在水龙头上的塑料管一取下来为什么就套不上了呢？一个同学站起来回答：“因为它冻缩了”。用什么办法让它重新套上呢？全班齐答：“用热水烫”。</w:t>
      </w:r>
    </w:p>
    <w:p>
      <w:pPr>
        <w:ind w:left="0" w:right="0" w:firstLine="560"/>
        <w:spacing w:before="450" w:after="450" w:line="312" w:lineRule="auto"/>
      </w:pPr>
      <w:r>
        <w:rPr>
          <w:rFonts w:ascii="宋体" w:hAnsi="宋体" w:eastAsia="宋体" w:cs="宋体"/>
          <w:color w:val="000"/>
          <w:sz w:val="28"/>
          <w:szCs w:val="28"/>
        </w:rPr>
        <w:t xml:space="preserve">同学们能运用自己探究获取的知识去认识和解释生活中的现象，解决实际问题，是我们科学教学的目的之一，也是学生创新能力的自我展现。</w:t>
      </w:r>
    </w:p>
    <w:p>
      <w:pPr>
        <w:ind w:left="0" w:right="0" w:firstLine="560"/>
        <w:spacing w:before="450" w:after="450" w:line="312" w:lineRule="auto"/>
      </w:pPr>
      <w:r>
        <w:rPr>
          <w:rFonts w:ascii="宋体" w:hAnsi="宋体" w:eastAsia="宋体" w:cs="宋体"/>
          <w:color w:val="000"/>
          <w:sz w:val="28"/>
          <w:szCs w:val="28"/>
        </w:rPr>
        <w:t xml:space="preserve">&gt;四、创设情境，激发学生的探究欲望。</w:t>
      </w:r>
    </w:p>
    <w:p>
      <w:pPr>
        <w:ind w:left="0" w:right="0" w:firstLine="560"/>
        <w:spacing w:before="450" w:after="450" w:line="312" w:lineRule="auto"/>
      </w:pPr>
      <w:r>
        <w:rPr>
          <w:rFonts w:ascii="宋体" w:hAnsi="宋体" w:eastAsia="宋体" w:cs="宋体"/>
          <w:color w:val="000"/>
          <w:sz w:val="28"/>
          <w:szCs w:val="28"/>
        </w:rPr>
        <w:t xml:space="preserve">在教学中激发学生的好奇心，创设问题的情境，形成探究的气氛是非常重要的。扩大学生兴趣的范围，引发学生发现平时不注意的现象，从而产生探索、研究的欲望。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科学探究有许多始点，但没有一个真正的终极，当学生的科学探究欲望被激发时，才最有创造力，在科学教学中，教师应采取留下悬念，激发学生的求知欲望，使学生积极主动地扩大和延伸探究范围，通过引发学生创新设想，保证科学探究永久向前发展。</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基地治理工作总结2</w:t>
      </w:r>
    </w:p>
    <w:p>
      <w:pPr>
        <w:ind w:left="0" w:right="0" w:firstLine="560"/>
        <w:spacing w:before="450" w:after="450" w:line="312" w:lineRule="auto"/>
      </w:pPr>
      <w:r>
        <w:rPr>
          <w:rFonts w:ascii="宋体" w:hAnsi="宋体" w:eastAsia="宋体" w:cs="宋体"/>
          <w:color w:val="000"/>
          <w:sz w:val="28"/>
          <w:szCs w:val="28"/>
        </w:rPr>
        <w:t xml:space="preserve">&gt;一、扎实推进平安建设工作，全力维护社会稳定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_年度社会治理工作各村无上访村信访维稳等综合考核工作和人民调解以奖代补以及20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&gt;四、高标准严要求，提升扫黑除恶专项斗争常态化水平。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基地治理工作总结3</w:t>
      </w:r>
    </w:p>
    <w:p>
      <w:pPr>
        <w:ind w:left="0" w:right="0" w:firstLine="560"/>
        <w:spacing w:before="450" w:after="450" w:line="312" w:lineRule="auto"/>
      </w:pPr>
      <w:r>
        <w:rPr>
          <w:rFonts w:ascii="宋体" w:hAnsi="宋体" w:eastAsia="宋体" w:cs="宋体"/>
          <w:color w:val="000"/>
          <w:sz w:val="28"/>
          <w:szCs w:val="28"/>
        </w:rPr>
        <w:t xml:space="preserve">自我分管农村环境工作以来，立足实际，紧紧围绕集中县、镇整治的目标，认真对照整治要求、细化整治内容、明确整治范围、严格整治标准、跟踪督查考核、实行在镇绩效月考核设置一定分数，严格考核督查。全镇广大干部群众牢固树立“一盘棋”思想，形成了领导带头、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w:t>
      </w:r>
    </w:p>
    <w:p>
      <w:pPr>
        <w:ind w:left="0" w:right="0" w:firstLine="560"/>
        <w:spacing w:before="450" w:after="450" w:line="312" w:lineRule="auto"/>
      </w:pPr>
      <w:r>
        <w:rPr>
          <w:rFonts w:ascii="宋体" w:hAnsi="宋体" w:eastAsia="宋体" w:cs="宋体"/>
          <w:color w:val="000"/>
          <w:sz w:val="28"/>
          <w:szCs w:val="28"/>
        </w:rPr>
        <w:t xml:space="preserve">成立了镇人居办公室，研究制定村人居环境整治结对共建的通知、自定xx镇人居环境整治工作建议，利用周一学习例会安排镇农村环境工作并通报上周各村人居环境整治工作开展情况，细化具体工作举措，分解工作任务，实行双包保机制，制定整治标准，明确整治重点，从严狠抓落实。要求全镇干部在思想认识上务必高度重视，行动上务必见真碰硬，全力开展城乡环境集中整治工作。二是传导压力，落实工作责任，化压力传导。每村报一名村干部负责，将保洁员责任到人，定村庄、定路段、定标准、定时限，将责任层层细化分解。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一是加大宣传力度，教育引导群众增强文明环保意识，营造了镇村互动、上下联动、干群共建共管共治共护的农村环境集中整治工作氛围。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安岗圩为中心，提升一条主街道，树立八个示范村，两个社区”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6000人次，其中党员干部600人次，转运陈年垃圾18000方，整治大街小巷“五堆”6100处。</w:t>
      </w:r>
    </w:p>
    <w:p>
      <w:pPr>
        <w:ind w:left="0" w:right="0" w:firstLine="560"/>
        <w:spacing w:before="450" w:after="450" w:line="312" w:lineRule="auto"/>
      </w:pPr>
      <w:r>
        <w:rPr>
          <w:rFonts w:ascii="宋体" w:hAnsi="宋体" w:eastAsia="宋体" w:cs="宋体"/>
          <w:color w:val="000"/>
          <w:sz w:val="28"/>
          <w:szCs w:val="28"/>
        </w:rPr>
        <w:t xml:space="preserve">坚持以治“差”为重点。解决基础设施建设差、公共服务差问题，争取项目资金，全镇10个村新一届两委干部带领党员群众掀起新一轮整治高潮，同时结合环保工作实行了包片领导包主要路段、村干部包主要街道，发动党员干部500余人，动用机械20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镇人居办下乡监督和支持所村的环境整治工作。镇行动领导组对全镇10个村环境整治工作进展情况实行不间断督查，跟踪问题整改，对整治行动迟缓、工作推进不力的干部，进行逐级约谈督办、通报批评问责。并将此项工作纳入考核，直接与农村环境卫生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w:t>
      </w:r>
    </w:p>
    <w:p>
      <w:pPr>
        <w:ind w:left="0" w:right="0" w:firstLine="560"/>
        <w:spacing w:before="450" w:after="450" w:line="312" w:lineRule="auto"/>
      </w:pPr>
      <w:r>
        <w:rPr>
          <w:rFonts w:ascii="宋体" w:hAnsi="宋体" w:eastAsia="宋体" w:cs="宋体"/>
          <w:color w:val="000"/>
          <w:sz w:val="28"/>
          <w:szCs w:val="28"/>
        </w:rPr>
        <w:t xml:space="preserve">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w:t>
      </w:r>
    </w:p>
    <w:p>
      <w:pPr>
        <w:ind w:left="0" w:right="0" w:firstLine="560"/>
        <w:spacing w:before="450" w:after="450" w:line="312" w:lineRule="auto"/>
      </w:pPr>
      <w:r>
        <w:rPr>
          <w:rFonts w:ascii="宋体" w:hAnsi="宋体" w:eastAsia="宋体" w:cs="宋体"/>
          <w:color w:val="000"/>
          <w:sz w:val="28"/>
          <w:szCs w:val="28"/>
        </w:rPr>
        <w:t xml:space="preserve">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基地治理工作总结4</w:t>
      </w:r>
    </w:p>
    <w:p>
      <w:pPr>
        <w:ind w:left="0" w:right="0" w:firstLine="560"/>
        <w:spacing w:before="450" w:after="450" w:line="312" w:lineRule="auto"/>
      </w:pPr>
      <w:r>
        <w:rPr>
          <w:rFonts w:ascii="宋体" w:hAnsi="宋体" w:eastAsia="宋体" w:cs="宋体"/>
          <w:color w:val="000"/>
          <w:sz w:val="28"/>
          <w:szCs w:val="28"/>
        </w:rPr>
        <w:t xml:space="preserve">&gt;一、党建引领，确保工作落实到位</w:t>
      </w:r>
    </w:p>
    <w:p>
      <w:pPr>
        <w:ind w:left="0" w:right="0" w:firstLine="560"/>
        <w:spacing w:before="450" w:after="450" w:line="312" w:lineRule="auto"/>
      </w:pPr>
      <w:r>
        <w:rPr>
          <w:rFonts w:ascii="宋体" w:hAnsi="宋体" w:eastAsia="宋体" w:cs="宋体"/>
          <w:color w:val="000"/>
          <w:sz w:val="28"/>
          <w:szCs w:val="28"/>
        </w:rPr>
        <w:t xml:space="preserve">一是充分发挥局党组的领导核心作用。我局第一时间成立了以局党组书记为组长的乡村治理工作领导小组，充分发挥局党组总揽全局，协调各方的领导核心作用，形成上下联动、权责明晰、统筹协调的工作机制。二是高度重视党的政治学习和教育。通过召开股室专题会议、微信群共享政治理论知识、积极开展各类集中学习、观看专题教育片等活动；三是学习全国各地乡村治理典型案例，传达乡村振兴相关文件精神，切实将党建与业务融合，全身心的服务“三农”工作。</w:t>
      </w:r>
    </w:p>
    <w:p>
      <w:pPr>
        <w:ind w:left="0" w:right="0" w:firstLine="560"/>
        <w:spacing w:before="450" w:after="450" w:line="312" w:lineRule="auto"/>
      </w:pPr>
      <w:r>
        <w:rPr>
          <w:rFonts w:ascii="宋体" w:hAnsi="宋体" w:eastAsia="宋体" w:cs="宋体"/>
          <w:color w:val="000"/>
          <w:sz w:val="28"/>
          <w:szCs w:val="28"/>
        </w:rPr>
        <w:t xml:space="preserve">&gt;二、整村推进，完成“厕所革命”任务</w:t>
      </w:r>
    </w:p>
    <w:p>
      <w:pPr>
        <w:ind w:left="0" w:right="0" w:firstLine="560"/>
        <w:spacing w:before="450" w:after="450" w:line="312" w:lineRule="auto"/>
      </w:pPr>
      <w:r>
        <w:rPr>
          <w:rFonts w:ascii="宋体" w:hAnsi="宋体" w:eastAsia="宋体" w:cs="宋体"/>
          <w:color w:val="000"/>
          <w:sz w:val="28"/>
          <w:szCs w:val="28"/>
        </w:rPr>
        <w:t xml:space="preserve">县委、县政府始终坚持党建引领，把农村“厕所革命”作为乡村振兴战略的一项重点工作来推进，充分发挥基层党组织书记和广大党员干部的带动作用，落实“五级书记”亲自抓的格局。各乡镇、村在落实责任强化担当、严控质量加强管护、加强宣传全面发动上下功夫，形成党委书记亲自抓、党支部书记做表率、党员干部带头干的“党委+党支部+党员”上下联动的工作局面，高效推进“厕所革命”。</w:t>
      </w:r>
    </w:p>
    <w:p>
      <w:pPr>
        <w:ind w:left="0" w:right="0" w:firstLine="560"/>
        <w:spacing w:before="450" w:after="450" w:line="312" w:lineRule="auto"/>
      </w:pPr>
      <w:r>
        <w:rPr>
          <w:rFonts w:ascii="宋体" w:hAnsi="宋体" w:eastAsia="宋体" w:cs="宋体"/>
          <w:color w:val="000"/>
          <w:sz w:val="28"/>
          <w:szCs w:val="28"/>
        </w:rPr>
        <w:t xml:space="preserve">因地制宜选择接入原有沼气池或一体化设施或污水处理站、新建三格式化粪池、老粪坑改三格式化粪池等多种方式进行粪污无害化处理。截至目前，全县无害化卫生厕所普及率达％，卫生厕所普及率达％，全面完成建设任务。</w:t>
      </w:r>
    </w:p>
    <w:p>
      <w:pPr>
        <w:ind w:left="0" w:right="0" w:firstLine="560"/>
        <w:spacing w:before="450" w:after="450" w:line="312" w:lineRule="auto"/>
      </w:pPr>
      <w:r>
        <w:rPr>
          <w:rFonts w:ascii="宋体" w:hAnsi="宋体" w:eastAsia="宋体" w:cs="宋体"/>
          <w:color w:val="000"/>
          <w:sz w:val="28"/>
          <w:szCs w:val="28"/>
        </w:rPr>
        <w:t xml:space="preserve">&gt;三、产权改革，发展壮大集体经济</w:t>
      </w:r>
    </w:p>
    <w:p>
      <w:pPr>
        <w:ind w:left="0" w:right="0" w:firstLine="560"/>
        <w:spacing w:before="450" w:after="450" w:line="312" w:lineRule="auto"/>
      </w:pPr>
      <w:r>
        <w:rPr>
          <w:rFonts w:ascii="宋体" w:hAnsi="宋体" w:eastAsia="宋体" w:cs="宋体"/>
          <w:color w:val="000"/>
          <w:sz w:val="28"/>
          <w:szCs w:val="28"/>
        </w:rPr>
        <w:t xml:space="preserve">有序推进农村集体产权制度股份制改革，构建“县委督导—局党组指导—乡镇党委协调—村党委落实”的多级党组织落实机制。截至目前，全面完成集体经济组织成员身份的确认和股份量化工作，对全县50个村集体经济组织进行赋码登记并颁发登记证书，共发放村集体经济组织成员股权证书31233本。同时，对50个村开展了农村集体产权制度改革工作档案查漏补缺工作，进一步巩固了“产改”工作的成果。</w:t>
      </w:r>
    </w:p>
    <w:p>
      <w:pPr>
        <w:ind w:left="0" w:right="0" w:firstLine="560"/>
        <w:spacing w:before="450" w:after="450" w:line="312" w:lineRule="auto"/>
      </w:pPr>
      <w:r>
        <w:rPr>
          <w:rFonts w:ascii="宋体" w:hAnsi="宋体" w:eastAsia="宋体" w:cs="宋体"/>
          <w:color w:val="000"/>
          <w:sz w:val="28"/>
          <w:szCs w:val="28"/>
        </w:rPr>
        <w:t xml:space="preserve">农村集体产权制度改革的完成，使资源变资产、资金变股金、农民变股东，在村集体股份经济合作社建立后，我局积极探索发展壮大集体经济的新模式及发展。一是深入各村、社区开展闲置资产清理，并指导各村、社区盘活利用闲置资产。二是根据各村、社区自身区位优势结合我县产业发展规划因地制宜指导集体经济组织发展壮大集体经济。三是编制《丹棱县盘活农村集体资产发展壮大集体经济的实施方案》。四是本着“立足优势、因地制宜、量力而行、注重实效”的原则，健全体制机制，凝聚各方力量，发展壮大村级集体经济，增强村级集体经济发展活力，着力提升村级只的凝聚力、战斗力和号召力，为升入实施乡村振兴战略奠定坚实基础，探索总结发展壮大集体经济发展“五大模式”。</w:t>
      </w:r>
    </w:p>
    <w:p>
      <w:pPr>
        <w:ind w:left="0" w:right="0" w:firstLine="560"/>
        <w:spacing w:before="450" w:after="450" w:line="312" w:lineRule="auto"/>
      </w:pPr>
      <w:r>
        <w:rPr>
          <w:rFonts w:ascii="宋体" w:hAnsi="宋体" w:eastAsia="宋体" w:cs="宋体"/>
          <w:color w:val="000"/>
          <w:sz w:val="28"/>
          <w:szCs w:val="28"/>
        </w:rPr>
        <w:t xml:space="preserve">&gt;四、发展壮大，经营主体整体提升</w:t>
      </w:r>
    </w:p>
    <w:p>
      <w:pPr>
        <w:ind w:left="0" w:right="0" w:firstLine="560"/>
        <w:spacing w:before="450" w:after="450" w:line="312" w:lineRule="auto"/>
      </w:pPr>
      <w:r>
        <w:rPr>
          <w:rFonts w:ascii="宋体" w:hAnsi="宋体" w:eastAsia="宋体" w:cs="宋体"/>
          <w:color w:val="000"/>
          <w:sz w:val="28"/>
          <w:szCs w:val="28"/>
        </w:rPr>
        <w:t xml:space="preserve">为全力促进农民专业合作社高质量发展，今年我局积极开展相关工作。一是开展各级示范社优质发展指导13次，指导各合作社规范化运行，着重对合作社的财务规范化管理和成员权益保障等方面进行现场指导。二是按照《四川省农业农村厅关于推荐申报第三批农民合作社质量提升整县推进省级试点县的通知》《眉山市农业农村局关于申报第三批农民合作社质量提升整县推进省级示范县的通知》精神，我县结合实际，制定了《丹棱县农民合作社质量提升整县推进试点实施方案》，现已通过了农业农村厅的审议，确定为全省第三批农民合作社质量提升整县推进省级试点县。</w:t>
      </w:r>
    </w:p>
    <w:p>
      <w:pPr>
        <w:ind w:left="0" w:right="0" w:firstLine="560"/>
        <w:spacing w:before="450" w:after="450" w:line="312" w:lineRule="auto"/>
      </w:pPr>
      <w:r>
        <w:rPr>
          <w:rFonts w:ascii="宋体" w:hAnsi="宋体" w:eastAsia="宋体" w:cs="宋体"/>
          <w:color w:val="000"/>
          <w:sz w:val="28"/>
          <w:szCs w:val="28"/>
        </w:rPr>
        <w:t xml:space="preserve">全县农民专业合作社445个，示范社51个（国家级4个、省级24个、市级15个、县级8个），今年新成立农民专业合作社10，成功申报国家级示范社1个，省级示范社2个、市级示范社2个。全县家庭农场1310家，示范场206家（省级27家，市级54家，县级125家），今年新入库家庭农场355家。</w:t>
      </w:r>
    </w:p>
    <w:p>
      <w:pPr>
        <w:ind w:left="0" w:right="0" w:firstLine="560"/>
        <w:spacing w:before="450" w:after="450" w:line="312" w:lineRule="auto"/>
      </w:pPr>
      <w:r>
        <w:rPr>
          <w:rFonts w:ascii="宋体" w:hAnsi="宋体" w:eastAsia="宋体" w:cs="宋体"/>
          <w:color w:val="000"/>
          <w:sz w:val="28"/>
          <w:szCs w:val="28"/>
        </w:rPr>
        <w:t xml:space="preserve">&gt;五、实践学习，基层人员丰富技能</w:t>
      </w:r>
    </w:p>
    <w:p>
      <w:pPr>
        <w:ind w:left="0" w:right="0" w:firstLine="560"/>
        <w:spacing w:before="450" w:after="450" w:line="312" w:lineRule="auto"/>
      </w:pPr>
      <w:r>
        <w:rPr>
          <w:rFonts w:ascii="宋体" w:hAnsi="宋体" w:eastAsia="宋体" w:cs="宋体"/>
          <w:color w:val="000"/>
          <w:sz w:val="28"/>
          <w:szCs w:val="28"/>
        </w:rPr>
        <w:t xml:space="preserve">我局利用“引进来”优秀师资传授先进生产理念和培训学员，“走出去”接受新技术新品种运用实践两种方式，不断开阔学员眼界，增强学员发展的内生动力，也提高了学员对农业生产的信心和带动发展的责任心。一是组织开展高素质农民培育。20xx年全县共培训84人，其中省级培训由省厅组织目前已有2人按通知开展培训，剩余2人待培训通知下发后组织培训；市级培训4人由市局组织，正在开展培训；县级培训76人目前已全部培训完成。二是按照基层农技推广体系改革与建设补助项目已进行农技人员培训学校遴选工作，计划组织全县种植、养殖、水产等领域基层农技人员分批到大专院校及科研院所进行培训，共计培训60人。</w:t>
      </w:r>
    </w:p>
    <w:p>
      <w:pPr>
        <w:ind w:left="0" w:right="0" w:firstLine="560"/>
        <w:spacing w:before="450" w:after="450" w:line="312" w:lineRule="auto"/>
      </w:pPr>
      <w:r>
        <w:rPr>
          <w:rFonts w:ascii="宋体" w:hAnsi="宋体" w:eastAsia="宋体" w:cs="宋体"/>
          <w:color w:val="000"/>
          <w:sz w:val="28"/>
          <w:szCs w:val="28"/>
        </w:rPr>
        <w:t xml:space="preserve">&gt;六、高效衔接，建立完善长效机制</w:t>
      </w:r>
    </w:p>
    <w:p>
      <w:pPr>
        <w:ind w:left="0" w:right="0" w:firstLine="560"/>
        <w:spacing w:before="450" w:after="450" w:line="312" w:lineRule="auto"/>
      </w:pPr>
      <w:r>
        <w:rPr>
          <w:rFonts w:ascii="宋体" w:hAnsi="宋体" w:eastAsia="宋体" w:cs="宋体"/>
          <w:color w:val="000"/>
          <w:sz w:val="28"/>
          <w:szCs w:val="28"/>
        </w:rPr>
        <w:t xml:space="preserve">（一）周密部署，扎实推进防止返贫动态监测。我县防止返贫动态监测集中排查工作于4月26日全省防止返贫动态监测和帮扶工作集中排查动员部署视频会议后随即启动。制定并下发了《丹棱县防止返贫动态监测集中排查工作方案》。4—6月共组织5个乡镇50个村（社区）1648人次对全县所有农户开展大排查和集中排查，共排查万户万人，严格按程序认定农村易返贫致贫监测对象56户157人。11月，组织乡镇、县级相关部门对巩固脱贫攻坚工作进行“回头看”。每月常态化开展防返贫动态监测工作，由部门推送风险信息，县农业农村局收集风险信息反馈给乡镇核查，乡镇核实通过后，报县委农村工作领导小组审议后应纳尽纳。</w:t>
      </w:r>
    </w:p>
    <w:p>
      <w:pPr>
        <w:ind w:left="0" w:right="0" w:firstLine="560"/>
        <w:spacing w:before="450" w:after="450" w:line="312" w:lineRule="auto"/>
      </w:pPr>
      <w:r>
        <w:rPr>
          <w:rFonts w:ascii="宋体" w:hAnsi="宋体" w:eastAsia="宋体" w:cs="宋体"/>
          <w:color w:val="000"/>
          <w:sz w:val="28"/>
          <w:szCs w:val="28"/>
        </w:rPr>
        <w:t xml:space="preserve">（二）分层分类，多措并举持续开展精准帮扶。调整轮换4个已退出省定脱贫村和10个乡村振兴重点帮扶村、任务重的村第一书记和驻村工作队。针对监测对象易返贫致贫原因，实施综合性帮扶。对有劳动能力的，坚持开发式帮扶；对无劳动能力的，做好兜底保障；对内生动力不足的，志智双扶。</w:t>
      </w:r>
    </w:p>
    <w:p>
      <w:pPr>
        <w:ind w:left="0" w:right="0" w:firstLine="560"/>
        <w:spacing w:before="450" w:after="450" w:line="312" w:lineRule="auto"/>
      </w:pPr>
      <w:r>
        <w:rPr>
          <w:rFonts w:ascii="宋体" w:hAnsi="宋体" w:eastAsia="宋体" w:cs="宋体"/>
          <w:color w:val="000"/>
          <w:sz w:val="28"/>
          <w:szCs w:val="28"/>
        </w:rPr>
        <w:t xml:space="preserve">&gt;七、试点示范，充分发挥榜样力量</w:t>
      </w:r>
    </w:p>
    <w:p>
      <w:pPr>
        <w:ind w:left="0" w:right="0" w:firstLine="560"/>
        <w:spacing w:before="450" w:after="450" w:line="312" w:lineRule="auto"/>
      </w:pPr>
      <w:r>
        <w:rPr>
          <w:rFonts w:ascii="宋体" w:hAnsi="宋体" w:eastAsia="宋体" w:cs="宋体"/>
          <w:color w:val="000"/>
          <w:sz w:val="28"/>
          <w:szCs w:val="28"/>
        </w:rPr>
        <w:t xml:space="preserve">我局遵从坚持一核引领、坚持农民主体、坚持产业发展、坚持三治融合、坚持四化联动的基本原则，积极推动申报乡村治理示范村镇的示范效应。20xx年桂香村被评为第二批全国乡村治理示范村；梅湾村、红石村被评为第二批全省乡村治理示范村；仁美镇、龙鹄村、雄义村、古井村、廖店村、幸福村拟认定为全市第二批乡村治理示范村，目前正在公示期间。我局积极宣传工作典型，大力推广“六强村庄”、“四优乡镇”的创建标准和应用，拓宽辐射范围，让示范镇村引路，起到“树起一个点，带动一大片”的效应，助力我县基层治理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基地治理工作总结5</w:t>
      </w:r>
    </w:p>
    <w:p>
      <w:pPr>
        <w:ind w:left="0" w:right="0" w:firstLine="560"/>
        <w:spacing w:before="450" w:after="450" w:line="312" w:lineRule="auto"/>
      </w:pPr>
      <w:r>
        <w:rPr>
          <w:rFonts w:ascii="宋体" w:hAnsi="宋体" w:eastAsia="宋体" w:cs="宋体"/>
          <w:color w:val="000"/>
          <w:sz w:val="28"/>
          <w:szCs w:val="28"/>
        </w:rPr>
        <w:t xml:space="preserve">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一、工作安排部署情况</w:t>
      </w:r>
    </w:p>
    <w:p>
      <w:pPr>
        <w:ind w:left="0" w:right="0" w:firstLine="560"/>
        <w:spacing w:before="450" w:after="450" w:line="312" w:lineRule="auto"/>
      </w:pPr>
      <w:r>
        <w:rPr>
          <w:rFonts w:ascii="宋体" w:hAnsi="宋体" w:eastAsia="宋体" w:cs="宋体"/>
          <w:color w:val="000"/>
          <w:sz w:val="28"/>
          <w:szCs w:val="28"/>
        </w:rPr>
        <w:t xml:space="preserve">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二、工作推进情况及取得成绩</w:t>
      </w:r>
    </w:p>
    <w:p>
      <w:pPr>
        <w:ind w:left="0" w:right="0" w:firstLine="560"/>
        <w:spacing w:before="450" w:after="450" w:line="312" w:lineRule="auto"/>
      </w:pPr>
      <w:r>
        <w:rPr>
          <w:rFonts w:ascii="宋体" w:hAnsi="宋体" w:eastAsia="宋体" w:cs="宋体"/>
          <w:color w:val="000"/>
          <w:sz w:val="28"/>
          <w:szCs w:val="28"/>
        </w:rPr>
        <w:t xml:space="preserve">（一）基层民主自治稳定推进。按照《^v^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在民主自治中积极指导各村开展工作，截止20_年市级模范村的创建达到全覆盖。20_年全市共计创建21个州级村民自治模范村。20_年我市将继续积极开展村民自治模范村创建工作，拟申报创建市行政村33个。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三）村务监督进一步加强。20_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四、意见建议及下一步打算</w:t>
      </w:r>
    </w:p>
    <w:p>
      <w:pPr>
        <w:ind w:left="0" w:right="0" w:firstLine="560"/>
        <w:spacing w:before="450" w:after="450" w:line="312" w:lineRule="auto"/>
      </w:pPr>
      <w:r>
        <w:rPr>
          <w:rFonts w:ascii="宋体" w:hAnsi="宋体" w:eastAsia="宋体" w:cs="宋体"/>
          <w:color w:val="000"/>
          <w:sz w:val="28"/>
          <w:szCs w:val="28"/>
        </w:rPr>
        <w:t xml:space="preserve">（一）加强对村民的正确引导、村民闲暇时节加强夜校开办，印发宣传册使等方式增强村民自治能力。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基地治理工作总结6</w:t>
      </w:r>
    </w:p>
    <w:p>
      <w:pPr>
        <w:ind w:left="0" w:right="0" w:firstLine="560"/>
        <w:spacing w:before="450" w:after="450" w:line="312" w:lineRule="auto"/>
      </w:pPr>
      <w:r>
        <w:rPr>
          <w:rFonts w:ascii="宋体" w:hAnsi="宋体" w:eastAsia="宋体" w:cs="宋体"/>
          <w:color w:val="000"/>
          <w:sz w:val="28"/>
          <w:szCs w:val="28"/>
        </w:rPr>
        <w:t xml:space="preserve">一年来，按照上级有关城乡环境综合治理会议精神和文件要求，我乡采取积极有力措施，多措并举认真开展城乡环境综合治理工作，取得了明显的工作成效和突出成果，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加强工作督查，落实专人负责城乡环境综合治理工作的日常管理和监督，实行平时检查和半年、年终考评相结合，充分调动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XX县上会议精神。全县城乡环境综合整治工作会议后，我乡及时召开了全体乡、村干部和单位负责人会议，传达了县上有关会议精神，并结合我乡实际，安排部署了下阶段的工作。同时要求各村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次的乡、村干部例会及时传达市、县最新会议和文件精神，总结城乡环境综合整治阶段工作，提出新的工作要求。同时，要求各村、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多种形式广泛宣传。为了得到良好的宣传效果，乡党委、政府一方面安排了一辆城乡环境综合整治工作宣传车，保持经常性的宣传；另一方面印发城乡环境综合整治工作宣传资料2024余份发到每家每户；第三是在主要干道书写大型墙体标语3条；第四是在各村、各组书写墙体标语；第五是坚持节假日和每周五组织开展场镇街道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1、进一步完善环卫基础设施。加大资金投入，在全乡范围新建规范的垃圾池6个，配备大小垃圾清运车两辆；投入资金近3万元加大城乡环境综合整治力度。</w:t>
      </w:r>
    </w:p>
    <w:p>
      <w:pPr>
        <w:ind w:left="0" w:right="0" w:firstLine="560"/>
        <w:spacing w:before="450" w:after="450" w:line="312" w:lineRule="auto"/>
      </w:pPr>
      <w:r>
        <w:rPr>
          <w:rFonts w:ascii="宋体" w:hAnsi="宋体" w:eastAsia="宋体" w:cs="宋体"/>
          <w:color w:val="000"/>
          <w:sz w:val="28"/>
          <w:szCs w:val="28"/>
        </w:rPr>
        <w:t xml:space="preserve">2、加强保洁队伍建设。一是壮大保洁队伍，提高保洁员待遇，充分调动积极性。乡场镇及庙坝场街道配备了保洁员5名，并划分了责任区域分区段明确了清扫保洁范围，提高保洁工作人员待遇，场镇保洁员工资较去年有较大幅度提升。二是定期组织保洁工作人员开会，增强保洁工作人员工作责任心。为了进一步增强保洁工作人员工作责任心，乡集镇办每月至少组织场镇和主要干道保洁工作人员开一次会议，及时传XX县、乡城乡环境综合整治工作会议精神，指出大家工作中做出的成绩和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场镇街道、主要干道、实行定人定段、定岗定责管理。保洁人员负责清理自己分管街道、路面、沟渠的白色垃圾、烟头、纸屑、果皮等污物，每天必须进行一次全面清扫，保证街道、干道、沟渠干净清洁，每天工作时间在8小时以上。</w:t>
      </w:r>
    </w:p>
    <w:p>
      <w:pPr>
        <w:ind w:left="0" w:right="0" w:firstLine="560"/>
        <w:spacing w:before="450" w:after="450" w:line="312" w:lineRule="auto"/>
      </w:pPr>
      <w:r>
        <w:rPr>
          <w:rFonts w:ascii="宋体" w:hAnsi="宋体" w:eastAsia="宋体" w:cs="宋体"/>
          <w:color w:val="000"/>
          <w:sz w:val="28"/>
          <w:szCs w:val="28"/>
        </w:rPr>
        <w:t xml:space="preserve">4、加强场镇秩序的管理。乡集镇办同志落实专人管理场镇秩序，在场镇规划停车线，规划人行道，严禁乱停乱放，保证街道畅通有序；加强对广告、标语的管理，严禁乱拉乱贴广告、标语；加强对店面环境卫生的管理；加强对基础设施的维护管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（二）场镇店面环境卫生整治不彻底。</w:t>
      </w:r>
    </w:p>
    <w:p>
      <w:pPr>
        <w:ind w:left="0" w:right="0" w:firstLine="560"/>
        <w:spacing w:before="450" w:after="450" w:line="312" w:lineRule="auto"/>
      </w:pPr>
      <w:r>
        <w:rPr>
          <w:rFonts w:ascii="宋体" w:hAnsi="宋体" w:eastAsia="宋体" w:cs="宋体"/>
          <w:color w:val="000"/>
          <w:sz w:val="28"/>
          <w:szCs w:val="28"/>
        </w:rPr>
        <w:t xml:space="preserve">（三）由于城乡环境综合整治资金缺乏，我乡城乡环境综合整治配套硬件设施还不完善。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街道、店面的环境卫生以达到上级要求的标准；三是整治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基地治理工作总结7</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基地治理工作总结8</w:t>
      </w:r>
    </w:p>
    <w:p>
      <w:pPr>
        <w:ind w:left="0" w:right="0" w:firstLine="560"/>
        <w:spacing w:before="450" w:after="450" w:line="312" w:lineRule="auto"/>
      </w:pPr>
      <w:r>
        <w:rPr>
          <w:rFonts w:ascii="宋体" w:hAnsi="宋体" w:eastAsia="宋体" w:cs="宋体"/>
          <w:color w:val="000"/>
          <w:sz w:val="28"/>
          <w:szCs w:val="28"/>
        </w:rPr>
        <w:t xml:space="preserve">在具体抓党建工作中，我作为“第一责任人”，始终将抓党建作为主业，以党建统揽统筹全乡各项工作。召开班子专题会议分析研讨部署党建工作任务，并列入重要议事日程逐项执行。与各支部制定、细化签订《党建目标责任书》。</w:t>
      </w:r>
    </w:p>
    <w:p>
      <w:pPr>
        <w:ind w:left="0" w:right="0" w:firstLine="560"/>
        <w:spacing w:before="450" w:after="450" w:line="312" w:lineRule="auto"/>
      </w:pPr>
      <w:r>
        <w:rPr>
          <w:rFonts w:ascii="宋体" w:hAnsi="宋体" w:eastAsia="宋体" w:cs="宋体"/>
          <w:color w:val="000"/>
          <w:sz w:val="28"/>
          <w:szCs w:val="28"/>
        </w:rPr>
        <w:t xml:space="preserve">一是进一步完善制度。完善基层党建例会制度，每月召开一次，探索党建工作的新思路，好举措；完善基层党建协调会制度，坚持每次会议着重解决一至两个问题。</w:t>
      </w:r>
    </w:p>
    <w:p>
      <w:pPr>
        <w:ind w:left="0" w:right="0" w:firstLine="560"/>
        <w:spacing w:before="450" w:after="450" w:line="312" w:lineRule="auto"/>
      </w:pPr>
      <w:r>
        <w:rPr>
          <w:rFonts w:ascii="宋体" w:hAnsi="宋体" w:eastAsia="宋体" w:cs="宋体"/>
          <w:color w:val="000"/>
          <w:sz w:val="28"/>
          <w:szCs w:val="28"/>
        </w:rPr>
        <w:t xml:space="preserve">二是专门安排党建指导员。结合三分类三升级提升转化工作对各支部均配有一名党委委员作为党建指导员，同时对贫困村驻村第一书记压实党建责任积极参与村级组织建设，协助村党支部建立完善各项规章制度，推进支部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1.不断加大城乡社区治理工作力度。今年以来共下拨省市区社区奖补资金301万元，资金全部打卡到各村、社区，各村、社区基础设施进一步完善。</w:t>
      </w:r>
    </w:p>
    <w:p>
      <w:pPr>
        <w:ind w:left="0" w:right="0" w:firstLine="560"/>
        <w:spacing w:before="450" w:after="450" w:line="312" w:lineRule="auto"/>
      </w:pPr>
      <w:r>
        <w:rPr>
          <w:rFonts w:ascii="宋体" w:hAnsi="宋体" w:eastAsia="宋体" w:cs="宋体"/>
          <w:color w:val="000"/>
          <w:sz w:val="28"/>
          <w:szCs w:val="28"/>
        </w:rPr>
        <w:t xml:space="preserve">2.积极开展城乡社区协商省级示范点建设工作，积极帮助王府营社区申报了全省第三批社区协商示范点，对王府营、潘寨、三皇、金马等社区社区协商示范点建设进行现场指导，上报省民政厅王府营社区的协商工作评估资料，推进城乡社区协商制度化、规范化、程序化，完善基层群众自治机制。</w:t>
      </w:r>
    </w:p>
    <w:p>
      <w:pPr>
        <w:ind w:left="0" w:right="0" w:firstLine="560"/>
        <w:spacing w:before="450" w:after="450" w:line="312" w:lineRule="auto"/>
      </w:pPr>
      <w:r>
        <w:rPr>
          <w:rFonts w:ascii="宋体" w:hAnsi="宋体" w:eastAsia="宋体" w:cs="宋体"/>
          <w:color w:val="000"/>
          <w:sz w:val="28"/>
          <w:szCs w:val="28"/>
        </w:rPr>
        <w:t xml:space="preserve">3.有力推进村规民约评选，会同区委组织部、区委宣传部、区文明办印发了《颍泉区关于制（修）订村规民约的意见》，全区124个村和社区的村（居）民公约已全部修订，我区行流镇宋湾村的村规民约被评为“安徽省优秀村规民约和居民公约”。</w:t>
      </w:r>
    </w:p>
    <w:p>
      <w:pPr>
        <w:ind w:left="0" w:right="0" w:firstLine="560"/>
        <w:spacing w:before="450" w:after="450" w:line="312" w:lineRule="auto"/>
      </w:pPr>
      <w:r>
        <w:rPr>
          <w:rFonts w:ascii="宋体" w:hAnsi="宋体" w:eastAsia="宋体" w:cs="宋体"/>
          <w:color w:val="000"/>
          <w:sz w:val="28"/>
          <w:szCs w:val="28"/>
        </w:rPr>
        <w:t xml:space="preserve">4.积极推动“三治融合”试点建设，在充分调研的基础上，起草了《颍泉区“三治融合”工作实施方案(试行）》，深入试点村指导开展“三治融合”建设工作，明确了各试点村的工作的思路。</w:t>
      </w:r>
    </w:p>
    <w:p>
      <w:pPr>
        <w:ind w:left="0" w:right="0" w:firstLine="560"/>
        <w:spacing w:before="450" w:after="450" w:line="312" w:lineRule="auto"/>
      </w:pPr>
      <w:r>
        <w:rPr>
          <w:rFonts w:ascii="宋体" w:hAnsi="宋体" w:eastAsia="宋体" w:cs="宋体"/>
          <w:color w:val="000"/>
          <w:sz w:val="28"/>
          <w:szCs w:val="28"/>
        </w:rPr>
        <w:t xml:space="preserve">5.城市文明创建任务落实有力。为加快解决城区部分社区功能室多室合一的问题,把18个创城社区包保到人，制定了《颍泉区民政局创建全国文明城市工作督查细则》，多次到各社区督查社区功能室建设情况，确保社区功能室建设合规达标。同时，召集城市社区相关人员进行志愿服务系统推广培训，为文明创建助力。</w:t>
      </w:r>
    </w:p>
    <w:p>
      <w:pPr>
        <w:ind w:left="0" w:right="0" w:firstLine="560"/>
        <w:spacing w:before="450" w:after="450" w:line="312" w:lineRule="auto"/>
      </w:pPr>
      <w:r>
        <w:rPr>
          <w:rFonts w:ascii="宋体" w:hAnsi="宋体" w:eastAsia="宋体" w:cs="宋体"/>
          <w:color w:val="000"/>
          <w:sz w:val="28"/>
          <w:szCs w:val="28"/>
        </w:rPr>
        <w:t xml:space="preserve">6.“三联四建”取得切实成效。局班子多次深入基层一线，进行现场指导，目前河滨、北京西路、新兴等社区的办公用房问题得到了有效解决，各联系项目顺利推进。</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强化基层^v^建设，积极配合区委组织部做好村（居）“两委”换届准备工作，切实推进自治、法治、德治相融合的“三治融合”工作，积极推进城乡社区建设和社区协商工作，提升基层治理能力</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基地治理工作总结10</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落实责任制是搞好党建工作的关键。在具体抓党建工作中，我作为“第一责任人”，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基地治理工作总结11</w:t>
      </w:r>
    </w:p>
    <w:p>
      <w:pPr>
        <w:ind w:left="0" w:right="0" w:firstLine="560"/>
        <w:spacing w:before="450" w:after="450" w:line="312" w:lineRule="auto"/>
      </w:pPr>
      <w:r>
        <w:rPr>
          <w:rFonts w:ascii="宋体" w:hAnsi="宋体" w:eastAsia="宋体" w:cs="宋体"/>
          <w:color w:val="000"/>
          <w:sz w:val="28"/>
          <w:szCs w:val="28"/>
        </w:rPr>
        <w:t xml:space="preserve">xx年思想总结 xx年是我在基地部工作的第二年，根据工作安排，我担任了基地部茧站站长及所本底片区蚕业生产技术指导，并兼职驾驶员，主要协助副经理工作，全面负责茧站的日常管理，在成本控制范围内，做好基地蚕茧的收、烘、贮、运、调拔、统计及设备设施的维修管理工作 。出自范文-] 一年来，在领导的关心及同事的支持下，我在工作上取得了一定的进展，思想得到进一步的提高，现总结</w:t>
      </w:r>
    </w:p>
    <w:p>
      <w:pPr>
        <w:ind w:left="0" w:right="0" w:firstLine="560"/>
        <w:spacing w:before="450" w:after="450" w:line="312" w:lineRule="auto"/>
      </w:pPr>
      <w:r>
        <w:rPr>
          <w:rFonts w:ascii="宋体" w:hAnsi="宋体" w:eastAsia="宋体" w:cs="宋体"/>
          <w:color w:val="000"/>
          <w:sz w:val="28"/>
          <w:szCs w:val="28"/>
        </w:rPr>
        <w:t xml:space="preserve">一、加强个人修养，提高管理水平</w:t>
      </w:r>
    </w:p>
    <w:p>
      <w:pPr>
        <w:ind w:left="0" w:right="0" w:firstLine="560"/>
        <w:spacing w:before="450" w:after="450" w:line="312" w:lineRule="auto"/>
      </w:pPr>
      <w:r>
        <w:rPr>
          <w:rFonts w:ascii="宋体" w:hAnsi="宋体" w:eastAsia="宋体" w:cs="宋体"/>
          <w:color w:val="000"/>
          <w:sz w:val="28"/>
          <w:szCs w:val="28"/>
        </w:rPr>
        <w:t xml:space="preserve">担任茧站站长以来，我深感责任重大，蚕茧的收、烘、贮、运、调拔、统计及设备设施的维修管理工作是一项复杂而又细致的工作，要做好这些工作，首先要获得同事们的支持，为此，我平时注意团结同事，处理好同事与同事之间的关系。同时，坚持吃苦在前，享受在后的理念，做在同事们的前面，赢得了同事的尊重，在利益上，不计较个人得失，为茧站的日常管理打下了基础。</w:t>
      </w:r>
    </w:p>
    <w:p>
      <w:pPr>
        <w:ind w:left="0" w:right="0" w:firstLine="560"/>
        <w:spacing w:before="450" w:after="450" w:line="312" w:lineRule="auto"/>
      </w:pPr>
      <w:r>
        <w:rPr>
          <w:rFonts w:ascii="宋体" w:hAnsi="宋体" w:eastAsia="宋体" w:cs="宋体"/>
          <w:color w:val="000"/>
          <w:sz w:val="28"/>
          <w:szCs w:val="28"/>
        </w:rPr>
        <w:t xml:space="preserve">蚕茧的收烘是茧站工作的重中之重，根据成本控制及产品质量要求，我采取了各种措施来降低成本，提高产品质量。</w:t>
      </w:r>
    </w:p>
    <w:p>
      <w:pPr>
        <w:ind w:left="0" w:right="0" w:firstLine="560"/>
        <w:spacing w:before="450" w:after="450" w:line="312" w:lineRule="auto"/>
      </w:pPr>
      <w:r>
        <w:rPr>
          <w:rFonts w:ascii="宋体" w:hAnsi="宋体" w:eastAsia="宋体" w:cs="宋体"/>
          <w:color w:val="000"/>
          <w:sz w:val="28"/>
          <w:szCs w:val="28"/>
        </w:rPr>
        <w:t xml:space="preserve">首先，尽量节约人工，我带着同事们参加蚕茧的烘烤，一方面让大家得到培训，另一方面节约了人工，降低了成本。xx年全年收烘鲜茧吨，完成干茧吨，实现产值万元。</w:t>
      </w:r>
    </w:p>
    <w:p>
      <w:pPr>
        <w:ind w:left="0" w:right="0" w:firstLine="560"/>
        <w:spacing w:before="450" w:after="450" w:line="312" w:lineRule="auto"/>
      </w:pPr>
      <w:r>
        <w:rPr>
          <w:rFonts w:ascii="宋体" w:hAnsi="宋体" w:eastAsia="宋体" w:cs="宋体"/>
          <w:color w:val="000"/>
          <w:sz w:val="28"/>
          <w:szCs w:val="28"/>
        </w:rPr>
        <w:t xml:space="preserve">其次，把好蚕茧分级关，控制蚕茧收购价格。在收茧时，安排对收茧比较熟悉的同志对蚕茧进行检验，严格按优质优价、按质论价的原则来收购，全年收茧下来，与公司的指导价位十分接近，实现了公司的目标，同时处理好公司与蚕农利益之间的平衡，让蚕农与公司都达到双赢的局面。</w:t>
      </w:r>
    </w:p>
    <w:p>
      <w:pPr>
        <w:ind w:left="0" w:right="0" w:firstLine="560"/>
        <w:spacing w:before="450" w:after="450" w:line="312" w:lineRule="auto"/>
      </w:pPr>
      <w:r>
        <w:rPr>
          <w:rFonts w:ascii="宋体" w:hAnsi="宋体" w:eastAsia="宋体" w:cs="宋体"/>
          <w:color w:val="000"/>
          <w:sz w:val="28"/>
          <w:szCs w:val="28"/>
        </w:rPr>
        <w:t xml:space="preserve">第三，做好蚕茧收烘消耗物资的准备与调运工作。蚕茧收烘涉及到的物资十分复杂，我一方面向有经验的同志虚心学习，一方面与领导加强沟通，到领导的支持。全年操作下来，蚕茧收烘与贮运没有出现问题，我也得到了锻炼，增长了管理知识。</w:t>
      </w:r>
    </w:p>
    <w:p>
      <w:pPr>
        <w:ind w:left="0" w:right="0" w:firstLine="560"/>
        <w:spacing w:before="450" w:after="450" w:line="312" w:lineRule="auto"/>
      </w:pPr>
      <w:r>
        <w:rPr>
          <w:rFonts w:ascii="宋体" w:hAnsi="宋体" w:eastAsia="宋体" w:cs="宋体"/>
          <w:color w:val="000"/>
          <w:sz w:val="28"/>
          <w:szCs w:val="28"/>
        </w:rPr>
        <w:t xml:space="preserve">二、加强业务学习，提高业务水平</w:t>
      </w:r>
    </w:p>
    <w:p>
      <w:pPr>
        <w:ind w:left="0" w:right="0" w:firstLine="560"/>
        <w:spacing w:before="450" w:after="450" w:line="312" w:lineRule="auto"/>
      </w:pPr>
      <w:r>
        <w:rPr>
          <w:rFonts w:ascii="宋体" w:hAnsi="宋体" w:eastAsia="宋体" w:cs="宋体"/>
          <w:color w:val="000"/>
          <w:sz w:val="28"/>
          <w:szCs w:val="28"/>
        </w:rPr>
        <w:t xml:space="preserve">除了茧站的日常管理外，我还担任所本底片区的技术指导，虽然经过三年的专业课程学习，又在工作中实践了几年，但我还是时常感到力不从心，因此，我下决心加强业务学习，努力提高业务水平。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xx年初，从自动烘茧机的安装开始，我就一直学习蚕茧的收烘技术，从理论到实践都进行了系统的学习，到农村指导养蚕时，又对养蚕技术作了进一步的学习，同时，对养蚕的农户加强培训，并重点宣传我们的产业政策，鼓励农民多养蚕、养好蚕，使所本底片区的蚕业生产有了较大幅度的转变。通过学习，我对工作增强了信心，对自己的能力有了一个新的认识。xx年全年，我共举办了四次培训会，培训蚕农近300人次。通过培训，我锻炼了口才，演讲能力得到一定提高。</w:t>
      </w:r>
    </w:p>
    <w:p>
      <w:pPr>
        <w:ind w:left="0" w:right="0" w:firstLine="560"/>
        <w:spacing w:before="450" w:after="450" w:line="312" w:lineRule="auto"/>
      </w:pPr>
      <w:r>
        <w:rPr>
          <w:rFonts w:ascii="宋体" w:hAnsi="宋体" w:eastAsia="宋体" w:cs="宋体"/>
          <w:color w:val="000"/>
          <w:sz w:val="28"/>
          <w:szCs w:val="28"/>
        </w:rPr>
        <w:t xml:space="preserve">当然，我也还存在着许多的不足，比如知识面不宽，对同事关心理解不够，考虑问题不十分全面等等。</w:t>
      </w:r>
    </w:p>
    <w:p>
      <w:pPr>
        <w:ind w:left="0" w:right="0" w:firstLine="560"/>
        <w:spacing w:before="450" w:after="450" w:line="312" w:lineRule="auto"/>
      </w:pPr>
      <w:r>
        <w:rPr>
          <w:rFonts w:ascii="宋体" w:hAnsi="宋体" w:eastAsia="宋体" w:cs="宋体"/>
          <w:color w:val="000"/>
          <w:sz w:val="28"/>
          <w:szCs w:val="28"/>
        </w:rPr>
        <w:t xml:space="preserve">总之，经过一年的锻炼，我在思想上得到了提高，责任心比以前有所加强，考虑问题也成熟了许多，这些都和领导的关心帮助分不开，和同事的支持分不开，我以后要更加努力地工作，并且不断地学习，为单位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基地治理工作总结12</w:t>
      </w:r>
    </w:p>
    <w:p>
      <w:pPr>
        <w:ind w:left="0" w:right="0" w:firstLine="560"/>
        <w:spacing w:before="450" w:after="450" w:line="312" w:lineRule="auto"/>
      </w:pPr>
      <w:r>
        <w:rPr>
          <w:rFonts w:ascii="宋体" w:hAnsi="宋体" w:eastAsia="宋体" w:cs="宋体"/>
          <w:color w:val="000"/>
          <w:sz w:val="28"/>
          <w:szCs w:val="28"/>
        </w:rPr>
        <w:t xml:space="preserve">（一）进一步强化党建工作职责。一是进一步建立健全乡、村、组三级党建责任体系，加强村基层党组织学习培训，继续推进和强化党建工作定期专题研讨会议制度。二是按照一线工作法要求带头深入开展基层党建工作专项调研，摸清病灶和软肋，对症下药，改进工作。三是牵头制定党建目标责任制，并督促各项目标任务的完成。</w:t>
      </w:r>
    </w:p>
    <w:p>
      <w:pPr>
        <w:ind w:left="0" w:right="0" w:firstLine="560"/>
        <w:spacing w:before="450" w:after="450" w:line="312" w:lineRule="auto"/>
      </w:pPr>
      <w:r>
        <w:rPr>
          <w:rFonts w:ascii="宋体" w:hAnsi="宋体" w:eastAsia="宋体" w:cs="宋体"/>
          <w:color w:val="000"/>
          <w:sz w:val="28"/>
          <w:szCs w:val="28"/>
        </w:rPr>
        <w:t xml:space="preserve">（二）进一步强化组织队伍建设。全面加强基层服务型党组织建设，着力解决联系和服务群众“最后一公里”问题。结合换届后机关、村两委工作运行情况摸排情况，进一步增添措施。加强后备干部的推选与培养，加强干部“四个意识”的树立培养，把思想和行动统一到^v^和省、州县决策部署上来。注重不合格党员的教育清理整顿，充分发挥其先锋模范作用。严格标准，注重引导，充分吸纳乡村优秀人才加入党组织，不断增强和壮大党组织力量。</w:t>
      </w:r>
    </w:p>
    <w:p>
      <w:pPr>
        <w:ind w:left="0" w:right="0" w:firstLine="560"/>
        <w:spacing w:before="450" w:after="450" w:line="312" w:lineRule="auto"/>
      </w:pPr>
      <w:r>
        <w:rPr>
          <w:rFonts w:ascii="宋体" w:hAnsi="宋体" w:eastAsia="宋体" w:cs="宋体"/>
          <w:color w:val="000"/>
          <w:sz w:val="28"/>
          <w:szCs w:val="28"/>
        </w:rPr>
        <w:t xml:space="preserve">（三）进一步建立健全制度，狠抓落实。建立健全并督促落实党务、村务、财务公开、民主理财、民主监督等各项理制度，认真落实“四议两公开一监督”工作法，着力解决干部优亲厚友、暗箱操作、损害群众利益微腐 败等突出问题。带头认真落实党内生活制度，每季度组织党内政治生活至少1次。坚持谈心谈话制度，每年与党委、人大、政府班子成员谈心交心不少于2次，与各村、各单位主要负责同志谈心不少于3次，定期召开党委班子__生活会，主动接受组织和干部群众的监督，坦诚沟通思想，及时交流意见，形成思发展谋发展的共识，凝聚推进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基地治理工作总结13</w:t>
      </w:r>
    </w:p>
    <w:p>
      <w:pPr>
        <w:ind w:left="0" w:right="0" w:firstLine="560"/>
        <w:spacing w:before="450" w:after="450" w:line="312" w:lineRule="auto"/>
      </w:pPr>
      <w:r>
        <w:rPr>
          <w:rFonts w:ascii="宋体" w:hAnsi="宋体" w:eastAsia="宋体" w:cs="宋体"/>
          <w:color w:val="000"/>
          <w:sz w:val="28"/>
          <w:szCs w:val="28"/>
        </w:rPr>
        <w:t xml:space="preserve">硕果累累迎金秋，三大喜讯进校园。</w:t>
      </w:r>
    </w:p>
    <w:p>
      <w:pPr>
        <w:ind w:left="0" w:right="0" w:firstLine="560"/>
        <w:spacing w:before="450" w:after="450" w:line="312" w:lineRule="auto"/>
      </w:pPr>
      <w:r>
        <w:rPr>
          <w:rFonts w:ascii="宋体" w:hAnsi="宋体" w:eastAsia="宋体" w:cs="宋体"/>
          <w:color w:val="000"/>
          <w:sz w:val="28"/>
          <w:szCs w:val="28"/>
        </w:rPr>
        <w:t xml:space="preserve">xxxx年是播种的年份，xxxx年是耕耘的年份，xxxx年更是丰收的年份。xxxx年中华民族实现了百年奥运的梦想，xx年xx中学取得了三大成果的辉煌。xxxx年学校中考取得了升学率全区第四的好成绩，学校综合实践基地五谷丰登，硕果累累；干群团结，众志成城，学校欣欣向荣，形成了一个开拓进取拚搏向上的集体。谁说福不双至，xx喜讯再三逼人。</w:t>
      </w:r>
    </w:p>
    <w:p>
      <w:pPr>
        <w:ind w:left="0" w:right="0" w:firstLine="560"/>
        <w:spacing w:before="450" w:after="450" w:line="312" w:lineRule="auto"/>
      </w:pPr>
      <w:r>
        <w:rPr>
          <w:rFonts w:ascii="宋体" w:hAnsi="宋体" w:eastAsia="宋体" w:cs="宋体"/>
          <w:color w:val="000"/>
          <w:sz w:val="28"/>
          <w:szCs w:val="28"/>
        </w:rPr>
        <w:t xml:space="preserve">这里我仅就“学校综合实践基地”谈谈个人的看法。</w:t>
      </w:r>
    </w:p>
    <w:p>
      <w:pPr>
        <w:ind w:left="0" w:right="0" w:firstLine="560"/>
        <w:spacing w:before="450" w:after="450" w:line="312" w:lineRule="auto"/>
      </w:pPr>
      <w:r>
        <w:rPr>
          <w:rFonts w:ascii="宋体" w:hAnsi="宋体" w:eastAsia="宋体" w:cs="宋体"/>
          <w:color w:val="000"/>
          <w:sz w:val="28"/>
          <w:szCs w:val="28"/>
        </w:rPr>
        <w:t xml:space="preserve">现在生长在城市的孩子参加农业劳动的机会越来越少，孩子虽然知道当地农业种什么产什么，可对一些农作物的生长管理的各个环节，学生就知道的很少。针对这一现状，为全面实施素质教育，学校经过多次考证和研究，在校园内开垦了空地，种植上多种农作物作为学农基地。把基地分到班级管理，供全校的学生进行参观、劳动。</w:t>
      </w:r>
    </w:p>
    <w:p>
      <w:pPr>
        <w:ind w:left="0" w:right="0" w:firstLine="560"/>
        <w:spacing w:before="450" w:after="450" w:line="312" w:lineRule="auto"/>
      </w:pPr>
      <w:r>
        <w:rPr>
          <w:rFonts w:ascii="宋体" w:hAnsi="宋体" w:eastAsia="宋体" w:cs="宋体"/>
          <w:color w:val="000"/>
          <w:sz w:val="28"/>
          <w:szCs w:val="28"/>
        </w:rPr>
        <w:t xml:space="preserve">对于我们每一个同学来说，学农基地是一个陌生而充满新鲜感的地方，增强自立能力，树立集体意识、严格遵守纪律，一切行动听指挥是相当重要的。如果我们没有做好充分的思想准备，没有集体意识、纪律观念，学农实践将会是无序的，我们的活动也将无法有条不紊地进行。</w:t>
      </w:r>
    </w:p>
    <w:p>
      <w:pPr>
        <w:ind w:left="0" w:right="0" w:firstLine="560"/>
        <w:spacing w:before="450" w:after="450" w:line="312" w:lineRule="auto"/>
      </w:pPr>
      <w:r>
        <w:rPr>
          <w:rFonts w:ascii="宋体" w:hAnsi="宋体" w:eastAsia="宋体" w:cs="宋体"/>
          <w:color w:val="000"/>
          <w:sz w:val="28"/>
          <w:szCs w:val="28"/>
        </w:rPr>
        <w:t xml:space="preserve">学农将是学生成长过程中的一次考验，学生可以在学农中学习如何独立生活，如何为人处世，可以收获许多在课堂上无法体验的人生道理。</w:t>
      </w:r>
    </w:p>
    <w:p>
      <w:pPr>
        <w:ind w:left="0" w:right="0" w:firstLine="560"/>
        <w:spacing w:before="450" w:after="450" w:line="312" w:lineRule="auto"/>
      </w:pPr>
      <w:r>
        <w:rPr>
          <w:rFonts w:ascii="宋体" w:hAnsi="宋体" w:eastAsia="宋体" w:cs="宋体"/>
          <w:color w:val="000"/>
          <w:sz w:val="28"/>
          <w:szCs w:val="28"/>
        </w:rPr>
        <w:t xml:space="preserve">学农还将会是我们xx学生展现风采、挑战自我的绚烂舞台，学生可以在学农中找到一个成长的新起点。学农活动中到处都有学生施展才能的空间。</w:t>
      </w:r>
    </w:p>
    <w:p>
      <w:pPr>
        <w:ind w:left="0" w:right="0" w:firstLine="560"/>
        <w:spacing w:before="450" w:after="450" w:line="312" w:lineRule="auto"/>
      </w:pPr>
      <w:r>
        <w:rPr>
          <w:rFonts w:ascii="宋体" w:hAnsi="宋体" w:eastAsia="宋体" w:cs="宋体"/>
          <w:color w:val="000"/>
          <w:sz w:val="28"/>
          <w:szCs w:val="28"/>
        </w:rPr>
        <w:t xml:space="preserve">学农更是一次对学生思想、意志的磨练。学生利用这次学农的机会，培养以辛勤劳动为荣，以团结互助为荣，不怕苦、不怕累，养成良好的劳动习惯，尊重劳动人民，体会“谁知盘中餐，粒粒皆辛苦”的艰辛。</w:t>
      </w:r>
    </w:p>
    <w:p>
      <w:pPr>
        <w:ind w:left="0" w:right="0" w:firstLine="560"/>
        <w:spacing w:before="450" w:after="450" w:line="312" w:lineRule="auto"/>
      </w:pPr>
      <w:r>
        <w:rPr>
          <w:rFonts w:ascii="宋体" w:hAnsi="宋体" w:eastAsia="宋体" w:cs="宋体"/>
          <w:color w:val="000"/>
          <w:sz w:val="28"/>
          <w:szCs w:val="28"/>
        </w:rPr>
        <w:t xml:space="preserve">对每一个同学来说，投身到综合活动基地中来都是一次考验，一次难得的锻炼机会。同学们懂得了很多事情，学了很多知识。同学们虽然累点、苦点，但这些将在同学们的一生中留下了美好的回忆，终生难忘。我认为具体有四个方面的收获：</w:t>
      </w:r>
    </w:p>
    <w:p>
      <w:pPr>
        <w:ind w:left="0" w:right="0" w:firstLine="560"/>
        <w:spacing w:before="450" w:after="450" w:line="312" w:lineRule="auto"/>
      </w:pPr>
      <w:r>
        <w:rPr>
          <w:rFonts w:ascii="宋体" w:hAnsi="宋体" w:eastAsia="宋体" w:cs="宋体"/>
          <w:color w:val="000"/>
          <w:sz w:val="28"/>
          <w:szCs w:val="28"/>
        </w:rPr>
        <w:t xml:space="preserve">1、参加劳动，锻炼自己，学得了技能。</w:t>
      </w:r>
    </w:p>
    <w:p>
      <w:pPr>
        <w:ind w:left="0" w:right="0" w:firstLine="560"/>
        <w:spacing w:before="450" w:after="450" w:line="312" w:lineRule="auto"/>
      </w:pPr>
      <w:r>
        <w:rPr>
          <w:rFonts w:ascii="宋体" w:hAnsi="宋体" w:eastAsia="宋体" w:cs="宋体"/>
          <w:color w:val="000"/>
          <w:sz w:val="28"/>
          <w:szCs w:val="28"/>
        </w:rPr>
        <w:t xml:space="preserve">综合实践活动基地建立以来，同学们都参加了力所能及的农业劳动。由于从没参加过这样的活动，虽然累点但学到了劳动技能，通过实践活动，不仅体会了农业劳动的艰辛，同时也学会了劳动技能和一些自己不了解的东西。知道了“好树结好桃，好种出好苗”，“季节不让人，种田赶十分”的农谚。你们在体味学农乐趣的同时，修身养性，提高各方面的综合素质，每一个学生对各种农作物的生长有了进一步的认识，掌握了一些基本的管理方法，既增长了学生的知识，又锻炼了学生的能力，还培养了学生热爱劳动的好习惯。体会到劳动的伟大，劳动创造一切的意义。通过参加劳动、体验生活，同学们真正感悟到了“昨日幻想田园中的怡人景色，今日体会田园中的艰苦生活”。</w:t>
      </w:r>
    </w:p>
    <w:p>
      <w:pPr>
        <w:ind w:left="0" w:right="0" w:firstLine="560"/>
        <w:spacing w:before="450" w:after="450" w:line="312" w:lineRule="auto"/>
      </w:pPr>
      <w:r>
        <w:rPr>
          <w:rFonts w:ascii="宋体" w:hAnsi="宋体" w:eastAsia="宋体" w:cs="宋体"/>
          <w:color w:val="000"/>
          <w:sz w:val="28"/>
          <w:szCs w:val="28"/>
        </w:rPr>
        <w:t xml:space="preserve">2、走进大自然，丰富自己的知识，更加热爱生活。</w:t>
      </w:r>
    </w:p>
    <w:p>
      <w:pPr>
        <w:ind w:left="0" w:right="0" w:firstLine="560"/>
        <w:spacing w:before="450" w:after="450" w:line="312" w:lineRule="auto"/>
      </w:pPr>
      <w:r>
        <w:rPr>
          <w:rFonts w:ascii="宋体" w:hAnsi="宋体" w:eastAsia="宋体" w:cs="宋体"/>
          <w:color w:val="000"/>
          <w:sz w:val="28"/>
          <w:szCs w:val="28"/>
        </w:rPr>
        <w:t xml:space="preserve">同学们在基地劳作时，不怕累、头顶烈日、脚踏黄土，认识了许多农作物，锻炼了毅力，欣赏了陶冶了自己的情操，懂得了保护大自然的重要性。在播种、除草、浇水、间苗等等劳作中，同学们选择了勇敢，选择了坚强，相信自己，坚定信念，挑战自我，坚持到底。尤其是在劳动中同学们相互鼓励，相互帮助，很好地体现了同学之间关心友爱、团结协作的精神，建立了人与人之间和谐无间的良好关系。</w:t>
      </w:r>
    </w:p>
    <w:p>
      <w:pPr>
        <w:ind w:left="0" w:right="0" w:firstLine="560"/>
        <w:spacing w:before="450" w:after="450" w:line="312" w:lineRule="auto"/>
      </w:pPr>
      <w:r>
        <w:rPr>
          <w:rFonts w:ascii="宋体" w:hAnsi="宋体" w:eastAsia="宋体" w:cs="宋体"/>
          <w:color w:val="000"/>
          <w:sz w:val="28"/>
          <w:szCs w:val="28"/>
        </w:rPr>
        <w:t xml:space="preserve">3.学农劳动还陶冶了同学们的情操，丰富了同学们的视野，培养了同学们团结、友爱、互助的集体主义精神。通过走进”爱绿护绿实践基地”，学习了农业知识，培养了劳动技能，丰富了同学们的知识，培养、锻炼了自理能力和集体生活的团队精神。</w:t>
      </w:r>
    </w:p>
    <w:p>
      <w:pPr>
        <w:ind w:left="0" w:right="0" w:firstLine="560"/>
        <w:spacing w:before="450" w:after="450" w:line="312" w:lineRule="auto"/>
      </w:pPr>
      <w:r>
        <w:rPr>
          <w:rFonts w:ascii="宋体" w:hAnsi="宋体" w:eastAsia="宋体" w:cs="宋体"/>
          <w:color w:val="000"/>
          <w:sz w:val="28"/>
          <w:szCs w:val="28"/>
        </w:rPr>
        <w:t xml:space="preserve">4.通过综合实践劳动，对各科教学也起到积极的促进作用。综合实践活动基地是我们学生成长道路上的一道亮丽风景线！同学们了解了农作物从种植到收获的整个过程，丰富了课外生活，远离不健康的活动，让亲身体会到要想收获就要付出辛勤的劳动，懂得珍惜劳动成果，珍惜拥有的一切，激发了学生们积极向上的动力，调动他们勇于动手实践的积极性，激励他们相信科学，更加努力的学习。这一切良好的情感，都会迁移到各学科的学习上来，从而对各科的学习起到积极的促进作用。</w:t>
      </w:r>
    </w:p>
    <w:p>
      <w:pPr>
        <w:ind w:left="0" w:right="0" w:firstLine="560"/>
        <w:spacing w:before="450" w:after="450" w:line="312" w:lineRule="auto"/>
      </w:pPr>
      <w:r>
        <w:rPr>
          <w:rFonts w:ascii="宋体" w:hAnsi="宋体" w:eastAsia="宋体" w:cs="宋体"/>
          <w:color w:val="000"/>
          <w:sz w:val="28"/>
          <w:szCs w:val="28"/>
        </w:rPr>
        <w:t xml:space="preserve">总之，综合实践基地的建设，取得了巨大的成绩，师生们在体会劳动过程的艰辛中，也享受到了收获的喜悦。师生们在综合实践基地的风采，也发布到了抚顺日报上，你们可曾知道，会有多少人为你们喝彩！</w:t>
      </w:r>
    </w:p>
    <w:p>
      <w:pPr>
        <w:ind w:left="0" w:right="0" w:firstLine="560"/>
        <w:spacing w:before="450" w:after="450" w:line="312" w:lineRule="auto"/>
      </w:pPr>
      <w:r>
        <w:rPr>
          <w:rFonts w:ascii="宋体" w:hAnsi="宋体" w:eastAsia="宋体" w:cs="宋体"/>
          <w:color w:val="000"/>
          <w:sz w:val="28"/>
          <w:szCs w:val="28"/>
        </w:rPr>
        <w:t xml:space="preserve">当然，由于我们只是初次尝试，还存在管理上的缺欠和许多不尽如人意的地方，诸如有的同学急于采摘果实的迫切，有的教师在管理基地上暴露出的焦躁情绪等等，这些都需要我们在今后的实践中进一步完善和改进。</w:t>
      </w:r>
    </w:p>
    <w:p>
      <w:pPr>
        <w:ind w:left="0" w:right="0" w:firstLine="560"/>
        <w:spacing w:before="450" w:after="450" w:line="312" w:lineRule="auto"/>
      </w:pPr>
      <w:r>
        <w:rPr>
          <w:rFonts w:ascii="宋体" w:hAnsi="宋体" w:eastAsia="宋体" w:cs="宋体"/>
          <w:color w:val="000"/>
          <w:sz w:val="28"/>
          <w:szCs w:val="28"/>
        </w:rPr>
        <w:t xml:space="preserve">没有播种，怎能有收获；不经风雨，怎能见彩虹。通过全校师生的艰辛劳作，我们最终收获了果实，收获了喜悦，收获了感悟，收获了只有亲身实践才能收获的东西。这才是最为宝贵的！</w:t>
      </w:r>
    </w:p>
    <w:p>
      <w:pPr>
        <w:ind w:left="0" w:right="0" w:firstLine="560"/>
        <w:spacing w:before="450" w:after="450" w:line="312" w:lineRule="auto"/>
      </w:pPr>
      <w:r>
        <w:rPr>
          <w:rFonts w:ascii="宋体" w:hAnsi="宋体" w:eastAsia="宋体" w:cs="宋体"/>
          <w:color w:val="000"/>
          <w:sz w:val="28"/>
          <w:szCs w:val="28"/>
        </w:rPr>
        <w:t xml:space="preserve">尊敬的老师，亲爱的同学们，我感谢你们，xx中学感谢你们！相信明年的春天，定是百花争艳的春天；明年的秋天，定是丰收在望的秋天，明年的xx，定是风光无限的xx！</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基地治理工作总结14</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_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基地治理工作总结15</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xx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&gt;一、工作纳入计划。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v^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基地治理工作总结16</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基地治理工作总结17</w:t>
      </w:r>
    </w:p>
    <w:p>
      <w:pPr>
        <w:ind w:left="0" w:right="0" w:firstLine="560"/>
        <w:spacing w:before="450" w:after="450" w:line="312" w:lineRule="auto"/>
      </w:pPr>
      <w:r>
        <w:rPr>
          <w:rFonts w:ascii="宋体" w:hAnsi="宋体" w:eastAsia="宋体" w:cs="宋体"/>
          <w:color w:val="000"/>
          <w:sz w:val="28"/>
          <w:szCs w:val="28"/>
        </w:rPr>
        <w:t xml:space="preserve">按照“标本兼治，综合治理，讲求实效”，继续巩固平安创建，有效处置移民、灾后重建等不稳定因素，我镇从实际出发，依法从重从快打击各类违法犯罪活动，充分发挥基层治保，调解组织的作用，落实各项防范措施，确保了全镇社会稳定。</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切实加强领导，成立了以主要领导为组长，分管领导任副组长的维稳领导小组，办公室两名工作人员专人负责。社会稳定工作坚持重大事项集体研究解决，20xx年来共召开全委会6次，进行安全检查12次，成立维护稳定工作领导小组，举行排查不稳定因素研究会12次，对各村(居)委会、场镇企事业下达了维护稳定工作目标责任。年初新冠肺炎疫情期间起动了社会治安整体联动防范体系，积极开展巡逻、执勤等守护工作。制定重大安全事故救援预案，把平安创建工作落实到各项具体工作中，开展创无“^v^”单位，为维护全镇社会稳定收到了较好的社会效果，有效地控制了各类案件的发生。</w:t>
      </w:r>
    </w:p>
    <w:p>
      <w:pPr>
        <w:ind w:left="0" w:right="0" w:firstLine="560"/>
        <w:spacing w:before="450" w:after="450" w:line="312" w:lineRule="auto"/>
      </w:pPr>
      <w:r>
        <w:rPr>
          <w:rFonts w:ascii="宋体" w:hAnsi="宋体" w:eastAsia="宋体" w:cs="宋体"/>
          <w:color w:val="000"/>
          <w:sz w:val="28"/>
          <w:szCs w:val="28"/>
        </w:rPr>
        <w:t xml:space="preserve">&gt;二、开展打防并举，化解社会矛盾，确保社会稳定</w:t>
      </w:r>
    </w:p>
    <w:p>
      <w:pPr>
        <w:ind w:left="0" w:right="0" w:firstLine="560"/>
        <w:spacing w:before="450" w:after="450" w:line="312" w:lineRule="auto"/>
      </w:pPr>
      <w:r>
        <w:rPr>
          <w:rFonts w:ascii="宋体" w:hAnsi="宋体" w:eastAsia="宋体" w:cs="宋体"/>
          <w:color w:val="000"/>
          <w:sz w:val="28"/>
          <w:szCs w:val="28"/>
        </w:rPr>
        <w:t xml:space="preserve">1、按照上级公安机关的统一布置，镇政府协同派出所结合实际开展“禁毒”、“扫黑、除恶”专项整治活动，有力的打击了违法犯罪活动，保持了辖区社会稳定。</w:t>
      </w:r>
    </w:p>
    <w:p>
      <w:pPr>
        <w:ind w:left="0" w:right="0" w:firstLine="560"/>
        <w:spacing w:before="450" w:after="450" w:line="312" w:lineRule="auto"/>
      </w:pPr>
      <w:r>
        <w:rPr>
          <w:rFonts w:ascii="宋体" w:hAnsi="宋体" w:eastAsia="宋体" w:cs="宋体"/>
          <w:color w:val="000"/>
          <w:sz w:val="28"/>
          <w:szCs w:val="28"/>
        </w:rPr>
        <w:t xml:space="preserve">2、充分发挥基层组织作用，把矛盾纠纷解决在基层，全年共发生民事纠纷180起，调解180起，调解成功180起，调解成功率100%。</w:t>
      </w:r>
    </w:p>
    <w:p>
      <w:pPr>
        <w:ind w:left="0" w:right="0" w:firstLine="560"/>
        <w:spacing w:before="450" w:after="450" w:line="312" w:lineRule="auto"/>
      </w:pPr>
      <w:r>
        <w:rPr>
          <w:rFonts w:ascii="宋体" w:hAnsi="宋体" w:eastAsia="宋体" w:cs="宋体"/>
          <w:color w:val="000"/>
          <w:sz w:val="28"/>
          <w:szCs w:val="28"/>
        </w:rPr>
        <w:t xml:space="preserve">3、加强对刑解人员的帮教管理。全镇有重点人口13人，其中刑释解教8人，社区矫正5人，落实帮教对象13人，建立了各种帮教措施，各村由村支部书记挂帅共有帮教小组9个，成员40人。刑释解教人员无从新犯罪，无脱管。</w:t>
      </w:r>
    </w:p>
    <w:p>
      <w:pPr>
        <w:ind w:left="0" w:right="0" w:firstLine="560"/>
        <w:spacing w:before="450" w:after="450" w:line="312" w:lineRule="auto"/>
      </w:pPr>
      <w:r>
        <w:rPr>
          <w:rFonts w:ascii="宋体" w:hAnsi="宋体" w:eastAsia="宋体" w:cs="宋体"/>
          <w:color w:val="000"/>
          <w:sz w:val="28"/>
          <w:szCs w:val="28"/>
        </w:rPr>
        <w:t xml:space="preserve">4、加强特种项业管理。辖区内有三级重点防火单位一个，化工企业2个，非煤矿山企业3家，烟花爆竹销售点4个，茶馆16家，收废旧行业两家，均落实了专人进行重点管理。</w:t>
      </w:r>
    </w:p>
    <w:p>
      <w:pPr>
        <w:ind w:left="0" w:right="0" w:firstLine="560"/>
        <w:spacing w:before="450" w:after="450" w:line="312" w:lineRule="auto"/>
      </w:pPr>
      <w:r>
        <w:rPr>
          <w:rFonts w:ascii="宋体" w:hAnsi="宋体" w:eastAsia="宋体" w:cs="宋体"/>
          <w:color w:val="000"/>
          <w:sz w:val="28"/>
          <w:szCs w:val="28"/>
        </w:rPr>
        <w:t xml:space="preserve">5、对重点路段、重点村组严格整治，实行重点整治，设执勤点，治安耳目，组织群众青年民兵采取各种巡逻守护措施，预防案件的发生，收到了较好的效果。</w:t>
      </w:r>
    </w:p>
    <w:p>
      <w:pPr>
        <w:ind w:left="0" w:right="0" w:firstLine="560"/>
        <w:spacing w:before="450" w:after="450" w:line="312" w:lineRule="auto"/>
      </w:pPr>
      <w:r>
        <w:rPr>
          <w:rFonts w:ascii="宋体" w:hAnsi="宋体" w:eastAsia="宋体" w:cs="宋体"/>
          <w:color w:val="000"/>
          <w:sz w:val="28"/>
          <w:szCs w:val="28"/>
        </w:rPr>
        <w:t xml:space="preserve">&gt;三、加强宣传、确保法治工作深入人心</w:t>
      </w:r>
    </w:p>
    <w:p>
      <w:pPr>
        <w:ind w:left="0" w:right="0" w:firstLine="560"/>
        <w:spacing w:before="450" w:after="450" w:line="312" w:lineRule="auto"/>
      </w:pPr>
      <w:r>
        <w:rPr>
          <w:rFonts w:ascii="宋体" w:hAnsi="宋体" w:eastAsia="宋体" w:cs="宋体"/>
          <w:color w:val="000"/>
          <w:sz w:val="28"/>
          <w:szCs w:val="28"/>
        </w:rPr>
        <w:t xml:space="preserve">我镇各单位充分利用广播、标语、宣传车等开展法制宣传活动，每年三月综治宣传月、禁毒日、全国宪法日，开展以宪法为核心，以国家公务员特别是各级领导干部、执法人员履行职责实施依法行政密切相关的法律为重点，以广大群众生产生活密切联系的法律法规为主要内容的学习宣传教育活动。同时，镇法建办还通过“三下乡”活动，公民道德宣传月、安全生产宣传周等活动开展法律法规宣传。通过学习宣传努力提高群众的法律意识和法律素质，提高群众民主参与和民主监督的意识，提高行政执法人员公正执法、依法行政、依法办事的能力和自觉性，推进了全镇依法行政各项工作的顺利开展，为全镇营造了一个良好的法制环境。</w:t>
      </w:r>
    </w:p>
    <w:p>
      <w:pPr>
        <w:ind w:left="0" w:right="0" w:firstLine="560"/>
        <w:spacing w:before="450" w:after="450" w:line="312" w:lineRule="auto"/>
      </w:pPr>
      <w:r>
        <w:rPr>
          <w:rFonts w:ascii="宋体" w:hAnsi="宋体" w:eastAsia="宋体" w:cs="宋体"/>
          <w:color w:val="000"/>
          <w:sz w:val="28"/>
          <w:szCs w:val="28"/>
        </w:rPr>
        <w:t xml:space="preserve">&gt;四、继续推进“平安创建”活动</w:t>
      </w:r>
    </w:p>
    <w:p>
      <w:pPr>
        <w:ind w:left="0" w:right="0" w:firstLine="560"/>
        <w:spacing w:before="450" w:after="450" w:line="312" w:lineRule="auto"/>
      </w:pPr>
      <w:r>
        <w:rPr>
          <w:rFonts w:ascii="宋体" w:hAnsi="宋体" w:eastAsia="宋体" w:cs="宋体"/>
          <w:color w:val="000"/>
          <w:sz w:val="28"/>
          <w:szCs w:val="28"/>
        </w:rPr>
        <w:t xml:space="preserve">进一步深化“平安村”、“平安单位”创建巩固工作，树立了平安创建典型，促进了整体创建工作的顺利开展，为全镇总体创建工作奠定了基础，为维护全镇社会稳定起到举足轻重的作用。一是加强宣传;二是开展平安村单位，平安家庭户为载体的创建活动;三是落实各级领导干部的责任。</w:t>
      </w:r>
    </w:p>
    <w:p>
      <w:pPr>
        <w:ind w:left="0" w:right="0" w:firstLine="560"/>
        <w:spacing w:before="450" w:after="450" w:line="312" w:lineRule="auto"/>
      </w:pPr>
      <w:r>
        <w:rPr>
          <w:rFonts w:ascii="宋体" w:hAnsi="宋体" w:eastAsia="宋体" w:cs="宋体"/>
          <w:color w:val="000"/>
          <w:sz w:val="28"/>
          <w:szCs w:val="28"/>
        </w:rPr>
        <w:t xml:space="preserve">&gt;五、认真开展扫黑、除恶专项斗争工作</w:t>
      </w:r>
    </w:p>
    <w:p>
      <w:pPr>
        <w:ind w:left="0" w:right="0" w:firstLine="560"/>
        <w:spacing w:before="450" w:after="450" w:line="312" w:lineRule="auto"/>
      </w:pPr>
      <w:r>
        <w:rPr>
          <w:rFonts w:ascii="宋体" w:hAnsi="宋体" w:eastAsia="宋体" w:cs="宋体"/>
          <w:color w:val="000"/>
          <w:sz w:val="28"/>
          <w:szCs w:val="28"/>
        </w:rPr>
        <w:t xml:space="preserve">(一)认真开展扫黑、除恶线索排查和涉乱排查，特别是查处群众身边不正之风和腐败问题，将扫黑、除恶同反腐败结合起来，建立扫黑、除恶线索摸排台账、摸排台账及治乱工作台账，发现问题及时向上报。</w:t>
      </w:r>
    </w:p>
    <w:p>
      <w:pPr>
        <w:ind w:left="0" w:right="0" w:firstLine="560"/>
        <w:spacing w:before="450" w:after="450" w:line="312" w:lineRule="auto"/>
      </w:pPr>
      <w:r>
        <w:rPr>
          <w:rFonts w:ascii="宋体" w:hAnsi="宋体" w:eastAsia="宋体" w:cs="宋体"/>
          <w:color w:val="000"/>
          <w:sz w:val="28"/>
          <w:szCs w:val="28"/>
        </w:rPr>
        <w:t xml:space="preserve">(二)建立健全重点人员特殊人群管控机制，认真做好社区戒毒(社区康复)、社区矫正、易肇事肇祸精神病患者管控工作，刑释人员帮教工作，每月向区政法委、区综治办、区公安、区司法局社区矫正大队汇报人员管控情况。</w:t>
      </w:r>
    </w:p>
    <w:p>
      <w:pPr>
        <w:ind w:left="0" w:right="0" w:firstLine="560"/>
        <w:spacing w:before="450" w:after="450" w:line="312" w:lineRule="auto"/>
      </w:pPr>
      <w:r>
        <w:rPr>
          <w:rFonts w:ascii="宋体" w:hAnsi="宋体" w:eastAsia="宋体" w:cs="宋体"/>
          <w:color w:val="000"/>
          <w:sz w:val="28"/>
          <w:szCs w:val="28"/>
        </w:rPr>
        <w:t xml:space="preserve">(三)认真开展场镇交通秩序、违章停放车辆和商家占道经营、乱摆摊设点整治工作。充分发挥村民委员会的作用，积极发动群众，组织群众通过夜间巡逻和院落守护等活动，有效地减少犯罪发生率，维护全镇社会治安形成良好的发展事态，确保了人民群众生命财产不受侵害，人民群众对镇村的满意度不断得到了提高。</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基地治理工作总结18</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基地治理工作总结19</w:t>
      </w:r>
    </w:p>
    <w:p>
      <w:pPr>
        <w:ind w:left="0" w:right="0" w:firstLine="560"/>
        <w:spacing w:before="450" w:after="450" w:line="312" w:lineRule="auto"/>
      </w:pPr>
      <w:r>
        <w:rPr>
          <w:rFonts w:ascii="宋体" w:hAnsi="宋体" w:eastAsia="宋体" w:cs="宋体"/>
          <w:color w:val="000"/>
          <w:sz w:val="28"/>
          <w:szCs w:val="28"/>
        </w:rPr>
        <w:t xml:space="preserve">镇村位于县东南边缘，全村幅员面积平方公里，是三市三县（市县、市三台县、市县）交界处，大小交汇于此，地处市海拔最低处，属盆地区域，是国家级黄颡鱼保护区域，自然山体在此天成“”二字，形成了“二水挽三市，一盆装”的大地艺术奇观。</w:t>
      </w:r>
    </w:p>
    <w:p>
      <w:pPr>
        <w:ind w:left="0" w:right="0" w:firstLine="560"/>
        <w:spacing w:before="450" w:after="450" w:line="312" w:lineRule="auto"/>
      </w:pPr>
      <w:r>
        <w:rPr>
          <w:rFonts w:ascii="宋体" w:hAnsi="宋体" w:eastAsia="宋体" w:cs="宋体"/>
          <w:color w:val="000"/>
          <w:sz w:val="28"/>
          <w:szCs w:val="28"/>
        </w:rPr>
        <w:t xml:space="preserve">xxxx年以来，村依托“”自然山水特色资源，始终坚持走农旅产业融合发展道路，以美丽乡村建设为抓手，以农民增收和村集体增收为目标,走出了一条边远小镇乡村治理示范之路。</w:t>
      </w:r>
    </w:p>
    <w:p>
      <w:pPr>
        <w:ind w:left="0" w:right="0" w:firstLine="560"/>
        <w:spacing w:before="450" w:after="450" w:line="312" w:lineRule="auto"/>
      </w:pPr>
      <w:r>
        <w:rPr>
          <w:rFonts w:ascii="宋体" w:hAnsi="宋体" w:eastAsia="宋体" w:cs="宋体"/>
          <w:color w:val="000"/>
          <w:sz w:val="28"/>
          <w:szCs w:val="28"/>
        </w:rPr>
        <w:t xml:space="preserve">&gt;一、把发展经济作为基层治理的关键，坚持因地制宜，大力调整农业产业结构。</w:t>
      </w:r>
    </w:p>
    <w:p>
      <w:pPr>
        <w:ind w:left="0" w:right="0" w:firstLine="560"/>
        <w:spacing w:before="450" w:after="450" w:line="312" w:lineRule="auto"/>
      </w:pPr>
      <w:r>
        <w:rPr>
          <w:rFonts w:ascii="宋体" w:hAnsi="宋体" w:eastAsia="宋体" w:cs="宋体"/>
          <w:color w:val="000"/>
          <w:sz w:val="28"/>
          <w:szCs w:val="28"/>
        </w:rPr>
        <w:t xml:space="preserve">村深刻认识到，要想治理好乡村，首先要让群众看到家长的发展潜力和发展前途，村近年来着力强化产业支撑，精心培育了一批具有明显区域特色、较强竞争优势的特色产业，带动群众增收致富。</w:t>
      </w:r>
    </w:p>
    <w:p>
      <w:pPr>
        <w:ind w:left="0" w:right="0" w:firstLine="560"/>
        <w:spacing w:before="450" w:after="450" w:line="312" w:lineRule="auto"/>
      </w:pPr>
      <w:r>
        <w:rPr>
          <w:rFonts w:ascii="宋体" w:hAnsi="宋体" w:eastAsia="宋体" w:cs="宋体"/>
          <w:color w:val="000"/>
          <w:sz w:val="28"/>
          <w:szCs w:val="28"/>
        </w:rPr>
        <w:t xml:space="preserve">（一）积极发展优势农业，打造千亩特色产业园。目前，村已经建起了特色种植基地1070亩（脆桃园120亩、李子园160亩、柑桔园240亩、菌蔬园400亩、荷花园50亩、优质高粱100亩）；特色养殖基地170亩（万只跑山鸡养殖基地60亩、泥鳅养殖基地60亩、鱼虾养殖基地50亩）。</w:t>
      </w:r>
    </w:p>
    <w:p>
      <w:pPr>
        <w:ind w:left="0" w:right="0" w:firstLine="560"/>
        <w:spacing w:before="450" w:after="450" w:line="312" w:lineRule="auto"/>
      </w:pPr>
      <w:r>
        <w:rPr>
          <w:rFonts w:ascii="宋体" w:hAnsi="宋体" w:eastAsia="宋体" w:cs="宋体"/>
          <w:color w:val="000"/>
          <w:sz w:val="28"/>
          <w:szCs w:val="28"/>
        </w:rPr>
        <w:t xml:space="preserve">（二）开辟乡村旅游新航线。依托“”旅游资源，景区现至少有10个观光游乐点位，共分水上游乐、田间游乐、空中游乐三个层次：利用得天独厚河道水资源开设了竹筏、沙滩、露天浴场等水上游乐项目；利用丰富的特色规模产业和微村落开设了祈福留影、赏花节、采果节、农耕农趣体验等田间游乐项目；利用奇特的“”和开设了热气球、溜索、慧眼看“”等空中（低空）游乐项目。村内人气大增，已接待多个旅游组团，游客量逐年上升。</w:t>
      </w:r>
    </w:p>
    <w:p>
      <w:pPr>
        <w:ind w:left="0" w:right="0" w:firstLine="560"/>
        <w:spacing w:before="450" w:after="450" w:line="312" w:lineRule="auto"/>
      </w:pPr>
      <w:r>
        <w:rPr>
          <w:rFonts w:ascii="宋体" w:hAnsi="宋体" w:eastAsia="宋体" w:cs="宋体"/>
          <w:color w:val="000"/>
          <w:sz w:val="28"/>
          <w:szCs w:val="28"/>
        </w:rPr>
        <w:t xml:space="preserve">&gt;二、走乡村绿色发展之路，让基础设施建设和环境治理成为基层治理的支撑点。</w:t>
      </w:r>
    </w:p>
    <w:p>
      <w:pPr>
        <w:ind w:left="0" w:right="0" w:firstLine="560"/>
        <w:spacing w:before="450" w:after="450" w:line="312" w:lineRule="auto"/>
      </w:pPr>
      <w:r>
        <w:rPr>
          <w:rFonts w:ascii="宋体" w:hAnsi="宋体" w:eastAsia="宋体" w:cs="宋体"/>
          <w:color w:val="000"/>
          <w:sz w:val="28"/>
          <w:szCs w:val="28"/>
        </w:rPr>
        <w:t xml:space="preserve">（一）加强绿化美化，努力提升景区基础设施建设和环境卫生水平，提升群众爱护公物的意识。目前，村道路硬化率达100%，景区建有公共厕所4座，步游道1800米，亭子8个，长廊4个，休息坐椅若干，安装太阳能路灯150盏；微村落及风貌打造已完成2个社，厕所革命正在整村推进。在村基础设施项目的建设过程中，通过采取哪个社群众最积极项目就落到哪个社的选择，不断提升群众的积极性和参与性，实现了基础设施建设不赔一分青苗费，不赔一分占地费，群众大力支持，并积极帮助保护维护基础设施。</w:t>
      </w:r>
    </w:p>
    <w:p>
      <w:pPr>
        <w:ind w:left="0" w:right="0" w:firstLine="560"/>
        <w:spacing w:before="450" w:after="450" w:line="312" w:lineRule="auto"/>
      </w:pPr>
      <w:r>
        <w:rPr>
          <w:rFonts w:ascii="宋体" w:hAnsi="宋体" w:eastAsia="宋体" w:cs="宋体"/>
          <w:color w:val="000"/>
          <w:sz w:val="28"/>
          <w:szCs w:val="28"/>
        </w:rPr>
        <w:t xml:space="preserve">&gt;三、夯实基础，不断优化组织结构。</w:t>
      </w:r>
    </w:p>
    <w:p>
      <w:pPr>
        <w:ind w:left="0" w:right="0" w:firstLine="560"/>
        <w:spacing w:before="450" w:after="450" w:line="312" w:lineRule="auto"/>
      </w:pPr>
      <w:r>
        <w:rPr>
          <w:rFonts w:ascii="宋体" w:hAnsi="宋体" w:eastAsia="宋体" w:cs="宋体"/>
          <w:color w:val="000"/>
          <w:sz w:val="28"/>
          <w:szCs w:val="28"/>
        </w:rPr>
        <w:t xml:space="preserve">（一）着力提升镇村干部思想素质。乡村治理，组织是关键，通过认真开展“不忘初心，牢记使命”主题教育，干部作风正朝着勤政务实、清正廉洁的方向转变，工作实绩得到了上级和群众的认可。近年来，村不断调整优化村班子成员，挑选有能力，有实绩，群众信得过的人担任村干部。村干部多次到县内外产业基地开展观摩学习，开阔眼界，拓宽工作思路，提升抓经济发展的能力，同时建立村级后备人才信息库，锻造基层治理后备军。</w:t>
      </w:r>
    </w:p>
    <w:p>
      <w:pPr>
        <w:ind w:left="0" w:right="0" w:firstLine="560"/>
        <w:spacing w:before="450" w:after="450" w:line="312" w:lineRule="auto"/>
      </w:pPr>
      <w:r>
        <w:rPr>
          <w:rFonts w:ascii="宋体" w:hAnsi="宋体" w:eastAsia="宋体" w:cs="宋体"/>
          <w:color w:val="000"/>
          <w:sz w:val="28"/>
          <w:szCs w:val="28"/>
        </w:rPr>
        <w:t xml:space="preserve">（二）大力发展壮大村级集体经济。班子成员加强对村级集体经济分析研判，摸清家底，盘查集体资产资源，并登记造册，推进特色农业发展，并与乡村旅游业有机结合。三年来，村党支部与老百姓打成一片，同商量、共合计，通过全村调研和推荐村民代表等形式，摸清村民对村级发展的意见和建议，xxxx年该村成立了全县首个乡村旅游合作社（映像乡村旅游合作社），村民主动入股258万元，解决了当时推动发展无项目无资金的问题，同时为了解决土地资源闲散不利于流转的问题，村将全村土地全部流转到了合作社，再由合作社统一对外进行流转，解决了社与社、户与户之间对外标准口径不一致的问题。村集体与合作社通过三种形式增收：即土地流转收益、自营项目收入（水上游乐、溜索、热气球）、整合项目资金参与公司（业主）投资入股分红；村民（股民）及贫困户每年在当地的收入来源至少有三种形式：即土地租金、园区务工、集体分红。形成了“公司（业主）+合作社+村集体+农户”的生产经营模式和利益联结机制。目前该村党群干群关系非常融洽、村民对建设项目落地相当支持、对发展未来充满信心，实现了经济效益与社会效益双提升。</w:t>
      </w:r>
    </w:p>
    <w:p>
      <w:pPr>
        <w:ind w:left="0" w:right="0" w:firstLine="560"/>
        <w:spacing w:before="450" w:after="450" w:line="312" w:lineRule="auto"/>
      </w:pPr>
      <w:r>
        <w:rPr>
          <w:rFonts w:ascii="宋体" w:hAnsi="宋体" w:eastAsia="宋体" w:cs="宋体"/>
          <w:color w:val="000"/>
          <w:sz w:val="28"/>
          <w:szCs w:val="28"/>
        </w:rPr>
        <w:t xml:space="preserve">&gt;四、开展各类文化活动，提升群众获得感、幸福感、满足感。</w:t>
      </w:r>
    </w:p>
    <w:p>
      <w:pPr>
        <w:ind w:left="0" w:right="0" w:firstLine="560"/>
        <w:spacing w:before="450" w:after="450" w:line="312" w:lineRule="auto"/>
      </w:pPr>
      <w:r>
        <w:rPr>
          <w:rFonts w:ascii="宋体" w:hAnsi="宋体" w:eastAsia="宋体" w:cs="宋体"/>
          <w:color w:val="000"/>
          <w:sz w:val="28"/>
          <w:szCs w:val="28"/>
        </w:rPr>
        <w:t xml:space="preserve">（一）创新节庆活动，丰富群众生活。依托””旅游资源优势，村每年举办一届大地艺术节，扩大知名度和影响力。通过多场文艺活动的开展，群众文化获得干不断增强，同时也储备了大量农村文艺人才。</w:t>
      </w:r>
    </w:p>
    <w:p>
      <w:pPr>
        <w:ind w:left="0" w:right="0" w:firstLine="560"/>
        <w:spacing w:before="450" w:after="450" w:line="312" w:lineRule="auto"/>
      </w:pPr>
      <w:r>
        <w:rPr>
          <w:rFonts w:ascii="宋体" w:hAnsi="宋体" w:eastAsia="宋体" w:cs="宋体"/>
          <w:color w:val="000"/>
          <w:sz w:val="28"/>
          <w:szCs w:val="28"/>
        </w:rPr>
        <w:t xml:space="preserve">（二）注重道德培育，引领社会风尚。村着力抓好宣传思想阵地建设，大力宣传道德好人、乡贤事迹，弘扬孝善文化，积极发挥榜样力量，培育具有特色的文明乡风、良好家风、淳朴民风，全方位、多层面创设浓烈的乡村道德文化氛围。xxxx年，通过评选表彰“感恩奋进户”、“脱贫致富示范户”、“环境卫生示范户”等贫困户，号召贫困人口树立自力更生、自强不息的拼搏精神，打赢脱贫攻坚站。</w:t>
      </w:r>
    </w:p>
    <w:p>
      <w:pPr>
        <w:ind w:left="0" w:right="0" w:firstLine="560"/>
        <w:spacing w:before="450" w:after="450" w:line="312" w:lineRule="auto"/>
      </w:pPr>
      <w:r>
        <w:rPr>
          <w:rFonts w:ascii="宋体" w:hAnsi="宋体" w:eastAsia="宋体" w:cs="宋体"/>
          <w:color w:val="000"/>
          <w:sz w:val="28"/>
          <w:szCs w:val="28"/>
        </w:rPr>
        <w:t xml:space="preserve">地偏天不偏，云远心同远。可边远，一定不落后！我们有信心让旧貌焕新颜，让基层治理落实落地！</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基地治理工作总结20</w:t>
      </w:r>
    </w:p>
    <w:p>
      <w:pPr>
        <w:ind w:left="0" w:right="0" w:firstLine="560"/>
        <w:spacing w:before="450" w:after="450" w:line="312" w:lineRule="auto"/>
      </w:pPr>
      <w:r>
        <w:rPr>
          <w:rFonts w:ascii="宋体" w:hAnsi="宋体" w:eastAsia="宋体" w:cs="宋体"/>
          <w:color w:val="000"/>
          <w:sz w:val="28"/>
          <w:szCs w:val="28"/>
        </w:rPr>
        <w:t xml:space="preserve">我校于xx年11月15日被xx省教育学院批准为xx省教育学院首批普通高中课改实验基地校，自成为基地校以来，学校非常重视实验基地校各阶段工作的开展落实情况，依据学校“关于吉林省教育学院课改实验基地校项目方案”，在省教育学院数学教研员和省专家团队成员的引领和帮助下，根据我校学生的实际情况，结合各个学年的教学实际，围绕全面贯彻新课程理念，深化基础教育课程改革，有效提高全组教师的教学实践能力和教学研究能力，更新教育观念，改进教学行为，创新教学模式，促进教师教育教学水平整体提升的宗旨做了很多实践研究。其主要工作</w:t>
      </w:r>
    </w:p>
    <w:p>
      <w:pPr>
        <w:ind w:left="0" w:right="0" w:firstLine="560"/>
        <w:spacing w:before="450" w:after="450" w:line="312" w:lineRule="auto"/>
      </w:pPr>
      <w:r>
        <w:rPr>
          <w:rFonts w:ascii="宋体" w:hAnsi="宋体" w:eastAsia="宋体" w:cs="宋体"/>
          <w:color w:val="000"/>
          <w:sz w:val="28"/>
          <w:szCs w:val="28"/>
        </w:rPr>
        <w:t xml:space="preserve">一、进一步做好全组教师的新课程培训工作，促进教师专业化发展</w:t>
      </w:r>
    </w:p>
    <w:p>
      <w:pPr>
        <w:ind w:left="0" w:right="0" w:firstLine="560"/>
        <w:spacing w:before="450" w:after="450" w:line="312" w:lineRule="auto"/>
      </w:pPr>
      <w:r>
        <w:rPr>
          <w:rFonts w:ascii="宋体" w:hAnsi="宋体" w:eastAsia="宋体" w:cs="宋体"/>
          <w:color w:val="000"/>
          <w:sz w:val="28"/>
          <w:szCs w:val="28"/>
        </w:rPr>
        <w:t xml:space="preserve">二、依托集体备课等常规教研活动扎实开展校本教研活动。</w:t>
      </w:r>
    </w:p>
    <w:p>
      <w:pPr>
        <w:ind w:left="0" w:right="0" w:firstLine="560"/>
        <w:spacing w:before="450" w:after="450" w:line="312" w:lineRule="auto"/>
      </w:pPr>
      <w:r>
        <w:rPr>
          <w:rFonts w:ascii="宋体" w:hAnsi="宋体" w:eastAsia="宋体" w:cs="宋体"/>
          <w:color w:val="000"/>
          <w:sz w:val="28"/>
          <w:szCs w:val="28"/>
        </w:rPr>
        <w:t xml:space="preserve">按照学校要求，我们的集体备课采用的是以组长和骨干教师为核心，全员参与、取长补短、共同研究、共同提高的集体备课模式。把小组研修和集体研讨有机结合起来，使最终课案的生成充分体现集体的智慧和主张。备课周期是每周一次，每个备课小组由3到4名教师组成，负责一周的备课任务。其流程是：“小组初备---集体讨论---课案生成”具体做法</w:t>
      </w:r>
    </w:p>
    <w:p>
      <w:pPr>
        <w:ind w:left="0" w:right="0" w:firstLine="560"/>
        <w:spacing w:before="450" w:after="450" w:line="312" w:lineRule="auto"/>
      </w:pPr>
      <w:r>
        <w:rPr>
          <w:rFonts w:ascii="宋体" w:hAnsi="宋体" w:eastAsia="宋体" w:cs="宋体"/>
          <w:color w:val="000"/>
          <w:sz w:val="28"/>
          <w:szCs w:val="28"/>
        </w:rPr>
        <w:t xml:space="preserve">（1）小组初备形成“初案”</w:t>
      </w:r>
    </w:p>
    <w:p>
      <w:pPr>
        <w:ind w:left="0" w:right="0" w:firstLine="560"/>
        <w:spacing w:before="450" w:after="450" w:line="312" w:lineRule="auto"/>
      </w:pPr>
      <w:r>
        <w:rPr>
          <w:rFonts w:ascii="宋体" w:hAnsi="宋体" w:eastAsia="宋体" w:cs="宋体"/>
          <w:color w:val="000"/>
          <w:sz w:val="28"/>
          <w:szCs w:val="28"/>
        </w:rPr>
        <w:t xml:space="preserve">首先由备课组长组织小组成员针对一周的教学内容，分别对教材、课标、学生进行认真的学习、研究和分析，从而做到将课标对本周教学内容的要求细化到每一节课，进而制定出每节课的教学目标。根据目标要求，结合学生实际接受能力，合理分配课时，然后对每个课时，针对以下主要方面进行细致的分析研究，形成“初案”。 ①确定教学目标：备课教师在吃透教材、课标的基础上，根据学生的不同层次，设计好具体可行的教学目标，既要设计共同目标，又要设计层次目标，同时还要将这些目标具体化。②备教法备学法：在教学方法的选择上，要以“自主、合作、探究”作为重点倡导的教学方式，力求让学生亲身经历知识发生、发展及问题分析解决的全过程，使学生在这一过程中获得真切的体验和感悟，并从中学会学习、学会发现。备课教师需要将这些理念具体落实在课前预习、导入、导学、导练，以及怎样将重点知识调理化、难点知识阶梯化、能力培养概念化、思维方式系统化等每一个教学环节中。③备练法，包括课内训练、小组讨论、课外作业、合作探究。所有习题的配备要有以下各种层次组成：“模仿式习题”、“理解式习题”、“探究式习题”从而让不同程度的学生都能有选择的去探讨去研究。</w:t>
      </w:r>
    </w:p>
    <w:p>
      <w:pPr>
        <w:ind w:left="0" w:right="0" w:firstLine="560"/>
        <w:spacing w:before="450" w:after="450" w:line="312" w:lineRule="auto"/>
      </w:pPr>
      <w:r>
        <w:rPr>
          <w:rFonts w:ascii="宋体" w:hAnsi="宋体" w:eastAsia="宋体" w:cs="宋体"/>
          <w:color w:val="000"/>
          <w:sz w:val="28"/>
          <w:szCs w:val="28"/>
        </w:rPr>
        <w:t xml:space="preserve">（2）集体讨论形成“预案”</w:t>
      </w:r>
    </w:p>
    <w:p>
      <w:pPr>
        <w:ind w:left="0" w:right="0" w:firstLine="560"/>
        <w:spacing w:before="450" w:after="450" w:line="312" w:lineRule="auto"/>
      </w:pPr>
      <w:r>
        <w:rPr>
          <w:rFonts w:ascii="宋体" w:hAnsi="宋体" w:eastAsia="宋体" w:cs="宋体"/>
          <w:color w:val="000"/>
          <w:sz w:val="28"/>
          <w:szCs w:val="28"/>
        </w:rPr>
        <w:t xml:space="preserve">“初案”形成后，在每周的集体备课时间，由主讲人按小组备课提纲，将一周的整体教学内容、课时分配、每个课时的具体教学设计、每个教学环节的设计意图以及备课中遇到的一些迷茫和困惑等问题，与全组教师一起进行分析、研讨，每个教师提出不同的见解，在集思广益的基础上最终达成共识，形成“预案”。</w:t>
      </w:r>
    </w:p>
    <w:p>
      <w:pPr>
        <w:ind w:left="0" w:right="0" w:firstLine="560"/>
        <w:spacing w:before="450" w:after="450" w:line="312" w:lineRule="auto"/>
      </w:pPr>
      <w:r>
        <w:rPr>
          <w:rFonts w:ascii="黑体" w:hAnsi="黑体" w:eastAsia="黑体" w:cs="黑体"/>
          <w:color w:val="000000"/>
          <w:sz w:val="36"/>
          <w:szCs w:val="36"/>
          <w:b w:val="1"/>
          <w:bCs w:val="1"/>
        </w:rPr>
        <w:t xml:space="preserve">基地治理工作总结21</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四是搞好调查，摸清底数，使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2024-09-20T12:38:50+08:00</dcterms:created>
  <dcterms:modified xsi:type="dcterms:W3CDTF">2024-09-20T12:38:50+08:00</dcterms:modified>
</cp:coreProperties>
</file>

<file path=docProps/custom.xml><?xml version="1.0" encoding="utf-8"?>
<Properties xmlns="http://schemas.openxmlformats.org/officeDocument/2006/custom-properties" xmlns:vt="http://schemas.openxmlformats.org/officeDocument/2006/docPropsVTypes"/>
</file>