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水满停后工作总结(21篇)</w:t>
      </w:r>
      <w:bookmarkEnd w:id="1"/>
    </w:p>
    <w:p>
      <w:pPr>
        <w:jc w:val="center"/>
        <w:spacing w:before="0" w:after="450"/>
      </w:pPr>
      <w:r>
        <w:rPr>
          <w:rFonts w:ascii="Arial" w:hAnsi="Arial" w:eastAsia="Arial" w:cs="Arial"/>
          <w:color w:val="999999"/>
          <w:sz w:val="20"/>
          <w:szCs w:val="20"/>
        </w:rPr>
        <w:t xml:space="preserve">来源：网友投稿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水满停后工作总结1我校于6月份开始进行单位节水创建工作。相继做了水量平衡测试和内部节水管理考核并进一步完善了各项节水管理制度。为节约水资源起到一定的促进作用。制定节水考核指标，积极落实“节奖超罚”的考核制度，激励各相关部门开展节水工作。我们...</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w:t>
      </w:r>
    </w:p>
    <w:p>
      <w:pPr>
        <w:ind w:left="0" w:right="0" w:firstLine="560"/>
        <w:spacing w:before="450" w:after="450" w:line="312" w:lineRule="auto"/>
      </w:pPr>
      <w:r>
        <w:rPr>
          <w:rFonts w:ascii="宋体" w:hAnsi="宋体" w:eastAsia="宋体" w:cs="宋体"/>
          <w:color w:val="000"/>
          <w:sz w:val="28"/>
          <w:szCs w:val="28"/>
        </w:rPr>
        <w:t xml:space="preserve">我校于6月份开始进行单位节水创建工作。相继做了水量平衡测试和内部节水管理考核并进一步完善了各项节水管理制度。为节约水资源起到一定的促进作用。制定节水考核指标，积极落实“节奖超罚”的考核制度，激励各相关部门开展节水工作。</w:t>
      </w:r>
    </w:p>
    <w:p>
      <w:pPr>
        <w:ind w:left="0" w:right="0" w:firstLine="560"/>
        <w:spacing w:before="450" w:after="450" w:line="312" w:lineRule="auto"/>
      </w:pPr>
      <w:r>
        <w:rPr>
          <w:rFonts w:ascii="宋体" w:hAnsi="宋体" w:eastAsia="宋体" w:cs="宋体"/>
          <w:color w:val="000"/>
          <w:sz w:val="28"/>
          <w:szCs w:val="28"/>
        </w:rPr>
        <w:t xml:space="preserve">我们积极采取有效措施，制定了相关规章制度，巡查了校内节水设施设备，在广大师生员工中开展了广泛的宣传教育活动，节约用水的意识明显增强，“节约资源、节约用水”在校园师生员工中蔚然成风，为创建节约型社会和节水型学校打下坚实的基础。</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为单位节约用水和合理用水再接再砺。同时也为节水事业而努力！</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水满停后工作总结2</w:t>
      </w:r>
    </w:p>
    <w:p>
      <w:pPr>
        <w:ind w:left="0" w:right="0" w:firstLine="560"/>
        <w:spacing w:before="450" w:after="450" w:line="312" w:lineRule="auto"/>
      </w:pPr>
      <w:r>
        <w:rPr>
          <w:rFonts w:ascii="宋体" w:hAnsi="宋体" w:eastAsia="宋体" w:cs="宋体"/>
          <w:color w:val="000"/>
          <w:sz w:val="28"/>
          <w:szCs w:val="28"/>
        </w:rPr>
        <w:t xml:space="preserve">接到教育部关于深入开展节粮节水节电“三节”活动的通知后，我校全体师生在校长赵会敏的带领下，认证学习“三节”活动的相关通知内容。我校特别成立“三节”小组大力开展我校节粮节水节电“三节”活动。 组长：赵会敏 副组长：郭新娜 成员：杨庄小学全体教师</w:t>
      </w:r>
    </w:p>
    <w:p>
      <w:pPr>
        <w:ind w:left="0" w:right="0" w:firstLine="560"/>
        <w:spacing w:before="450" w:after="450" w:line="312" w:lineRule="auto"/>
      </w:pPr>
      <w:r>
        <w:rPr>
          <w:rFonts w:ascii="宋体" w:hAnsi="宋体" w:eastAsia="宋体" w:cs="宋体"/>
          <w:color w:val="000"/>
          <w:sz w:val="28"/>
          <w:szCs w:val="28"/>
        </w:rPr>
        <w:t xml:space="preserve">我校大力开展丰富多彩的以“节粮节水节电”的“三节”主题班会，从而让全体学生养成节粮节水节电的良好节约意识和对中华传统美德的继承。周一国旗下讲话，我校以“节约光荣，浪费可耻”为主题的演讲，从而让全体师生产生节粮节水节电的意识。并对教育部下发的文件进行深入的学习。我校还通过征文比赛、观看节粮节水节电的相关视频等形式的活动，积极倡导和学习教育部“三节”的理念。我校在德育课程开展的教学中，教学环节涉及到节粮节水节电的三节教学内容，增强课堂教学中对学生节约意识的教育。在其他各学科的教学中，我校尽可能的在课堂教学中体现出“三节”的教育内容，深入发掘节约的教育资源。 我校通过竞选在各班级选取节约监督员，对学生的日常行为进行监督，从而养成节约的习惯。另一方面，我校在学校设置宣传板报，提高学生的节约意识。我校教务处每天放学后都会通知各班级及各办公室负责教师，关闭所有电器和拔下所有插头，做到节</w:t>
      </w:r>
    </w:p>
    <w:p>
      <w:pPr>
        <w:ind w:left="0" w:right="0" w:firstLine="560"/>
        <w:spacing w:before="450" w:after="450" w:line="312" w:lineRule="auto"/>
      </w:pPr>
      <w:r>
        <w:rPr>
          <w:rFonts w:ascii="宋体" w:hAnsi="宋体" w:eastAsia="宋体" w:cs="宋体"/>
          <w:color w:val="000"/>
          <w:sz w:val="28"/>
          <w:szCs w:val="28"/>
        </w:rPr>
        <w:t xml:space="preserve">约用电和用电安全。每周周末放学后我处都会对我校各项用电设施进行检查，养成学生节约用电及安全意识。</w:t>
      </w:r>
    </w:p>
    <w:p>
      <w:pPr>
        <w:ind w:left="0" w:right="0" w:firstLine="560"/>
        <w:spacing w:before="450" w:after="450" w:line="312" w:lineRule="auto"/>
      </w:pPr>
      <w:r>
        <w:rPr>
          <w:rFonts w:ascii="宋体" w:hAnsi="宋体" w:eastAsia="宋体" w:cs="宋体"/>
          <w:color w:val="000"/>
          <w:sz w:val="28"/>
          <w:szCs w:val="28"/>
        </w:rPr>
        <w:t xml:space="preserve">我校大力推行国家教育部关于节粮节水节电“三节”的活动开展，让中华民族的传统美德在我校继续实施下去，引导我校全体师生从点滴做起，养成勤俭节约的良好习惯。</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水满停后工作总结3</w:t>
      </w:r>
    </w:p>
    <w:p>
      <w:pPr>
        <w:ind w:left="0" w:right="0" w:firstLine="560"/>
        <w:spacing w:before="450" w:after="450" w:line="312" w:lineRule="auto"/>
      </w:pPr>
      <w:r>
        <w:rPr>
          <w:rFonts w:ascii="宋体" w:hAnsi="宋体" w:eastAsia="宋体" w:cs="宋体"/>
          <w:color w:val="000"/>
          <w:sz w:val="28"/>
          <w:szCs w:val="28"/>
        </w:rPr>
        <w:t xml:space="preserve">一年以来，XXXX依据《XXXXX物管【20xx】5号》、《XXXX物管【20xx】6号》、《XXXX社【20xx】3号》文，认真贯彻落实中心节能节水考核工作的要求，传达学习发改委【20xx】926号文《关于20xx年全国节能宣传周和全国低碳日活动安排的通知》。不仅将节能节水作为年度工作重点，更视为一项可持续发展的工程，进一步加强节能节水基础管理，强化检查落实，确保实现单位制定的节能节水目标。平台通过一系列节能节水制度和措施来保证节能节水工作的进行。</w:t>
      </w:r>
    </w:p>
    <w:p>
      <w:pPr>
        <w:ind w:left="0" w:right="0" w:firstLine="560"/>
        <w:spacing w:before="450" w:after="450" w:line="312" w:lineRule="auto"/>
      </w:pPr>
      <w:r>
        <w:rPr>
          <w:rFonts w:ascii="宋体" w:hAnsi="宋体" w:eastAsia="宋体" w:cs="宋体"/>
          <w:color w:val="000"/>
          <w:sz w:val="28"/>
          <w:szCs w:val="28"/>
        </w:rPr>
        <w:t xml:space="preserve">&gt;一、加大节能政策法规的宣传贯彻。</w:t>
      </w:r>
    </w:p>
    <w:p>
      <w:pPr>
        <w:ind w:left="0" w:right="0" w:firstLine="560"/>
        <w:spacing w:before="450" w:after="450" w:line="312" w:lineRule="auto"/>
      </w:pPr>
      <w:r>
        <w:rPr>
          <w:rFonts w:ascii="宋体" w:hAnsi="宋体" w:eastAsia="宋体" w:cs="宋体"/>
          <w:color w:val="000"/>
          <w:sz w:val="28"/>
          <w:szCs w:val="28"/>
        </w:rPr>
        <w:t xml:space="preserve">积极开展《节能法》、《^v^关于加强节能工作的决定》等的宣传贯彻，在管理站员工当中树立节能节水的理念，加快推进能源和水资源的综合利用和循环利用，</w:t>
      </w:r>
    </w:p>
    <w:p>
      <w:pPr>
        <w:ind w:left="0" w:right="0" w:firstLine="560"/>
        <w:spacing w:before="450" w:after="450" w:line="312" w:lineRule="auto"/>
      </w:pPr>
      <w:r>
        <w:rPr>
          <w:rFonts w:ascii="宋体" w:hAnsi="宋体" w:eastAsia="宋体" w:cs="宋体"/>
          <w:color w:val="000"/>
          <w:sz w:val="28"/>
          <w:szCs w:val="28"/>
        </w:rPr>
        <w:t xml:space="preserve">在平台上营造节能节水的良好氛围。 二、健全管理体系，加强节能管理。</w:t>
      </w:r>
    </w:p>
    <w:p>
      <w:pPr>
        <w:ind w:left="0" w:right="0" w:firstLine="560"/>
        <w:spacing w:before="450" w:after="450" w:line="312" w:lineRule="auto"/>
      </w:pPr>
      <w:r>
        <w:rPr>
          <w:rFonts w:ascii="宋体" w:hAnsi="宋体" w:eastAsia="宋体" w:cs="宋体"/>
          <w:color w:val="000"/>
          <w:sz w:val="28"/>
          <w:szCs w:val="28"/>
        </w:rPr>
        <w:t xml:space="preserve">建立健全管理体系，完善各级节能管理制度，配齐配强专兼职管理人员；加强监督检查，不断提高管理素质，强化内部监督管理，开展节能节水竞赛，调动广大员工的节能节水工作的积极性，为节能节水工作提供保障。结合管理站用能实际，对确定的管理方案及时督导，对采取的节能节水措施情况要有记录，有据可查，确保方案有效、踏线运行。从细微之处入手，节约每一滴水、每一度电。秉承这一理念各股室班组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&gt;三、加强业务培训，推广节能技术。</w:t>
      </w:r>
    </w:p>
    <w:p>
      <w:pPr>
        <w:ind w:left="0" w:right="0" w:firstLine="560"/>
        <w:spacing w:before="450" w:after="450" w:line="312" w:lineRule="auto"/>
      </w:pPr>
      <w:r>
        <w:rPr>
          <w:rFonts w:ascii="宋体" w:hAnsi="宋体" w:eastAsia="宋体" w:cs="宋体"/>
          <w:color w:val="000"/>
          <w:sz w:val="28"/>
          <w:szCs w:val="28"/>
        </w:rPr>
        <w:t xml:space="preserve">进一步加强对节能管理工作专兼职人员的国家政策法规、节能业务技术等的培训学习，持续增强和提高管理队伍的整体业务水平。积极参加公司组织的节能节水业务培训。平台也计划举办节能节水培训班，对专兼职人员进行培训。依靠科技进步，加快高能耗设备系统的技术改造步伐，逐步淘汰能耗高、效率低、污染重的设备。</w:t>
      </w:r>
    </w:p>
    <w:p>
      <w:pPr>
        <w:ind w:left="0" w:right="0" w:firstLine="560"/>
        <w:spacing w:before="450" w:after="450" w:line="312" w:lineRule="auto"/>
      </w:pPr>
      <w:r>
        <w:rPr>
          <w:rFonts w:ascii="宋体" w:hAnsi="宋体" w:eastAsia="宋体" w:cs="宋体"/>
          <w:color w:val="000"/>
          <w:sz w:val="28"/>
          <w:szCs w:val="28"/>
        </w:rPr>
        <w:t xml:space="preserve">&gt;四、强化基础管理，加强节能监测。</w:t>
      </w:r>
    </w:p>
    <w:p>
      <w:pPr>
        <w:ind w:left="0" w:right="0" w:firstLine="560"/>
        <w:spacing w:before="450" w:after="450" w:line="312" w:lineRule="auto"/>
      </w:pPr>
      <w:r>
        <w:rPr>
          <w:rFonts w:ascii="宋体" w:hAnsi="宋体" w:eastAsia="宋体" w:cs="宋体"/>
          <w:color w:val="000"/>
          <w:sz w:val="28"/>
          <w:szCs w:val="28"/>
        </w:rPr>
        <w:t xml:space="preserve">一是修订完善节能节水计划。二是完善统计制度。三是规范能耗水耗计量器具台帐、耗能耗水设备台帐、用能用水统计台帐等各种节能资料台帐，原始记录做到齐全准确。四是加强节能节水标准等资料的配备工作。五是加强节能监测管理工作。</w:t>
      </w:r>
    </w:p>
    <w:p>
      <w:pPr>
        <w:ind w:left="0" w:right="0" w:firstLine="560"/>
        <w:spacing w:before="450" w:after="450" w:line="312" w:lineRule="auto"/>
      </w:pPr>
      <w:r>
        <w:rPr>
          <w:rFonts w:ascii="宋体" w:hAnsi="宋体" w:eastAsia="宋体" w:cs="宋体"/>
          <w:color w:val="000"/>
          <w:sz w:val="28"/>
          <w:szCs w:val="28"/>
        </w:rPr>
        <w:t xml:space="preserve">&gt;五、加强定额管理，严格过程管理。</w:t>
      </w:r>
    </w:p>
    <w:p>
      <w:pPr>
        <w:ind w:left="0" w:right="0" w:firstLine="560"/>
        <w:spacing w:before="450" w:after="450" w:line="312" w:lineRule="auto"/>
      </w:pPr>
      <w:r>
        <w:rPr>
          <w:rFonts w:ascii="宋体" w:hAnsi="宋体" w:eastAsia="宋体" w:cs="宋体"/>
          <w:color w:val="000"/>
          <w:sz w:val="28"/>
          <w:szCs w:val="28"/>
        </w:rPr>
        <w:t xml:space="preserve">（二）制定耗能耗水定额标准，实行用能用水定额标准管理。按照心下达的节能节水指标，层层细化分解到各个股（室）班组，落实责任人，管理站按下达的指标进行考核，确保目标完成。</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3.节能节水管理节能实施率100%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6.能效管理信息数据填报及时率、准确率100%。</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能效利用水平。进一步核查低效高耗能设备，加大节能、节水等成熟技术和新产品的推广、应用力度。在20xx年更换部份主干路灯、楼道路灯为LED节能灯。并针对季节性对所有路灯进行时控自动控制，（如：道路路灯夏季运行时间为20：00—6：00、冬季运行时间为18：00—7：00，楼道路灯采用光控和声控相结合进行控制）为节能降耗打好基础。</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水满停后工作总结4</w:t>
      </w:r>
    </w:p>
    <w:p>
      <w:pPr>
        <w:ind w:left="0" w:right="0" w:firstLine="560"/>
        <w:spacing w:before="450" w:after="450" w:line="312" w:lineRule="auto"/>
      </w:pPr>
      <w:r>
        <w:rPr>
          <w:rFonts w:ascii="宋体" w:hAnsi="宋体" w:eastAsia="宋体" w:cs="宋体"/>
          <w:color w:val="000"/>
          <w:sz w:val="28"/>
          <w:szCs w:val="28"/>
        </w:rPr>
        <w:t xml:space="preserve">本学期，坚持以^v^理论和“三个代表”重要思想，科学发展观为指导。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校长具体指导下，使学校的各项卫生工作有序进行。先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如有异常及时向卫生院防保组报告，做到早发现，早报告，早治疗，早康复。卫生室严格把关，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似学生活动过的地方消毒之外，每周对学校所有教室开展全面消毒，学生用车安排驾驶员落实好每天对车辆的消毒工作，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3、对学校环境卫生，办公室、各班按照职责分工，保持长期整洁，定期组织检查评比工作。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4、学生的饮食饮水工作，教育学生不要喝生水，要喝开水。</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能根据不同季节特点，开展各项宣传预防工作。严防各类传染病对师生的危害，及时尽早对师生做好知识性宣传工作，在学校每月每期宣传栏中按季节变化宣传防病知识，同时还利用集体晨会和书面形式发放给班级宣传。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2、本学期，能有效的防止了水痘、流感、腮腺炎、等呼吸道传染病的流行，流感及禽流感的防治工作。指导学生的饮食饮水卫生，教育学生饭前便后一定要洗手，同时要求学生不买摊贩和三无产品食用等工作。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1、对学校的环境卫生、个人卫生长期监察，发现问题及时与有关人士联系，有个别班级包洁区长期不打扫，督促班主任做好各项卫生工作。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2、每开学前，开展对学生进行身高、视力测试，并完成对一、二年级的体检工作。体检结束后，对有疾病的学生要求到医院治疗，对近视学生采取有效措施，力争做到近视发病率有所下降，控制新发病率。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目前根据上级要求升学必须带入新的学校，于是及时通知家长把在家的“预防接种卡”送入学校。但通过一段时间收集效果不佳，为了把这项工作做好，取得卫生人员的支持配合，查原始进行追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水满停后工作总结5</w:t>
      </w:r>
    </w:p>
    <w:p>
      <w:pPr>
        <w:ind w:left="0" w:right="0" w:firstLine="560"/>
        <w:spacing w:before="450" w:after="450" w:line="312" w:lineRule="auto"/>
      </w:pPr>
      <w:r>
        <w:rPr>
          <w:rFonts w:ascii="宋体" w:hAnsi="宋体" w:eastAsia="宋体" w:cs="宋体"/>
          <w:color w:val="000"/>
          <w:sz w:val="28"/>
          <w:szCs w:val="28"/>
        </w:rPr>
        <w:t xml:space="preserve">盐厂始建于20xx年，南靠兰新铁路，北临临清高速公路和312国道，地理位置优越，水电设施齐全。近年来，面对精制盐生产工艺不断突显的新问题，进行了多项技术改造，现已达到年产11万吨精制盐的生产能力。目前，共有职工113人，其中各类专业技术人员25人，占职工总数的22%。是甘肃省唯一一家以粉洗工艺加工食用精制盐的生产企业。我厂自开展节水企业创建工作以来，积极响应市县两级政府号召，牢固树立科学发展观，坚持减量化、再利用和资源化的原则，提高水资源利用效率，积极推进企业节水技术改造，强化节约意识，建立长效机制，企业节水工作取得显著成效。</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&gt;二、加大宣传，广泛参与</w:t>
      </w:r>
    </w:p>
    <w:p>
      <w:pPr>
        <w:ind w:left="0" w:right="0" w:firstLine="560"/>
        <w:spacing w:before="450" w:after="450" w:line="312" w:lineRule="auto"/>
      </w:pPr>
      <w:r>
        <w:rPr>
          <w:rFonts w:ascii="宋体" w:hAnsi="宋体" w:eastAsia="宋体" w:cs="宋体"/>
          <w:color w:val="000"/>
          <w:sz w:val="28"/>
          <w:szCs w:val="28"/>
        </w:rPr>
        <w:t xml:space="preserve">为增强全体职工节水型企业的创建意识，在全厂营造良好的创建氛围，厂节水领导小组结合实际，主要从以下几个方面进行了宣传工作:</w:t>
      </w:r>
    </w:p>
    <w:p>
      <w:pPr>
        <w:ind w:left="0" w:right="0" w:firstLine="560"/>
        <w:spacing w:before="450" w:after="450" w:line="312" w:lineRule="auto"/>
      </w:pPr>
      <w:r>
        <w:rPr>
          <w:rFonts w:ascii="宋体" w:hAnsi="宋体" w:eastAsia="宋体" w:cs="宋体"/>
          <w:color w:val="000"/>
          <w:sz w:val="28"/>
          <w:szCs w:val="28"/>
        </w:rPr>
        <w:t xml:space="preserve">一是利用黑板报、广播、印发传单、张贴标语等形式，突出宣传“转变用水观念，推进循环用水，创建节水企业”等内容，共出黑板报15版，播放广播20次，印发传单200份。</w:t>
      </w:r>
    </w:p>
    <w:p>
      <w:pPr>
        <w:ind w:left="0" w:right="0" w:firstLine="560"/>
        <w:spacing w:before="450" w:after="450" w:line="312" w:lineRule="auto"/>
      </w:pPr>
      <w:r>
        <w:rPr>
          <w:rFonts w:ascii="宋体" w:hAnsi="宋体" w:eastAsia="宋体" w:cs="宋体"/>
          <w:color w:val="000"/>
          <w:sz w:val="28"/>
          <w:szCs w:val="28"/>
        </w:rPr>
        <w:t xml:space="preserve">二是设计制作宣传展板，组织广大职工参观学习。</w:t>
      </w:r>
    </w:p>
    <w:p>
      <w:pPr>
        <w:ind w:left="0" w:right="0" w:firstLine="560"/>
        <w:spacing w:before="450" w:after="450" w:line="312" w:lineRule="auto"/>
      </w:pPr>
      <w:r>
        <w:rPr>
          <w:rFonts w:ascii="宋体" w:hAnsi="宋体" w:eastAsia="宋体" w:cs="宋体"/>
          <w:color w:val="000"/>
          <w:sz w:val="28"/>
          <w:szCs w:val="28"/>
        </w:rPr>
        <w:t xml:space="preserve">三是在厂内及生活区醒目位置书写张贴节水宣传标语50条，动员广大职工积极参与节水创建活动。</w:t>
      </w:r>
    </w:p>
    <w:p>
      <w:pPr>
        <w:ind w:left="0" w:right="0" w:firstLine="560"/>
        <w:spacing w:before="450" w:after="450" w:line="312" w:lineRule="auto"/>
      </w:pPr>
      <w:r>
        <w:rPr>
          <w:rFonts w:ascii="宋体" w:hAnsi="宋体" w:eastAsia="宋体" w:cs="宋体"/>
          <w:color w:val="000"/>
          <w:sz w:val="28"/>
          <w:szCs w:val="28"/>
        </w:rPr>
        <w:t xml:space="preserve">四是组织全厂职工举行了以“节约用水，从我做起”为主题的知识竞赛和演讲比赛，并对获得优胜的集体和个人进行了奖励，使大家在竞赛活动中受到了教育，增强了节水意识。</w:t>
      </w:r>
    </w:p>
    <w:p>
      <w:pPr>
        <w:ind w:left="0" w:right="0" w:firstLine="560"/>
        <w:spacing w:before="450" w:after="450" w:line="312" w:lineRule="auto"/>
      </w:pPr>
      <w:r>
        <w:rPr>
          <w:rFonts w:ascii="宋体" w:hAnsi="宋体" w:eastAsia="宋体" w:cs="宋体"/>
          <w:color w:val="000"/>
          <w:sz w:val="28"/>
          <w:szCs w:val="28"/>
        </w:rPr>
        <w:t xml:space="preserve">通过强有力的宣传，使广大职工掌握了解了创建节水活动的目的意义，节水意识得到了增强，在全厂营造出了一个关心、支持与参与节水型企业创建工作的良好氛围，为创建工作的继续推进创造了条件。</w:t>
      </w:r>
    </w:p>
    <w:p>
      <w:pPr>
        <w:ind w:left="0" w:right="0" w:firstLine="560"/>
        <w:spacing w:before="450" w:after="450" w:line="312" w:lineRule="auto"/>
      </w:pPr>
      <w:r>
        <w:rPr>
          <w:rFonts w:ascii="宋体" w:hAnsi="宋体" w:eastAsia="宋体" w:cs="宋体"/>
          <w:color w:val="000"/>
          <w:sz w:val="28"/>
          <w:szCs w:val="28"/>
        </w:rPr>
        <w:t xml:space="preserve">&gt;三、健全制度，明确责任</w:t>
      </w:r>
    </w:p>
    <w:p>
      <w:pPr>
        <w:ind w:left="0" w:right="0" w:firstLine="560"/>
        <w:spacing w:before="450" w:after="450" w:line="312" w:lineRule="auto"/>
      </w:pPr>
      <w:r>
        <w:rPr>
          <w:rFonts w:ascii="宋体" w:hAnsi="宋体" w:eastAsia="宋体" w:cs="宋体"/>
          <w:color w:val="000"/>
          <w:sz w:val="28"/>
          <w:szCs w:val="28"/>
        </w:rPr>
        <w:t xml:space="preserve">为加强节约用水管理工作，我厂从实际出发，制定完善了《节约用水制度》、《用水巡查制度》、《用水设备维修制度》、《用水计量制度》、《节约用水奖惩制度》、《节水创建工作考核制度》等一系列规章制度，用制度来强化节水工作的管理，用制度约束职工的节水行为。在执行各项制度的过程中，我们注重检查指导与考核落实相结合，要求各部门责任人对本部门的用水情况经常进行检查，注意每一个用水环节，堵塞每一个浪费漏洞，每月由节水领导小组组织三次节水工作大检查，发现违章行为和用水隐患，及时纠正或限期整改。每月22日，对所有部门的用水责任书进行考核，考核结果与奖金挂钩，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&gt;四、加大投入，完善设施</w:t>
      </w:r>
    </w:p>
    <w:p>
      <w:pPr>
        <w:ind w:left="0" w:right="0" w:firstLine="560"/>
        <w:spacing w:before="450" w:after="450" w:line="312" w:lineRule="auto"/>
      </w:pPr>
      <w:r>
        <w:rPr>
          <w:rFonts w:ascii="宋体" w:hAnsi="宋体" w:eastAsia="宋体" w:cs="宋体"/>
          <w:color w:val="000"/>
          <w:sz w:val="28"/>
          <w:szCs w:val="28"/>
        </w:rPr>
        <w:t xml:space="preserve">为规范用水管理工作，在现有用水基础设施正常运转的基础上，今年我厂组织力量对生活、生产区的用水设备、管道器具进行仔细清查、维修。采取开挖焊接或更换的方法，对所有锈蚀严重的供水管道进行了维护，并将全车间的生产用水管道换成了PPR管。同时严格按照节水企业考核标准，在各用水点配置了水表，使一、二、三级水表计量率达到了规定要求。共焊接维修管道200米，维修更换阀门15个，修理供用水设备10台，解决跑、冒、滴、漏点8处，架设水表6块。通过供用水设施的进一步完善，我厂用水损失率得到了有效控制。</w:t>
      </w:r>
    </w:p>
    <w:p>
      <w:pPr>
        <w:ind w:left="0" w:right="0" w:firstLine="560"/>
        <w:spacing w:before="450" w:after="450" w:line="312" w:lineRule="auto"/>
      </w:pPr>
      <w:r>
        <w:rPr>
          <w:rFonts w:ascii="宋体" w:hAnsi="宋体" w:eastAsia="宋体" w:cs="宋体"/>
          <w:color w:val="000"/>
          <w:sz w:val="28"/>
          <w:szCs w:val="28"/>
        </w:rPr>
        <w:t xml:space="preserve">&gt;五、实施节水改造，提高重复用水率和循环用水率</w:t>
      </w:r>
    </w:p>
    <w:p>
      <w:pPr>
        <w:ind w:left="0" w:right="0" w:firstLine="560"/>
        <w:spacing w:before="450" w:after="450" w:line="312" w:lineRule="auto"/>
      </w:pPr>
      <w:r>
        <w:rPr>
          <w:rFonts w:ascii="宋体" w:hAnsi="宋体" w:eastAsia="宋体" w:cs="宋体"/>
          <w:color w:val="000"/>
          <w:sz w:val="28"/>
          <w:szCs w:val="28"/>
        </w:rPr>
        <w:t xml:space="preserve">加强技术改造，实现水资源的重复利用，是实现节水增效的有效措施。为此厂内不断完善激励机制，鼓励职工积极提供合理化建议，并想方设法筹措资金，大力开展节水技术改造工作。</w:t>
      </w:r>
    </w:p>
    <w:p>
      <w:pPr>
        <w:ind w:left="0" w:right="0" w:firstLine="560"/>
        <w:spacing w:before="450" w:after="450" w:line="312" w:lineRule="auto"/>
      </w:pPr>
      <w:r>
        <w:rPr>
          <w:rFonts w:ascii="宋体" w:hAnsi="宋体" w:eastAsia="宋体" w:cs="宋体"/>
          <w:color w:val="000"/>
          <w:sz w:val="28"/>
          <w:szCs w:val="28"/>
        </w:rPr>
        <w:t xml:space="preserve">&gt;(一)、冷却水工艺改造。</w:t>
      </w:r>
    </w:p>
    <w:p>
      <w:pPr>
        <w:ind w:left="0" w:right="0" w:firstLine="560"/>
        <w:spacing w:before="450" w:after="450" w:line="312" w:lineRule="auto"/>
      </w:pPr>
      <w:r>
        <w:rPr>
          <w:rFonts w:ascii="宋体" w:hAnsi="宋体" w:eastAsia="宋体" w:cs="宋体"/>
          <w:color w:val="000"/>
          <w:sz w:val="28"/>
          <w:szCs w:val="28"/>
        </w:rPr>
        <w:t xml:space="preserve">离心机冷却水和引风机冷却水是我厂生产中用水量最大的设备。往年冷却水经过设备循环后，都经过地沟排放，造成的浪费较大，在今年技改过程中，对用水设备的冷却水排放管道进行了改造，通过架设管道，将冷却水引向了厂内绿化带，实现了生产用水的重复利用，可年节约用水4900立方米。</w:t>
      </w:r>
    </w:p>
    <w:p>
      <w:pPr>
        <w:ind w:left="0" w:right="0" w:firstLine="560"/>
        <w:spacing w:before="450" w:after="450" w:line="312" w:lineRule="auto"/>
      </w:pPr>
      <w:r>
        <w:rPr>
          <w:rFonts w:ascii="宋体" w:hAnsi="宋体" w:eastAsia="宋体" w:cs="宋体"/>
          <w:color w:val="000"/>
          <w:sz w:val="28"/>
          <w:szCs w:val="28"/>
        </w:rPr>
        <w:t xml:space="preserve">&gt;(二)、提高工艺洗涤卤水利用率技术改造。</w:t>
      </w:r>
    </w:p>
    <w:p>
      <w:pPr>
        <w:ind w:left="0" w:right="0" w:firstLine="560"/>
        <w:spacing w:before="450" w:after="450" w:line="312" w:lineRule="auto"/>
      </w:pPr>
      <w:r>
        <w:rPr>
          <w:rFonts w:ascii="宋体" w:hAnsi="宋体" w:eastAsia="宋体" w:cs="宋体"/>
          <w:color w:val="000"/>
          <w:sz w:val="28"/>
          <w:szCs w:val="28"/>
        </w:rPr>
        <w:t xml:space="preserve">精制盐的洗涤靠饱和卤水完成，而饱和卤水又是通过水溶解原盐制成，因此如何提高卤水利用率则是搞好节水工作的关键。我厂原生产工艺中，洗涤工序由多台设备完成，操作程序复杂，卤水泄漏点多，漂洗后的卤水未经任何处理就直接入储卤池，因洗涤卤水中存在有一定的小颗粒盐粒，盐粒随卤水进入贮卤池就会沉淀，经过多次循环使用，几乎一月就占满了储卤池的空间，造成工序卤水无法储存，只得向外排放，排放后只能二次化卤清理外排，用水量相当大。为节约能源，我厂采取了果断措施进行技改，设计加工了搅拌式洗盐机，实现一机多用，减少了中间泄露环节，并在卤水循环系统中增加了斜板式沉降回收器，将卤水中的小颗粒盐沉降分离后，重复进入离心机进行夹带回收，有效提高了储卤池和工序洗涤卤水的利用率，经过生产实际测试，年排卤次数有每年12次减少到现在的4次，可年减少排卤量11280m3，节约化卤用水9840立方米。</w:t>
      </w:r>
    </w:p>
    <w:p>
      <w:pPr>
        <w:ind w:left="0" w:right="0" w:firstLine="560"/>
        <w:spacing w:before="450" w:after="450" w:line="312" w:lineRule="auto"/>
      </w:pPr>
      <w:r>
        <w:rPr>
          <w:rFonts w:ascii="宋体" w:hAnsi="宋体" w:eastAsia="宋体" w:cs="宋体"/>
          <w:color w:val="000"/>
          <w:sz w:val="28"/>
          <w:szCs w:val="28"/>
        </w:rPr>
        <w:t xml:space="preserve">&gt;(三)、锅炉改造</w:t>
      </w:r>
    </w:p>
    <w:p>
      <w:pPr>
        <w:ind w:left="0" w:right="0" w:firstLine="560"/>
        <w:spacing w:before="450" w:after="450" w:line="312" w:lineRule="auto"/>
      </w:pPr>
      <w:r>
        <w:rPr>
          <w:rFonts w:ascii="宋体" w:hAnsi="宋体" w:eastAsia="宋体" w:cs="宋体"/>
          <w:color w:val="000"/>
          <w:sz w:val="28"/>
          <w:szCs w:val="28"/>
        </w:rPr>
        <w:t xml:space="preserve">我厂原用锅炉为4吨蒸气锅炉，通过几年的生产，不断暴露出了污染严重，用水量大，操作复杂等不足之处。经过实地考察论证，北京泰维安公司生产的新型热风炉具有煤耗低、升温快、清洁环保、操作简便、供热温度高和不利用水资源等优点。通过与北京泰维安公司联系，定购新型热风炉一台，代替了原用锅炉。与蒸汽锅炉相比，可年节约用水20xx立方米。</w:t>
      </w:r>
    </w:p>
    <w:p>
      <w:pPr>
        <w:ind w:left="0" w:right="0" w:firstLine="560"/>
        <w:spacing w:before="450" w:after="450" w:line="312" w:lineRule="auto"/>
      </w:pPr>
      <w:r>
        <w:rPr>
          <w:rFonts w:ascii="宋体" w:hAnsi="宋体" w:eastAsia="宋体" w:cs="宋体"/>
          <w:color w:val="000"/>
          <w:sz w:val="28"/>
          <w:szCs w:val="28"/>
        </w:rPr>
        <w:t xml:space="preserve">&gt;(四)、完善废卤回收设施，提高废卤回收利用率。</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水满停后工作总结6</w:t>
      </w:r>
    </w:p>
    <w:p>
      <w:pPr>
        <w:ind w:left="0" w:right="0" w:firstLine="560"/>
        <w:spacing w:before="450" w:after="450" w:line="312" w:lineRule="auto"/>
      </w:pPr>
      <w:r>
        <w:rPr>
          <w:rFonts w:ascii="宋体" w:hAnsi="宋体" w:eastAsia="宋体" w:cs="宋体"/>
          <w:color w:val="000"/>
          <w:sz w:val="28"/>
          <w:szCs w:val="28"/>
        </w:rPr>
        <w:t xml:space="preserve">---118户；贷款余额8372万元，其中不良贷款余额346万元，比年初分别下降9886万元、-53万元，比6月末分别增加1161万元、-25万元，不良率为，比年初上升个百分点，比6月末下降1个百分点，实现信用卡业务收入万元。</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加强基础管理，促进合规发展。今年以来，进一步加强了信用卡业务管理，根据中央和地方调控政策，按照监管要求，严格执行内部规章制度，合规发展信用卡业务。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的档案已按时装订归档，同时对历年档案进行了清理、装订归档。对历年乐分卡申请资料全部装订成册，归档保管。从9月1日起，建立了发卡环节责任人管理台帐。建立了档案登记簿，严格执行查阅、借</w:t>
      </w:r>
    </w:p>
    <w:p>
      <w:pPr>
        <w:ind w:left="0" w:right="0" w:firstLine="560"/>
        <w:spacing w:before="450" w:after="450" w:line="312" w:lineRule="auto"/>
      </w:pPr>
      <w:r>
        <w:rPr>
          <w:rFonts w:ascii="宋体" w:hAnsi="宋体" w:eastAsia="宋体" w:cs="宋体"/>
          <w:color w:val="000"/>
          <w:sz w:val="28"/>
          <w:szCs w:val="28"/>
        </w:rPr>
        <w:t xml:space="preserve">近客户，后台集中处理的发卡模式。</w:t>
      </w:r>
    </w:p>
    <w:p>
      <w:pPr>
        <w:ind w:left="0" w:right="0" w:firstLine="560"/>
        <w:spacing w:before="450" w:after="450" w:line="312" w:lineRule="auto"/>
      </w:pPr>
      <w:r>
        <w:rPr>
          <w:rFonts w:ascii="宋体" w:hAnsi="宋体" w:eastAsia="宋体" w:cs="宋体"/>
          <w:color w:val="000"/>
          <w:sz w:val="28"/>
          <w:szCs w:val="28"/>
        </w:rPr>
        <w:t xml:space="preserve">加强不良清收，遏制风险扩大。明确了贷记卡不良贷款清收责任人。对当年新增不良贷款实行责任清收，对存量不良贷款采取电话催收、信函催收、上门清收、法务清收等多种方式清收。截止9月30日，拔打催收电话246人次，寄送催收挂号信425封，上门清收20人次，累计收回不良贷款万元，不良贷款余额为万元，比上月下降万元。不良率从最高的%下降至%，贷记卡不良贷款风险扩大的趋势基本得到遏制。</w:t>
      </w:r>
    </w:p>
    <w:p>
      <w:pPr>
        <w:ind w:left="0" w:right="0" w:firstLine="560"/>
        <w:spacing w:before="450" w:after="450" w:line="312" w:lineRule="auto"/>
      </w:pPr>
      <w:r>
        <w:rPr>
          <w:rFonts w:ascii="宋体" w:hAnsi="宋体" w:eastAsia="宋体" w:cs="宋体"/>
          <w:color w:val="000"/>
          <w:sz w:val="28"/>
          <w:szCs w:val="28"/>
        </w:rPr>
        <w:t xml:space="preserve">加强市场营销，促进贷款增加。一方面加大了发卡和特约商户拓展力度，扩大用卡客户群体，改善银行卡受理环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二是为完成任务而营销信用卡产品。各支行很少从业务发展的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促销宣传活动不够。前期虽然做了一些促销和宣传活动，但是效果显著的不多。由于促销和宣传活动针对性不强，对客户刺激力度不够，市场影响力较小，6---</w:t>
      </w:r>
    </w:p>
    <w:p>
      <w:pPr>
        <w:ind w:left="0" w:right="0" w:firstLine="560"/>
        <w:spacing w:before="450" w:after="450" w:line="312" w:lineRule="auto"/>
      </w:pPr>
      <w:r>
        <w:rPr>
          <w:rFonts w:ascii="宋体" w:hAnsi="宋体" w:eastAsia="宋体" w:cs="宋体"/>
          <w:color w:val="000"/>
          <w:sz w:val="28"/>
          <w:szCs w:val="28"/>
        </w:rPr>
        <w:t xml:space="preserve">进一步落实指导意见。《关于加快信用卡业务有效发展的指导意见》和《全市农行信用卡业务会议纪要》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水满停后工作总结7</w:t>
      </w:r>
    </w:p>
    <w:p>
      <w:pPr>
        <w:ind w:left="0" w:right="0" w:firstLine="560"/>
        <w:spacing w:before="450" w:after="450" w:line="312" w:lineRule="auto"/>
      </w:pPr>
      <w:r>
        <w:rPr>
          <w:rFonts w:ascii="宋体" w:hAnsi="宋体" w:eastAsia="宋体" w:cs="宋体"/>
          <w:color w:val="000"/>
          <w:sz w:val="28"/>
          <w:szCs w:val="28"/>
        </w:rPr>
        <w:t xml:space="preserve">××××区污水处理厂项目经理部成立于20xx年×月×日,工程总造价×××万元，现有职工×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建点以来，广大干部、职工在经理部领导的带领下，克服了前期工作的困难，聚精会神抓管理，群策群力抓大干，截止×月底完成土方工程××方，沉管灌注桩××根。混凝土浇注累计××方，钢筋工程×吨以及其它临建工程。完成施工产值2×多万元。较好的完成公司下达的施工生产任务。现将项目经理部的工作总结如下：</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虽然通过全体职工的共同努力，生产任务和施工产值皆已完成公司下达的要求，但面对当前形势，经理部的各方工作还存在相当的困难与问题，主要是以下几个方面：</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水满停后工作总结8</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平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平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平均日处理4020m3进水cod、bod、ss、nh3-n、tp平均浓度为、、37mg/l、、。自2月27日以来全部稳定达标排放，出水cod、bod、ss、nh3-n、tp平均浓度为、、10mg/l、、。cod、bod、ss、nh3-n、tp去除率平均为、、、、综上所述，xx县污水处理厂已完成调试和试运行各项工作。县污水处理厂采用先进、成熟的aao工艺，工艺运行稳定，操控简单方便，并且有很高的自动化控制水平。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平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平县污水处理厂的环境效益。在几个月的试运行期间，我们虽然做了一些应做的工作，但仍然感到许多不足。在今后昭平污水处理厂的运营过程中，我们要努力学习，优化工艺运行方案，健全和完善各项制度和规程，确保污水全部达标排放，为保护昭平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光阴似箭，日月如梭，时间总是如流水般匆匆流过。不知不觉我已经在节水办工作了半年之久，在这半年的工作中，我在领导及各位同事的支持和帮助下，严格要求自己，较好的完成了自己的本职工作。现将半年的工作体会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始终坚持一边工作一边学习，记得孔子说过：“取乎其上，得乎其中；取乎其中，得乎其下；取乎其下，则无所得矣！”只有不断的学习才能更好的提高自己。在业余时间继续加强学习，不断提高业务能力，努力适应工作的新形势和要求，工作积极主动，勤奋努力，不畏艰难，尽职尽责，在平凡的工作岗位上默然奉献。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2、“爱岗、敬业、踏实、勤奋”这是我工作的原则，因为我相信天上不会白掉馅饼，半年来用我的实际工作来诠释这些词汇的真正内涵。“不积跬步，无以致千里”， 要做好任何一项工作，都要付出辛勤的劳动。在过去的半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处领导交待的任务，还是同事以及外来人员办事，我时刻提醒自己，要诚恳待人，端正态度，积极想办法，无论大事小事，都尽最大能力帮助。每个同事都有我值得学习的地方，平时要求自己，从遵守管理人员细则、团结同志、值周等打扫卫生小事做起，严格要求自己，积极主动做好科室工作</w:t>
      </w:r>
    </w:p>
    <w:p>
      <w:pPr>
        <w:ind w:left="0" w:right="0" w:firstLine="560"/>
        <w:spacing w:before="450" w:after="450" w:line="312" w:lineRule="auto"/>
      </w:pPr>
      <w:r>
        <w:rPr>
          <w:rFonts w:ascii="宋体" w:hAnsi="宋体" w:eastAsia="宋体" w:cs="宋体"/>
          <w:color w:val="000"/>
          <w:sz w:val="28"/>
          <w:szCs w:val="28"/>
        </w:rPr>
        <w:t xml:space="preserve">3、认真完成领导交办的每一项工作，科学安排，早动手、勤跑腿，按时、保质、保量完成任务。组织了各科室的有关学习活动：创先争优活动、建设学习型党组织等活动。工作不分份内份外，全力以赴，参与了20xx年全市用水普查工作，在普查工作中，对各用水户进行了节约用水的法律法规的宣传，同时对各用水户的计划用水表进行了派发。圆满的完成了领导交予的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新形势下遇到的新情况新问题研究不够、创新意识还有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水满停后工作总结10</w:t>
      </w:r>
    </w:p>
    <w:p>
      <w:pPr>
        <w:ind w:left="0" w:right="0" w:firstLine="560"/>
        <w:spacing w:before="450" w:after="450" w:line="312" w:lineRule="auto"/>
      </w:pPr>
      <w:r>
        <w:rPr>
          <w:rFonts w:ascii="宋体" w:hAnsi="宋体" w:eastAsia="宋体" w:cs="宋体"/>
          <w:color w:val="000"/>
          <w:sz w:val="28"/>
          <w:szCs w:val="28"/>
        </w:rPr>
        <w:t xml:space="preserve">&gt;一、旱灾发生情况</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 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宋体" w:hAnsi="宋体" w:eastAsia="宋体" w:cs="宋体"/>
          <w:color w:val="000"/>
          <w:sz w:val="28"/>
          <w:szCs w:val="28"/>
        </w:rPr>
        <w:t xml:space="preserve">&gt;三、节水工作中存在的主要问题</w:t>
      </w:r>
    </w:p>
    <w:p>
      <w:pPr>
        <w:ind w:left="0" w:right="0" w:firstLine="560"/>
        <w:spacing w:before="450" w:after="450" w:line="312" w:lineRule="auto"/>
      </w:pPr>
      <w:r>
        <w:rPr>
          <w:rFonts w:ascii="宋体" w:hAnsi="宋体" w:eastAsia="宋体" w:cs="宋体"/>
          <w:color w:val="000"/>
          <w:sz w:val="28"/>
          <w:szCs w:val="28"/>
        </w:rPr>
        <w:t xml:space="preserve">一是农田节水意识仍需加强。多年形成的`重工程轻农艺，重库坝轻地头的思想仍占主导，有些地方和部门认为多建一些水库和修水渠就够了，农田灌渠修建是小事。</w:t>
      </w:r>
    </w:p>
    <w:p>
      <w:pPr>
        <w:ind w:left="0" w:right="0" w:firstLine="560"/>
        <w:spacing w:before="450" w:after="450" w:line="312" w:lineRule="auto"/>
      </w:pPr>
      <w:r>
        <w:rPr>
          <w:rFonts w:ascii="宋体" w:hAnsi="宋体" w:eastAsia="宋体" w:cs="宋体"/>
          <w:color w:val="000"/>
          <w:sz w:val="28"/>
          <w:szCs w:val="28"/>
        </w:rPr>
        <w:t xml:space="preserve">二是抗旱资金投入不足，把抗旱节水经费纳入财政预算仍需要继续争取。特别是设施节水方面，一次性投入较大，如政府不设专项补贴，大面积推广难度较大。</w:t>
      </w:r>
    </w:p>
    <w:p>
      <w:pPr>
        <w:ind w:left="0" w:right="0" w:firstLine="560"/>
        <w:spacing w:before="450" w:after="450" w:line="312" w:lineRule="auto"/>
      </w:pPr>
      <w:r>
        <w:rPr>
          <w:rFonts w:ascii="宋体" w:hAnsi="宋体" w:eastAsia="宋体" w:cs="宋体"/>
          <w:color w:val="000"/>
          <w:sz w:val="28"/>
          <w:szCs w:val="28"/>
        </w:rPr>
        <w:t xml:space="preserve">三是投资省见效快的设备、技术研究摸索开发仍需加强。适应农民投入能力的设备，管材还较少，水肥一体化技术的指导服务还要进一步加强。</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水满停后工作总结11</w:t>
      </w:r>
    </w:p>
    <w:p>
      <w:pPr>
        <w:ind w:left="0" w:right="0" w:firstLine="560"/>
        <w:spacing w:before="450" w:after="450" w:line="312" w:lineRule="auto"/>
      </w:pPr>
      <w:r>
        <w:rPr>
          <w:rFonts w:ascii="宋体" w:hAnsi="宋体" w:eastAsia="宋体" w:cs="宋体"/>
          <w:color w:val="000"/>
          <w:sz w:val="28"/>
          <w:szCs w:val="28"/>
        </w:rPr>
        <w:t xml:space="preserve">转眼又快到年关了，按常规一到年关，各单位就是工作总结的时候，11月上旬公司召开了中层以上干部会议，对今年工作的总结和明年的工作计划做了详细的布署。为什么这么早就安排总结不知是什么原因，可能老总有他的想法吧！据说往年这项工作拖的时间太长，总是不能按时完成。所以今年早安排，果真如此的话，我道觉得有点不太正常，心里不免有点异样的感觉。虽然离到年关还有一个多月的时间，好多工作要做，但提前进行总结未必是件坏事。对前一段工作进行归纳总结，对今后的工作提前进行计划安排，无论从那方面来说都有益处。水处理项目部是公司新近成立的部门，其目的是：公司在酒过滤市场做大做強的基础上，向市政用水方面拓展，从而实现“得市政用水者得天下”的宏伟大志。水项目部运行几个月以来，在几个所谓的“外行”的操作下，克服了一般人难以想象的困难，做了不少工作，承担的项目第一阶段现已告罄，第二阶段工作正在进行当中。整个部门的工作逐步实现了“规范化、系列化、程序化、自动化”。现就前段工作进行一总结并对明年的工作进行一安排。</w:t>
      </w:r>
    </w:p>
    <w:p>
      <w:pPr>
        <w:ind w:left="0" w:right="0" w:firstLine="560"/>
        <w:spacing w:before="450" w:after="450" w:line="312" w:lineRule="auto"/>
      </w:pPr>
      <w:r>
        <w:rPr>
          <w:rFonts w:ascii="宋体" w:hAnsi="宋体" w:eastAsia="宋体" w:cs="宋体"/>
          <w:color w:val="000"/>
          <w:sz w:val="28"/>
          <w:szCs w:val="28"/>
        </w:rPr>
        <w:t xml:space="preserve">1、在华德公司能成就一番事业</w:t>
      </w:r>
    </w:p>
    <w:p>
      <w:pPr>
        <w:ind w:left="0" w:right="0" w:firstLine="560"/>
        <w:spacing w:before="450" w:after="450" w:line="312" w:lineRule="auto"/>
      </w:pPr>
      <w:r>
        <w:rPr>
          <w:rFonts w:ascii="宋体" w:hAnsi="宋体" w:eastAsia="宋体" w:cs="宋体"/>
          <w:color w:val="000"/>
          <w:sz w:val="28"/>
          <w:szCs w:val="28"/>
        </w:rPr>
        <w:t xml:space="preserve">华德公司始建于1991年，是一家专门从事中空微滤膜片技术研发、推广、应用、生产及服务的省级高新技术优秀企业，公司拥有中空微滤膜及膜组件等十二项专利技术，是xx省民营高新技术企业。</w:t>
      </w:r>
    </w:p>
    <w:p>
      <w:pPr>
        <w:ind w:left="0" w:right="0" w:firstLine="560"/>
        <w:spacing w:before="450" w:after="450" w:line="312" w:lineRule="auto"/>
      </w:pPr>
      <w:r>
        <w:rPr>
          <w:rFonts w:ascii="宋体" w:hAnsi="宋体" w:eastAsia="宋体" w:cs="宋体"/>
          <w:color w:val="000"/>
          <w:sz w:val="28"/>
          <w:szCs w:val="28"/>
        </w:rPr>
        <w:t xml:space="preserve">华德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华德的一员是大家的幸运，尤其是能结识象马总这样的老板，可以说是大家人生中的一大幸事。他的思想和理念非常的超前，对行业和市场有极敏锐的观察力，学历不高，但学识渊博；博览群书，文化底蕴深厚。你和他接触会觉得没有一点拘谨，他没有一点老板的架子，他慈祥和蔼，平易近人，善解人意，知人善任。更主要的是在他那里能学到不少书本上学不到的知识。你遇到解决不了的问题，听他一席话，定会茅塞顿开。先做人后做事的企业理念让他演绎的淋漓尽致。给这样的老总服务让人心情舒畅，对自已有提高，关键是能学到好多在别的地方学不到的东西。在这里工作有提高，在华德公司能成就一番事业。</w:t>
      </w:r>
    </w:p>
    <w:p>
      <w:pPr>
        <w:ind w:left="0" w:right="0" w:firstLine="560"/>
        <w:spacing w:before="450" w:after="450" w:line="312" w:lineRule="auto"/>
      </w:pPr>
      <w:r>
        <w:rPr>
          <w:rFonts w:ascii="宋体" w:hAnsi="宋体" w:eastAsia="宋体" w:cs="宋体"/>
          <w:color w:val="000"/>
          <w:sz w:val="28"/>
          <w:szCs w:val="28"/>
        </w:rPr>
        <w:t xml:space="preserve">2、 高起点严要求 高定位新理念</w:t>
      </w:r>
    </w:p>
    <w:p>
      <w:pPr>
        <w:ind w:left="0" w:right="0" w:firstLine="560"/>
        <w:spacing w:before="450" w:after="450" w:line="312" w:lineRule="auto"/>
      </w:pPr>
      <w:r>
        <w:rPr>
          <w:rFonts w:ascii="宋体" w:hAnsi="宋体" w:eastAsia="宋体" w:cs="宋体"/>
          <w:color w:val="000"/>
          <w:sz w:val="28"/>
          <w:szCs w:val="28"/>
        </w:rPr>
        <w:t xml:space="preserve">水处理项目部成立于20xx年8月，成立伊始，部门领导就确立了高起点严要求的奋斗目标，高定位的新理念贯穿于工作始终。部门领导张局工作要求严谨的作风和追求完美的工作要求，让部门的员工受益匪浅。员工们都说：领导给我们压力是好事，思想上有压力，同时也是动力。这也是实现自身价值的机会，也是发展自己的机遇。这也是对自己工作能力的一次检验，是对人生的一次考验。通过这一段的学习和工作， 对于每一个人来说，都作了个人能力的展示，同时也是对员工们素质的一次考察。水处理项目部的工作有目共睹，开阔了眼界，特别是思想理念上的升华，让每一个人的境界提升到了较高的层次，有了一质的飞跃。</w:t>
      </w:r>
    </w:p>
    <w:p>
      <w:pPr>
        <w:ind w:left="0" w:right="0" w:firstLine="560"/>
        <w:spacing w:before="450" w:after="450" w:line="312" w:lineRule="auto"/>
      </w:pPr>
      <w:r>
        <w:rPr>
          <w:rFonts w:ascii="宋体" w:hAnsi="宋体" w:eastAsia="宋体" w:cs="宋体"/>
          <w:color w:val="000"/>
          <w:sz w:val="28"/>
          <w:szCs w:val="28"/>
        </w:rPr>
        <w:t xml:space="preserve">从另一方面讲，水处理项目部高起点、严要求、高定位也是遵照马总的意思，想让水处理项目部在公司起到一示范作用，使公司的管理更加趋于规范。</w:t>
      </w:r>
    </w:p>
    <w:p>
      <w:pPr>
        <w:ind w:left="0" w:right="0" w:firstLine="560"/>
        <w:spacing w:before="450" w:after="450" w:line="312" w:lineRule="auto"/>
      </w:pPr>
      <w:r>
        <w:rPr>
          <w:rFonts w:ascii="宋体" w:hAnsi="宋体" w:eastAsia="宋体" w:cs="宋体"/>
          <w:color w:val="000"/>
          <w:sz w:val="28"/>
          <w:szCs w:val="28"/>
        </w:rPr>
        <w:t xml:space="preserve">3、岗前培训，悉心指导，严格把关共同提高</w:t>
      </w:r>
    </w:p>
    <w:p>
      <w:pPr>
        <w:ind w:left="0" w:right="0" w:firstLine="560"/>
        <w:spacing w:before="450" w:after="450" w:line="312" w:lineRule="auto"/>
      </w:pPr>
      <w:r>
        <w:rPr>
          <w:rFonts w:ascii="宋体" w:hAnsi="宋体" w:eastAsia="宋体" w:cs="宋体"/>
          <w:color w:val="000"/>
          <w:sz w:val="28"/>
          <w:szCs w:val="28"/>
        </w:rPr>
        <w:t xml:space="preserve">来水处理部工作的人员，上岗前我们都要进行岗前培训，首先，让其了解企业的文化，华德公司是什么样的企业，企业的精神是什么，是生产什么的，是什么性质的，公司发展前景如何。其次，了解我们的部门是干什么的，工作是如何开展的，部门有什么要求、有什么规定，有什么制度，有什么特点。第三，介绍部门的领导，其领导特色如何。第四，交待所要承担的工作的内容和要求。最后再悉心指导，手把手的教，一句一句的叮咛。半个月到一个月的时候再进行检查实际操作效果，发现问题及时纠正，我们领导的主要职责就是保驾护航，是舵手而不是水手。对工作的过程严格把关，在工作过程中不断学习共同提高。</w:t>
      </w:r>
    </w:p>
    <w:p>
      <w:pPr>
        <w:ind w:left="0" w:right="0" w:firstLine="560"/>
        <w:spacing w:before="450" w:after="450" w:line="312" w:lineRule="auto"/>
      </w:pPr>
      <w:r>
        <w:rPr>
          <w:rFonts w:ascii="宋体" w:hAnsi="宋体" w:eastAsia="宋体" w:cs="宋体"/>
          <w:color w:val="000"/>
          <w:sz w:val="28"/>
          <w:szCs w:val="28"/>
        </w:rPr>
        <w:t xml:space="preserve">张局曾说过，在水处理部工作一段时间后，不管你以后是否在华德干，只要你有了这么段经历，到了哪里你都会是一把好手，这话听起来似乎有点牵强，甚至可以说有点狂忘，但至少说明一道理，“严格管理也能造就人才”。从一测面反映出水处理部门管理的严谨。</w:t>
      </w:r>
    </w:p>
    <w:p>
      <w:pPr>
        <w:ind w:left="0" w:right="0" w:firstLine="560"/>
        <w:spacing w:before="450" w:after="450" w:line="312" w:lineRule="auto"/>
      </w:pPr>
      <w:r>
        <w:rPr>
          <w:rFonts w:ascii="宋体" w:hAnsi="宋体" w:eastAsia="宋体" w:cs="宋体"/>
          <w:color w:val="000"/>
          <w:sz w:val="28"/>
          <w:szCs w:val="28"/>
        </w:rPr>
        <w:t xml:space="preserve">我们有这么一个构想，在使用人的过程中，同时要教育人、培养人，这是为华德的未来着想，为华德的发展着想，是百年大计。我们想把华德运作成不仅是用人才的地方，也是造就人才的地方。在运作的过程中，我们善于发现员工们的闪光点，既要用人又要会用人，要记人之功，容人之短，扬人之长。</w:t>
      </w:r>
    </w:p>
    <w:p>
      <w:pPr>
        <w:ind w:left="0" w:right="0" w:firstLine="560"/>
        <w:spacing w:before="450" w:after="450" w:line="312" w:lineRule="auto"/>
      </w:pPr>
      <w:r>
        <w:rPr>
          <w:rFonts w:ascii="宋体" w:hAnsi="宋体" w:eastAsia="宋体" w:cs="宋体"/>
          <w:color w:val="000"/>
          <w:sz w:val="28"/>
          <w:szCs w:val="28"/>
        </w:rPr>
        <w:t xml:space="preserve">有人这么问我们，水处理部门的人怎么素质都比较高，以前大家认为不怎么样的人，一来水处理部就让人刮目相看，甚至可以说干得非常出色，感到惊讶，感到不可理解，其实道理很简简单，人是同一个人，就看领导怎么用，怎么调动其积极性，怎么发挥其潜质了。</w:t>
      </w:r>
    </w:p>
    <w:p>
      <w:pPr>
        <w:ind w:left="0" w:right="0" w:firstLine="560"/>
        <w:spacing w:before="450" w:after="450" w:line="312" w:lineRule="auto"/>
      </w:pPr>
      <w:r>
        <w:rPr>
          <w:rFonts w:ascii="宋体" w:hAnsi="宋体" w:eastAsia="宋体" w:cs="宋体"/>
          <w:color w:val="000"/>
          <w:sz w:val="28"/>
          <w:szCs w:val="28"/>
        </w:rPr>
        <w:t xml:space="preserve">“水至清则无鱼，人至严则无徒。” “金无足赤，人无完人。”看长处遍天下都是可用之才，看短处世界尽无用之人。人都是长处与短处并存，优点和缺点同生的矛盾组合体，哪有“增之一分则长，取之一分则短”的完人。因此，在工作过程中，我们采取的办法是：既要用人之长，又要容人之短。只要把眼光放正，何愁工作上不去。用人不疑，疑人不用。让下属有信任感。出了问题不怕，只要能及时改了就行，海纳百川，有容乃大就是这个道理。</w:t>
      </w:r>
    </w:p>
    <w:p>
      <w:pPr>
        <w:ind w:left="0" w:right="0" w:firstLine="560"/>
        <w:spacing w:before="450" w:after="450" w:line="312" w:lineRule="auto"/>
      </w:pPr>
      <w:r>
        <w:rPr>
          <w:rFonts w:ascii="宋体" w:hAnsi="宋体" w:eastAsia="宋体" w:cs="宋体"/>
          <w:color w:val="000"/>
          <w:sz w:val="28"/>
          <w:szCs w:val="28"/>
        </w:rPr>
        <w:t xml:space="preserve">4、于无声处此处无声胜有声榜样的力量是无穷的</w:t>
      </w:r>
    </w:p>
    <w:p>
      <w:pPr>
        <w:ind w:left="0" w:right="0" w:firstLine="560"/>
        <w:spacing w:before="450" w:after="450" w:line="312" w:lineRule="auto"/>
      </w:pPr>
      <w:r>
        <w:rPr>
          <w:rFonts w:ascii="宋体" w:hAnsi="宋体" w:eastAsia="宋体" w:cs="宋体"/>
          <w:color w:val="000"/>
          <w:sz w:val="28"/>
          <w:szCs w:val="28"/>
        </w:rPr>
        <w:t xml:space="preserve">水处理项目部的领导张局以前是搞农业和林业的，可他来到公司后，每天都要看几个小时的书，办公桌上总是放着水处理方面的书籍，整天的画呀写呀，一个个方案和设想从他的笔下飘然而至，郝家沟用水安全实验的第一张设计图就出自他的笔下，虽然现在看起来还不是那么专业，一些想法还不是太成熟，但长此以往下去是非常可怕的，用老板的话说这样坚持下去可了不的。俗语说的好，“不怕水平低，就怕自己不学习”。“只要有恒心，铁杵磨成针”。张局还有一个好习惯就是每天坚持写工作笔记和学习笔记，几个月下来，他已记下了厚厚的一本，于无声处，此处无声胜有声，水处理项目部学习氛围好，其实这是一主要原因。张局话语不多，但对下属可以说是关心备至，员工们都说，能有这样的领导是人生中一在幸事，在这样的领导手下工作舒心。在张局的`言传身教下，大家都非常的自律，工作的积极性和主动性非常高。</w:t>
      </w:r>
    </w:p>
    <w:p>
      <w:pPr>
        <w:ind w:left="0" w:right="0" w:firstLine="560"/>
        <w:spacing w:before="450" w:after="450" w:line="312" w:lineRule="auto"/>
      </w:pPr>
      <w:r>
        <w:rPr>
          <w:rFonts w:ascii="宋体" w:hAnsi="宋体" w:eastAsia="宋体" w:cs="宋体"/>
          <w:color w:val="000"/>
          <w:sz w:val="28"/>
          <w:szCs w:val="28"/>
        </w:rPr>
        <w:t xml:space="preserve">我们还有一做法就是常教育我们的员工向马总学习，他文化程度不高，但爱学习是他的一大爱好，每每出差总是书不离手，每到一处总是潜心请教，他的专利，他前瞻的想法，他的理念都源自于他勤奋的结果。水处理项目部几个实验点他亲自督导，尤其是连水阁的实验点他多次到现场指点，第一次安装后出现一些问题，经过讨论后亲自指挥进行第二次安装，又出现新问题，停下来进行辩论研讨，第三次安装终于成功。领导身先士卒，极大的鼓舞了职工的积极性，马总和水处理项目部的全体人员在连水阁的实验点试验到了深夜，没有一个人有想回家的念头，当看着老板拖着疲惫的身驱在浴池象当年的王进喜一样搅拌洗澡水观察实验状况时，大家都都非常受感动，同时心里不免有点心疼和酸楚。大家在私下里交流，当前的情景于其说是一白发老男人的壮举，道不如说是华德公司的悲剧，老板！你太辛苦了。而有些公司应该到场的人根本不到，让人觉得有点不可理喻。</w:t>
      </w:r>
    </w:p>
    <w:p>
      <w:pPr>
        <w:ind w:left="0" w:right="0" w:firstLine="560"/>
        <w:spacing w:before="450" w:after="450" w:line="312" w:lineRule="auto"/>
      </w:pPr>
      <w:r>
        <w:rPr>
          <w:rFonts w:ascii="宋体" w:hAnsi="宋体" w:eastAsia="宋体" w:cs="宋体"/>
          <w:color w:val="000"/>
          <w:sz w:val="28"/>
          <w:szCs w:val="28"/>
        </w:rPr>
        <w:t xml:space="preserve">水处理项目部专门为此事召开了全体会议，大家一致表示，咬住牙，蹬住脚，尽最大的努力，圆满地完成老板交给我们的实验任务。以后水处理项目部的实验尽量不要让老板多操劳，能自己完成的绝不再麻烦他人，11月12日早7点多，在张局的亲自带领下，水处理项目部一行四人开赴村镇用水安全实验点——郝家沟村，和当地的村民一起经过整整一天的苦战，到下午6点50分，郝家沟实验点的水处理设备安装完毕，并且一次试机成功。马总到现场看到如此的速度，如此的完美工程，脸上露出抑制不住的笑容，笑的是那么灿烂，马总让张老师写一新闻性短信发给公司的有关人员，通报水处理项目部实验进展情况，这无疑是对水处理部门工作的肯定。我们作为华德的一员，心里有一种从来没有过的踏实和充实感。这是榜样的力量促成的结果，榜样的力量是无穷的。</w:t>
      </w:r>
    </w:p>
    <w:p>
      <w:pPr>
        <w:ind w:left="0" w:right="0" w:firstLine="560"/>
        <w:spacing w:before="450" w:after="450" w:line="312" w:lineRule="auto"/>
      </w:pPr>
      <w:r>
        <w:rPr>
          <w:rFonts w:ascii="宋体" w:hAnsi="宋体" w:eastAsia="宋体" w:cs="宋体"/>
          <w:color w:val="000"/>
          <w:sz w:val="28"/>
          <w:szCs w:val="28"/>
        </w:rPr>
        <w:t xml:space="preserve">5、工作的过程也就是学习的过程</w:t>
      </w:r>
    </w:p>
    <w:p>
      <w:pPr>
        <w:ind w:left="0" w:right="0" w:firstLine="560"/>
        <w:spacing w:before="450" w:after="450" w:line="312" w:lineRule="auto"/>
      </w:pPr>
      <w:r>
        <w:rPr>
          <w:rFonts w:ascii="宋体" w:hAnsi="宋体" w:eastAsia="宋体" w:cs="宋体"/>
          <w:color w:val="000"/>
          <w:sz w:val="28"/>
          <w:szCs w:val="28"/>
        </w:rPr>
        <w:t xml:space="preserve">水处理项目部始终坚持这样的思想理念：工作的过程也就是学习的过程。我们是这样想的，也是这样干的，并把这种思想理念灌输始终，督促员工们平时要注意学习。走到那，学到那，干到那，学到那。要让他时刻清醒的认识到：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正是基于以上考虑我们组织员工们学习了、、、 、1－6期 等书籍。让其知道了什么叫ro、uf、mf、nf ，什么叫bbt膜式、mbr技术、膜技术、kdf是什么。虽然我们的员工文化水平都不高，技术也不是那么娴熟，经过我们的培养，现在我们可以自豪地说：承担公司水项目的实验基本上还是能够胜任的。</w:t>
      </w:r>
    </w:p>
    <w:p>
      <w:pPr>
        <w:ind w:left="0" w:right="0" w:firstLine="560"/>
        <w:spacing w:before="450" w:after="450" w:line="312" w:lineRule="auto"/>
      </w:pPr>
      <w:r>
        <w:rPr>
          <w:rFonts w:ascii="宋体" w:hAnsi="宋体" w:eastAsia="宋体" w:cs="宋体"/>
          <w:color w:val="000"/>
          <w:sz w:val="28"/>
          <w:szCs w:val="28"/>
        </w:rPr>
        <w:t xml:space="preserve">我们有这样的信念：不做则已，要做就要努力做好。要把好事做好，实事做实。从学习的形式上看，大概有这么几种：</w:t>
      </w:r>
    </w:p>
    <w:p>
      <w:pPr>
        <w:ind w:left="0" w:right="0" w:firstLine="560"/>
        <w:spacing w:before="450" w:after="450" w:line="312" w:lineRule="auto"/>
      </w:pPr>
      <w:r>
        <w:rPr>
          <w:rFonts w:ascii="宋体" w:hAnsi="宋体" w:eastAsia="宋体" w:cs="宋体"/>
          <w:color w:val="000"/>
          <w:sz w:val="28"/>
          <w:szCs w:val="28"/>
        </w:rPr>
        <w:t xml:space="preserve">i. 、从电脑上学</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水满停后工作总结12</w:t>
      </w:r>
    </w:p>
    <w:p>
      <w:pPr>
        <w:ind w:left="0" w:right="0" w:firstLine="560"/>
        <w:spacing w:before="450" w:after="450" w:line="312" w:lineRule="auto"/>
      </w:pPr>
      <w:r>
        <w:rPr>
          <w:rFonts w:ascii="宋体" w:hAnsi="宋体" w:eastAsia="宋体" w:cs="宋体"/>
          <w:color w:val="000"/>
          <w:sz w:val="28"/>
          <w:szCs w:val="28"/>
        </w:rPr>
        <w:t xml:space="preserve">20__年_月22日是第_届世界水日、_月_日至_日式第_届中国水周，在世界水日、中国水周来临之际，__区科技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水满停后工作总结13</w:t>
      </w:r>
    </w:p>
    <w:p>
      <w:pPr>
        <w:ind w:left="0" w:right="0" w:firstLine="560"/>
        <w:spacing w:before="450" w:after="450" w:line="312" w:lineRule="auto"/>
      </w:pPr>
      <w:r>
        <w:rPr>
          <w:rFonts w:ascii="宋体" w:hAnsi="宋体" w:eastAsia="宋体" w:cs="宋体"/>
          <w:color w:val="000"/>
          <w:sz w:val="28"/>
          <w:szCs w:val="28"/>
        </w:rPr>
        <w:t xml:space="preserve">信用卡催收工作总结</w:t>
      </w:r>
    </w:p>
    <w:p>
      <w:pPr>
        <w:ind w:left="0" w:right="0" w:firstLine="560"/>
        <w:spacing w:before="450" w:after="450" w:line="312" w:lineRule="auto"/>
      </w:pPr>
      <w:r>
        <w:rPr>
          <w:rFonts w:ascii="宋体" w:hAnsi="宋体" w:eastAsia="宋体" w:cs="宋体"/>
          <w:color w:val="000"/>
          <w:sz w:val="28"/>
          <w:szCs w:val="28"/>
        </w:rPr>
        <w:t xml:space="preserve">篇1：信用卡催收员实习总结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篇2：商账催收年终总结报告</w:t>
      </w:r>
    </w:p>
    <w:p>
      <w:pPr>
        <w:ind w:left="0" w:right="0" w:firstLine="560"/>
        <w:spacing w:before="450" w:after="450" w:line="312" w:lineRule="auto"/>
      </w:pPr>
      <w:r>
        <w:rPr>
          <w:rFonts w:ascii="宋体" w:hAnsi="宋体" w:eastAsia="宋体" w:cs="宋体"/>
          <w:color w:val="000"/>
          <w:sz w:val="28"/>
          <w:szCs w:val="28"/>
        </w:rPr>
        <w:t xml:space="preserve">20_年催收员年终总结报告</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20_年7月份至20_年12月份，总回收金额元，为公司创造佣金元，为部门创造业绩*元。对于这份成绩单，自己都很不满意，有愧于公司领导的信任和栽培。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水满停后工作总结14</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&gt;一、领导重视，全员推进。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&gt;三、加大投入，完善节水建设。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&gt;四、健全制度，落实措施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xx]17号《关于印发江苏省20xx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&gt;五、形成节水型学校创建活动的长效机制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水满停后工作总结15</w:t>
      </w:r>
    </w:p>
    <w:p>
      <w:pPr>
        <w:ind w:left="0" w:right="0" w:firstLine="560"/>
        <w:spacing w:before="450" w:after="450" w:line="312" w:lineRule="auto"/>
      </w:pPr>
      <w:r>
        <w:rPr>
          <w:rFonts w:ascii="宋体" w:hAnsi="宋体" w:eastAsia="宋体" w:cs="宋体"/>
          <w:color w:val="000"/>
          <w:sz w:val="28"/>
          <w:szCs w:val="28"/>
        </w:rPr>
        <w:t xml:space="preserve">1、工程名称：晋宁县工业园区二街片区生活污水处理厂工程</w:t>
      </w:r>
    </w:p>
    <w:p>
      <w:pPr>
        <w:ind w:left="0" w:right="0" w:firstLine="560"/>
        <w:spacing w:before="450" w:after="450" w:line="312" w:lineRule="auto"/>
      </w:pPr>
      <w:r>
        <w:rPr>
          <w:rFonts w:ascii="宋体" w:hAnsi="宋体" w:eastAsia="宋体" w:cs="宋体"/>
          <w:color w:val="000"/>
          <w:sz w:val="28"/>
          <w:szCs w:val="28"/>
        </w:rPr>
        <w:t xml:space="preserve">2、工程地点：晋宁县工业园区二街片区老高村</w:t>
      </w:r>
    </w:p>
    <w:p>
      <w:pPr>
        <w:ind w:left="0" w:right="0" w:firstLine="560"/>
        <w:spacing w:before="450" w:after="450" w:line="312" w:lineRule="auto"/>
      </w:pPr>
      <w:r>
        <w:rPr>
          <w:rFonts w:ascii="宋体" w:hAnsi="宋体" w:eastAsia="宋体" w:cs="宋体"/>
          <w:color w:val="000"/>
          <w:sz w:val="28"/>
          <w:szCs w:val="28"/>
        </w:rPr>
        <w:t xml:space="preserve">3、建设单位：晋宁县循环经济投资有限公司</w:t>
      </w:r>
    </w:p>
    <w:p>
      <w:pPr>
        <w:ind w:left="0" w:right="0" w:firstLine="560"/>
        <w:spacing w:before="450" w:after="450" w:line="312" w:lineRule="auto"/>
      </w:pPr>
      <w:r>
        <w:rPr>
          <w:rFonts w:ascii="宋体" w:hAnsi="宋体" w:eastAsia="宋体" w:cs="宋体"/>
          <w:color w:val="000"/>
          <w:sz w:val="28"/>
          <w:szCs w:val="28"/>
        </w:rPr>
        <w:t xml:space="preserve">4、地勘单位：昆明市五华区勘测设计院</w:t>
      </w:r>
    </w:p>
    <w:p>
      <w:pPr>
        <w:ind w:left="0" w:right="0" w:firstLine="560"/>
        <w:spacing w:before="450" w:after="450" w:line="312" w:lineRule="auto"/>
      </w:pPr>
      <w:r>
        <w:rPr>
          <w:rFonts w:ascii="宋体" w:hAnsi="宋体" w:eastAsia="宋体" w:cs="宋体"/>
          <w:color w:val="000"/>
          <w:sz w:val="28"/>
          <w:szCs w:val="28"/>
        </w:rPr>
        <w:t xml:space="preserve">5、设计单位：北控中科成环保集团有限公司</w:t>
      </w:r>
    </w:p>
    <w:p>
      <w:pPr>
        <w:ind w:left="0" w:right="0" w:firstLine="560"/>
        <w:spacing w:before="450" w:after="450" w:line="312" w:lineRule="auto"/>
      </w:pPr>
      <w:r>
        <w:rPr>
          <w:rFonts w:ascii="宋体" w:hAnsi="宋体" w:eastAsia="宋体" w:cs="宋体"/>
          <w:color w:val="000"/>
          <w:sz w:val="28"/>
          <w:szCs w:val="28"/>
        </w:rPr>
        <w:t xml:space="preserve">6、监理单位：云南青山建设监理咨询有限责任公司</w:t>
      </w:r>
    </w:p>
    <w:p>
      <w:pPr>
        <w:ind w:left="0" w:right="0" w:firstLine="560"/>
        <w:spacing w:before="450" w:after="450" w:line="312" w:lineRule="auto"/>
      </w:pPr>
      <w:r>
        <w:rPr>
          <w:rFonts w:ascii="宋体" w:hAnsi="宋体" w:eastAsia="宋体" w:cs="宋体"/>
          <w:color w:val="000"/>
          <w:sz w:val="28"/>
          <w:szCs w:val="28"/>
        </w:rPr>
        <w:t xml:space="preserve">7、施工单位：广东开平建安集团有限公司</w:t>
      </w:r>
    </w:p>
    <w:p>
      <w:pPr>
        <w:ind w:left="0" w:right="0" w:firstLine="560"/>
        <w:spacing w:before="450" w:after="450" w:line="312" w:lineRule="auto"/>
      </w:pPr>
      <w:r>
        <w:rPr>
          <w:rFonts w:ascii="宋体" w:hAnsi="宋体" w:eastAsia="宋体" w:cs="宋体"/>
          <w:color w:val="000"/>
          <w:sz w:val="28"/>
          <w:szCs w:val="28"/>
        </w:rPr>
        <w:t xml:space="preserve">8、建筑规模：晋宁县生活污水处理厂设计总规模万吨/天。</w:t>
      </w:r>
    </w:p>
    <w:p>
      <w:pPr>
        <w:ind w:left="0" w:right="0" w:firstLine="560"/>
        <w:spacing w:before="450" w:after="450" w:line="312" w:lineRule="auto"/>
      </w:pPr>
      <w:r>
        <w:rPr>
          <w:rFonts w:ascii="宋体" w:hAnsi="宋体" w:eastAsia="宋体" w:cs="宋体"/>
          <w:color w:val="000"/>
          <w:sz w:val="28"/>
          <w:szCs w:val="28"/>
        </w:rPr>
        <w:t xml:space="preserve">9、结构形式：混凝土框架结构</w:t>
      </w:r>
    </w:p>
    <w:p>
      <w:pPr>
        <w:ind w:left="0" w:right="0" w:firstLine="560"/>
        <w:spacing w:before="450" w:after="450" w:line="312" w:lineRule="auto"/>
      </w:pPr>
      <w:r>
        <w:rPr>
          <w:rFonts w:ascii="宋体" w:hAnsi="宋体" w:eastAsia="宋体" w:cs="宋体"/>
          <w:color w:val="000"/>
          <w:sz w:val="28"/>
          <w:szCs w:val="28"/>
        </w:rPr>
        <w:t xml:space="preserve">10、抗震设防分类：乙类</w:t>
      </w:r>
    </w:p>
    <w:p>
      <w:pPr>
        <w:ind w:left="0" w:right="0" w:firstLine="560"/>
        <w:spacing w:before="450" w:after="450" w:line="312" w:lineRule="auto"/>
      </w:pPr>
      <w:r>
        <w:rPr>
          <w:rFonts w:ascii="宋体" w:hAnsi="宋体" w:eastAsia="宋体" w:cs="宋体"/>
          <w:color w:val="000"/>
          <w:sz w:val="28"/>
          <w:szCs w:val="28"/>
        </w:rPr>
        <w:t xml:space="preserve">晋宁县生活污水处理厂建设工程土建施工、设备采购和安装及保修阶段的监理服务，包括污水厂厂区围墙内围墙、道路、建构筑物、设备采购安装、自动化控制、电气工程、弱电工程、安装工程以及图纸上涵盖的所有建造工作。</w:t>
      </w:r>
    </w:p>
    <w:p>
      <w:pPr>
        <w:ind w:left="0" w:right="0" w:firstLine="560"/>
        <w:spacing w:before="450" w:after="450" w:line="312" w:lineRule="auto"/>
      </w:pPr>
      <w:r>
        <w:rPr>
          <w:rFonts w:ascii="宋体" w:hAnsi="宋体" w:eastAsia="宋体" w:cs="宋体"/>
          <w:color w:val="000"/>
          <w:sz w:val="28"/>
          <w:szCs w:val="28"/>
        </w:rPr>
        <w:t xml:space="preserve">按业主提供的施工图纸所确定的施工范围，即施工图土建工程、安装工程，进行“四控三管一协调”全过程监理。</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按照相关规范要求、监理合同、施工合同及设计图纸，对晋宁县生活污水处理厂建设工程土建施工、设备采购和安装及保修阶段进行监理，四大目标如下：</w:t>
      </w:r>
    </w:p>
    <w:p>
      <w:pPr>
        <w:ind w:left="0" w:right="0" w:firstLine="560"/>
        <w:spacing w:before="450" w:after="450" w:line="312" w:lineRule="auto"/>
      </w:pPr>
      <w:r>
        <w:rPr>
          <w:rFonts w:ascii="宋体" w:hAnsi="宋体" w:eastAsia="宋体" w:cs="宋体"/>
          <w:color w:val="000"/>
          <w:sz w:val="28"/>
          <w:szCs w:val="28"/>
        </w:rPr>
        <w:t xml:space="preserve">（1）项目投资总目标工程总价：肆仟陆佰陆拾玖万玖仟捌佰五拾捌元($:元)。</w:t>
      </w:r>
    </w:p>
    <w:p>
      <w:pPr>
        <w:ind w:left="0" w:right="0" w:firstLine="560"/>
        <w:spacing w:before="450" w:after="450" w:line="312" w:lineRule="auto"/>
      </w:pPr>
      <w:r>
        <w:rPr>
          <w:rFonts w:ascii="宋体" w:hAnsi="宋体" w:eastAsia="宋体" w:cs="宋体"/>
          <w:color w:val="000"/>
          <w:sz w:val="28"/>
          <w:szCs w:val="28"/>
        </w:rPr>
        <w:t xml:space="preserve">（2）项目进度总目标：按施工合同要求，竣工日期20xx年12月。</w:t>
      </w:r>
    </w:p>
    <w:p>
      <w:pPr>
        <w:ind w:left="0" w:right="0" w:firstLine="560"/>
        <w:spacing w:before="450" w:after="450" w:line="312" w:lineRule="auto"/>
      </w:pPr>
      <w:r>
        <w:rPr>
          <w:rFonts w:ascii="宋体" w:hAnsi="宋体" w:eastAsia="宋体" w:cs="宋体"/>
          <w:color w:val="000"/>
          <w:sz w:val="28"/>
          <w:szCs w:val="28"/>
        </w:rPr>
        <w:t xml:space="preserve">（3）项目质量目标：按施工合同要求，工程质量等级合格。</w:t>
      </w:r>
    </w:p>
    <w:p>
      <w:pPr>
        <w:ind w:left="0" w:right="0" w:firstLine="560"/>
        <w:spacing w:before="450" w:after="450" w:line="312" w:lineRule="auto"/>
      </w:pPr>
      <w:r>
        <w:rPr>
          <w:rFonts w:ascii="宋体" w:hAnsi="宋体" w:eastAsia="宋体" w:cs="宋体"/>
          <w:color w:val="000"/>
          <w:sz w:val="28"/>
          <w:szCs w:val="28"/>
        </w:rPr>
        <w:t xml:space="preserve">（4）项目安全目标：杜绝重伤、死亡事故；杜绝无证上岗，严禁违章操作，避免机械伤害事故；减少物体打击事故、火灾事故、机械设备事故；安全检查达标率95%以上，年终综合考评达到甲级标准。</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施工过程中，现场监理组严格执行本工程监理规划中的技术要求、质量控制措施以及工程质量管理监理的有关规定，认真执行监理合同中监理职责，始终树立“百年大计、质量第一”的方针。针对本工程特点，监理组在实施前以及实施过程中，对工程的施工全过程认真进行研究，并加以分析，对影响工程质量的关键部位和薄弱环节设立质量控制点，如打桩、砖砌体、抹灰、屋面防水、塑钢窗、外墙涂料等等，采取预控措施，并在施工过程中，严把质量关，并把重点放在质量事前控制。</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现场监理组采用动态控制原理，监理人员深入工程实际，跟踪采集各种工程信息，从进度的事前、事中、事后三个方面掌握和控制工程进度。</w:t>
      </w:r>
    </w:p>
    <w:p>
      <w:pPr>
        <w:ind w:left="0" w:right="0" w:firstLine="560"/>
        <w:spacing w:before="450" w:after="450" w:line="312" w:lineRule="auto"/>
      </w:pPr>
      <w:r>
        <w:rPr>
          <w:rFonts w:ascii="宋体" w:hAnsi="宋体" w:eastAsia="宋体" w:cs="宋体"/>
          <w:color w:val="000"/>
          <w:sz w:val="28"/>
          <w:szCs w:val="28"/>
        </w:rPr>
        <w:t xml:space="preserve">①监理、业主会同施工单位制定了《三方工作程序》，明确了工程各方工作流程和工作方法，有效地保证了工程施工的顺利进行。</w:t>
      </w:r>
    </w:p>
    <w:p>
      <w:pPr>
        <w:ind w:left="0" w:right="0" w:firstLine="560"/>
        <w:spacing w:before="450" w:after="450" w:line="312" w:lineRule="auto"/>
      </w:pPr>
      <w:r>
        <w:rPr>
          <w:rFonts w:ascii="宋体" w:hAnsi="宋体" w:eastAsia="宋体" w:cs="宋体"/>
          <w:color w:val="000"/>
          <w:sz w:val="28"/>
          <w:szCs w:val="28"/>
        </w:rPr>
        <w:t xml:space="preserve">②认真审查施工单位提交的施工总进度计划，要求施工单位根据业主、监理认可的总进度计划，及分解月进度计划和周进度计划，并认真执行、检查、落实。</w:t>
      </w:r>
    </w:p>
    <w:p>
      <w:pPr>
        <w:ind w:left="0" w:right="0" w:firstLine="560"/>
        <w:spacing w:before="450" w:after="450" w:line="312" w:lineRule="auto"/>
      </w:pPr>
      <w:r>
        <w:rPr>
          <w:rFonts w:ascii="宋体" w:hAnsi="宋体" w:eastAsia="宋体" w:cs="宋体"/>
          <w:color w:val="000"/>
          <w:sz w:val="28"/>
          <w:szCs w:val="28"/>
        </w:rPr>
        <w:t xml:space="preserve">③监理根据工程实际进度情况，抓住关键工序和主要影响因素，</w:t>
      </w:r>
    </w:p>
    <w:p>
      <w:pPr>
        <w:ind w:left="0" w:right="0" w:firstLine="560"/>
        <w:spacing w:before="450" w:after="450" w:line="312" w:lineRule="auto"/>
      </w:pPr>
      <w:r>
        <w:rPr>
          <w:rFonts w:ascii="宋体" w:hAnsi="宋体" w:eastAsia="宋体" w:cs="宋体"/>
          <w:color w:val="000"/>
          <w:sz w:val="28"/>
          <w:szCs w:val="28"/>
        </w:rPr>
        <w:t xml:space="preserve">进行月进度计划完成情况分析，抓住影响进度的关键工序的施工安排，如桩基础工序、主体工序、屋面防水工序、外装修工序、外脚手架工序、室外工程等，当实际进度发生差异时，及时分析产生差异的原因，并提出调整的措施、方案和建议，合理地减少各工序交叉作业时间，督促施工单位采取措施整改，保证各种资源能满足现场要求。以周进度保证月进度，以月进度保证阶段进度（基础、主体、装修、安装、室外等），以阶段进度保证总进度的实现。</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（1）按照“价款申请”签证程序，与建设单位现场代表共同签署付款意见，提交建设单位付款，确保了工程进度款不出现差错，避免了施工单位多报和建设单位多付等情况的发生，维护了建设单位的利益。</w:t>
      </w:r>
    </w:p>
    <w:p>
      <w:pPr>
        <w:ind w:left="0" w:right="0" w:firstLine="560"/>
        <w:spacing w:before="450" w:after="450" w:line="312" w:lineRule="auto"/>
      </w:pPr>
      <w:r>
        <w:rPr>
          <w:rFonts w:ascii="宋体" w:hAnsi="宋体" w:eastAsia="宋体" w:cs="宋体"/>
          <w:color w:val="000"/>
          <w:sz w:val="28"/>
          <w:szCs w:val="28"/>
        </w:rPr>
        <w:t xml:space="preserve">（2）严格现场签证，认真审核工程变更和工程计量工作，在施工过程中，对设计变更、业主修改及施工中技术措施等造成的工程费用的增加，监理采取实事求是，认真实测实量，严格办理签证，合理增、减工程费用。整个项目投资基本控制在业主规定的范围内。</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设专人负责信息资料的管理，所有来往文件都经监理转发各方，并严格按有关标准进行分类整理归档，用计算机进行辅助管理，能够及时处理往来文件：如总进度计划申报单、监理周报、会议纪要、月报、总结和质量评估报告等。</w:t>
      </w:r>
    </w:p>
    <w:p>
      <w:pPr>
        <w:ind w:left="0" w:right="0" w:firstLine="560"/>
        <w:spacing w:before="450" w:after="450" w:line="312" w:lineRule="auto"/>
      </w:pPr>
      <w:r>
        <w:rPr>
          <w:rFonts w:ascii="宋体" w:hAnsi="宋体" w:eastAsia="宋体" w:cs="宋体"/>
          <w:color w:val="000"/>
          <w:sz w:val="28"/>
          <w:szCs w:val="28"/>
        </w:rPr>
        <w:t xml:space="preserve">晋宁县生活污水处理厂工程经广东开平建安集团有限公司精心施工，监理方标准化管理、高智能服务、全方位控制的质量方针，自始至终进行监理，在施工的整个过程中没有发生重大的质量和安全事故，达到了甲方、监理、施工方较为满意的效果，也基本达到了“工程监理合同履约率100%，”的质量目标。该工程所有单体工程及分部子分部、分项工程经核定均为合格分部，质保资料核查各项均为合格；单位工程核定为合格，提请业主、质检站及验收组审定。</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水满停后工作总结16</w:t>
      </w:r>
    </w:p>
    <w:p>
      <w:pPr>
        <w:ind w:left="0" w:right="0" w:firstLine="560"/>
        <w:spacing w:before="450" w:after="450" w:line="312" w:lineRule="auto"/>
      </w:pPr>
      <w:r>
        <w:rPr>
          <w:rFonts w:ascii="宋体" w:hAnsi="宋体" w:eastAsia="宋体" w:cs="宋体"/>
          <w:color w:val="000"/>
          <w:sz w:val="28"/>
          <w:szCs w:val="28"/>
        </w:rPr>
        <w:t xml:space="preserve">我厂在县委、政府的正确领导和上级主管部门的帮助下,高举伟大旗帜，认真贯彻和党的xx大精神，全力实施以供水为中心、服务为龙头、发展为主线、管理为基础、安全为保障的工作思路，发扬改革创新、艰苦创业的时代精神，扎实有效地推动了各项工作的落实，较好地完成了上级安排的各项任务。现简要总结如下：一</w:t>
      </w:r>
    </w:p>
    <w:p>
      <w:pPr>
        <w:ind w:left="0" w:right="0" w:firstLine="560"/>
        <w:spacing w:before="450" w:after="450" w:line="312" w:lineRule="auto"/>
      </w:pPr>
      <w:r>
        <w:rPr>
          <w:rFonts w:ascii="宋体" w:hAnsi="宋体" w:eastAsia="宋体" w:cs="宋体"/>
          <w:color w:val="000"/>
          <w:sz w:val="28"/>
          <w:szCs w:val="28"/>
        </w:rPr>
        <w:t xml:space="preserve">、取得的主要成绩</w:t>
      </w:r>
    </w:p>
    <w:p>
      <w:pPr>
        <w:ind w:left="0" w:right="0" w:firstLine="560"/>
        <w:spacing w:before="450" w:after="450" w:line="312" w:lineRule="auto"/>
      </w:pPr>
      <w:r>
        <w:rPr>
          <w:rFonts w:ascii="宋体" w:hAnsi="宋体" w:eastAsia="宋体" w:cs="宋体"/>
          <w:color w:val="000"/>
          <w:sz w:val="28"/>
          <w:szCs w:val="28"/>
        </w:rPr>
        <w:t xml:space="preserve">认真实施“云岭先锋”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强化学习,统一思想,充分认识思想政治工作的重要性。坚持用马列主义、同志来武装头脑。定期组织职工学习、贯彻有关政策法规，通过学习讨论,使职工们统一思想,提高认识。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强化思想教育，提高职工队伍整体素质。在如何提高职工队伍素质上，在培养“四有”职工上下工夫。在新形势下，特别注意把干部职工队伍建设、提高干部职工的自身素质作为思想政治工作的重要方面，现在职职工人中,中专学历的有人,大专学历的有人,本科学历的有人,工程师人，助理工程师人。积极向党组织靠拢，我厂的党员由去年的名增至名，团员人，其中今年发展^v^员人。在局党组的关心下，我厂成立了党支部。</w:t>
      </w:r>
    </w:p>
    <w:p>
      <w:pPr>
        <w:ind w:left="0" w:right="0" w:firstLine="560"/>
        <w:spacing w:before="450" w:after="450" w:line="312" w:lineRule="auto"/>
      </w:pPr>
      <w:r>
        <w:rPr>
          <w:rFonts w:ascii="宋体" w:hAnsi="宋体" w:eastAsia="宋体" w:cs="宋体"/>
          <w:color w:val="000"/>
          <w:sz w:val="28"/>
          <w:szCs w:val="28"/>
        </w:rPr>
        <w:t xml:space="preserve">进一步加强了领导班子的思想建设、组织建设和作风建设，注重抓好党员及中层管理人员科学发展观的教育，深入开展“两个务必”及各种形式的警示教育，深化厂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根据县人事制度改革领导小组的统一部署,我厂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加强对工青妇的领导和指导，发挥群众组织的“桥梁纽带”作用。在上级工会和党支部的领导下，继续深化职工之家建设，增加职工的凝聚力。组织职工外出学习参观，开阔视野，充实内涵，使干部职工的积极性、创造性得到了调动。组织职工进行身体健康检查，为职工注射甲肝、乙肝、流感等疫苗，提高防病抗病能力，受到广大职工的欢迎。今年我厂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按时、按质、按量完成了我厂年的档案归档工作。</w:t>
      </w:r>
    </w:p>
    <w:p>
      <w:pPr>
        <w:ind w:left="0" w:right="0" w:firstLine="560"/>
        <w:spacing w:before="450" w:after="450" w:line="312" w:lineRule="auto"/>
      </w:pPr>
      <w:r>
        <w:rPr>
          <w:rFonts w:ascii="宋体" w:hAnsi="宋体" w:eastAsia="宋体" w:cs="宋体"/>
          <w:color w:val="000"/>
          <w:sz w:val="28"/>
          <w:szCs w:val="28"/>
        </w:rPr>
        <w:t xml:space="preserve">加强绿化公司生产、经营管理，使公司运作良好，苗木长势可喜，完成总公司下达的任务，并向大理市政府、楚雄市开发区管委会销售胸径-公分的球花石楠、杨梅树、鸡嗉子等大树多株，实现销售收入万元，取得较好的经济效益。积极向上争取项目资金万元。</w:t>
      </w:r>
    </w:p>
    <w:p>
      <w:pPr>
        <w:ind w:left="0" w:right="0" w:firstLine="560"/>
        <w:spacing w:before="450" w:after="450" w:line="312" w:lineRule="auto"/>
      </w:pPr>
      <w:r>
        <w:rPr>
          <w:rFonts w:ascii="宋体" w:hAnsi="宋体" w:eastAsia="宋体" w:cs="宋体"/>
          <w:color w:val="000"/>
          <w:sz w:val="28"/>
          <w:szCs w:val="28"/>
        </w:rPr>
        <w:t xml:space="preserve">总之，年我厂和公司整体工作形势很好，一些工作取得了新的突破。成绩的取得得益于主管局的直接正确领导，和全厂职工辛勤劳动和共同奋斗的结果。</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确保安全优质供水。关键是要加强领导、严格管理，抓好生产、运行、销售各个环节的工作，抓管理、抓落实、抓薄弱环节</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水满停后工作总结17</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v^、十六届三中全会和^v^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水满停后工作总结18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在xxxx年我很荣幸成为公司的一名实习员工。同时我也踏上了北上实习的路程，在xxxx年3月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2024-09-20T12:42:40+08:00</dcterms:created>
  <dcterms:modified xsi:type="dcterms:W3CDTF">2024-09-20T12:42:40+08:00</dcterms:modified>
</cp:coreProperties>
</file>

<file path=docProps/custom.xml><?xml version="1.0" encoding="utf-8"?>
<Properties xmlns="http://schemas.openxmlformats.org/officeDocument/2006/custom-properties" xmlns:vt="http://schemas.openxmlformats.org/officeDocument/2006/docPropsVTypes"/>
</file>