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烈士善后处置工作总结(共83篇)</w:t>
      </w:r>
      <w:bookmarkEnd w:id="1"/>
    </w:p>
    <w:p>
      <w:pPr>
        <w:jc w:val="center"/>
        <w:spacing w:before="0" w:after="450"/>
      </w:pPr>
      <w:r>
        <w:rPr>
          <w:rFonts w:ascii="Arial" w:hAnsi="Arial" w:eastAsia="Arial" w:cs="Arial"/>
          <w:color w:val="999999"/>
          <w:sz w:val="20"/>
          <w:szCs w:val="20"/>
        </w:rPr>
        <w:t xml:space="preserve">来源：网友投稿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烈士善后处置工作总结1为了缅怀烈士的丰功伟绩，寄托对烈士的哀思，进一步落实和加强对未成年人的思想道德教育，让学生树立牢固的爱国之心，使他们对国家的安危有深刻地认识，从小树立为国防献身的精神。 4月2日，我校全体师生在学校少先队大队部组织下来...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 4月2日，我校全体师生在学校少先队大队部组织下来到xx烈士墓开展以“清明扫墓 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县退役军人事务局 20_ 年 1－5 月份工作总结</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在县委、县政府的坚强领导和市退役军人事务局的精心指导下，我局围绕“维护军人军属合法权益,让军人成为全社会尊崇的职业”这一时代任务,务实推进各项工作，较好地完成了 20_年退役军人各项工作任务，也为开启 20_ 年退役军人工作奠定了良好的基础。现将我局 20_ 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一、上半年工作情况 （一）主要工作亮点 1、在为退役军人服务上求创新。坚持“以退役军人为中心”，在正常做好日常业务接待、信访接待的基础上，重点建设打造“退役军人之家”，力争以全方位、多层次的服务，真正做退役军人的“好娘家”。在问题解决上下功夫，动员全县退役军人事务工作系统人员全员参与，在全县面上形成县、乡镇、村三级联动，对所有事关退役军人的问题进行排查摸底，并在此基础上，聚焦具体问题，综合分析研判，落实专人牵头，集中力量化解，力争出成果，有特色。</w:t>
      </w:r>
    </w:p>
    <w:p>
      <w:pPr>
        <w:ind w:left="0" w:right="0" w:firstLine="560"/>
        <w:spacing w:before="450" w:after="450" w:line="312" w:lineRule="auto"/>
      </w:pPr>
      <w:r>
        <w:rPr>
          <w:rFonts w:ascii="宋体" w:hAnsi="宋体" w:eastAsia="宋体" w:cs="宋体"/>
          <w:color w:val="000"/>
          <w:sz w:val="28"/>
          <w:szCs w:val="28"/>
        </w:rPr>
        <w:t xml:space="preserve">2、用心提供退役军人便捷服务。不断健全退役军人服务机制，推进服务体系建设，强化服务管理特色。与相关单位对接，整理汇总相关政策流程，积极为退役军人开展“一次性告知”等便捷服务，实现了退役士兵少跑路，工作人员多服务，其中对拟接收的退役军人信息采集、就业培训意愿征求等全部实现“一条</w:t>
      </w:r>
    </w:p>
    <w:p>
      <w:pPr>
        <w:ind w:left="0" w:right="0" w:firstLine="560"/>
        <w:spacing w:before="450" w:after="450" w:line="312" w:lineRule="auto"/>
      </w:pPr>
      <w:r>
        <w:rPr>
          <w:rFonts w:ascii="宋体" w:hAnsi="宋体" w:eastAsia="宋体" w:cs="宋体"/>
          <w:color w:val="000"/>
          <w:sz w:val="28"/>
          <w:szCs w:val="28"/>
        </w:rPr>
        <w:t xml:space="preserve">龙”服务，从原来的多个程序，简化成为现在的“只跑一次”。</w:t>
      </w:r>
    </w:p>
    <w:p>
      <w:pPr>
        <w:ind w:left="0" w:right="0" w:firstLine="560"/>
        <w:spacing w:before="450" w:after="450" w:line="312" w:lineRule="auto"/>
      </w:pPr>
      <w:r>
        <w:rPr>
          <w:rFonts w:ascii="宋体" w:hAnsi="宋体" w:eastAsia="宋体" w:cs="宋体"/>
          <w:color w:val="000"/>
          <w:sz w:val="28"/>
          <w:szCs w:val="28"/>
        </w:rPr>
        <w:t xml:space="preserve">3、巩固退役军人服务中心（站）“五有”“全覆盖”建设成果。深化全国示范型退役军人服务中心(站)创建工作。为进一步加强退役军人服务的基础设施建设，完善了退役军人服务大厅、档案室等功能性基础设施建设；支持部分乡镇、社区的退役军人服务站基础建设，为更好地开展退役军人事务工作打好硬件基础。</w:t>
      </w:r>
    </w:p>
    <w:p>
      <w:pPr>
        <w:ind w:left="0" w:right="0" w:firstLine="560"/>
        <w:spacing w:before="450" w:after="450" w:line="312" w:lineRule="auto"/>
      </w:pPr>
      <w:r>
        <w:rPr>
          <w:rFonts w:ascii="宋体" w:hAnsi="宋体" w:eastAsia="宋体" w:cs="宋体"/>
          <w:color w:val="000"/>
          <w:sz w:val="28"/>
          <w:szCs w:val="28"/>
        </w:rPr>
        <w:t xml:space="preserve">（二）主要工作措施 1、双拥优抚安置工作不断加强。一是发放 1-3 月全县优抚对象生活补助金共 1641 人次，发放金额 万元；发放医疗补助 10 人次，发放金额 万元;积极开展双拥慰问活动。在春节期间向优抚对象、困难退役军人、边防部队官兵及荣获三等功现役军人家庭送去慰问，共计 127 人，送去慰问金 15 万元。持续开展信息采集和光荣牌悬挂工作，目前累计完成信息采集4581余人，光荣牌悬挂 4423 余块。</w:t>
      </w:r>
    </w:p>
    <w:p>
      <w:pPr>
        <w:ind w:left="0" w:right="0" w:firstLine="560"/>
        <w:spacing w:before="450" w:after="450" w:line="312" w:lineRule="auto"/>
      </w:pPr>
      <w:r>
        <w:rPr>
          <w:rFonts w:ascii="宋体" w:hAnsi="宋体" w:eastAsia="宋体" w:cs="宋体"/>
          <w:color w:val="000"/>
          <w:sz w:val="28"/>
          <w:szCs w:val="28"/>
        </w:rPr>
        <w:t xml:space="preserve">2、做好退役军人权益维护工作。一是坚持“周探望、月走访、季联络”常态化联系退役军人，密切关注退役军人工作生活动态，掌握情况、回应诉求，化解矛盾。二是通过召开座谈会和谈心谈话活动，直接听取退役军人诉求，做好政策宣讲、思想沟通工作，及时化解矛盾，争取他们对我们工作的理解和支持。三是加强政策落实。20_ 年开发退役士兵就业援助岗位 132 个，解决部分退役士兵就业需求。同时我局高度重视涉军信访维稳工作，从解决退役军人实际困难、维护他们的合法权益出发，积极</w:t>
      </w:r>
    </w:p>
    <w:p>
      <w:pPr>
        <w:ind w:left="0" w:right="0" w:firstLine="560"/>
        <w:spacing w:before="450" w:after="450" w:line="312" w:lineRule="auto"/>
      </w:pPr>
      <w:r>
        <w:rPr>
          <w:rFonts w:ascii="宋体" w:hAnsi="宋体" w:eastAsia="宋体" w:cs="宋体"/>
          <w:color w:val="000"/>
          <w:sz w:val="28"/>
          <w:szCs w:val="28"/>
        </w:rPr>
        <w:t xml:space="preserve">做好政策解释，化解矛盾，稳定大局。</w:t>
      </w:r>
    </w:p>
    <w:p>
      <w:pPr>
        <w:ind w:left="0" w:right="0" w:firstLine="560"/>
        <w:spacing w:before="450" w:after="450" w:line="312" w:lineRule="auto"/>
      </w:pPr>
      <w:r>
        <w:rPr>
          <w:rFonts w:ascii="宋体" w:hAnsi="宋体" w:eastAsia="宋体" w:cs="宋体"/>
          <w:color w:val="000"/>
          <w:sz w:val="28"/>
          <w:szCs w:val="28"/>
        </w:rPr>
        <w:t xml:space="preserve">3、全面加强烈士纪念设施管护。一是健全完善烈士纪念设施管理体制机制，认真落实《全区县级及以下烈士纪念设施管理保护专项行动实施方案》，对县境内烈士纪念设施进行全面摸底排查，严格把好政治关、史实关、质量关，确保意识形态领域安全。二是加强烈士纪念设施规划建设、修缮保护、管理维护工作，对革命烈士陵园纪念设施进行修缮改造和维护，将革命烈士纪念设施修缮资金列入财政预算，每年安排预算资金 20 万元。推进重点纪念设施提质改造，革命烈士纪念设施和烈士纪念设施整体规划基本形成，并已经纳入“十四五”规划。全县范围内的零散烈士墓搬迁工作现已全面动工，旨在对零散烈士墓更好的进行管护和充分发挥爱国主义教育目的。三是全面加强红色教育阵地建设，结合清明、国家烈士纪念日、国庆等重要时间节点，在各烈士纪念地广泛开展学习宣传教育活动，切实发挥红色阵地学党史、知党性、崇尚英雄烈士的积极作用。</w:t>
      </w:r>
    </w:p>
    <w:p>
      <w:pPr>
        <w:ind w:left="0" w:right="0" w:firstLine="560"/>
        <w:spacing w:before="450" w:after="450" w:line="312" w:lineRule="auto"/>
      </w:pPr>
      <w:r>
        <w:rPr>
          <w:rFonts w:ascii="宋体" w:hAnsi="宋体" w:eastAsia="宋体" w:cs="宋体"/>
          <w:color w:val="000"/>
          <w:sz w:val="28"/>
          <w:szCs w:val="28"/>
        </w:rPr>
        <w:t xml:space="preserve">4、注重单位节能管理。明确单位能耗双控工作要求及责任落实，局领导带头组织落实，一方面做到绿色生活,低碳出行，减少交通拥堵和空气污染。另一方面,做到节约能源，保护资源。白天光线充足时不开室内照明灯；下班之前关闭所有用电设备并切断电源；随手关闭水龙头，节约水资源等。</w:t>
      </w:r>
    </w:p>
    <w:p>
      <w:pPr>
        <w:ind w:left="0" w:right="0" w:firstLine="560"/>
        <w:spacing w:before="450" w:after="450" w:line="312" w:lineRule="auto"/>
      </w:pPr>
      <w:r>
        <w:rPr>
          <w:rFonts w:ascii="宋体" w:hAnsi="宋体" w:eastAsia="宋体" w:cs="宋体"/>
          <w:color w:val="000"/>
          <w:sz w:val="28"/>
          <w:szCs w:val="28"/>
        </w:rPr>
        <w:t xml:space="preserve">二、下半年工作计划 （一）按照市局年初工作安排要求结合我局实际，建立健全</w:t>
      </w:r>
    </w:p>
    <w:p>
      <w:pPr>
        <w:ind w:left="0" w:right="0" w:firstLine="560"/>
        <w:spacing w:before="450" w:after="450" w:line="312" w:lineRule="auto"/>
      </w:pPr>
      <w:r>
        <w:rPr>
          <w:rFonts w:ascii="宋体" w:hAnsi="宋体" w:eastAsia="宋体" w:cs="宋体"/>
          <w:color w:val="000"/>
          <w:sz w:val="28"/>
          <w:szCs w:val="28"/>
        </w:rPr>
        <w:t xml:space="preserve">各退役军人服务站与每一名退役军人的日常联系。进一步拓宽退役军人信息采集覆盖面，提升信息采集精准率，全面了解服务对象需求，普及关于退役军人的相关政策及其他惠民政策，排查化解风险矛盾，力所能及地解决实际困难。</w:t>
      </w:r>
    </w:p>
    <w:p>
      <w:pPr>
        <w:ind w:left="0" w:right="0" w:firstLine="560"/>
        <w:spacing w:before="450" w:after="450" w:line="312" w:lineRule="auto"/>
      </w:pPr>
      <w:r>
        <w:rPr>
          <w:rFonts w:ascii="宋体" w:hAnsi="宋体" w:eastAsia="宋体" w:cs="宋体"/>
          <w:color w:val="000"/>
          <w:sz w:val="28"/>
          <w:szCs w:val="28"/>
        </w:rPr>
        <w:t xml:space="preserve">（二）加快推进服务保障体系建设。加快落实乡镇服务站人员、办公设备、办公经费，努力将县退役军人服务中心、乡镇退役军人服务站建设成为基础设施达标、制度流程完善、服务管理规范的退役军人之家。</w:t>
      </w:r>
    </w:p>
    <w:p>
      <w:pPr>
        <w:ind w:left="0" w:right="0" w:firstLine="560"/>
        <w:spacing w:before="450" w:after="450" w:line="312" w:lineRule="auto"/>
      </w:pPr>
      <w:r>
        <w:rPr>
          <w:rFonts w:ascii="宋体" w:hAnsi="宋体" w:eastAsia="宋体" w:cs="宋体"/>
          <w:color w:val="000"/>
          <w:sz w:val="28"/>
          <w:szCs w:val="28"/>
        </w:rPr>
        <w:t xml:space="preserve">（三）继续协助做好退役军人权益维护工作。一是要开门接访，深入下访。局党组班子、退役军人服务中心强化责任担当，对上访的退役军人积极主动接访，在政策法规内的予以尽快解决，对超出政策范围及一时解决不了的诉求，讲明政策，做好心理疏导和说服工作；同时，加强与他们的沟通交流，了解他们的生活生产情况，帮助他们解决工作、家庭困难的实际问题，化解矛盾，维护社会稳定。二是综合施策，推动化解。综合运用法律、政策、经济、行政等手段和教育、协商调解、疏导等办法，组织力量集中攻关，确保取得成效。三是增强部门联动，形成工作合力。加强与政法、公安、信访、民政、社区等部门单位的协调配合，互通涉军信访工作信息，共同研究解决方案，事由分类归口，部门分头处理。</w:t>
      </w:r>
    </w:p>
    <w:p>
      <w:pPr>
        <w:ind w:left="0" w:right="0" w:firstLine="560"/>
        <w:spacing w:before="450" w:after="450" w:line="312" w:lineRule="auto"/>
      </w:pPr>
      <w:r>
        <w:rPr>
          <w:rFonts w:ascii="宋体" w:hAnsi="宋体" w:eastAsia="宋体" w:cs="宋体"/>
          <w:color w:val="000"/>
          <w:sz w:val="28"/>
          <w:szCs w:val="28"/>
        </w:rPr>
        <w:t xml:space="preserve">（四）统筹做好烈士纪念设施修缮工作。一方面进行深入细致的摸底排查，全面了解掌握烈士纪念设施现状，完善烈士纪念</w:t>
      </w:r>
    </w:p>
    <w:p>
      <w:pPr>
        <w:ind w:left="0" w:right="0" w:firstLine="560"/>
        <w:spacing w:before="450" w:after="450" w:line="312" w:lineRule="auto"/>
      </w:pPr>
      <w:r>
        <w:rPr>
          <w:rFonts w:ascii="宋体" w:hAnsi="宋体" w:eastAsia="宋体" w:cs="宋体"/>
          <w:color w:val="000"/>
          <w:sz w:val="28"/>
          <w:szCs w:val="28"/>
        </w:rPr>
        <w:t xml:space="preserve">设施数据库，实施动态信息管理。另一方面加强烈士纪念设施修缮保护，对烈士纪念设施修缮保护、升级改造和周边环境整治工作开始动工。</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20_ 年上半年，在县委县政府的坚强领导和上级业务部门的精心指导下，我局坚持以^v^新时代中国特色思想为指导，以服务保障好退役军人为目标，狠抓各项工作落实，现将工作开展情况汇报如下：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一、上半年主要工作开展情况 （一）坚持党建引领，提高政治站位 不断加强党的建设，扎实开展专题党史学习教育。突出抓好政治教育、警示教育、党史教育，筑牢思想根基，引导党员干部增强党性观念。截至目前，共组织集体学习 xx 余次。坚持以退役军人为中心，突出将党建工作的立足点放在业务工作上。</w:t>
      </w:r>
    </w:p>
    <w:p>
      <w:pPr>
        <w:ind w:left="0" w:right="0" w:firstLine="560"/>
        <w:spacing w:before="450" w:after="450" w:line="312" w:lineRule="auto"/>
      </w:pPr>
      <w:r>
        <w:rPr>
          <w:rFonts w:ascii="宋体" w:hAnsi="宋体" w:eastAsia="宋体" w:cs="宋体"/>
          <w:color w:val="000"/>
          <w:sz w:val="28"/>
          <w:szCs w:val="28"/>
        </w:rPr>
        <w:t xml:space="preserve">（二）紧盯目标任务，狠抓业务工作 1.突出服务，认真落实优抚政策。一是及时发放优抚资金，做好关爱帮扶工作。以落实政策为重点，切实保障优抚对象各种权益，1－5 月份，共为 xxxxxx 人次发放各类抚恤补助资金 xxxx余万元。春节期间，走访慰问困难退役军人 xxx 人，发放慰问金 万元。认真落实医疗保障待遇，为 xxxx 名重点优抚对象代缴新农合参合资金 万元，为 xx 人次重点优抚对象进行医疗补助约 万元。二是做好常态化联系退役军人工作，对困难优抚对象进行帮扶解困。主动与 xx 名退役军人结对子，定期或不定期开展走访慰问、交心谈心等活动。</w:t>
      </w:r>
    </w:p>
    <w:p>
      <w:pPr>
        <w:ind w:left="0" w:right="0" w:firstLine="560"/>
        <w:spacing w:before="450" w:after="450" w:line="312" w:lineRule="auto"/>
      </w:pPr>
      <w:r>
        <w:rPr>
          <w:rFonts w:ascii="宋体" w:hAnsi="宋体" w:eastAsia="宋体" w:cs="宋体"/>
          <w:color w:val="000"/>
          <w:sz w:val="28"/>
          <w:szCs w:val="28"/>
        </w:rPr>
        <w:t xml:space="preserve">2.加大就业创业扶持力度，稳步推进就业。持续做好“六稳”</w:t>
      </w:r>
    </w:p>
    <w:p>
      <w:pPr>
        <w:ind w:left="0" w:right="0" w:firstLine="560"/>
        <w:spacing w:before="450" w:after="450" w:line="312" w:lineRule="auto"/>
      </w:pPr>
      <w:r>
        <w:rPr>
          <w:rFonts w:ascii="宋体" w:hAnsi="宋体" w:eastAsia="宋体" w:cs="宋体"/>
          <w:color w:val="000"/>
          <w:sz w:val="28"/>
          <w:szCs w:val="28"/>
        </w:rPr>
        <w:t xml:space="preserve">工作，落实“六保”任务。通过与县人社局联合举办多场线上招聘会，并于 3 月 3 日联合县总工会在 xx 镇举办了“工会送岗位、乐业在 xx”招聘会，提供了 xxx 多个工作岗位，吸引了 xxx 名退役军人前往现场参加。5 月 23 日县局组织 xx 名退役军人参加了芜湖市退役军人事务局和人社局共同举办的“戎创新时代奋进新征程”退役军人专场招聘会。</w:t>
      </w:r>
    </w:p>
    <w:p>
      <w:pPr>
        <w:ind w:left="0" w:right="0" w:firstLine="560"/>
        <w:spacing w:before="450" w:after="450" w:line="312" w:lineRule="auto"/>
      </w:pPr>
      <w:r>
        <w:rPr>
          <w:rFonts w:ascii="宋体" w:hAnsi="宋体" w:eastAsia="宋体" w:cs="宋体"/>
          <w:color w:val="000"/>
          <w:sz w:val="28"/>
          <w:szCs w:val="28"/>
        </w:rPr>
        <w:t xml:space="preserve">3.深入推进双拥工作，强化军民共建。制定下发《关于做好春节期间驻军部队和军队退役人员走访慰问工作的通知》，春节期间，对 xx 军分区和驻 x 部队进行走访慰问，发放慰问款物 万元；累计慰问现役军人家属 xxxx 人，发放慰问金及款物约 万元；慰问企业退休军转干部 xx 人，发放慰问金 万元；慰问军队离退休人员 xx 人发放慰问金 万元；为荣立一等功伤残军人xxx家庭发放慰问金xxxx元；全县开展走访慰问烈军属、伤残、转业、复员、退役军人，发放慰问信、年画、对联各 万份，慰问达到全覆盖。</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烈士善后处置工作总结3</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28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烈士善后处置工作总结4</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处县级分散烈士纪念设施修建工作。其中^v^衢遂寿中心县委第二区委和第一区委分别被列为省级、区级爱国主义教育基地，一年来受教育人数达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元，资金得到有效保障。最后，积极赢取部门支持。由民政局牵头，积极动员各部门发扬大爱精神，主动投身于烈士墓修缮工程。如^v^衢遂寿中心县委第二区委修缮纪念碑的在建陈列馆项目上，区相关部门共筹资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烈士善后处置工作总结5</w:t>
      </w:r>
    </w:p>
    <w:p>
      <w:pPr>
        <w:ind w:left="0" w:right="0" w:firstLine="560"/>
        <w:spacing w:before="450" w:after="450" w:line="312" w:lineRule="auto"/>
      </w:pPr>
      <w:r>
        <w:rPr>
          <w:rFonts w:ascii="宋体" w:hAnsi="宋体" w:eastAsia="宋体" w:cs="宋体"/>
          <w:color w:val="000"/>
          <w:sz w:val="28"/>
          <w:szCs w:val="28"/>
        </w:rPr>
        <w:t xml:space="preserve">国庆勿忘祭先烈</w:t>
      </w:r>
    </w:p>
    <w:p>
      <w:pPr>
        <w:ind w:left="0" w:right="0" w:firstLine="560"/>
        <w:spacing w:before="450" w:after="450" w:line="312" w:lineRule="auto"/>
      </w:pPr>
      <w:r>
        <w:rPr>
          <w:rFonts w:ascii="宋体" w:hAnsi="宋体" w:eastAsia="宋体" w:cs="宋体"/>
          <w:color w:val="000"/>
          <w:sz w:val="28"/>
          <w:szCs w:val="28"/>
        </w:rPr>
        <w:t xml:space="preserve">德育建设“大课堂” ——今是清华园学校精心组织烈士纪念日纪念活动</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核心价值观，为实现中国梦而奋斗，我校依据县教育局的通知精神，借9月30日——第一个烈士节到来之际，精心组织在全校师生中开展了烈士纪念日相关纪念活动，取得了一定成效，现将有关活动开展情汇报如下：</w:t>
      </w:r>
    </w:p>
    <w:p>
      <w:pPr>
        <w:ind w:left="0" w:right="0" w:firstLine="560"/>
        <w:spacing w:before="450" w:after="450" w:line="312" w:lineRule="auto"/>
      </w:pPr>
      <w:r>
        <w:rPr>
          <w:rFonts w:ascii="宋体" w:hAnsi="宋体" w:eastAsia="宋体" w:cs="宋体"/>
          <w:color w:val="000"/>
          <w:sz w:val="28"/>
          <w:szCs w:val="28"/>
        </w:rPr>
        <w:t xml:space="preserve">一、高度重视，建立组织</w:t>
      </w:r>
    </w:p>
    <w:p>
      <w:pPr>
        <w:ind w:left="0" w:right="0" w:firstLine="560"/>
        <w:spacing w:before="450" w:after="450" w:line="312" w:lineRule="auto"/>
      </w:pPr>
      <w:r>
        <w:rPr>
          <w:rFonts w:ascii="宋体" w:hAnsi="宋体" w:eastAsia="宋体" w:cs="宋体"/>
          <w:color w:val="000"/>
          <w:sz w:val="28"/>
          <w:szCs w:val="28"/>
        </w:rPr>
        <w:t xml:space="preserve">我校对第一个烈士纪念日相关纪念活动高度重视，在接到县教育局通知的当晚，就及时召开了校领导班子会议，研究制定了纪念活的实施方案，成立了以董事长桂登霞为组长、校长崔建设为副组长、有关人员为成员的纪念活动领导小组，精心组织，周密安排，在9月30日8时整召开了全校教师大会对“烈士纪念日相关纪念活动”进行动员部署，并要求把此项活动作为学校工作的重要组成部分，通过活动动员会、周会课、校广播站等方式进行广泛宣传，尽快形成校长亲自牵头，校团委具体负责，校少先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学校动员大会结束后，立即利用升国旗仪式，在学生中开展了“庆祝新中国65华诞，青春践行核心价值观”的主题活动。同学们在庄严的国歌声中，面向国旗，肃然起敬。接下来由郭建平介绍今天升国旗的重要意义。贾子琪学生代表发表了慷慨激昂的讲演——《中国梦，我的梦》。校团委书记刘林要求全体团员青年们，一定要以团员的标准来严格要求自己，在同学们和班级建设当中起模范带头的作用；鼓励还没有入团的少先队员们，积极努力，争取早日加入到中国共青团的怀抱中。最后，崔建设校长勉励全体师生要不忘记党的重托，居安思危，勇往直前，努力学习，苦练本领，时刻准备着为实现中国梦而奋斗。从而，使学生们认识到了自己肩上的责任。</w:t>
      </w:r>
    </w:p>
    <w:p>
      <w:pPr>
        <w:ind w:left="0" w:right="0" w:firstLine="560"/>
        <w:spacing w:before="450" w:after="450" w:line="312" w:lineRule="auto"/>
      </w:pPr>
      <w:r>
        <w:rPr>
          <w:rFonts w:ascii="宋体" w:hAnsi="宋体" w:eastAsia="宋体" w:cs="宋体"/>
          <w:color w:val="000"/>
          <w:sz w:val="28"/>
          <w:szCs w:val="28"/>
        </w:rPr>
        <w:t xml:space="preserve">同时，上述活动刚一结束，又立即让学生和国旗合影，在国旗下讲话，畅想中国梦就是自己的梦。从而使学生记住新中国的成立、五星红旗的飘扬、我们今天的幸福生活是许许多多的先烈用生命换来的。</w:t>
      </w:r>
    </w:p>
    <w:p>
      <w:pPr>
        <w:ind w:left="0" w:right="0" w:firstLine="560"/>
        <w:spacing w:before="450" w:after="450" w:line="312" w:lineRule="auto"/>
      </w:pPr>
      <w:r>
        <w:rPr>
          <w:rFonts w:ascii="宋体" w:hAnsi="宋体" w:eastAsia="宋体" w:cs="宋体"/>
          <w:color w:val="000"/>
          <w:sz w:val="28"/>
          <w:szCs w:val="28"/>
        </w:rPr>
        <w:t xml:space="preserve">（二）校团委负责组织初中部中学生创办手抄报。有爱国英雄的诗篇，有抗日的故事，图文并茂，使学生在潜移默化中受教育。同时，用校园学校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（四）在学生中开展了缅怀先烈、铭记历史的征文活动。让学生用自己手中的笔，用文字表达内心深处对先烈们的缅怀、对祖国苦难历史的铭记，用笔描绘伟大的中国梦。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三、收获多多，反映强烈</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宋体" w:hAnsi="宋体" w:eastAsia="宋体" w:cs="宋体"/>
          <w:color w:val="000"/>
          <w:sz w:val="28"/>
          <w:szCs w:val="28"/>
        </w:rPr>
        <w:t xml:space="preserve">董事长兼校长桂登霞说：“国庆勿忘祭先烈”真是好。烈士精神是民族精神的重要组成部分，是中华民族的精神瑰宝，是以爱国主义为核心的民族精神的凝聚和升华。大力弘扬烈士精神，对推动当前学校正在开展的德育建设意义重大。我校一定要抓住机遇，乘势而上，扎扎实实搞好此次活动，让同学们深深懂得了今天的幸福生活来之不易，要继承革命先烈的光辉遗志，铭记历史使命，培养爱国、爱家、爱校、爱社会主义的高尚情操，自觉树立为祖国努力学习的崇高理想。狄树伟老师深有感触地说：凉凉秋风，绵绵大雨，说不及对革命烈士的无限深情，道不尽对烈士英魂的无尽哀思。校团委书记刘林说：烈士纪念日是我国人民缅怀先人、烈士的首个纪念日，在纪念日来临之际，我校组织开展的“以弘扬民族精神为主题的烈士纪念日”系列活动，号召同学们时刻铭记烈士们为解放国家和民族而不惜牺牲的大无畏精神，对全校师生进行爱国主义、集体主义和社会主义教育，缅怀烈士功绩，弘扬烈士精神，引导青少年自觉践行社会主义核心价值观，为实现中国梦而不断奋斗大有好处。八年级学生陈默说：在活动中,我们同学进一步了解了烈士们为祖国为人民抛头颅、洒热血的感人事迹,更加深刻地体会到了先烈们那种坚贞不屈、英勇无畏的高贵品质和革命精神。我们一定不能让烈士们的鲜血白流,勤奋学习,奋勇拼搏,勇敢地挑起建设祖国的历史重担,为中国梦的实现贡献出自己的力量。蔡颜晓学生在发言中表态说：决不辜负老一辈革命家的殷切希望，好好学习，天天向上，做一名对社会有用人，报效祖国。代甜甜学生在发言中深情说：英雄是英雄，英雄是丰碑！一个个可歌可泣的事迹，一个个可赞可叹的信念，青春被英雄感动！被英雄震撼！让我们莘莘学子，铭记英雄，传承信念！</w:t>
      </w:r>
    </w:p>
    <w:p>
      <w:pPr>
        <w:ind w:left="0" w:right="0" w:firstLine="560"/>
        <w:spacing w:before="450" w:after="450" w:line="312" w:lineRule="auto"/>
      </w:pPr>
      <w:r>
        <w:rPr>
          <w:rFonts w:ascii="宋体" w:hAnsi="宋体" w:eastAsia="宋体" w:cs="宋体"/>
          <w:color w:val="000"/>
          <w:sz w:val="28"/>
          <w:szCs w:val="28"/>
        </w:rPr>
        <w:t xml:space="preserve">通过纪念活动，同学们受到很大的教育，同学们都感受到和烈士相比我们是幸福的一代，生活在父母的关爱下，有良好的生活、学习环境，同学们也认识到我们今天的幸福生活是无数英雄儿女用生命换来的，今后我们将以革命先烈为榜样，继承他们的光荣传统，学习他们的优秀品德为国家建设贡献力量。明确自己作为新时代的学生所需要肩负的历史使命，将来为建设强大的国家而努力。</w:t>
      </w:r>
    </w:p>
    <w:p>
      <w:pPr>
        <w:ind w:left="0" w:right="0" w:firstLine="560"/>
        <w:spacing w:before="450" w:after="450" w:line="312" w:lineRule="auto"/>
      </w:pPr>
      <w:r>
        <w:rPr>
          <w:rFonts w:ascii="宋体" w:hAnsi="宋体" w:eastAsia="宋体" w:cs="宋体"/>
          <w:color w:val="000"/>
          <w:sz w:val="28"/>
          <w:szCs w:val="28"/>
        </w:rPr>
        <w:t xml:space="preserve">四、借此东风，乘势而上，继续抓好下步纪念活动</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烈士善后处置工作总结6</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烈士善后处置工作总结7</w:t>
      </w:r>
    </w:p>
    <w:p>
      <w:pPr>
        <w:ind w:left="0" w:right="0" w:firstLine="560"/>
        <w:spacing w:before="450" w:after="450" w:line="312" w:lineRule="auto"/>
      </w:pPr>
      <w:r>
        <w:rPr>
          <w:rFonts w:ascii="宋体" w:hAnsi="宋体" w:eastAsia="宋体" w:cs="宋体"/>
          <w:color w:val="000"/>
          <w:sz w:val="28"/>
          <w:szCs w:val="28"/>
        </w:rPr>
        <w:t xml:space="preserve">我班把清明节活动作为开展革命传统教育和爱国主义教育的重要载体，与传承和弘扬中华传统美德结合起来，与培育和践行社会主义核心价值观结合起来，自觉增强培育和践行社会主义核心价值观的自觉性和主动性。现将活动总结如下：</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烈士善后处置工作总结8</w:t>
      </w:r>
    </w:p>
    <w:p>
      <w:pPr>
        <w:ind w:left="0" w:right="0" w:firstLine="560"/>
        <w:spacing w:before="450" w:after="450" w:line="312" w:lineRule="auto"/>
      </w:pPr>
      <w:r>
        <w:rPr>
          <w:rFonts w:ascii="宋体" w:hAnsi="宋体" w:eastAsia="宋体" w:cs="宋体"/>
          <w:color w:val="000"/>
          <w:sz w:val="28"/>
          <w:szCs w:val="28"/>
        </w:rPr>
        <w:t xml:space="preserve">各学院、工业中心：</w:t>
      </w:r>
    </w:p>
    <w:p>
      <w:pPr>
        <w:ind w:left="0" w:right="0" w:firstLine="560"/>
        <w:spacing w:before="450" w:after="450" w:line="312" w:lineRule="auto"/>
      </w:pPr>
      <w:r>
        <w:rPr>
          <w:rFonts w:ascii="宋体" w:hAnsi="宋体" w:eastAsia="宋体" w:cs="宋体"/>
          <w:color w:val="000"/>
          <w:sz w:val="28"/>
          <w:szCs w:val="28"/>
        </w:rPr>
        <w:t xml:space="preserve">根据学校稳定安全工作安排，为维护正常校园学习、生活秩序，请认真分析当前学校稳定安全工作形势，认真排查影响学校稳定安全各种因素，进一步加强对重点学生关注和引导，学校近期安全工作通知。具体要求如下：</w:t>
      </w:r>
    </w:p>
    <w:p>
      <w:pPr>
        <w:ind w:left="0" w:right="0" w:firstLine="560"/>
        <w:spacing w:before="450" w:after="450" w:line="312" w:lineRule="auto"/>
      </w:pPr>
      <w:r>
        <w:rPr>
          <w:rFonts w:ascii="宋体" w:hAnsi="宋体" w:eastAsia="宋体" w:cs="宋体"/>
          <w:color w:val="000"/>
          <w:sz w:val="28"/>
          <w:szCs w:val="28"/>
        </w:rPr>
        <w:t xml:space="preserve">一、各学院要分批、分层次召开班会、年级大会、学生干部会议、信息员会议、相关人员座谈会等，切实解学生思想状况，从不同方面对可能存在安全隐患进行认真、彻底摸底、排查和分析，对排查中发现安全事故隐患立即采取措施整改。</w:t>
      </w:r>
    </w:p>
    <w:p>
      <w:pPr>
        <w:ind w:left="0" w:right="0" w:firstLine="560"/>
        <w:spacing w:before="450" w:after="450" w:line="312" w:lineRule="auto"/>
      </w:pPr>
      <w:r>
        <w:rPr>
          <w:rFonts w:ascii="宋体" w:hAnsi="宋体" w:eastAsia="宋体" w:cs="宋体"/>
          <w:color w:val="000"/>
          <w:sz w:val="28"/>
          <w:szCs w:val="28"/>
        </w:rPr>
        <w:t xml:space="preserve">二、各学院学生工作干部积极深入学生班级、宿舍等学习生活场所，切实解学生状况，对学生进行引导教育，尤其对需要重点关注九类学生要安排专人通过个别交谈方式进行耐心细致说服教育。</w:t>
      </w:r>
    </w:p>
    <w:p>
      <w:pPr>
        <w:ind w:left="0" w:right="0" w:firstLine="560"/>
        <w:spacing w:before="450" w:after="450" w:line="312" w:lineRule="auto"/>
      </w:pPr>
      <w:r>
        <w:rPr>
          <w:rFonts w:ascii="宋体" w:hAnsi="宋体" w:eastAsia="宋体" w:cs="宋体"/>
          <w:color w:val="000"/>
          <w:sz w:val="28"/>
          <w:szCs w:val="28"/>
        </w:rPr>
        <w:t xml:space="preserve">需要重点关注九类学生：</w:t>
      </w:r>
    </w:p>
    <w:p>
      <w:pPr>
        <w:ind w:left="0" w:right="0" w:firstLine="560"/>
        <w:spacing w:before="450" w:after="450" w:line="312" w:lineRule="auto"/>
      </w:pPr>
      <w:r>
        <w:rPr>
          <w:rFonts w:ascii="宋体" w:hAnsi="宋体" w:eastAsia="宋体" w:cs="宋体"/>
          <w:color w:val="000"/>
          <w:sz w:val="28"/>
          <w:szCs w:val="28"/>
        </w:rPr>
        <w:t xml:space="preserve">1、尚未联系到工作毕业生；</w:t>
      </w:r>
    </w:p>
    <w:p>
      <w:pPr>
        <w:ind w:left="0" w:right="0" w:firstLine="560"/>
        <w:spacing w:before="450" w:after="450" w:line="312" w:lineRule="auto"/>
      </w:pPr>
      <w:r>
        <w:rPr>
          <w:rFonts w:ascii="宋体" w:hAnsi="宋体" w:eastAsia="宋体" w:cs="宋体"/>
          <w:color w:val="000"/>
          <w:sz w:val="28"/>
          <w:szCs w:val="28"/>
        </w:rPr>
        <w:t xml:space="preserve">2、毕业班中结业学生、不能取得学位证学生；</w:t>
      </w:r>
    </w:p>
    <w:p>
      <w:pPr>
        <w:ind w:left="0" w:right="0" w:firstLine="560"/>
        <w:spacing w:before="450" w:after="450" w:line="312" w:lineRule="auto"/>
      </w:pPr>
      <w:r>
        <w:rPr>
          <w:rFonts w:ascii="宋体" w:hAnsi="宋体" w:eastAsia="宋体" w:cs="宋体"/>
          <w:color w:val="000"/>
          <w:sz w:val="28"/>
          <w:szCs w:val="28"/>
        </w:rPr>
        <w:t xml:space="preserve">3、家庭经济贫困学生；</w:t>
      </w:r>
    </w:p>
    <w:p>
      <w:pPr>
        <w:ind w:left="0" w:right="0" w:firstLine="560"/>
        <w:spacing w:before="450" w:after="450" w:line="312" w:lineRule="auto"/>
      </w:pPr>
      <w:r>
        <w:rPr>
          <w:rFonts w:ascii="宋体" w:hAnsi="宋体" w:eastAsia="宋体" w:cs="宋体"/>
          <w:color w:val="000"/>
          <w:sz w:val="28"/>
          <w:szCs w:val="28"/>
        </w:rPr>
        <w:t xml:space="preserve">4、未交清学费学生；</w:t>
      </w:r>
    </w:p>
    <w:p>
      <w:pPr>
        <w:ind w:left="0" w:right="0" w:firstLine="560"/>
        <w:spacing w:before="450" w:after="450" w:line="312" w:lineRule="auto"/>
      </w:pPr>
      <w:r>
        <w:rPr>
          <w:rFonts w:ascii="宋体" w:hAnsi="宋体" w:eastAsia="宋体" w:cs="宋体"/>
          <w:color w:val="000"/>
          <w:sz w:val="28"/>
          <w:szCs w:val="28"/>
        </w:rPr>
        <w:t xml:space="preserve">5、生源地贷款学生；</w:t>
      </w:r>
    </w:p>
    <w:p>
      <w:pPr>
        <w:ind w:left="0" w:right="0" w:firstLine="560"/>
        <w:spacing w:before="450" w:after="450" w:line="312" w:lineRule="auto"/>
      </w:pPr>
      <w:r>
        <w:rPr>
          <w:rFonts w:ascii="宋体" w:hAnsi="宋体" w:eastAsia="宋体" w:cs="宋体"/>
          <w:color w:val="000"/>
          <w:sz w:val="28"/>
          <w:szCs w:val="28"/>
        </w:rPr>
        <w:t xml:space="preserve">6、学籍处理学生；</w:t>
      </w:r>
    </w:p>
    <w:p>
      <w:pPr>
        <w:ind w:left="0" w:right="0" w:firstLine="560"/>
        <w:spacing w:before="450" w:after="450" w:line="312" w:lineRule="auto"/>
      </w:pPr>
      <w:r>
        <w:rPr>
          <w:rFonts w:ascii="宋体" w:hAnsi="宋体" w:eastAsia="宋体" w:cs="宋体"/>
          <w:color w:val="000"/>
          <w:sz w:val="28"/>
          <w:szCs w:val="28"/>
        </w:rPr>
        <w:t xml:space="preserve">7、心理有问题学生；</w:t>
      </w:r>
    </w:p>
    <w:p>
      <w:pPr>
        <w:ind w:left="0" w:right="0" w:firstLine="560"/>
        <w:spacing w:before="450" w:after="450" w:line="312" w:lineRule="auto"/>
      </w:pPr>
      <w:r>
        <w:rPr>
          <w:rFonts w:ascii="宋体" w:hAnsi="宋体" w:eastAsia="宋体" w:cs="宋体"/>
          <w:color w:val="000"/>
          <w:sz w:val="28"/>
          <w:szCs w:val="28"/>
        </w:rPr>
        <w:t xml:space="preserve">8、在外住宿学生；</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烈士善后处置工作总结9</w:t>
      </w:r>
    </w:p>
    <w:p>
      <w:pPr>
        <w:ind w:left="0" w:right="0" w:firstLine="560"/>
        <w:spacing w:before="450" w:after="450" w:line="312" w:lineRule="auto"/>
      </w:pPr>
      <w:r>
        <w:rPr>
          <w:rFonts w:ascii="宋体" w:hAnsi="宋体" w:eastAsia="宋体" w:cs="宋体"/>
          <w:color w:val="000"/>
          <w:sz w:val="28"/>
          <w:szCs w:val="28"/>
        </w:rPr>
        <w:t xml:space="preserve">为缅怀革命先烈，继承先烈遗志，弘扬爱国精神。9月28日上午，在第8个国家烈士纪念日即将到来之际，分局组织到花丛镇南岳山革命烈士陵园开展烈士纪念日活动，机关党委副书记赵小平，各单位党员民辅警代表、近三年新发展党员和30余名新招聘辅警参加了活动。</w:t>
      </w:r>
    </w:p>
    <w:p>
      <w:pPr>
        <w:ind w:left="0" w:right="0" w:firstLine="560"/>
        <w:spacing w:before="450" w:after="450" w:line="312" w:lineRule="auto"/>
      </w:pPr>
      <w:r>
        <w:rPr>
          <w:rFonts w:ascii="宋体" w:hAnsi="宋体" w:eastAsia="宋体" w:cs="宋体"/>
          <w:color w:val="000"/>
          <w:sz w:val="28"/>
          <w:szCs w:val="28"/>
        </w:rPr>
        <w:t xml:space="preserve">在烈士纪念碑前，全体民辅警瞻仰了烈士纪念碑，向革命先烈敬献了花篮，并鞠躬默哀。面对鲜艳的党旗，在机关党委副书记赵小平的领誓下，全体民辅警整齐列队，举起右手，庄严宣誓，重温了入党誓词。</w:t>
      </w:r>
    </w:p>
    <w:p>
      <w:pPr>
        <w:ind w:left="0" w:right="0" w:firstLine="560"/>
        <w:spacing w:before="450" w:after="450" w:line="312" w:lineRule="auto"/>
      </w:pPr>
      <w:r>
        <w:rPr>
          <w:rFonts w:ascii="宋体" w:hAnsi="宋体" w:eastAsia="宋体" w:cs="宋体"/>
          <w:color w:val="000"/>
          <w:sz w:val="28"/>
          <w:szCs w:val="28"/>
        </w:rPr>
        <w:t xml:space="preserve">赵小平书记现场宣讲了^v^^v^“七一”重要讲话精神和重要训词精神，分享了近期时事政治心得体会，并提出四点要求，一要坚定政治信仰。要筑牢对党忠诚的政治信仰，毫不动摇地坚持党对公安工作的绝对领导，真正把政治坚定、对党忠诚铭刻在灵魂中、熔铸在血脉里。二要真心为民服务。要牢记人民公安为人民的初心使命，坚定贯彻执行党的群众路线，始终坚持从群众中来、到群众中去，说群众话、办群众事，真正成为群众的贴心人。三要发扬奉献精神。要端正“三观”认识，充分发挥革命先烈艰苦奋斗的光荣传统和优良作风，发自内心认同公安职业、热爱公安事业，努力在平凡的岗位上作出非凡的成绩和贡献。四要严守纪律规矩。要心存敬畏，自觉用国家的法律规定、党的规章制度、社会的道德准则来约束自己，在做人做事、从政从警上有原则、有底线、有规矩，做到慎始、慎独、慎微。</w:t>
      </w:r>
    </w:p>
    <w:p>
      <w:pPr>
        <w:ind w:left="0" w:right="0" w:firstLine="560"/>
        <w:spacing w:before="450" w:after="450" w:line="312" w:lineRule="auto"/>
      </w:pPr>
      <w:r>
        <w:rPr>
          <w:rFonts w:ascii="宋体" w:hAnsi="宋体" w:eastAsia="宋体" w:cs="宋体"/>
          <w:color w:val="000"/>
          <w:sz w:val="28"/>
          <w:szCs w:val="28"/>
        </w:rPr>
        <w:t xml:space="preserve">通过此次活动，进一步增强了全体民辅警爱党爱国、服务人民和为公安事业无私奉献的信念。大家纷纷表示，要以革命先烈为楷模，继承和发扬先烈们的大无畏精神，不忘初心，牢记使命，坚决做到对党忠诚、服务人民、执法公正、纪律严明，并以更加昂扬的斗志、更加务实的作风，全力做好本职工作，奋力为恩阳“三城建设”贡献公安力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烈士善后处置工作总结10</w:t>
      </w:r>
    </w:p>
    <w:p>
      <w:pPr>
        <w:ind w:left="0" w:right="0" w:firstLine="560"/>
        <w:spacing w:before="450" w:after="450" w:line="312" w:lineRule="auto"/>
      </w:pPr>
      <w:r>
        <w:rPr>
          <w:rFonts w:ascii="宋体" w:hAnsi="宋体" w:eastAsia="宋体" w:cs="宋体"/>
          <w:color w:val="000"/>
          <w:sz w:val="28"/>
          <w:szCs w:val="28"/>
        </w:rPr>
        <w:t xml:space="preserve">本学期我要把大量的时间放在对学困生的学习的辅导上，重点选取学习确实有困难的学生为帮教的对象，并制定了详细的帮扶计划，经过老师耐心、细致的帮教工作，学生的帮扶，家长的支持，争取让学困生取得明显的进步。</w:t>
      </w:r>
    </w:p>
    <w:p>
      <w:pPr>
        <w:ind w:left="0" w:right="0" w:firstLine="560"/>
        <w:spacing w:before="450" w:after="450" w:line="312" w:lineRule="auto"/>
      </w:pPr>
      <w:r>
        <w:rPr>
          <w:rFonts w:ascii="宋体" w:hAnsi="宋体" w:eastAsia="宋体" w:cs="宋体"/>
          <w:color w:val="000"/>
          <w:sz w:val="28"/>
          <w:szCs w:val="28"/>
        </w:rPr>
        <w:t xml:space="preserve">一、经常与学困生谈心，随时掌握学困生的思想动态，引导他们健康成长。教师要不时与学困生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二、开展人文关爱活动。让学困生通过教师和集体的温暖弥补亲情缺失对其人格发展的消极影响。通过定期举行主题班会、队会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三、学习上优先辅导。班级要从学习方面对学困生逐一进行分类、分组，具体分析学生的学业情况，制定学习帮扶计划，明确帮扶时间、内容和阶段性效果。每个学困生由老师牵头确立一名学习帮手，教师要对结对帮扶效果进行定期检查。</w:t>
      </w:r>
    </w:p>
    <w:p>
      <w:pPr>
        <w:ind w:left="0" w:right="0" w:firstLine="560"/>
        <w:spacing w:before="450" w:after="450" w:line="312" w:lineRule="auto"/>
      </w:pPr>
      <w:r>
        <w:rPr>
          <w:rFonts w:ascii="宋体" w:hAnsi="宋体" w:eastAsia="宋体" w:cs="宋体"/>
          <w:color w:val="000"/>
          <w:sz w:val="28"/>
          <w:szCs w:val="28"/>
        </w:rPr>
        <w:t xml:space="preserve">四、生活上优先照顾。教师对学困生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虽然学困生的辅导与跟踪都要花费教师一定的时间和精力，但正是这种踏踏实实的工作才能保证了帮扶的质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愧疚的心情给写下这份检讨书,以此来表达我对节前不经批假直接回家的行为，表示深刻的歉意。首先我要表明，我真的不是不守纪律之人，这次真的属于是特殊情况，XX月XX日和XX日属于考试时间，由于离较远，坐火车最快需要X个小时，按照时间规划来回路上需要两天时间，在此对X总支持我的考试表示感谢。考试之后按照规定XX月XX日应该返回，XX月、XX日回归公司正常上班，本人念及、XX日正好赶上节放假，就想多请两天顺便回家一趟，这样一来可以家人团圆，二来利用这个机会回家，就不回去了，减少了来回交通费用，从到我老家来回费用需要将近块钱。总而言之，既想回家多陪陪父母，又考虑到交通费用昂贵这个因素，才会出现此种不良行为，还望X总能够多多理解。</w:t>
      </w:r>
    </w:p>
    <w:p>
      <w:pPr>
        <w:ind w:left="0" w:right="0" w:firstLine="560"/>
        <w:spacing w:before="450" w:after="450" w:line="312" w:lineRule="auto"/>
      </w:pPr>
      <w:r>
        <w:rPr>
          <w:rFonts w:ascii="宋体" w:hAnsi="宋体" w:eastAsia="宋体" w:cs="宋体"/>
          <w:color w:val="000"/>
          <w:sz w:val="28"/>
          <w:szCs w:val="28"/>
        </w:rPr>
        <w:t xml:space="preserve">对于此次不良行为，正好赶上部门事务比较多的情况，在工作上导致了极其不好的影响，回归上班后，了解了部门的工作状态，尤其是和加班加点的制作标书，对公司部门同仁表示深深的愧疚和感激。也希望以后在工作中能够尽心尽责，和同事能够相互配合，并肩作战。</w:t>
      </w:r>
    </w:p>
    <w:p>
      <w:pPr>
        <w:ind w:left="0" w:right="0" w:firstLine="560"/>
        <w:spacing w:before="450" w:after="450" w:line="312" w:lineRule="auto"/>
      </w:pPr>
      <w:r>
        <w:rPr>
          <w:rFonts w:ascii="宋体" w:hAnsi="宋体" w:eastAsia="宋体" w:cs="宋体"/>
          <w:color w:val="000"/>
          <w:sz w:val="28"/>
          <w:szCs w:val="28"/>
        </w:rPr>
        <w:t xml:space="preserve">本人现在还处于试用期，在公司的这两个月，与公司同事相处融洽，对公司的文化氛围和业务氛围都比较认可，因此希望公司能够综合考虑一下，给予改过自新的机会。</w:t>
      </w:r>
    </w:p>
    <w:p>
      <w:pPr>
        <w:ind w:left="0" w:right="0" w:firstLine="560"/>
        <w:spacing w:before="450" w:after="450" w:line="312" w:lineRule="auto"/>
      </w:pPr>
      <w:r>
        <w:rPr>
          <w:rFonts w:ascii="宋体" w:hAnsi="宋体" w:eastAsia="宋体" w:cs="宋体"/>
          <w:color w:val="000"/>
          <w:sz w:val="28"/>
          <w:szCs w:val="28"/>
        </w:rPr>
        <w:t xml:space="preserve">我保证今后一定遵循公司规章制度，以后不再有类似的情况发生,在今后工作中能够按照领导指示，把各项工作完成的又快又好。对于此次事件我真诚地接受批评，并愿意接受处理。对于这一切我还将进一步深刻反省，恳请领导相信我能够记取教训、改正错误!</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烈士善后处置工作总结12</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深入贯彻落实党^v^提出的弘扬中华传统文化，建设中华民族共同精神家园的要求，更好地运用传统节日弘扬民族优秀文化传统，根据区教育局《柳南区中小学“我们的节日?清明节”主题活动方案》的文件精神，我校利用清明节前后这一教育契机，结合实际情况，教育引导学生缅怀先烈、继承遗志，弘扬传统文化，在学生中组织开展“纪念先人、缅怀先烈”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开展了“清明?纪念革命先烈”主题班队活动，孩子们讲革命先烈的精彩故事，朗诵脍炙人口的^v^诗歌，亲手制作小白花等。在活动中，孩子们了解了一段段感人的故事、一位位伟大的感人事迹,让学生了解革命先烈为新中国的解放事业浴血奋战的动人事迹，学生们体会到今日幸福生活的来之不易，使他们真正明白了没有无数先烈的抛头颅，洒热血，就不会有今天的幸福生活，从而不断激励自己珍惜今天，把握明天。使他们心灵受到震撼，增强民族自豪感和责任感，继承先烈遗志，好好学习，天天向上。</w:t>
      </w:r>
    </w:p>
    <w:p>
      <w:pPr>
        <w:ind w:left="0" w:right="0" w:firstLine="560"/>
        <w:spacing w:before="450" w:after="450" w:line="312" w:lineRule="auto"/>
      </w:pPr>
      <w:r>
        <w:rPr>
          <w:rFonts w:ascii="宋体" w:hAnsi="宋体" w:eastAsia="宋体" w:cs="宋体"/>
          <w:color w:val="000"/>
          <w:sz w:val="28"/>
          <w:szCs w:val="28"/>
        </w:rPr>
        <w:t xml:space="preserve">四是开展“清明节”社会实践体验活动。在清明节前夕，组织我校六年级师生来到了柳州市西山革命烈士陵园，祭扫、悼念烈士墓、烈士碑等各类烈士纪念建筑物，邀请柳州市银山消防中队战士为队员讲述韦必江烈士事迹，寻找烈士伟人的足迹。通过本次祭扫烈士墓活动，少先队员们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优良传统”主题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烈士善后处置工作总结13</w:t>
      </w:r>
    </w:p>
    <w:p>
      <w:pPr>
        <w:ind w:left="0" w:right="0" w:firstLine="560"/>
        <w:spacing w:before="450" w:after="450" w:line="312" w:lineRule="auto"/>
      </w:pPr>
      <w:r>
        <w:rPr>
          <w:rFonts w:ascii="宋体" w:hAnsi="宋体" w:eastAsia="宋体" w:cs="宋体"/>
          <w:color w:val="000"/>
          <w:sz w:val="28"/>
          <w:szCs w:val="28"/>
        </w:rPr>
        <w:t xml:space="preserve">国庆来临，勿忘“烈士纪念日”</w:t>
      </w:r>
    </w:p>
    <w:p>
      <w:pPr>
        <w:ind w:left="0" w:right="0" w:firstLine="560"/>
        <w:spacing w:before="450" w:after="450" w:line="312" w:lineRule="auto"/>
      </w:pPr>
      <w:r>
        <w:rPr>
          <w:rFonts w:ascii="宋体" w:hAnsi="宋体" w:eastAsia="宋体" w:cs="宋体"/>
          <w:color w:val="000"/>
          <w:sz w:val="28"/>
          <w:szCs w:val="28"/>
        </w:rPr>
        <w:t xml:space="preserve">缅怀烈士、纪念烈士、尊崇烈士，是一个国家牢记历史、铭记英烈的重要表征，是一个民族弘扬正气、凝聚人心的有效方式。烈士是国家授予牺牲公民的最高政治荣誉。在中国革命、建设、改革的各个历史时期，涌现出了无数舍生忘死、为国捐躯、为民牺牲的烈士。</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道德风尚，培育和践行社会主义核心价值观，我校依据上级通知精神，借9月x日——第一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&gt;一、加强组织领导和宣传力度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一个烈士纪念日相关纪念活动高度重视，及时成立了领导机构，精心组织，周密安排，召开全校教师会议对“烈士纪念日相关纪念活动”进行动员部署，制定了活动方案。并把此项活动作为学校工作的重要组成部分，通过活动动员会、周会课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&gt;二、通过多种形式开展纪念活动</w:t>
      </w:r>
    </w:p>
    <w:p>
      <w:pPr>
        <w:ind w:left="0" w:right="0" w:firstLine="560"/>
        <w:spacing w:before="450" w:after="450" w:line="312" w:lineRule="auto"/>
      </w:pPr>
      <w:r>
        <w:rPr>
          <w:rFonts w:ascii="宋体" w:hAnsi="宋体" w:eastAsia="宋体" w:cs="宋体"/>
          <w:color w:val="000"/>
          <w:sz w:val="28"/>
          <w:szCs w:val="28"/>
        </w:rPr>
        <w:t xml:space="preserve">（一）、学校充分利用升国旗仪式、少先队活动课在学生中开展了“庆祝新中国65华诞 青春践行核心价值观”的主题活动。让学生牢记新中国的成立、五星红旗的飘扬、我们今天的幸福生活是许许多多的先烈用生命换来的。</w:t>
      </w:r>
    </w:p>
    <w:p>
      <w:pPr>
        <w:ind w:left="0" w:right="0" w:firstLine="560"/>
        <w:spacing w:before="450" w:after="450" w:line="312" w:lineRule="auto"/>
      </w:pPr>
      <w:r>
        <w:rPr>
          <w:rFonts w:ascii="宋体" w:hAnsi="宋体" w:eastAsia="宋体" w:cs="宋体"/>
          <w:color w:val="000"/>
          <w:sz w:val="28"/>
          <w:szCs w:val="28"/>
        </w:rPr>
        <w:t xml:space="preserve">我校的具体做法有：</w:t>
      </w:r>
    </w:p>
    <w:p>
      <w:pPr>
        <w:ind w:left="0" w:right="0" w:firstLine="560"/>
        <w:spacing w:before="450" w:after="450" w:line="312" w:lineRule="auto"/>
      </w:pPr>
      <w:r>
        <w:rPr>
          <w:rFonts w:ascii="宋体" w:hAnsi="宋体" w:eastAsia="宋体" w:cs="宋体"/>
          <w:color w:val="000"/>
          <w:sz w:val="28"/>
          <w:szCs w:val="28"/>
        </w:rPr>
        <w:t xml:space="preserve">1、小学生创办手抄报。有爱国英雄的诗篇，有抗日的故事，图文并茂，使小学生在潜移默化中受教育。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2、在升国旗仪式后，在国旗下讲话，畅想革命理想。</w:t>
      </w:r>
    </w:p>
    <w:p>
      <w:pPr>
        <w:ind w:left="0" w:right="0" w:firstLine="560"/>
        <w:spacing w:before="450" w:after="450" w:line="312" w:lineRule="auto"/>
      </w:pPr>
      <w:r>
        <w:rPr>
          <w:rFonts w:ascii="宋体" w:hAnsi="宋体" w:eastAsia="宋体" w:cs="宋体"/>
          <w:color w:val="000"/>
          <w:sz w:val="28"/>
          <w:szCs w:val="28"/>
        </w:rPr>
        <w:t xml:space="preserve">3、用校园红领巾广播系统，让小学生收听革命歌曲，如《儿童团歌》、《闪闪的红星》等影视曲。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&gt;（三）、开展模拟仪式教育。</w:t>
      </w:r>
    </w:p>
    <w:p>
      <w:pPr>
        <w:ind w:left="0" w:right="0" w:firstLine="560"/>
        <w:spacing w:before="450" w:after="450" w:line="312" w:lineRule="auto"/>
      </w:pPr>
      <w:r>
        <w:rPr>
          <w:rFonts w:ascii="宋体" w:hAnsi="宋体" w:eastAsia="宋体" w:cs="宋体"/>
          <w:color w:val="000"/>
          <w:sz w:val="28"/>
          <w:szCs w:val="28"/>
        </w:rPr>
        <w:t xml:space="preserve">虽然学校附近没有烈士陵园，但学校为了让学生能缅怀先烈，组织全体少先队员在学校的三间电教室中模拟了仪式教育活动。在投影仪大屏幕上的人民^v^前同学们庄严肃立，默哀缅怀先烈并进行了集体宣誓活动。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烈士善后处置工作总结14</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参与各种祭奠英烈活动，继承弘扬革命先烈优秀品质，现将活动开展情景进行小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当从爱校、爱家、爱父母、尊师、团结同学做起，从小立志成才，好好学习，从每一件平凡小事做起。</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烈士善后处置工作总结15</w:t>
      </w:r>
    </w:p>
    <w:p>
      <w:pPr>
        <w:ind w:left="0" w:right="0" w:firstLine="560"/>
        <w:spacing w:before="450" w:after="450" w:line="312" w:lineRule="auto"/>
      </w:pPr>
      <w:r>
        <w:rPr>
          <w:rFonts w:ascii="宋体" w:hAnsi="宋体" w:eastAsia="宋体" w:cs="宋体"/>
          <w:color w:val="000"/>
          <w:sz w:val="28"/>
          <w:szCs w:val="28"/>
        </w:rPr>
        <w:t xml:space="preserve">一、工作开展情况 （一）加强党建引领，助推业务能力提升 1.打造党建“红色品牌”，争创五星级党支部 我局以“让军人成为全社会尊崇的职业”为奋斗目标，充分发挥党支部的战斗堡垒作用，党员先锋模范作用，以“六心”为抓手，以心换心，心心相印打造“红色传承，情暧老兵”党建品牌，在四星级党支部的基础上争创五星级党支部。xxxx 年x 月 xx 县党员教育基地在我局按规范化标准建设完成，基地占地面积约 xxxx ㎡。x 月 x 日，县委组织部部长钟宏珊到我局参加 xx 县党员教育基地揭牌仪式。</w:t>
      </w:r>
    </w:p>
    <w:p>
      <w:pPr>
        <w:ind w:left="0" w:right="0" w:firstLine="560"/>
        <w:spacing w:before="450" w:after="450" w:line="312" w:lineRule="auto"/>
      </w:pPr>
      <w:r>
        <w:rPr>
          <w:rFonts w:ascii="宋体" w:hAnsi="宋体" w:eastAsia="宋体" w:cs="宋体"/>
          <w:color w:val="000"/>
          <w:sz w:val="28"/>
          <w:szCs w:val="28"/>
        </w:rPr>
        <w:t xml:space="preserve">2.四个“贯穿始终”，扎实开展党史学习教育 为了高标准高质量的开展好党史学习教育，助推各项业务中心工作发展，局党组坚持四个“贯穿始终”，扎实开展党史学习教育。一是把学习教育贯穿全过程。今年以来，局党组共召开主题教育动员会 x 次，集中学习 3 次，上专题党课 x 次。二是把调查研究贯穿全过程。深入一线、深入基层、了解民情，把党史学习教育成果转化为“为民办实事”动力。结合退役军人工作，牢牢把握“让军人成为社会最尊崇的职业”这个目标，全面摸清退役军人底数，理清思路，深入研究退役军人整体诉求，全面排查矛盾隐患，妥善解决重点群体诉求问题。三是把检视问题贯穿全过程。根据县委第九轮第四巡察组提出的反馈问题，我局对反馈问题实行督导推进，强化跟踪督办，做到立行立改，确保件件有落实，事事有回音。通过公文发函和设立意见箱广泛听取意见，认真检视反思，把问题找实、把根源挖深，切实把问题解决好。共收到意见反馈 xx 份，收集到意见建议 x 条。四是把建章立制贯穿全过程。为推进局党组工作规范化、制度化。xxxx 年 x 月 x 日，局党组召开《xx 县退役军人事务局内务管理暂行办法》专题研究会；同年x月xx日正式下文。</w:t>
      </w:r>
    </w:p>
    <w:p>
      <w:pPr>
        <w:ind w:left="0" w:right="0" w:firstLine="560"/>
        <w:spacing w:before="450" w:after="450" w:line="312" w:lineRule="auto"/>
      </w:pPr>
      <w:r>
        <w:rPr>
          <w:rFonts w:ascii="宋体" w:hAnsi="宋体" w:eastAsia="宋体" w:cs="宋体"/>
          <w:color w:val="000"/>
          <w:sz w:val="28"/>
          <w:szCs w:val="28"/>
        </w:rPr>
        <w:t xml:space="preserve">3.坚持廉政教育，增强拒腐防变能力 为深入学习十九届中央纪委四次全会精神，贯彻落实《党委（党组）落实全面从严治党主体责任规定》等有关党内法规，</w:t>
      </w:r>
    </w:p>
    <w:p>
      <w:pPr>
        <w:ind w:left="0" w:right="0" w:firstLine="560"/>
        <w:spacing w:before="450" w:after="450" w:line="312" w:lineRule="auto"/>
      </w:pPr>
      <w:r>
        <w:rPr>
          <w:rFonts w:ascii="宋体" w:hAnsi="宋体" w:eastAsia="宋体" w:cs="宋体"/>
          <w:color w:val="000"/>
          <w:sz w:val="28"/>
          <w:szCs w:val="28"/>
        </w:rPr>
        <w:t xml:space="preserve">落实县委关于《xx 县联动“三个责任”一体推进“三不”试点工作实施方案》要求，不断提高我局治理体系和治理能力现代化，营造风清气正的政治生态环境，制定了我局“三个责任”“一体推进”“三不”试点工作方案，一是把试点工作作为加强党风廉政建设、完善制度建设的一项重要任务，不折不扣的执行试点工作方案。二是在深入查找、深刻剖析、强力整改上下功夫，做到见人、见事、见思想、见行动，确保试点工作取得成效。?利用多种形式和多种途径不断加强对党员干部的理论学习、法规教育、警示教育。今年以来，共召开党风廉政主题党课 x 次，党组集中学习 2 次，集体谈话会 x 次，开展警示教育x 次。</w:t>
      </w:r>
    </w:p>
    <w:p>
      <w:pPr>
        <w:ind w:left="0" w:right="0" w:firstLine="560"/>
        <w:spacing w:before="450" w:after="450" w:line="312" w:lineRule="auto"/>
      </w:pPr>
      <w:r>
        <w:rPr>
          <w:rFonts w:ascii="宋体" w:hAnsi="宋体" w:eastAsia="宋体" w:cs="宋体"/>
          <w:color w:val="000"/>
          <w:sz w:val="28"/>
          <w:szCs w:val="28"/>
        </w:rPr>
        <w:t xml:space="preserve">4.围绕乡村振兴、争创文明县城等重点工作，勇于担当作为 一是按县委工作安排，选派一名熟悉农村工作、富有基层经验、善做群众工作的党员干部为乡村振兴工作队员，进驻 xx镇 xx 村开展乡村振兴工作。局党组（班子）、党组书记经常到挂点村与驻村工作队员谈心谈话，了解思想动态和工作开展情况。今年，局党组共到村委调研 x 次，党组书记开展谈心谈话x 次。二是落实 x 名工作人员负责“创城”整改工作，全力配合我县争创全国文明城市。引导全体干部职工讲文明，讲礼貌，遵纪守法，自觉维护大院及责任区的秩序和安全；不得在大院</w:t>
      </w:r>
    </w:p>
    <w:p>
      <w:pPr>
        <w:ind w:left="0" w:right="0" w:firstLine="560"/>
        <w:spacing w:before="450" w:after="450" w:line="312" w:lineRule="auto"/>
      </w:pPr>
      <w:r>
        <w:rPr>
          <w:rFonts w:ascii="宋体" w:hAnsi="宋体" w:eastAsia="宋体" w:cs="宋体"/>
          <w:color w:val="000"/>
          <w:sz w:val="28"/>
          <w:szCs w:val="28"/>
        </w:rPr>
        <w:t xml:space="preserve">乱倒垃圾，乱丢脏物；及时对责任区破损和污损公益广告进行全面清理、更换。</w:t>
      </w:r>
    </w:p>
    <w:p>
      <w:pPr>
        <w:ind w:left="0" w:right="0" w:firstLine="560"/>
        <w:spacing w:before="450" w:after="450" w:line="312" w:lineRule="auto"/>
      </w:pPr>
      <w:r>
        <w:rPr>
          <w:rFonts w:ascii="宋体" w:hAnsi="宋体" w:eastAsia="宋体" w:cs="宋体"/>
          <w:color w:val="000"/>
          <w:sz w:val="28"/>
          <w:szCs w:val="28"/>
        </w:rPr>
        <w:t xml:space="preserve">（二）健全完善工作运行体系，构建服务保障新格局 紧盯“乡镇服务站单独设立” “提高工作人员到位率”和“建立专项经费保障制度”等影响制约体系建设发展的重点、难点问题，主动对接协调相关部门加以研究解决，全面推动落实退役军人保障工作责任制和考核评价制度。持续巩固和深化“五有”“全覆盖”成果，不断提升标准化和规范化建设水平。坚持精准靶向用力，用心用情服务，对照年度工作任务和上级有关部署要求，推进做好退役军人就业创业扶持、优抚帮扶、走访慰问、信访接待、权益保障等工作体系建设，进一步提升服务保障水平。统筹推进筹建 xxx 名服务对象以上村（社区）退役军人服务站规范化建设。</w:t>
      </w:r>
    </w:p>
    <w:p>
      <w:pPr>
        <w:ind w:left="0" w:right="0" w:firstLine="560"/>
        <w:spacing w:before="450" w:after="450" w:line="312" w:lineRule="auto"/>
      </w:pPr>
      <w:r>
        <w:rPr>
          <w:rFonts w:ascii="宋体" w:hAnsi="宋体" w:eastAsia="宋体" w:cs="宋体"/>
          <w:color w:val="000"/>
          <w:sz w:val="28"/>
          <w:szCs w:val="28"/>
        </w:rPr>
        <w:t xml:space="preserve">（三）加强政策制度落实，年度重点工作开展扎实有效 1.抓好权益维护工作，全力维护社会稳定。按照信访“三个一”工作机制及“六必访”和“五关爱”工作要求，围绕政策宣传、思想教育、帮扶解困、政策落实等内容，积极开展思想教育权益维护和困难帮扶工作，深入各村屯中了解情况，尽心尽力为退役军人排忧解难。截至 xxxx 年 xx 月底，共接待来访人员 xxx 人，其中 xx 人以上群访 x 批 xxx 人次。对林朝飞、郭剑东等 xxx 名优抚对象进行帮扶，发放困难帮扶资金</w:t>
      </w:r>
    </w:p>
    <w:p>
      <w:pPr>
        <w:ind w:left="0" w:right="0" w:firstLine="560"/>
        <w:spacing w:before="450" w:after="450" w:line="312" w:lineRule="auto"/>
      </w:pPr>
      <w:r>
        <w:rPr>
          <w:rFonts w:ascii="宋体" w:hAnsi="宋体" w:eastAsia="宋体" w:cs="宋体"/>
          <w:color w:val="000"/>
          <w:sz w:val="28"/>
          <w:szCs w:val="28"/>
        </w:rPr>
        <w:t xml:space="preserve">万元。及时排查矛盾纠纷、研判制定化解方案，共排查出“敏感群体”x 个、“敏感事件”x 件、“重点人员”xx 多名，并稳步推进矛盾纠纷和积案化解。通过思想教育和信访救助签订息诉息访 x 人。常态化开展走访慰问工作，共走访慰问 xxx 人次，发放慰问品（金）折合 万元。</w:t>
      </w:r>
    </w:p>
    <w:p>
      <w:pPr>
        <w:ind w:left="0" w:right="0" w:firstLine="560"/>
        <w:spacing w:before="450" w:after="450" w:line="312" w:lineRule="auto"/>
      </w:pPr>
      <w:r>
        <w:rPr>
          <w:rFonts w:ascii="宋体" w:hAnsi="宋体" w:eastAsia="宋体" w:cs="宋体"/>
          <w:color w:val="000"/>
          <w:sz w:val="28"/>
          <w:szCs w:val="28"/>
        </w:rPr>
        <w:t xml:space="preserve">2.做好移交安置工作。xxxx 年共接收政府安排工作退役士官 xx 名，退休安置 x 名。xx 人安置到乡镇全额事业单位工勤岗位，x 人安置到国有企业岗位；接收转业军官 x 人，已完成请编、落实编制，待县委组织部正式发文，安置任务全部完成；截止 xx 月底，共接收秋季退役士兵 xx 人，其中伤残退役士兵x 人，秋季退役士兵接收安置基本完成。</w:t>
      </w:r>
    </w:p>
    <w:p>
      <w:pPr>
        <w:ind w:left="0" w:right="0" w:firstLine="560"/>
        <w:spacing w:before="450" w:after="450" w:line="312" w:lineRule="auto"/>
      </w:pPr>
      <w:r>
        <w:rPr>
          <w:rFonts w:ascii="宋体" w:hAnsi="宋体" w:eastAsia="宋体" w:cs="宋体"/>
          <w:color w:val="000"/>
          <w:sz w:val="28"/>
          <w:szCs w:val="28"/>
        </w:rPr>
        <w:t xml:space="preserve">3.做好创业就业和教育培训。一是拓宽就业渠道和增加就业机会。xxxx 年 x 月下旬，联合县就业服务中心在 xx 县文化广场、xx 镇榴江广场、xx 镇文化广场举办 x 期退役士兵专场招聘会，县内 xx 家招聘企业提供了 xxxx 个就业岗位，组织了 xxx多名退役军人报名参加招聘会；x 月 xx 日联合 x 高速公路运营有限公司、丰聚公司等 x 家企业开展退役士兵专场招聘会，提供就业岗位xxx多个。利用微信群向退役军人推送就业信息xxx条，推送岗位 xxx 多个。二是积极配合 x 市做好退役军人创业创新大赛工作。为有效帮助退役军人项目创业，更好地激发退役军人双创热情，充分展现我县退役军人创业创新风采，xx 月</w:t>
      </w:r>
    </w:p>
    <w:p>
      <w:pPr>
        <w:ind w:left="0" w:right="0" w:firstLine="560"/>
        <w:spacing w:before="450" w:after="450" w:line="312" w:lineRule="auto"/>
      </w:pPr>
      <w:r>
        <w:rPr>
          <w:rFonts w:ascii="宋体" w:hAnsi="宋体" w:eastAsia="宋体" w:cs="宋体"/>
          <w:color w:val="000"/>
          <w:sz w:val="28"/>
          <w:szCs w:val="28"/>
        </w:rPr>
        <w:t xml:space="preserve">份组织我县退役军人创办的柳糯园、启航飞防等 xx 家企业，报名参加 x 市首届退役军人创业创新产品展销会暨第二届全市退役军人创业创新大赛。我县启航飞防公司获得现代农业组二等奖，柳糯园获得传统及生活服务组优秀奖。xx 月 xx 日，又组织 x 市笑缘林业股份有限公司、xx 县 xx 镇国丽米粉等七家企业代表 xx 县到 x 参加 x 第二届退役军人创业创新大赛决赛，笑缘林业公司荣获 x 区退役军人创业创新产品展销会金奖。三是教育培训。我县跟 x 市拓谷职业培训学校合作，开展“订单式”“定向式” “定岗式”培训，推进培训精细化、个性化。x—xx月，xxx 名退役士兵能加技能培训并取得证书，其中驾驶培训xx 人、适应性培训 xx 人、职业技能 xx 人；x 月 xx 日在 xx 镇举办一期挖掘机培训班，参训人员达 xx 人；x 月 xx 日至 xx 日举行的 xxxx 年秋季退役士兵适应性培训，参训人员 xx 人；xxxx年度退役士兵参加培训率 xxx%。</w:t>
      </w:r>
    </w:p>
    <w:p>
      <w:pPr>
        <w:ind w:left="0" w:right="0" w:firstLine="560"/>
        <w:spacing w:before="450" w:after="450" w:line="312" w:lineRule="auto"/>
      </w:pPr>
      <w:r>
        <w:rPr>
          <w:rFonts w:ascii="宋体" w:hAnsi="宋体" w:eastAsia="宋体" w:cs="宋体"/>
          <w:color w:val="000"/>
          <w:sz w:val="28"/>
          <w:szCs w:val="28"/>
        </w:rPr>
        <w:t xml:space="preserve">4、高效运转，抓牢抓实优抚优待基础工作。各类抚恤和生活补助均通过社会化发放，确保资金的安全。x-xx 月共发放各类抚恤和生活补助金 xxxxx 人次 万，审核 xxx 名优抚对象医疗救助资金 万，为 xx 名军转干发放生活困难补助 万元。x 月，结合“我为群众办实事”工作，对全县 xx名烈属进行走访慰问，发放慰问品（金）折合 万元，对 x名生活困难的烈属进行帮扶援助，发放帮扶资金 万元。</w:t>
      </w:r>
    </w:p>
    <w:p>
      <w:pPr>
        <w:ind w:left="0" w:right="0" w:firstLine="560"/>
        <w:spacing w:before="450" w:after="450" w:line="312" w:lineRule="auto"/>
      </w:pPr>
      <w:r>
        <w:rPr>
          <w:rFonts w:ascii="宋体" w:hAnsi="宋体" w:eastAsia="宋体" w:cs="宋体"/>
          <w:color w:val="000"/>
          <w:sz w:val="28"/>
          <w:szCs w:val="28"/>
        </w:rPr>
        <w:t xml:space="preserve">5、褒扬纪念工作。褒扬激励方面。一是开展 xxxx 年新兵欢送会和迎老兵欢迎会工作。今年我县共有 xxx 多名双合格青年应征入伍，踏上军旅生涯；我县分别于 x 月 xx 日、x 月 xx日，举行 xxxx 年春、秋季应征青年入伍批准暨欢送大会，县委书记王轶到会并致贺词。x 月 xx 日，在 xx 镇 xx 村二楼会议室举行 xxxx 年秋季退役士兵欢迎大会，县人民政府党组成员周时力到会并致欢迎词。二是做好现役军人立功奖励喜报送达和悬挂光荣牌工作。我县严格执行上级文件精神，为立功受奖的现役军人家庭送去喜报和奖励金，向军属家庭送上党和政府的关怀与温暖。x—xx 月，共为 xx 人送去立功喜报，发放奖励金 万元。为 xxxx 年秋季及 xxxx 年春季新入伍士兵悬挂光荣牌 xxx 块。</w:t>
      </w:r>
    </w:p>
    <w:p>
      <w:pPr>
        <w:ind w:left="0" w:right="0" w:firstLine="560"/>
        <w:spacing w:before="450" w:after="450" w:line="312" w:lineRule="auto"/>
      </w:pPr>
      <w:r>
        <w:rPr>
          <w:rFonts w:ascii="宋体" w:hAnsi="宋体" w:eastAsia="宋体" w:cs="宋体"/>
          <w:color w:val="000"/>
          <w:sz w:val="28"/>
          <w:szCs w:val="28"/>
        </w:rPr>
        <w:t xml:space="preserve">烈士纪念设施管理保护方面。一是将 xx 县革命烈士陵园提质改造项目列入 x 退役军人事业发展“十四五”规划重点项目，项目预计总投资 xxx 万元。二是我县印制《〈^v^英雄烈士保护法〉知识问答》xxxx 份，分发到各乡镇，让群众知晓《保护法》的基本内容。投入资金 万元，制作固定宣传栏 x 块，在全县烈士纪念设施显眼位置安放宣传栏。三是印发《xx 县烈士纪念设施保护管理办法（试行）》，明确烈士纪念设施管护主体和目标任务。四是划拨资金 万元，给有烈士纪念设施的乡镇，专项用于聘请人员管护烈士纪念设施。严格落</w:t>
      </w:r>
    </w:p>
    <w:p>
      <w:pPr>
        <w:ind w:left="0" w:right="0" w:firstLine="560"/>
        <w:spacing w:before="450" w:after="450" w:line="312" w:lineRule="auto"/>
      </w:pPr>
      <w:r>
        <w:rPr>
          <w:rFonts w:ascii="宋体" w:hAnsi="宋体" w:eastAsia="宋体" w:cs="宋体"/>
          <w:color w:val="000"/>
          <w:sz w:val="28"/>
          <w:szCs w:val="28"/>
        </w:rPr>
        <w:t xml:space="preserve">实烈士纪念设施常态化巡检制度和日常管护工作，保持烈士纪念设施庄严、肃穆、清净的环境和氛围。五是零散烈士纪念设施按照统筹规划、应迁尽迁、分类实施的原则高位推进，截止目前，全县已完成零散纪念设施修缮 x 处，明确修缮时间的 xx处，迁移至县革命烈士陵园的 x 处，修缮迁移工作稳步推进。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烈士善后处置工作总结16</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年年祭扫先人墓，处处犹存长者风。为缅怀革命先烈，弘扬志愿精神，加强爱国主义教育，促进精神文明建设，我们“三下乡”社会实践服务团于20xx年7月12日前往重庆市垫江县烈士陵园进行了扫墓活动。</w:t>
      </w:r>
    </w:p>
    <w:p>
      <w:pPr>
        <w:ind w:left="0" w:right="0" w:firstLine="560"/>
        <w:spacing w:before="450" w:after="450" w:line="312" w:lineRule="auto"/>
      </w:pPr>
      <w:r>
        <w:rPr>
          <w:rFonts w:ascii="宋体" w:hAnsi="宋体" w:eastAsia="宋体" w:cs="宋体"/>
          <w:color w:val="000"/>
          <w:sz w:val="28"/>
          <w:szCs w:val="28"/>
        </w:rPr>
        <w:t xml:space="preserve">在本次活动之前，我们事先制定了一次紧急措施方案，以防临时发生变故。另外我们为了节俭本次活动开支，提前购买了制作纸花的材料，并组织同学们制作参加扫墓相关人数的纸花。而且我们还事先了解具体路线以及对活动地点周围进行了细致的实地勘察，与活动地点管理人员也达成及时取得联系的协议。尽量做好一切的准备，以确保本次活动的高效性以及安全性。</w:t>
      </w:r>
    </w:p>
    <w:p>
      <w:pPr>
        <w:ind w:left="0" w:right="0" w:firstLine="560"/>
        <w:spacing w:before="450" w:after="450" w:line="312" w:lineRule="auto"/>
      </w:pPr>
      <w:r>
        <w:rPr>
          <w:rFonts w:ascii="宋体" w:hAnsi="宋体" w:eastAsia="宋体" w:cs="宋体"/>
          <w:color w:val="000"/>
          <w:sz w:val="28"/>
          <w:szCs w:val="28"/>
        </w:rPr>
        <w:t xml:space="preserve">7月12日日早上7点30分所有队员集合出发，队长带领同学们有序的上车到达目的地，而且在整个路途中同学们的纪律性都非常的好。8点到达革命烈士陵园，队长再次向大家介绍了活动流程以及活动中的注意事项后，大家排队进入烈士陵园，庄严肃穆气氛使大家感受到了烈士们为新中国的建设浴血奋战时的情景，感受到大家为为国捐躯的烈士们以表沉痛的哀悼。</w:t>
      </w:r>
    </w:p>
    <w:p>
      <w:pPr>
        <w:ind w:left="0" w:right="0" w:firstLine="560"/>
        <w:spacing w:before="450" w:after="450" w:line="312" w:lineRule="auto"/>
      </w:pPr>
      <w:r>
        <w:rPr>
          <w:rFonts w:ascii="宋体" w:hAnsi="宋体" w:eastAsia="宋体" w:cs="宋体"/>
          <w:color w:val="000"/>
          <w:sz w:val="28"/>
          <w:szCs w:val="28"/>
        </w:rPr>
        <w:t xml:space="preserve">首先队员排队来到了烈士纪念碑前，对革命烈士纪念碑进行了瞻仰和悼念，我们向烈士们致上了崇高的敬意，缅怀先烈。我们为新中国解放和建设而牺牲的烈士们默哀3分钟，并由队员代表宣读了祭文并重温了志愿者誓言并向烈士们敬献了鲜花。然后大家来到每一位烈士墓前并拿出抹布把每一个墓碑擦拭干净，向每一位烈士表达了崇敬之意。随后大家井然有序走进烈士事迹陈列室瞻仰烈士事迹以及烈士生前用过的遗物，大家认真的观看每一位烈士的生平，被他们的大无畏的英雄事迹深深打动。走出了烈士陵园，大家在陵园门口合影留念后不禁回头望去，对烈士们表示敬意和哀悼。</w:t>
      </w:r>
    </w:p>
    <w:p>
      <w:pPr>
        <w:ind w:left="0" w:right="0" w:firstLine="560"/>
        <w:spacing w:before="450" w:after="450" w:line="312" w:lineRule="auto"/>
      </w:pPr>
      <w:r>
        <w:rPr>
          <w:rFonts w:ascii="宋体" w:hAnsi="宋体" w:eastAsia="宋体" w:cs="宋体"/>
          <w:color w:val="000"/>
          <w:sz w:val="28"/>
          <w:szCs w:val="28"/>
        </w:rPr>
        <w:t xml:space="preserve">本次活动，志愿者充分发挥了“尽己所能，不计报酬，帮助他人，服务社会，践行志愿者精神，传播先进文化，为建设团结互助，平等友爱，共同为前进的美好社会贡献力量”的精神，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时间一直在流逝，信念却未曾更改。多少年来，革命先烈的丰功伟绩一直被人们传诵。不管时代如何变迁，先烈们舍生忘死，前赴后继、为他人谋幸福的高尚品德不应该被遗忘，他们的无谓和奉献精神万古长青。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这次活动意义重大，对同学们增进爱国情感，弘扬和培育以爱国主义为核心的伟大民族精神有一定的激发作用。同时促进学生们自身的全面发展，促进了同学们汲取革命先烈可亲、可信、可敬、可学的感人事迹，同学们励志成长为具有高尚思想品质和良好道德修养的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烈士善后处置工作总结17</w:t>
      </w:r>
    </w:p>
    <w:p>
      <w:pPr>
        <w:ind w:left="0" w:right="0" w:firstLine="560"/>
        <w:spacing w:before="450" w:after="450" w:line="312" w:lineRule="auto"/>
      </w:pPr>
      <w:r>
        <w:rPr>
          <w:rFonts w:ascii="宋体" w:hAnsi="宋体" w:eastAsia="宋体" w:cs="宋体"/>
          <w:color w:val="000"/>
          <w:sz w:val="28"/>
          <w:szCs w:val="28"/>
        </w:rPr>
        <w:t xml:space="preserve">在八一建军节期间，xx村书记xx与村干部走访慰问了烈士xx家属，向他们致以崇高的敬意和亲切的慰问。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烈士xx家中，村干部与烈士家属亲切交谈，询问家中老人的身体情况，生活上有没有困难，“感谢你们为国家和人民所付出的，我们不会忘记你们所做的一切，如果生活上有什么困难和问题，可以找村里帮忙解决。”在老人家中，叮嘱老人要好好注意身体，并向他们送上慰问金，表达党和政府的关心和祝福。</w:t>
      </w:r>
    </w:p>
    <w:p>
      <w:pPr>
        <w:ind w:left="0" w:right="0" w:firstLine="560"/>
        <w:spacing w:before="450" w:after="450" w:line="312" w:lineRule="auto"/>
      </w:pPr>
      <w:r>
        <w:rPr>
          <w:rFonts w:ascii="宋体" w:hAnsi="宋体" w:eastAsia="宋体" w:cs="宋体"/>
          <w:color w:val="000"/>
          <w:sz w:val="28"/>
          <w:szCs w:val="28"/>
        </w:rPr>
        <w:t xml:space="preserve">据了解，xx生前于1982年应征入伍，1985年1月18日在中越边境攻占xx阵地无名3号高地激战中，身负重伤不下火线，用年轻的生命保卫了祖国的南大门，谱写了一曲悲壮的英雄之歌。部队党委根据他生前的要求和表现，追认他为光荣的中国xxx党员，并荣记三等战功。</w:t>
      </w:r>
    </w:p>
    <w:p>
      <w:pPr>
        <w:ind w:left="0" w:right="0" w:firstLine="560"/>
        <w:spacing w:before="450" w:after="450" w:line="312" w:lineRule="auto"/>
      </w:pPr>
      <w:r>
        <w:rPr>
          <w:rFonts w:ascii="宋体" w:hAnsi="宋体" w:eastAsia="宋体" w:cs="宋体"/>
          <w:color w:val="000"/>
          <w:sz w:val="28"/>
          <w:szCs w:val="28"/>
        </w:rPr>
        <w:t xml:space="preserve">xx村通过走访慰问烈士家属引导人们要铭记历史，用行动感恩他们，并在村形成人人关爱烈士家属的浓厚氛围。</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烈士善后处置工作总结18</w:t>
      </w:r>
    </w:p>
    <w:p>
      <w:pPr>
        <w:ind w:left="0" w:right="0" w:firstLine="560"/>
        <w:spacing w:before="450" w:after="450" w:line="312" w:lineRule="auto"/>
      </w:pPr>
      <w:r>
        <w:rPr>
          <w:rFonts w:ascii="宋体" w:hAnsi="宋体" w:eastAsia="宋体" w:cs="宋体"/>
          <w:color w:val="000"/>
          <w:sz w:val="28"/>
          <w:szCs w:val="28"/>
        </w:rPr>
        <w:t xml:space="preserve">今年的清明节，好像比往年要与众不同，我们以一种新的姿态、新的行动来迎接了今年的四月清明。这次我们学校组织了一次活动，去云居山祭扫革命先烈。</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我们整齐的在园内排好了队，静静的参观了葬在园内的无数著名烈士的事迹。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烈士善后处置工作总结19</w:t>
      </w:r>
    </w:p>
    <w:p>
      <w:pPr>
        <w:ind w:left="0" w:right="0" w:firstLine="560"/>
        <w:spacing w:before="450" w:after="450" w:line="312" w:lineRule="auto"/>
      </w:pPr>
      <w:r>
        <w:rPr>
          <w:rFonts w:ascii="宋体" w:hAnsi="宋体" w:eastAsia="宋体" w:cs="宋体"/>
          <w:color w:val="000"/>
          <w:sz w:val="28"/>
          <w:szCs w:val="28"/>
        </w:rPr>
        <w:t xml:space="preserve">今天是20__年12月13日，也是第x个国家公^v^。设立国家公^v^，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1937年12月13日，日军入侵x，进行了40多天毫无人性的大屠杀，共残害了30多万生灵，每一个华夏儿女都无法将这一天这一天承从记忆中抹去，这一天满是屈辱和苦难，时刻提醒着我们肩上的的责任、心中的使命。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烈士善后处置工作总结20</w:t>
      </w:r>
    </w:p>
    <w:p>
      <w:pPr>
        <w:ind w:left="0" w:right="0" w:firstLine="560"/>
        <w:spacing w:before="450" w:after="450" w:line="312" w:lineRule="auto"/>
      </w:pPr>
      <w:r>
        <w:rPr>
          <w:rFonts w:ascii="宋体" w:hAnsi="宋体" w:eastAsia="宋体" w:cs="宋体"/>
          <w:color w:val="000"/>
          <w:sz w:val="28"/>
          <w:szCs w:val="28"/>
        </w:rPr>
        <w:t xml:space="preserve">团委副书记 吴宏钊：通过今天的烈士祭奠活动，我对个人理想和崇高的国家使命有了更深刻的认识。作为电科青年，要落实陈董事长对电科青年的六点希望，更应该不惧困难和挑战，利用自己所掌握的知识，在工作中不断探索，在实践中努力学习。</w:t>
      </w:r>
    </w:p>
    <w:p>
      <w:pPr>
        <w:ind w:left="0" w:right="0" w:firstLine="560"/>
        <w:spacing w:before="450" w:after="450" w:line="312" w:lineRule="auto"/>
      </w:pPr>
      <w:r>
        <w:rPr>
          <w:rFonts w:ascii="宋体" w:hAnsi="宋体" w:eastAsia="宋体" w:cs="宋体"/>
          <w:color w:val="000"/>
          <w:sz w:val="28"/>
          <w:szCs w:val="28"/>
        </w:rPr>
        <w:t xml:space="preserve">团委委员 李娟：“自力更生，创新图强，协同作战，顽强拼搏”，短短16个字，却是广大电科人用青春、智慧、热血乃至生命孕育而成的。作为一名军工人，更应该全力接过前辈们手中的重任，为单位和国家的快速发展，提升自我价值，贡献蓬勃力量！</w:t>
      </w:r>
    </w:p>
    <w:p>
      <w:pPr>
        <w:ind w:left="0" w:right="0" w:firstLine="560"/>
        <w:spacing w:before="450" w:after="450" w:line="312" w:lineRule="auto"/>
      </w:pPr>
      <w:r>
        <w:rPr>
          <w:rFonts w:ascii="宋体" w:hAnsi="宋体" w:eastAsia="宋体" w:cs="宋体"/>
          <w:color w:val="000"/>
          <w:sz w:val="28"/>
          <w:szCs w:val="28"/>
        </w:rPr>
        <w:t xml:space="preserve">团委委员 王玉婷：参加今天的烈士纪念日活动，重温三位烈士的先进事迹，心情激荡，久久不能平静。作为有幸从事国防科研事业的青年，必将铭记各级领导的期望与要求，不断学习，努力奋斗，投身强国伟业，在参与的每项重点项目中积极做出自己的努力，为我所事业发展添砖加瓦。</w:t>
      </w:r>
    </w:p>
    <w:p>
      <w:pPr>
        <w:ind w:left="0" w:right="0" w:firstLine="560"/>
        <w:spacing w:before="450" w:after="450" w:line="312" w:lineRule="auto"/>
      </w:pPr>
      <w:r>
        <w:rPr>
          <w:rFonts w:ascii="宋体" w:hAnsi="宋体" w:eastAsia="宋体" w:cs="宋体"/>
          <w:color w:val="000"/>
          <w:sz w:val="28"/>
          <w:szCs w:val="28"/>
        </w:rPr>
        <w:t xml:space="preserve">团委委员 刘思颖：在国际形势复杂、百年未有之大变局中，作为青年深切感受到肩上的责任，唯有无悔奉献才能勇担时代重任。我们要用脚搭实地的奋斗紧紧跟随时代，我们要创新图强的精神不断推进时代，我们要用迎难而上的拼搏不愧于这个时代！</w:t>
      </w:r>
    </w:p>
    <w:p>
      <w:pPr>
        <w:ind w:left="0" w:right="0" w:firstLine="560"/>
        <w:spacing w:before="450" w:after="450" w:line="312" w:lineRule="auto"/>
      </w:pPr>
      <w:r>
        <w:rPr>
          <w:rFonts w:ascii="宋体" w:hAnsi="宋体" w:eastAsia="宋体" w:cs="宋体"/>
          <w:color w:val="000"/>
          <w:sz w:val="28"/>
          <w:szCs w:val="28"/>
        </w:rPr>
        <w:t xml:space="preserve">团委委员 谷晓瑾：通过今天的烈士纪念日活动，我对预警机精神和它的传承有了更加深切的体会和感悟。在世界未有之大变局的今天，青年人身上承担着更加重大且神圣的责任。同舟共济、群策群力，不怕苦、不怕难，让我们携起手来为国防事业贡献力量。</w:t>
      </w:r>
    </w:p>
    <w:p>
      <w:pPr>
        <w:ind w:left="0" w:right="0" w:firstLine="560"/>
        <w:spacing w:before="450" w:after="450" w:line="312" w:lineRule="auto"/>
      </w:pPr>
      <w:r>
        <w:rPr>
          <w:rFonts w:ascii="宋体" w:hAnsi="宋体" w:eastAsia="宋体" w:cs="宋体"/>
          <w:color w:val="000"/>
          <w:sz w:val="28"/>
          <w:szCs w:val="28"/>
        </w:rPr>
        <w:t xml:space="preserve">团委委员 乔思雨：作为电科人，我们要争分夺秒，做好科研攻关，落实董事长陈肇雄对电科青年的六点希望，用先进的思想武装头脑；立足本职，脚踏实地；勇于担当，迎难而上，带着先辈的精神，不忘初心，牢记使命，为我们的强军梦、我所发展贡献自己的力量。</w:t>
      </w:r>
    </w:p>
    <w:p>
      <w:pPr>
        <w:ind w:left="0" w:right="0" w:firstLine="560"/>
        <w:spacing w:before="450" w:after="450" w:line="312" w:lineRule="auto"/>
      </w:pPr>
      <w:r>
        <w:rPr>
          <w:rFonts w:ascii="宋体" w:hAnsi="宋体" w:eastAsia="宋体" w:cs="宋体"/>
          <w:color w:val="000"/>
          <w:sz w:val="28"/>
          <w:szCs w:val="28"/>
        </w:rPr>
        <w:t xml:space="preserve">综合办公室新员工 段伟鹏：今天上午参加了缅怀先烈的活动，以及听了系统测评部四位前辈对三位先烈事迹的分享后，我心情异常沉重。在办公室，我接触到了很多事业部的同事，他们真的很辛苦，经常加班加点，熬夜奋战。先烈的事迹以及身边鲜活的例子，激励我以后在自己的岗位上认真努力，为27所做出贡献，为我们国家奉献自己的力量。</w:t>
      </w:r>
    </w:p>
    <w:p>
      <w:pPr>
        <w:ind w:left="0" w:right="0" w:firstLine="560"/>
        <w:spacing w:before="450" w:after="450" w:line="312" w:lineRule="auto"/>
      </w:pPr>
      <w:r>
        <w:rPr>
          <w:rFonts w:ascii="宋体" w:hAnsi="宋体" w:eastAsia="宋体" w:cs="宋体"/>
          <w:color w:val="000"/>
          <w:sz w:val="28"/>
          <w:szCs w:val="28"/>
        </w:rPr>
        <w:t xml:space="preserve">创新中心新员工 杨静静很荣幸参加了我所举办的烈士纪念活动，如此近距离接触英雄，内心感悟颇深。面临种种困难，没有救世主，有的只是普通人的挺身而出。所以，身为军工单位的一份子理应勇担责任，大胆创新，突破技术瓶颈，为科技兴邦、科技强国竭尽全力。</w:t>
      </w:r>
    </w:p>
    <w:p>
      <w:pPr>
        <w:ind w:left="0" w:right="0" w:firstLine="560"/>
        <w:spacing w:before="450" w:after="450" w:line="312" w:lineRule="auto"/>
      </w:pPr>
      <w:r>
        <w:rPr>
          <w:rFonts w:ascii="宋体" w:hAnsi="宋体" w:eastAsia="宋体" w:cs="宋体"/>
          <w:color w:val="000"/>
          <w:sz w:val="28"/>
          <w:szCs w:val="28"/>
        </w:rPr>
        <w:t xml:space="preserve">系统测评部新员工 韩江涛：在入职的2个月以来，我深深体会到，前辈们都很无私，他们都有一种奉献精神，对我们新来员工，他们在生活上提供帮助建议，在工作上遇到的问题，更是细心指导，在自己工作上，也是艰苦奋战，我想这就是先烈们给我们留下的宝贵财富吧——传承，奉献，攻坚克难。</w:t>
      </w:r>
    </w:p>
    <w:p>
      <w:pPr>
        <w:ind w:left="0" w:right="0" w:firstLine="560"/>
        <w:spacing w:before="450" w:after="450" w:line="312" w:lineRule="auto"/>
      </w:pPr>
      <w:r>
        <w:rPr>
          <w:rFonts w:ascii="宋体" w:hAnsi="宋体" w:eastAsia="宋体" w:cs="宋体"/>
          <w:color w:val="000"/>
          <w:sz w:val="28"/>
          <w:szCs w:val="28"/>
        </w:rPr>
        <w:t xml:space="preserve">系统测评部新员工 孙培旺：今天现场发言的同志在讲述事迹时难以抑制沉痛之情，禁不住哽咽。这让我深切地感受到同事间真挚的情感，舍友间厚重的兄弟情义。作为刚入职的新员工，我们要学习与发扬三位先烈不怕辛苦，勇于奉献，敢于牺牲的精神，继承他们的理想，化悲痛为力量，敢于担当，为二十七所的未来，为祖国的国防事业努力拼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烈士善后处置工作总结22</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烈士善后处置工作总结23</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烈士善后处置工作总结24</w:t>
      </w:r>
    </w:p>
    <w:p>
      <w:pPr>
        <w:ind w:left="0" w:right="0" w:firstLine="560"/>
        <w:spacing w:before="450" w:after="450" w:line="312" w:lineRule="auto"/>
      </w:pPr>
      <w:r>
        <w:rPr>
          <w:rFonts w:ascii="宋体" w:hAnsi="宋体" w:eastAsia="宋体" w:cs="宋体"/>
          <w:color w:val="000"/>
          <w:sz w:val="28"/>
          <w:szCs w:val="28"/>
        </w:rPr>
        <w:t xml:space="preserve">一、全市家纺产业发展现状</w:t>
      </w:r>
    </w:p>
    <w:p>
      <w:pPr>
        <w:ind w:left="0" w:right="0" w:firstLine="560"/>
        <w:spacing w:before="450" w:after="450" w:line="312" w:lineRule="auto"/>
      </w:pPr>
      <w:r>
        <w:rPr>
          <w:rFonts w:ascii="宋体" w:hAnsi="宋体" w:eastAsia="宋体" w:cs="宋体"/>
          <w:color w:val="000"/>
          <w:sz w:val="28"/>
          <w:szCs w:val="28"/>
        </w:rPr>
        <w:t xml:space="preserve">家纺行业即家用纺织品生产行业，主要包括床上用品、窗帘布艺、家居装饰等，根据国家^v^数据统计，20_年全国规模以上家纺生产企业共有1790户，实现主营业务收入亿元，实现利润总额亿元。经初步摸排，我市目前现有规模以上家纺生产企业XX户，20_年实现开票销售XX亿元，占全市纺织行业开票销售，产业主要呈现以下几个特点：</w:t>
      </w:r>
    </w:p>
    <w:p>
      <w:pPr>
        <w:ind w:left="0" w:right="0" w:firstLine="560"/>
        <w:spacing w:before="450" w:after="450" w:line="312" w:lineRule="auto"/>
      </w:pPr>
      <w:r>
        <w:rPr>
          <w:rFonts w:ascii="宋体" w:hAnsi="宋体" w:eastAsia="宋体" w:cs="宋体"/>
          <w:color w:val="000"/>
          <w:sz w:val="28"/>
          <w:szCs w:val="28"/>
        </w:rPr>
        <w:t xml:space="preserve">一是产业尚未形成规模集聚。从产业规模看，我市家纺行业规模较小，与南通等家纺产业发达地区相比，差距较大，产业规模仅不到南通市家纺产业的5%（南通家纺行业拥有300多家规模以上企业，从业人员50多万，20_年实现主营业务收入超800亿，在全国家纺市场占有率超过50%）。从家纺企业分布看，XX区30户，XX县8户，XX县3户，XX县3户，XX县2户，XX县1户，XX县1户，XX县1户。企业分布较为分散，未形成集聚，即使是家纺企业比较多的XX区，30户企业也分散于9个乡镇及园区。从企业规模看，49户家纺企业以中小企业为主，共有33户企业开票未达到5000万元，开票5亿元以上仅2户，分别XX有限公司（开票销售亿元），XX（开票亿元），2户企业开票销售占到全市家纺行业开票的，从储备项目看，全市计划实施的5000万以上的纺织行业项目有23个，其中家纺行业仅4个，计划总投资5亿元，分别为XX县1个，XX县3个，产业发展后劲不足，缺少重大项目支撑。</w:t>
      </w:r>
    </w:p>
    <w:p>
      <w:pPr>
        <w:ind w:left="0" w:right="0" w:firstLine="560"/>
        <w:spacing w:before="450" w:after="450" w:line="312" w:lineRule="auto"/>
      </w:pPr>
      <w:r>
        <w:rPr>
          <w:rFonts w:ascii="宋体" w:hAnsi="宋体" w:eastAsia="宋体" w:cs="宋体"/>
          <w:color w:val="000"/>
          <w:sz w:val="28"/>
          <w:szCs w:val="28"/>
        </w:rPr>
        <w:t xml:space="preserve">三是大数据、智能制造等新技术应用缺乏。全市家纺企业普遍技术水平不高，在大数据、智能制造等新技术方面缺乏应用投入，仅有1户企业为国家高新技术企业，没有企业拥有省级以上企业技术中心。一是企业研发投入不足，20_年，23户企业在研发上投入资金，其中投入500万元上的仅1户，10户企业研发投入在100万元以下。二是企业智能化水平不高，我市家纺生产企业仍以劳动密集型为主，智能化水平不高，49户企业共有从业人员7843人，仅有12户企业在智能化改造上投入资金，累计投入金额为2821万元，未来三年有智能化改造计划的企业有16户，累计计划投入改造金额亿元，其中超过500万元的仅7户。三是大数据应用缺乏。我市家纺企业普遍为外贸出口和代加工企业，主要根据对方订单进行生产，不需要直接面对终端消费市场，对消费者需求敏感度不高，缺乏一手的市场营销数据，导致企业对运用大数据分析市场需求动态等方面的应用认识不足。</w:t>
      </w:r>
    </w:p>
    <w:p>
      <w:pPr>
        <w:ind w:left="0" w:right="0" w:firstLine="560"/>
        <w:spacing w:before="450" w:after="450" w:line="312" w:lineRule="auto"/>
      </w:pPr>
      <w:r>
        <w:rPr>
          <w:rFonts w:ascii="宋体" w:hAnsi="宋体" w:eastAsia="宋体" w:cs="宋体"/>
          <w:color w:val="000"/>
          <w:sz w:val="28"/>
          <w:szCs w:val="28"/>
        </w:rPr>
        <w:t xml:space="preserve">二、当前现状原因分析</w:t>
      </w:r>
    </w:p>
    <w:p>
      <w:pPr>
        <w:ind w:left="0" w:right="0" w:firstLine="560"/>
        <w:spacing w:before="450" w:after="450" w:line="312" w:lineRule="auto"/>
      </w:pPr>
      <w:r>
        <w:rPr>
          <w:rFonts w:ascii="宋体" w:hAnsi="宋体" w:eastAsia="宋体" w:cs="宋体"/>
          <w:color w:val="000"/>
          <w:sz w:val="28"/>
          <w:szCs w:val="28"/>
        </w:rPr>
        <w:t xml:space="preserve">二是企业利润低，技改投入资金不足。外贸出口及代加工的家纺生产企业处于产业价值链的低端，企业利润率低于5%，20_年，全市家纺生产企业利润超过400万的仅6户，与国内“罗莱”、“富安娜”等龙头家纺企业接近20%的利润率相比，差距较大。利润率低下，也导致了我市企业在技改方面不敢进行大手笔投入，对大数据、智能制造方面的新技术应用兴趣不足，一方面，当前智能制造设备价格较高，如海聆梦公司已投入3套智能化、自动化设备，每套接近500万元，对于普通的中小企业来说，一套设备投入，需要四五年才能收回成本，风险较大。另一方面，目前智能化自动化技术还不成熟，仅仅解决了个别环节的智能化自动化，家纺生产环节的全流程自动化智能化还未出现典型示范应用，智能化减人带来的收益对企业缺乏吸引力。</w:t>
      </w:r>
    </w:p>
    <w:p>
      <w:pPr>
        <w:ind w:left="0" w:right="0" w:firstLine="560"/>
        <w:spacing w:before="450" w:after="450" w:line="312" w:lineRule="auto"/>
      </w:pPr>
      <w:r>
        <w:rPr>
          <w:rFonts w:ascii="宋体" w:hAnsi="宋体" w:eastAsia="宋体" w:cs="宋体"/>
          <w:color w:val="000"/>
          <w:sz w:val="28"/>
          <w:szCs w:val="28"/>
        </w:rPr>
        <w:t xml:space="preserve">三是劳动力紧缺，扩大产能难度较大。目前家纺行业仍属于劳动密集型企业，从我市家纺生产企业看，从业人员平均年龄为44岁，平均年龄低于40岁的企业仅有3户。新进纺织工人招聘困难，20_年XX公司公司与XX公司区职业技术教育中心联合培养的9名纺织工人，无一人愿意从事该行业。招工问题成为了我市家纺生产企业扩大产能的做大阻碍，XX公司为扩大公司规模，计划去安徽、宿迁等地新建项目，解决劳动力紧缺问题。</w:t>
      </w:r>
    </w:p>
    <w:p>
      <w:pPr>
        <w:ind w:left="0" w:right="0" w:firstLine="560"/>
        <w:spacing w:before="450" w:after="450" w:line="312" w:lineRule="auto"/>
      </w:pPr>
      <w:r>
        <w:rPr>
          <w:rFonts w:ascii="宋体" w:hAnsi="宋体" w:eastAsia="宋体" w:cs="宋体"/>
          <w:color w:val="000"/>
          <w:sz w:val="28"/>
          <w:szCs w:val="28"/>
        </w:rPr>
        <w:t xml:space="preserve">四是企业单打独斗多，没有形成聚合效应。我市在家纺产业细分领域也拥有一批优质企业，如XX公司为国内罗莱、富安娜等龙头企业提供高端面料，技术水平和规模在家纺高端面料领域位居国内前列，XX公司在外贸出口领域方面能够规模位列前三。但是企业之间协同合作较少，缺乏在产业链上互补合作和专业化分工，没有能够实现大企业引导创新、中小企业配套辅助、集群内单位企业同步协调发展的良好格局。</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是推动产业集聚发展。支持XX区依托现有家纺产业发展基础，以XX公司为龙头，打造专业化的家纺产业园区；支持XX园区搬迁改造为契机，高标准定位、高规格规划建设现代纺织产业基地。鼓励XX、XX、XX等骨干企业做大做强，引导企业通过上下游延伸、强强联合、兼并重组、上市融资等方式，扩大产业规模，提升企业知名度，通过充分发挥龙头企业的带动作用，鼓励企业构建上下游共同体或产业联盟，打造区域家纺产业集群，围绕产业配套需求和关键技术攻关，实现产业资源共享与分工协作，实现规模化、集约化生产经营，提高产业集群整体实力。</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烈士善后处置工作总结25</w:t>
      </w:r>
    </w:p>
    <w:p>
      <w:pPr>
        <w:ind w:left="0" w:right="0" w:firstLine="560"/>
        <w:spacing w:before="450" w:after="450" w:line="312" w:lineRule="auto"/>
      </w:pPr>
      <w:r>
        <w:rPr>
          <w:rFonts w:ascii="宋体" w:hAnsi="宋体" w:eastAsia="宋体" w:cs="宋体"/>
          <w:color w:val="000"/>
          <w:sz w:val="28"/>
          <w:szCs w:val="28"/>
        </w:rPr>
        <w:t xml:space="preserve">关于推进零散烈士纪念设施抢救保护工作情况汇报</w:t>
      </w:r>
    </w:p>
    <w:p>
      <w:pPr>
        <w:ind w:left="0" w:right="0" w:firstLine="560"/>
        <w:spacing w:before="450" w:after="450" w:line="312" w:lineRule="auto"/>
      </w:pPr>
      <w:r>
        <w:rPr>
          <w:rFonts w:ascii="宋体" w:hAnsi="宋体" w:eastAsia="宋体" w:cs="宋体"/>
          <w:color w:val="000"/>
          <w:sz w:val="28"/>
          <w:szCs w:val="28"/>
        </w:rPr>
        <w:t xml:space="preserve">江西省 XX 县地处江西东部、武夷山西麓，东邻福建建宁县、南接江西石城县、西连江西宁都县、北毗江西南丰县，是江西 XX 市的南大门。全县总面积 1612 平方公里，人口 24 万，辖 5 镇 6 乡 1 场 129 个行政村。</w:t>
      </w:r>
    </w:p>
    <w:p>
      <w:pPr>
        <w:ind w:left="0" w:right="0" w:firstLine="560"/>
        <w:spacing w:before="450" w:after="450" w:line="312" w:lineRule="auto"/>
      </w:pPr>
      <w:r>
        <w:rPr>
          <w:rFonts w:ascii="宋体" w:hAnsi="宋体" w:eastAsia="宋体" w:cs="宋体"/>
          <w:color w:val="000"/>
          <w:sz w:val="28"/>
          <w:szCs w:val="28"/>
        </w:rPr>
        <w:t xml:space="preserve">自古以来，XX 是兵员大县、优抚大县也是兵家必争之地，更是中央苏区的北大门，红色资源十分丰富。^v^、^v^、^v^、 裔 ^v^、^v^等 裔 老一辈无产阶级革 裔 命家曾先后多次到 裔 这里发动工农群众 裔 ，点燃革命烈火。</w:t>
      </w:r>
    </w:p>
    <w:p>
      <w:pPr>
        <w:ind w:left="0" w:right="0" w:firstLine="560"/>
        <w:spacing w:before="450" w:after="450" w:line="312" w:lineRule="auto"/>
      </w:pPr>
      <w:r>
        <w:rPr>
          <w:rFonts w:ascii="宋体" w:hAnsi="宋体" w:eastAsia="宋体" w:cs="宋体"/>
          <w:color w:val="000"/>
          <w:sz w:val="28"/>
          <w:szCs w:val="28"/>
        </w:rPr>
        <w:t xml:space="preserve">裔 在 1934 年中央 裔 革命根据地第五次 裔 反“围剿”中，在 裔 第一、第二次国内 裔 革命战争中，在抗 裔 日战争中，在人民 裔 解放战争中，在社 裔会主义革命和建设 裔 中光荣牺牲的我县 裔 有名有姓的烈士 3 裔 418名，如陈阿 裔 金、符竹庭等烈士 裔 为取得抗日战争的 裔 胜利作出了杰出贡 裔 献，其名声响彻中 裔 外。</w:t>
      </w:r>
    </w:p>
    <w:p>
      <w:pPr>
        <w:ind w:left="0" w:right="0" w:firstLine="560"/>
        <w:spacing w:before="450" w:after="450" w:line="312" w:lineRule="auto"/>
      </w:pPr>
      <w:r>
        <w:rPr>
          <w:rFonts w:ascii="宋体" w:hAnsi="宋体" w:eastAsia="宋体" w:cs="宋体"/>
          <w:color w:val="000"/>
          <w:sz w:val="28"/>
          <w:szCs w:val="28"/>
        </w:rPr>
        <w:t xml:space="preserve">为认真贯 裔 彻落实^v^中央办 裔 公厅、^v^办公 裔 厅、^v^办公 裔 厅《关于进一步加 裔 强烈士纪念工作的 裔 意见》文件精神和 裔 省市要求，确保零 裔 散烈士纪念设施建 裔 设管理保护工作顺 裔 利实施，XX 县委 裔 、县政府高度重视 裔 ，县民政局精心组 裔 织，高位启动，多 裔 措并举，加快推进 裔 零散烈士纪念设施 裔</w:t>
      </w:r>
    </w:p>
    <w:p>
      <w:pPr>
        <w:ind w:left="0" w:right="0" w:firstLine="560"/>
        <w:spacing w:before="450" w:after="450" w:line="312" w:lineRule="auto"/>
      </w:pPr>
      <w:r>
        <w:rPr>
          <w:rFonts w:ascii="宋体" w:hAnsi="宋体" w:eastAsia="宋体" w:cs="宋体"/>
          <w:color w:val="000"/>
          <w:sz w:val="28"/>
          <w:szCs w:val="28"/>
        </w:rPr>
        <w:t xml:space="preserve">抢救保护工作。X 裔 X 共有散葬烈士墓 裔 1171 座，零散 裔 烈士纪念设施 6 座 裔 。按照统筹规划、 裔 适当集中、分类实 裔 施的原则，年底前 裔 完成全县零散烈士 裔 墓的迁移、整合、 裔 修缮及零散烈士纪 裔 念碑设施维修改造 裔 工作。</w:t>
      </w:r>
    </w:p>
    <w:p>
      <w:pPr>
        <w:ind w:left="0" w:right="0" w:firstLine="560"/>
        <w:spacing w:before="450" w:after="450" w:line="312" w:lineRule="auto"/>
      </w:pPr>
      <w:r>
        <w:rPr>
          <w:rFonts w:ascii="宋体" w:hAnsi="宋体" w:eastAsia="宋体" w:cs="宋体"/>
          <w:color w:val="000"/>
          <w:sz w:val="28"/>
          <w:szCs w:val="28"/>
        </w:rPr>
        <w:t xml:space="preserve">一、加强组 裔 织领导</w:t>
      </w:r>
    </w:p>
    <w:p>
      <w:pPr>
        <w:ind w:left="0" w:right="0" w:firstLine="560"/>
        <w:spacing w:before="450" w:after="450" w:line="312" w:lineRule="auto"/>
      </w:pPr>
      <w:r>
        <w:rPr>
          <w:rFonts w:ascii="宋体" w:hAnsi="宋体" w:eastAsia="宋体" w:cs="宋体"/>
          <w:color w:val="000"/>
          <w:sz w:val="28"/>
          <w:szCs w:val="28"/>
        </w:rPr>
        <w:t xml:space="preserve">零散烈 裔 士纪念设施建设管 裔 理保护工作是一项 裔 社会各界广泛关注 裔 ，广大人民群众和 裔 烈属十分期盼的德 裔 政工程、民心工程 裔 ，抢救保护工作任 裔 务重、范围广、难 裔 度大。县民政局作 裔 为此项工作的承办 裔 单位，积极研究实 裔 施方案，并多次向 裔 县里分管领导请示 裔 汇报，得到了县委 裔 、县政府领导的高 裔度重视。成立了 X 裔 X 县零散烈士纪念 裔 设施抢救保护工作 裔 领导小组，分管副 裔 县长任组长，由县 裔 民政局牵头，各相 裔 关职能部门参与组 裔 成工作领导小组， 裔 形成了“党政主管 裔 、民政主办、部门 裔 配合、社会参与” 裔 的良好工作格局， 裔 为此项工作的顺利 裔 推行提供了有力的 裔 组织保证。在工作 裔 过程中，县委书记 裔 、县长等主要领导 裔 亲自过问，分管副 裔 县长带领民政、建 裔 设、国土、旅游等 裔 相关部门负责同志 裔 深入我县革命烈士 裔纪念设施场所现场 裔 指导办公，并指示 裔 一定要高起点规划 裔 、高质量建设，努 裔 力把烈士纪念设施 裔 维修改造工程打造 裔 成设施齐全、管理 裔 规范、环境优美、 裔 服务优良的精品工 裔 程。</w:t>
      </w:r>
    </w:p>
    <w:p>
      <w:pPr>
        <w:ind w:left="0" w:right="0" w:firstLine="560"/>
        <w:spacing w:before="450" w:after="450" w:line="312" w:lineRule="auto"/>
      </w:pPr>
      <w:r>
        <w:rPr>
          <w:rFonts w:ascii="宋体" w:hAnsi="宋体" w:eastAsia="宋体" w:cs="宋体"/>
          <w:color w:val="000"/>
          <w:sz w:val="28"/>
          <w:szCs w:val="28"/>
        </w:rPr>
        <w:t xml:space="preserve">二、积极营造 裔 舆论氛围</w:t>
      </w:r>
    </w:p>
    <w:p>
      <w:pPr>
        <w:ind w:left="0" w:right="0" w:firstLine="560"/>
        <w:spacing w:before="450" w:after="450" w:line="312" w:lineRule="auto"/>
      </w:pPr>
      <w:r>
        <w:rPr>
          <w:rFonts w:ascii="宋体" w:hAnsi="宋体" w:eastAsia="宋体" w:cs="宋体"/>
          <w:color w:val="000"/>
          <w:sz w:val="28"/>
          <w:szCs w:val="28"/>
        </w:rPr>
        <w:t xml:space="preserve">从各 裔 地零散烈士纪念设 裔 施抢救保护工作经 裔 验看，不管</w:t>
      </w:r>
    </w:p>
    <w:p>
      <w:pPr>
        <w:ind w:left="0" w:right="0" w:firstLine="560"/>
        <w:spacing w:before="450" w:after="450" w:line="312" w:lineRule="auto"/>
      </w:pPr>
      <w:r>
        <w:rPr>
          <w:rFonts w:ascii="宋体" w:hAnsi="宋体" w:eastAsia="宋体" w:cs="宋体"/>
          <w:color w:val="000"/>
          <w:sz w:val="28"/>
          <w:szCs w:val="28"/>
        </w:rPr>
        <w:t xml:space="preserve">是就地 裔 改造还是搬迁他处 裔 ，重要的是赢得人 裔 民群众的信任和烈 裔 士亲属的理解。为 裔 争取烈士亲属的理 裔 解支持，XX 县利 裔用广播、电视、报 裔 刊等媒介，开展多 裔 种形式的宣传发动 裔 工作，广泛宣传零 裔 散烈士纪念设施抢 裔 救保护工作的重要 裔 意义及政策措施。</w:t>
      </w:r>
    </w:p>
    <w:p>
      <w:pPr>
        <w:ind w:left="0" w:right="0" w:firstLine="560"/>
        <w:spacing w:before="450" w:after="450" w:line="312" w:lineRule="auto"/>
      </w:pPr>
      <w:r>
        <w:rPr>
          <w:rFonts w:ascii="宋体" w:hAnsi="宋体" w:eastAsia="宋体" w:cs="宋体"/>
          <w:color w:val="000"/>
          <w:sz w:val="28"/>
          <w:szCs w:val="28"/>
        </w:rPr>
        <w:t xml:space="preserve">三、认真调查摸底 裔</w:t>
      </w:r>
    </w:p>
    <w:p>
      <w:pPr>
        <w:ind w:left="0" w:right="0" w:firstLine="560"/>
        <w:spacing w:before="450" w:after="450" w:line="312" w:lineRule="auto"/>
      </w:pPr>
      <w:r>
        <w:rPr>
          <w:rFonts w:ascii="宋体" w:hAnsi="宋体" w:eastAsia="宋体" w:cs="宋体"/>
          <w:color w:val="000"/>
          <w:sz w:val="28"/>
          <w:szCs w:val="28"/>
        </w:rPr>
        <w:t xml:space="preserve">做好零散烈士 裔 纪念设施调查摸底 裔 工作是实施维修保 裔 护的重要环节，底 裔 数不清，情况不明 裔 ，工作就无法开展 裔 。我局组织工作组 裔 深入各乡镇开展调 裔 查摸底：一是实行 裔 县、乡、村三级联 裔 合调查摸底。县民 裔 政局会同有关乡镇 裔 民政所和村组干部 裔 历时两个月对全县 裔 所有散葬烈士墓逐 裔 村进行排查摸底， 裔 确保登记不漏、不 裔 错。二是寻找三类 裔 知情人核准具体情 裔 况。在每个村，调 裔 查组都要找当地的 裔 老人、烈士亲属等 裔知晓烈士情况的人 裔 员召开座谈会，确 裔 定烈士姓名及烈士 裔 墓的准确位置，掌 裔 握详细的烈士生平 裔 事迹，同时对烈士 裔 墓进行拍照并查找 裔 烈士遗属。三是建 裔 立三个方面的档案 裔 资料。调查结束后 裔 ，将调查登记的墓 裔 地详细地址、烈士 裔 生平、墓地现状等 裔 三个方面的资料、 裔 图片归档，规范完 裔 善了散葬烈士墓档 裔 案。</w:t>
      </w:r>
    </w:p>
    <w:p>
      <w:pPr>
        <w:ind w:left="0" w:right="0" w:firstLine="560"/>
        <w:spacing w:before="450" w:after="450" w:line="312" w:lineRule="auto"/>
      </w:pPr>
      <w:r>
        <w:rPr>
          <w:rFonts w:ascii="宋体" w:hAnsi="宋体" w:eastAsia="宋体" w:cs="宋体"/>
          <w:color w:val="000"/>
          <w:sz w:val="28"/>
          <w:szCs w:val="28"/>
        </w:rPr>
        <w:t xml:space="preserve">四、科学制定 裔 规划方案</w:t>
      </w:r>
    </w:p>
    <w:p>
      <w:pPr>
        <w:ind w:left="0" w:right="0" w:firstLine="560"/>
        <w:spacing w:before="450" w:after="450" w:line="312" w:lineRule="auto"/>
      </w:pPr>
      <w:r>
        <w:rPr>
          <w:rFonts w:ascii="宋体" w:hAnsi="宋体" w:eastAsia="宋体" w:cs="宋体"/>
          <w:color w:val="000"/>
          <w:sz w:val="28"/>
          <w:szCs w:val="28"/>
        </w:rPr>
        <w:t xml:space="preserve">为制 裔 定好零散烈士纪念 裔 设施抢救保护规划 裔 方案，XX 县多次 裔 组织相关人员进行 裔 烈士陵园参观考察 裔 ，学习经验；并</w:t>
      </w:r>
    </w:p>
    <w:p>
      <w:pPr>
        <w:ind w:left="0" w:right="0" w:firstLine="560"/>
        <w:spacing w:before="450" w:after="450" w:line="312" w:lineRule="auto"/>
      </w:pPr>
      <w:r>
        <w:rPr>
          <w:rFonts w:ascii="宋体" w:hAnsi="宋体" w:eastAsia="宋体" w:cs="宋体"/>
          <w:color w:val="000"/>
          <w:sz w:val="28"/>
          <w:szCs w:val="28"/>
        </w:rPr>
        <w:t xml:space="preserve">聘 裔 请城建设计院的专 裔 家进行实地考察， 裔 帮助拟定烈士纪念 裔碑的维修方案和散 裔 葬烈士墓的建设方 裔 案；XX 县政府主 裔 要领导对设计方案 裔 专门听取汇报，会 裔 审确定方案。方案 裔 本着立足当前，着 裔 眼长远，高起点规 裔 划，高品位设计的 裔 原则，力争把每个 裔 抢救保护工程建成 裔 精品。对烈士亲属 裔 自愿就地保护的烈 裔 士墓，由县民政局 裔 统一设计、统一维 裔 修标准，采购办统 裔 一采购，烈士亲属 裔 分户实施的“三统 裔 一分”的方式进行 裔 就地修缮。并结合 裔 部分乡镇散葬烈士 裔 墓较多的实际，在 裔烈士亲属自愿的基 裔 础上，由乡镇集中 裔 安葬零散烈士墓。</w:t>
      </w:r>
    </w:p>
    <w:p>
      <w:pPr>
        <w:ind w:left="0" w:right="0" w:firstLine="560"/>
        <w:spacing w:before="450" w:after="450" w:line="312" w:lineRule="auto"/>
      </w:pPr>
      <w:r>
        <w:rPr>
          <w:rFonts w:ascii="宋体" w:hAnsi="宋体" w:eastAsia="宋体" w:cs="宋体"/>
          <w:color w:val="000"/>
          <w:sz w:val="28"/>
          <w:szCs w:val="28"/>
        </w:rPr>
        <w:t xml:space="preserve">裔 对 6处零散烈士纪 裔 念设施，采取由县 裔 民政局组织，所属 裔 乡镇具体实施。</w:t>
      </w:r>
    </w:p>
    <w:p>
      <w:pPr>
        <w:ind w:left="0" w:right="0" w:firstLine="560"/>
        <w:spacing w:before="450" w:after="450" w:line="312" w:lineRule="auto"/>
      </w:pPr>
      <w:r>
        <w:rPr>
          <w:rFonts w:ascii="宋体" w:hAnsi="宋体" w:eastAsia="宋体" w:cs="宋体"/>
          <w:color w:val="000"/>
          <w:sz w:val="28"/>
          <w:szCs w:val="28"/>
        </w:rPr>
        <w:t xml:space="preserve">五 裔 、精心组织，严格 裔 把关，确保工程质 裔 量</w:t>
      </w:r>
    </w:p>
    <w:p>
      <w:pPr>
        <w:ind w:left="0" w:right="0" w:firstLine="560"/>
        <w:spacing w:before="450" w:after="450" w:line="312" w:lineRule="auto"/>
      </w:pPr>
      <w:r>
        <w:rPr>
          <w:rFonts w:ascii="宋体" w:hAnsi="宋体" w:eastAsia="宋体" w:cs="宋体"/>
          <w:color w:val="000"/>
          <w:sz w:val="28"/>
          <w:szCs w:val="28"/>
        </w:rPr>
        <w:t xml:space="preserve">1、新建 X 裔 X 县烈士陵园。为 裔 切实搞好“慰烈工 裔 程”，报经县委、 裔 政府同意，新征地 裔 32 亩，对县烈士 裔 陵园进行新建。按 裔 照高站位决策，高 裔 起点规划，切实体 裔 现烈士纪念设施庄 裔严肃穆、简朴大方 裔 的特点，力争把抢 裔 救保护工程建成精 裔 品。目前，项目立 裔 项审批、征地前期 裔 工作及烈士陵园的 裔 详细规划已开始。</w:t>
      </w:r>
    </w:p>
    <w:p>
      <w:pPr>
        <w:ind w:left="0" w:right="0" w:firstLine="560"/>
        <w:spacing w:before="450" w:after="450" w:line="312" w:lineRule="auto"/>
      </w:pPr>
      <w:r>
        <w:rPr>
          <w:rFonts w:ascii="宋体" w:hAnsi="宋体" w:eastAsia="宋体" w:cs="宋体"/>
          <w:color w:val="000"/>
          <w:sz w:val="28"/>
          <w:szCs w:val="28"/>
        </w:rPr>
        <w:t xml:space="preserve">2、我县按照 裔 就地建设、就地保 裔 护的原则，先后拨 裔 付230 万元，对 裔 高虎脑红军烈士纪 裔 念碑和水南圩乡革 裔 命烈士纪念碑进行 裔 修缮改造。依托现 裔 有烈士陵园，对烈 裔 士纪念碑、纪念广 裔 场、纪念亭进行新 裔 建及部分设施修缮 裔 。施工是经过</w:t>
      </w:r>
    </w:p>
    <w:p>
      <w:pPr>
        <w:ind w:left="0" w:right="0" w:firstLine="560"/>
        <w:spacing w:before="450" w:after="450" w:line="312" w:lineRule="auto"/>
      </w:pPr>
      <w:r>
        <w:rPr>
          <w:rFonts w:ascii="宋体" w:hAnsi="宋体" w:eastAsia="宋体" w:cs="宋体"/>
          <w:color w:val="000"/>
          <w:sz w:val="28"/>
          <w:szCs w:val="28"/>
        </w:rPr>
        <w:t xml:space="preserve">工程 裔 招投标的方式确定 裔 有施工资质、信誉 裔 好、手续齐全、实 裔 力强的施工单位承 裔 建，签订了正规的 裔 施工协议书，并严 裔把场地平整、材料 裔 选择、工程施工、 裔 字迹刻绘等关键环 裔 节的工作。县民政 裔 部门指派专人全程 裔 跟踪，确保工程质 裔 量。</w:t>
      </w:r>
    </w:p>
    <w:p>
      <w:pPr>
        <w:ind w:left="0" w:right="0" w:firstLine="560"/>
        <w:spacing w:before="450" w:after="450" w:line="312" w:lineRule="auto"/>
      </w:pPr>
      <w:r>
        <w:rPr>
          <w:rFonts w:ascii="宋体" w:hAnsi="宋体" w:eastAsia="宋体" w:cs="宋体"/>
          <w:color w:val="000"/>
          <w:sz w:val="28"/>
          <w:szCs w:val="28"/>
        </w:rPr>
        <w:t xml:space="preserve">3、全县 裔 零散烈士纪念设施 裔 抢救保护工作按照 裔 三年总体规划，已 裔 顺利完成了第一批 裔 零散烈士纪念设施 裔 抢救保护工作，第 裔 二、三批按照零散 裔 烈士纪念设施维修 裔 建设的时间安排， 裔 分步实施，有序推 裔 进。其他散葬烈士 裔 墓的维修保护工作 裔 目前已全面启动， 裔 每个烈士墓维修资 裔 金预算 5000 元 裔 ，计划对墓体进行 裔 维修、安装花岗岩 裔 石碑，并对周围环 裔 境进行合理整治。</w:t>
      </w:r>
    </w:p>
    <w:p>
      <w:pPr>
        <w:ind w:left="0" w:right="0" w:firstLine="560"/>
        <w:spacing w:before="450" w:after="450" w:line="312" w:lineRule="auto"/>
      </w:pPr>
      <w:r>
        <w:rPr>
          <w:rFonts w:ascii="宋体" w:hAnsi="宋体" w:eastAsia="宋体" w:cs="宋体"/>
          <w:color w:val="000"/>
          <w:sz w:val="28"/>
          <w:szCs w:val="28"/>
        </w:rPr>
        <w:t xml:space="preserve">裔 计划在 XX 年 11 裔 月底前全面完工。</w:t>
      </w:r>
    </w:p>
    <w:p>
      <w:pPr>
        <w:ind w:left="0" w:right="0" w:firstLine="560"/>
        <w:spacing w:before="450" w:after="450" w:line="312" w:lineRule="auto"/>
      </w:pPr>
      <w:r>
        <w:rPr>
          <w:rFonts w:ascii="宋体" w:hAnsi="宋体" w:eastAsia="宋体" w:cs="宋体"/>
          <w:color w:val="000"/>
          <w:sz w:val="28"/>
          <w:szCs w:val="28"/>
        </w:rPr>
        <w:t xml:space="preserve">裔 由县民政局按照上 裔 级要求负责烈士墓 裔 式样的统一设计、 裔 统一维修标准、统 裔 一施工队伍、统一 裔 维修时间、统一维 裔 修补偿标准,乡镇 裔 和所在村组负责现 裔 场指导和督导，努 裔 力使烈士纪念设施 裔 抢救保护工程建设 裔 成革命传统教育阵 裔 地和群众满意工程 裔 。</w:t>
      </w:r>
    </w:p>
    <w:p>
      <w:pPr>
        <w:ind w:left="0" w:right="0" w:firstLine="560"/>
        <w:spacing w:before="450" w:after="450" w:line="312" w:lineRule="auto"/>
      </w:pPr>
      <w:r>
        <w:rPr>
          <w:rFonts w:ascii="宋体" w:hAnsi="宋体" w:eastAsia="宋体" w:cs="宋体"/>
          <w:color w:val="000"/>
          <w:sz w:val="28"/>
          <w:szCs w:val="28"/>
        </w:rPr>
        <w:t xml:space="preserve">六、明确责任， 裔 层层负责</w:t>
      </w:r>
    </w:p>
    <w:p>
      <w:pPr>
        <w:ind w:left="0" w:right="0" w:firstLine="560"/>
        <w:spacing w:before="450" w:after="450" w:line="312" w:lineRule="auto"/>
      </w:pPr>
      <w:r>
        <w:rPr>
          <w:rFonts w:ascii="宋体" w:hAnsi="宋体" w:eastAsia="宋体" w:cs="宋体"/>
          <w:color w:val="000"/>
          <w:sz w:val="28"/>
          <w:szCs w:val="28"/>
        </w:rPr>
        <w:t xml:space="preserve">零散 裔 烈士纪念设施抢救 裔 保护工程是一项系 裔 统工程，也是一项 裔 长效管理、保护工 裔 程，必须建立包保 裔 责任制，分级管理 裔 ，层层负责。县民 裔 政局全程负责全县 裔 零散烈士纪念设施 裔 抢救保护工程项目 裔 立项、资金管理和 裔 全县零散烈士纪念 裔设施抢救保护及管 裔 理工作的督办协调 裔 ；涉及到的乡镇、 裔 街道负责抢救维护 裔 现场协调，落实专 裔 人看护零散烈士纪 裔 念设</w:t>
      </w:r>
    </w:p>
    <w:p>
      <w:pPr>
        <w:ind w:left="0" w:right="0" w:firstLine="560"/>
        <w:spacing w:before="450" w:after="450" w:line="312" w:lineRule="auto"/>
      </w:pPr>
      <w:r>
        <w:rPr>
          <w:rFonts w:ascii="宋体" w:hAnsi="宋体" w:eastAsia="宋体" w:cs="宋体"/>
          <w:color w:val="000"/>
          <w:sz w:val="28"/>
          <w:szCs w:val="28"/>
        </w:rPr>
        <w:t xml:space="preserve">施和保护管理 裔 经费。</w:t>
      </w:r>
    </w:p>
    <w:p>
      <w:pPr>
        <w:ind w:left="0" w:right="0" w:firstLine="560"/>
        <w:spacing w:before="450" w:after="450" w:line="312" w:lineRule="auto"/>
      </w:pPr>
      <w:r>
        <w:rPr>
          <w:rFonts w:ascii="宋体" w:hAnsi="宋体" w:eastAsia="宋体" w:cs="宋体"/>
          <w:color w:val="000"/>
          <w:sz w:val="28"/>
          <w:szCs w:val="28"/>
        </w:rPr>
        <w:t xml:space="preserve">目前 X 裔 X 县烈士纪念设施 裔 抢救保护工作已重 裔 力推进，进一步告 裔 慰了烈士英灵，安 裔 慰了烈士后代，激 裔 励了全县人民大力 裔 弘扬先烈精神，以 裔 更加饱满的热情投 裔 身经济社会建设。</w:t>
      </w:r>
    </w:p>
    <w:p>
      <w:pPr>
        <w:ind w:left="0" w:right="0" w:firstLine="560"/>
        <w:spacing w:before="450" w:after="450" w:line="312" w:lineRule="auto"/>
      </w:pPr>
      <w:r>
        <w:rPr>
          <w:rFonts w:ascii="宋体" w:hAnsi="宋体" w:eastAsia="宋体" w:cs="宋体"/>
          <w:color w:val="000"/>
          <w:sz w:val="28"/>
          <w:szCs w:val="28"/>
        </w:rPr>
        <w:t xml:space="preserve">裔 各界群众对此赞誉 裔 有加，许多学校、 裔 企事业单位把革命 裔 烈士纪念设施作为 裔 爱国主义教育、革 裔 命传统教育和社会 裔主义核心价值观教 裔 育基地，纷纷组织 裔 活动，在参观中感 裔 受先烈风采，在凭 裔 吊中陶冶爱国情操 裔 ，使烈士纪念设施 裔 褒扬先烈、教育后 裔 人的功能得到充分 裔 体现。</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烈士善后处置工作总结26</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十七户路xxx区20_年开展关爱帮扶困难家庭、流动人口家庭未成年人工作计划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2024-09-20T14:49:24+08:00</dcterms:created>
  <dcterms:modified xsi:type="dcterms:W3CDTF">2024-09-20T14:49:24+08:00</dcterms:modified>
</cp:coreProperties>
</file>

<file path=docProps/custom.xml><?xml version="1.0" encoding="utf-8"?>
<Properties xmlns="http://schemas.openxmlformats.org/officeDocument/2006/custom-properties" xmlns:vt="http://schemas.openxmlformats.org/officeDocument/2006/docPropsVTypes"/>
</file>