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群众集中养护工作总结(精选29篇)</w:t>
      </w:r>
      <w:bookmarkEnd w:id="1"/>
    </w:p>
    <w:p>
      <w:pPr>
        <w:jc w:val="center"/>
        <w:spacing w:before="0" w:after="450"/>
      </w:pPr>
      <w:r>
        <w:rPr>
          <w:rFonts w:ascii="Arial" w:hAnsi="Arial" w:eastAsia="Arial" w:cs="Arial"/>
          <w:color w:val="999999"/>
          <w:sz w:val="20"/>
          <w:szCs w:val="20"/>
        </w:rPr>
        <w:t xml:space="preserve">来源：网友投稿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群众集中养护工作总结1本人名叫×××，19xx年12月出生，现年49岁。19xx年8月参加工作，工作年限32年，工作单位是××县公路管理局。参加工作以来，一向从事公路养护工作。20xx年10月取得技师职业资格，担任公路养护技师资格5年。任技...</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w:t>
      </w:r>
    </w:p>
    <w:p>
      <w:pPr>
        <w:ind w:left="0" w:right="0" w:firstLine="560"/>
        <w:spacing w:before="450" w:after="450" w:line="312" w:lineRule="auto"/>
      </w:pPr>
      <w:r>
        <w:rPr>
          <w:rFonts w:ascii="宋体" w:hAnsi="宋体" w:eastAsia="宋体" w:cs="宋体"/>
          <w:color w:val="000"/>
          <w:sz w:val="28"/>
          <w:szCs w:val="28"/>
        </w:rPr>
        <w:t xml:space="preserve">本人名叫×××，19xx年12月出生，现年49岁。19xx年8月参加工作，工作年限32年，工作单位是××县公路管理局。参加工作以来，一向从事公路养护工作。20xx年10月取得技师职业资格，担任公路养护技师资格5年。任技师职业期间，在××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公路养护道班班长，××县公路局养护科副科长、科长等职。在不同阶段的主角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礼貌公路建立、公路绿化等具体工作。个性是在我任技师5年期间，能高标准坚持职业道德标准，个人利益服从群众利益，从不计较个人得失；能在养护生产实践中不断改善工作方式、方法，不断总结和交流工作经验，坚持采用新技术、新材料、新工艺、新设备，促进了公路养护质量和养护效率的提高，个人业务潜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继20xx年成功建立××国道礼貌公路后，20xx年5月我单位又迎来了××省道礼貌公路的建立，需在年底前完成并透过省-1-</w:t>
      </w:r>
    </w:p>
    <w:p>
      <w:pPr>
        <w:ind w:left="0" w:right="0" w:firstLine="560"/>
        <w:spacing w:before="450" w:after="450" w:line="312" w:lineRule="auto"/>
      </w:pPr>
      <w:r>
        <w:rPr>
          <w:rFonts w:ascii="宋体" w:hAnsi="宋体" w:eastAsia="宋体" w:cs="宋体"/>
          <w:color w:val="000"/>
          <w:sz w:val="28"/>
          <w:szCs w:val="28"/>
        </w:rPr>
        <w:t xml:space="preserve">交通厅验收，该建立任务再次落实到我的科室。经深入细致了解，建立路段全长91公里，所经乡镇10个、行政村25个，过乡村段公路路边违章建筑多，存在脏、乱、差等不礼貌问题。临近村庄路段，路边空地被占用状况普遍，而且原有公路边沟、绿化、安全设施等不完善，基础条件相当薄弱，给我们在短时间内打造出一条省级礼貌公路出了难题。针对这些薄弱环节和困难，在礼貌公路建立布置会议上，我提出了“拆违腾地搞绿化，完善设施促安全，治理路面保畅通”的建设性意见，并在建立过程中得到很好落实。在建立中，本人忘我工作，顶烈日、冒严寒，带领科室人员和各相关公路管理站工人一齐忙碌在90多公里的道路上，从山区公路特点出发，开展浇筑边沟、拆除违建、整理空地、整修路面、种植绿化、治理边坡、安装安全护栏、完善标志标线等工作。</w:t>
      </w:r>
    </w:p>
    <w:p>
      <w:pPr>
        <w:ind w:left="0" w:right="0" w:firstLine="560"/>
        <w:spacing w:before="450" w:after="450" w:line="312" w:lineRule="auto"/>
      </w:pPr>
      <w:r>
        <w:rPr>
          <w:rFonts w:ascii="宋体" w:hAnsi="宋体" w:eastAsia="宋体" w:cs="宋体"/>
          <w:color w:val="000"/>
          <w:sz w:val="28"/>
          <w:szCs w:val="28"/>
        </w:rPr>
        <w:t xml:space="preserve">在不同路段将公路文化融入到了礼貌公路具体建立中，并首次把公路人石雕像立在公路边，将公路养护工辛勤劳动的场景塑在挡墙墙面上，以此提升全体公路人的荣誉感，同时也起到教育人们要尊重公路养护工的辛勤付出，提高人们爱路、护路意识的作用。透过科学计划、合理安排，在大家的共同努力下，我们又一次成功打造出一条“畅、洁、绿、美、安、优”的省级礼貌公路。20xx年12月20</w:t>
      </w:r>
    </w:p>
    <w:p>
      <w:pPr>
        <w:ind w:left="0" w:right="0" w:firstLine="560"/>
        <w:spacing w:before="450" w:after="450" w:line="312" w:lineRule="auto"/>
      </w:pPr>
      <w:r>
        <w:rPr>
          <w:rFonts w:ascii="宋体" w:hAnsi="宋体" w:eastAsia="宋体" w:cs="宋体"/>
          <w:color w:val="000"/>
          <w:sz w:val="28"/>
          <w:szCs w:val="28"/>
        </w:rPr>
        <w:t xml:space="preserve">日顺利透过省交通厅验收，并被验收组誉为成功开启了山区礼貌公路建立模式。</w:t>
      </w:r>
    </w:p>
    <w:p>
      <w:pPr>
        <w:ind w:left="0" w:right="0" w:firstLine="560"/>
        <w:spacing w:before="450" w:after="450" w:line="312" w:lineRule="auto"/>
      </w:pPr>
      <w:r>
        <w:rPr>
          <w:rFonts w:ascii="宋体" w:hAnsi="宋体" w:eastAsia="宋体" w:cs="宋体"/>
          <w:color w:val="000"/>
          <w:sz w:val="28"/>
          <w:szCs w:val="28"/>
        </w:rPr>
        <w:t xml:space="preserve">20xx年，在省公路局的大力支持下，我单位再一次迎来新××省道60公里的礼貌公路建立。我们一如既往地借鉴前两次的成功建立经验，同时也有所创新：一是将我国的十二生肖石雕</w:t>
      </w:r>
    </w:p>
    <w:p>
      <w:pPr>
        <w:ind w:left="0" w:right="0" w:firstLine="560"/>
        <w:spacing w:before="450" w:after="450" w:line="312" w:lineRule="auto"/>
      </w:pPr>
      <w:r>
        <w:rPr>
          <w:rFonts w:ascii="宋体" w:hAnsi="宋体" w:eastAsia="宋体" w:cs="宋体"/>
          <w:color w:val="000"/>
          <w:sz w:val="28"/>
          <w:szCs w:val="28"/>
        </w:rPr>
        <w:t xml:space="preserve">按整5公里埋置到公路沿线，融入老百姓喜闻乐见的古典元素；</w:t>
      </w:r>
    </w:p>
    <w:p>
      <w:pPr>
        <w:ind w:left="0" w:right="0" w:firstLine="560"/>
        <w:spacing w:before="450" w:after="450" w:line="312" w:lineRule="auto"/>
      </w:pPr>
      <w:r>
        <w:rPr>
          <w:rFonts w:ascii="宋体" w:hAnsi="宋体" w:eastAsia="宋体" w:cs="宋体"/>
          <w:color w:val="000"/>
          <w:sz w:val="28"/>
          <w:szCs w:val="28"/>
        </w:rPr>
        <w:t xml:space="preserve">二是在沿线建设一批以廊桥为原型的候车亭，融入我县古廊桥特色的文化元素；</w:t>
      </w:r>
    </w:p>
    <w:p>
      <w:pPr>
        <w:ind w:left="0" w:right="0" w:firstLine="560"/>
        <w:spacing w:before="450" w:after="450" w:line="312" w:lineRule="auto"/>
      </w:pPr>
      <w:r>
        <w:rPr>
          <w:rFonts w:ascii="宋体" w:hAnsi="宋体" w:eastAsia="宋体" w:cs="宋体"/>
          <w:color w:val="000"/>
          <w:sz w:val="28"/>
          <w:szCs w:val="28"/>
        </w:rPr>
        <w:t xml:space="preserve">三是在人流多的候车亭边建起生态公厕，体现出以人为本的社会理念；</w:t>
      </w:r>
    </w:p>
    <w:p>
      <w:pPr>
        <w:ind w:left="0" w:right="0" w:firstLine="560"/>
        <w:spacing w:before="450" w:after="450" w:line="312" w:lineRule="auto"/>
      </w:pPr>
      <w:r>
        <w:rPr>
          <w:rFonts w:ascii="宋体" w:hAnsi="宋体" w:eastAsia="宋体" w:cs="宋体"/>
          <w:color w:val="000"/>
          <w:sz w:val="28"/>
          <w:szCs w:val="28"/>
        </w:rPr>
        <w:t xml:space="preserve">四是种植一批红豆杉、银杏等名贵苗木和栽种一批具有药用价值的麦冬草坪，不仅仅提升了公路绿化的观赏价值，也做到了立足长远，为日后留下经济创收的空间。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礼貌公路的建立不仅仅极大改善了公路的使用品质，提高了公路的抗灾潜力，赢得了社会的广泛赞誉，同时，对降低一线养护工人的劳动强度和减少养护费用支出等也具有十分重要好处：公路边沟的完善，个性是过村路段边沟的完善，使公路排水更加通畅，沥青路面就很少出现松散、坑洞、沉陷等常见病害，水泥混凝土路面也很少出现断板、唧泥等破坏，从而大大延长了公路路面的使用寿命；透过边坡复绿和绿化，进一步减少了水土流失和公路塌方的发生。因此，建立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5年来，除用心探索和做好礼貌公路建立，专心致力于巩固建立成果的同时，我也始终不忘公路养护质量的提高。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向以来，我都能够与普通养护工人一道同赴一线，日晒雨淋而无怨，为本县公路的养护工作竭尽操劳，被单位领导戏称为交通行业的“排头兵”，被单位同事戏称为公路上的“老蚂蚁”。本人对养护工作一丝不苟，在小修保养和水毁工程中，坚持一个坑洞和一处塌方都不放过。</w:t>
      </w:r>
    </w:p>
    <w:p>
      <w:pPr>
        <w:ind w:left="0" w:right="0" w:firstLine="560"/>
        <w:spacing w:before="450" w:after="450" w:line="312" w:lineRule="auto"/>
      </w:pPr>
      <w:r>
        <w:rPr>
          <w:rFonts w:ascii="宋体" w:hAnsi="宋体" w:eastAsia="宋体" w:cs="宋体"/>
          <w:color w:val="000"/>
          <w:sz w:val="28"/>
          <w:szCs w:val="28"/>
        </w:rPr>
        <w:t xml:space="preserve">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个性严重，因而抢修工作繁重而危险。在公路抢通中要有敢打敢拼的精神，但更需要有一颗警觉的心。20xx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立刻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到达沥青铺设的最佳效果，我总是和养路工人一齐在最高温下作业，建设中多付出一点，养护时就能够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我从事的公路养护虽然是平凡的工作，但确保公路安全畅通好处重大。公路是国民经济的动脉，能够确保国民经济动脉安全畅通，就是一项平凡而伟大的工作。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xx年获浙江省交通厅“全省交通行业抗雪救灾先进个人”荣誉称号，20xx年度获市公路管局“迎国检竞赛活动先进个人”，20xx年、20xx年和20xx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5年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用心主动传授技艺，培养后继人才。同时，立足岗位、扎实工作、不断进取、勤奋敬业，团结和带动周围的职工努力实践科学发展观，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群众集中养护工作总结2</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v^党员，但我是长在红旗下的一代人，深知没有^v^就没有新中国，没有我们今天幸福的生活，所以我倍加珍惜自己的工作。这些年来，我先后通过看报纸，听广播，搜集资料等形式学习了^v^精神，“三个代表”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v^员的标准严格要求自己，紧紧围绕在^v^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群众集中养护工作总结3</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群众集中养护工作总结4</w:t>
      </w:r>
    </w:p>
    <w:p>
      <w:pPr>
        <w:ind w:left="0" w:right="0" w:firstLine="560"/>
        <w:spacing w:before="450" w:after="450" w:line="312" w:lineRule="auto"/>
      </w:pPr>
      <w:r>
        <w:rPr>
          <w:rFonts w:ascii="宋体" w:hAnsi="宋体" w:eastAsia="宋体" w:cs="宋体"/>
          <w:color w:val="000"/>
          <w:sz w:val="28"/>
          <w:szCs w:val="28"/>
        </w:rPr>
        <w:t xml:space="preserve">20xx年公路养护站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3395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XX市公路综合整治年活动实施方案，结合我县实际情况，及时制订XX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w:t>
      </w:r>
    </w:p>
    <w:p>
      <w:pPr>
        <w:ind w:left="0" w:right="0" w:firstLine="560"/>
        <w:spacing w:before="450" w:after="450" w:line="312" w:lineRule="auto"/>
      </w:pPr>
      <w:r>
        <w:rPr>
          <w:rFonts w:ascii="宋体" w:hAnsi="宋体" w:eastAsia="宋体" w:cs="宋体"/>
          <w:color w:val="000"/>
          <w:sz w:val="28"/>
          <w:szCs w:val="28"/>
        </w:rPr>
        <w:t xml:space="preserve">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群众集中养护工作总结5</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及学习情景，无论是在政治理论学习上还是在平时的工作生活中，我都能以一名老养路工人的标准严格要求自我，时刻牢记自我的义务，并不断提醒自我“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公路段的计划和安排，进取主动地参加各种形式的学习，无论是学习^v^的文件精神，还是学习上级部门下发的文件精神，我都抱着认真学习的态度，及时了解^v^的方针政策，领会精神实质，防止自我在政治思想上迷失方向。同时我还利用业余时间进行了自学，经过对“三个代表”重要思想和党的十八大的学习，不断提高自我的政治理论素质，在思想上始终能与^v^的政治思想路线以及各级领导的要求坚持一致。</w:t>
      </w:r>
    </w:p>
    <w:p>
      <w:pPr>
        <w:ind w:left="0" w:right="0" w:firstLine="560"/>
        <w:spacing w:before="450" w:after="450" w:line="312" w:lineRule="auto"/>
      </w:pPr>
      <w:r>
        <w:rPr>
          <w:rFonts w:ascii="宋体" w:hAnsi="宋体" w:eastAsia="宋体" w:cs="宋体"/>
          <w:color w:val="000"/>
          <w:sz w:val="28"/>
          <w:szCs w:val="28"/>
        </w:rPr>
        <w:t xml:space="preserve">&gt;二、在技术业务学习上发扬刻苦钻研，勤奋好学的精神，不断提高自身的业务水平。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在平时的技术业务学习上从不敷衍了事，能够端正态度认真对待每一次理论学习，在一年的工作中，经过不断的学习养路、护路技术，使自我的业务水平得到了不断的提高。</w:t>
      </w:r>
    </w:p>
    <w:p>
      <w:pPr>
        <w:ind w:left="0" w:right="0" w:firstLine="560"/>
        <w:spacing w:before="450" w:after="450" w:line="312" w:lineRule="auto"/>
      </w:pPr>
      <w:r>
        <w:rPr>
          <w:rFonts w:ascii="宋体" w:hAnsi="宋体" w:eastAsia="宋体" w:cs="宋体"/>
          <w:color w:val="000"/>
          <w:sz w:val="28"/>
          <w:szCs w:val="28"/>
        </w:rPr>
        <w:t xml:space="preserve">随着公路跨越式发展，目前的公路养护技术状态和已今非昔比，所以我十分珍惜每次理解新技术培训的机会，经过学习理论了解新技术，经过实作练习掌握新技术的实际操作技能。同时在业余时间能够自觉学习有关新技术知识，为干好自我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&gt;三、在工作方面，我发扬一不怕苦二不怕累的精神，时刻牢记作为一名普通养路工的职责，不断提高自身的工作本事。</w:t>
      </w:r>
    </w:p>
    <w:p>
      <w:pPr>
        <w:ind w:left="0" w:right="0" w:firstLine="560"/>
        <w:spacing w:before="450" w:after="450" w:line="312" w:lineRule="auto"/>
      </w:pPr>
      <w:r>
        <w:rPr>
          <w:rFonts w:ascii="宋体" w:hAnsi="宋体" w:eastAsia="宋体" w:cs="宋体"/>
          <w:color w:val="000"/>
          <w:sz w:val="28"/>
          <w:szCs w:val="28"/>
        </w:rPr>
        <w:t xml:space="preserve">在以往的工作中认为，自我辛辛苦苦没白天没黑夜的修路、护路，付出了辛苦就算是尽了自我的职责。随着近几年公路改革不断深化，我的认识不断提高，观念也发生了质的转变，“有苦更有功、无功就是过的”的观念代替了过去“没有功劳还有苦劳”的落后意识，经过思想观念的转变使我深刻认识到，及时发现道路问题，防止交通事故的发生，是作为一名养路工人的职责所在。所以在作业中我杜绝了过去那种走过场、摆花架子甚至于能少一铁锹就少一铁锹，能少看一眼就少看一眼的简化行为，取而代之的是修到看实，为能及时发现道路状况，我充分利用护路、养路时间，要求自我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总结一年来的工作既有成绩也有不足，我将不断让自我提高和提高，在本职岗位取得更好的业绩。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群众集中养护工作总结6</w:t>
      </w:r>
    </w:p>
    <w:p>
      <w:pPr>
        <w:ind w:left="0" w:right="0" w:firstLine="560"/>
        <w:spacing w:before="450" w:after="450" w:line="312" w:lineRule="auto"/>
      </w:pPr>
      <w:r>
        <w:rPr>
          <w:rFonts w:ascii="宋体" w:hAnsi="宋体" w:eastAsia="宋体" w:cs="宋体"/>
          <w:color w:val="000"/>
          <w:sz w:val="28"/>
          <w:szCs w:val="28"/>
        </w:rPr>
        <w:t xml:space="preserve">20_年xxx镇上半年农村公路养护管理工作总结</w:t>
      </w:r>
    </w:p>
    <w:p>
      <w:pPr>
        <w:ind w:left="0" w:right="0" w:firstLine="560"/>
        <w:spacing w:before="450" w:after="450" w:line="312" w:lineRule="auto"/>
      </w:pPr>
      <w:r>
        <w:rPr>
          <w:rFonts w:ascii="宋体" w:hAnsi="宋体" w:eastAsia="宋体" w:cs="宋体"/>
          <w:color w:val="000"/>
          <w:sz w:val="28"/>
          <w:szCs w:val="28"/>
        </w:rPr>
        <w:t xml:space="preserve">20_年上半年，在党委、政府的正确领导下，在县交通局及县农村公路管理所的具体指导和大力支持下，以贯彻“三个代表”重要思想为指导，以创建“畅、洁、绿、美”的农村公路环境为重点，以提高农村公路通行能力、提高行车舒适度，延长农村公路服役期为目标，切实巩固农村公路建设成果，加大农村公路管护力度，充分调动广大干群养路、护路、爱路的自觉性和积极性，促进了全镇农村公路养护工作的经常化、规范化和制度化。通过全镇动员，全民动手，齐抓共管，共同努力，使我镇的农村公路养护管理工作上了一个新台阶，为xxx镇的社会主义新农村建设和农村经济的快速发展做出一定的贡献。现将道路管护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一、加强组织领导，完善各项规章制度</w:t>
      </w:r>
    </w:p>
    <w:p>
      <w:pPr>
        <w:ind w:left="0" w:right="0" w:firstLine="560"/>
        <w:spacing w:before="450" w:after="450" w:line="312" w:lineRule="auto"/>
      </w:pPr>
      <w:r>
        <w:rPr>
          <w:rFonts w:ascii="宋体" w:hAnsi="宋体" w:eastAsia="宋体" w:cs="宋体"/>
          <w:color w:val="000"/>
          <w:sz w:val="28"/>
          <w:szCs w:val="28"/>
        </w:rPr>
        <w:t xml:space="preserve">我们严格按照洛阳市村级道路管理养护条例和县定的方案标准，加强组织领导，完善了各项规章制度，党委政府把道路建设和管理养护工作作为为民办的十件实事之一，纳入年度目标考核重要内容，成立了以镇长为组长的道路建管领导小组和xxx镇农村公路养护站，建立健全了农村道路管理组织，完善了各项设施和规章制度，并与各村签订了养护合同，成立了85名农村道路养护人员的专业农村道路养护队伍，配发统一养护服装和工具，明确养护职责和管护措施，对全镇33个行政村（居委会）123公里的56条村道及公里的4条镇道，分解落实到具体路段和具体责任人。做到了镇有主管领导，村有主管干部，路有专门养护管理人员，保证了各项责任落实，确保养护道路条条出精品，条条都达标。</w:t>
      </w:r>
    </w:p>
    <w:p>
      <w:pPr>
        <w:ind w:left="0" w:right="0" w:firstLine="560"/>
        <w:spacing w:before="450" w:after="450" w:line="312" w:lineRule="auto"/>
      </w:pPr>
      <w:r>
        <w:rPr>
          <w:rFonts w:ascii="宋体" w:hAnsi="宋体" w:eastAsia="宋体" w:cs="宋体"/>
          <w:color w:val="000"/>
          <w:sz w:val="28"/>
          <w:szCs w:val="28"/>
        </w:rPr>
        <w:t xml:space="preserve">二、广泛开展道路管理养护条例宣传</w:t>
      </w:r>
    </w:p>
    <w:p>
      <w:pPr>
        <w:ind w:left="0" w:right="0" w:firstLine="560"/>
        <w:spacing w:before="450" w:after="450" w:line="312" w:lineRule="auto"/>
      </w:pPr>
      <w:r>
        <w:rPr>
          <w:rFonts w:ascii="宋体" w:hAnsi="宋体" w:eastAsia="宋体" w:cs="宋体"/>
          <w:color w:val="000"/>
          <w:sz w:val="28"/>
          <w:szCs w:val="28"/>
        </w:rPr>
        <w:t xml:space="preserve">利用会议、宣传车、标语、板报、横幅等形成，深入到村进行了《条例》的宣传贯彻工作，大力宣传公路管理养护的重要性，动员全镇上下积极参与公路管理养护工作，提高对农村公路养护管理的积极性，增强广大干群的爱路护路意识，提出“巩固公路建设成果，塑造xxx美好形象”，在全镇形成了浓厚的爱路护路氛围。</w:t>
      </w:r>
    </w:p>
    <w:p>
      <w:pPr>
        <w:ind w:left="0" w:right="0" w:firstLine="560"/>
        <w:spacing w:before="450" w:after="450" w:line="312" w:lineRule="auto"/>
      </w:pPr>
      <w:r>
        <w:rPr>
          <w:rFonts w:ascii="宋体" w:hAnsi="宋体" w:eastAsia="宋体" w:cs="宋体"/>
          <w:color w:val="000"/>
          <w:sz w:val="28"/>
          <w:szCs w:val="28"/>
        </w:rPr>
        <w:t xml:space="preserve">三、强力推进农村公路管护工作，保证养护队伍的稳定性和持续性</w:t>
      </w:r>
    </w:p>
    <w:p>
      <w:pPr>
        <w:ind w:left="0" w:right="0" w:firstLine="560"/>
        <w:spacing w:before="450" w:after="450" w:line="312" w:lineRule="auto"/>
      </w:pPr>
      <w:r>
        <w:rPr>
          <w:rFonts w:ascii="宋体" w:hAnsi="宋体" w:eastAsia="宋体" w:cs="宋体"/>
          <w:color w:val="000"/>
          <w:sz w:val="28"/>
          <w:szCs w:val="28"/>
        </w:rPr>
        <w:t xml:space="preserve">为加大农村公路养护的督查力度，便于接受群众监督，镇政府下发了《xxx镇乡镇道路养护管理办法的通知》，统一制作养护路牌，标明各路段责任人及养护员职责，按照新安县农村公路养护评比标准，对公路养护管理实行百分制考核。镇公路养护站每周督查一次，每月组织养护人员对全镇农村道路养护情况进行一次检查验收评比，由养护人员共同考核记分，凡综合得分在80分以上，拨发全部养护工资，对达不到80分者，少1分扣2元；对路段养护特别好的给予适当奖励。对公路管护严重不到位，连续三次被评为后进的村，取消年终该项工作评先资格。道路养护工资按月发放，发放标准是镇道每公里每月180元，村道每公里每月140元。对道路管护人员的管理做了定线、定段、定人、定标准的目标责任制，检查记录和例会工作制。在各村路段的养护管理过程中，形成了比质量、比进度，争一流的良好局面。</w:t>
      </w:r>
    </w:p>
    <w:p>
      <w:pPr>
        <w:ind w:left="0" w:right="0" w:firstLine="560"/>
        <w:spacing w:before="450" w:after="450" w:line="312" w:lineRule="auto"/>
      </w:pPr>
      <w:r>
        <w:rPr>
          <w:rFonts w:ascii="宋体" w:hAnsi="宋体" w:eastAsia="宋体" w:cs="宋体"/>
          <w:color w:val="000"/>
          <w:sz w:val="28"/>
          <w:szCs w:val="28"/>
        </w:rPr>
        <w:t xml:space="preserve">四、加大投资力度，搞好公路普修，及时处理水毁工程</w:t>
      </w:r>
    </w:p>
    <w:p>
      <w:pPr>
        <w:ind w:left="0" w:right="0" w:firstLine="560"/>
        <w:spacing w:before="450" w:after="450" w:line="312" w:lineRule="auto"/>
      </w:pPr>
      <w:r>
        <w:rPr>
          <w:rFonts w:ascii="宋体" w:hAnsi="宋体" w:eastAsia="宋体" w:cs="宋体"/>
          <w:color w:val="000"/>
          <w:sz w:val="28"/>
          <w:szCs w:val="28"/>
        </w:rPr>
        <w:t xml:space="preserve">借助公路普修，对全镇所有线路全方位进行整修，填补路肩缺损部分，开挖边沟、挖补路面坑糟，镇财政拿出5万元对评比出前十名的村实施重奖。塔地村投资万元石砌护坡1500m3；对新寺线—牌楼坑糟挖1500m3，投资10万元。投资15万元完成修复水毁工程的中毁路基2100m3，部分涵洞的局部修补2道，处理3处丹塌方1000m3，石砌路肩、护坡500m，桨砌边沟450m，对各路段出现的险情，养护人员能及时上报，养护站都及时设置警示安全标志，有效杜绝了交通事故的发生。对全镇所有道路进行了绿化和补植补造，有效地美化、亮化了农村道路的路况，使我镇乡村道路的路容路貌有了明显的改善，好路率达到82%。</w:t>
      </w:r>
    </w:p>
    <w:p>
      <w:pPr>
        <w:ind w:left="0" w:right="0" w:firstLine="560"/>
        <w:spacing w:before="450" w:after="450" w:line="312" w:lineRule="auto"/>
      </w:pPr>
      <w:r>
        <w:rPr>
          <w:rFonts w:ascii="宋体" w:hAnsi="宋体" w:eastAsia="宋体" w:cs="宋体"/>
          <w:color w:val="000"/>
          <w:sz w:val="28"/>
          <w:szCs w:val="28"/>
        </w:rPr>
        <w:t xml:space="preserve">五、创建本镇的“双千公里”标杆路和“文明示范路”</w:t>
      </w:r>
    </w:p>
    <w:p>
      <w:pPr>
        <w:ind w:left="0" w:right="0" w:firstLine="560"/>
        <w:spacing w:before="450" w:after="450" w:line="312" w:lineRule="auto"/>
      </w:pPr>
      <w:r>
        <w:rPr>
          <w:rFonts w:ascii="宋体" w:hAnsi="宋体" w:eastAsia="宋体" w:cs="宋体"/>
          <w:color w:val="000"/>
          <w:sz w:val="28"/>
          <w:szCs w:val="28"/>
        </w:rPr>
        <w:t xml:space="preserve">为切实加强“双千公里”标杆路和“文明示范路”的创建活动，成立了由党委副书记郭建芳为组长，古路支部吕明凯、西高支部书记夏明会、东高支部书记龙保国、尤坟咀支书夏普选、王沟支书王治中为副组长及相关人员为成员的创建小组，领导协调道路创建工作，制订计划目标和质量标准。在王沟、古路、东高、西高、尤坟咀等村创建了本辖区内的“双千公里”标杆路公里，在王沟、西高、东高、赵沟、马沟、王庄、南庄、厥山、塔地等村创建“文明示范路”18公里。每季度开展一次路容路貌整治周活动，并对整治情况进行了考核验收，评出一等奖10个村，二等奖10个村，确保了“双千公里”标杆路和“文明示范路”的路肩、边沟进行了高标准整修，使全镇道路路面保持清洁，路肩平整坚实，线型顺适无缺损，边沟标准化畅通无淤塞，清除了红线控制区内的所有杂物，做到了路政工作到位，辖区道路无违章占道现象。在急弯、陡坡、连续弯道及阻碍视线的过村路段设置各类标志牌28个；完成生产生活路口的涵管设置，彻底达到路宅、路田、路店分家，基本达到了畅、洁、绿、美的标准，得到了^v^门领导的认可。</w:t>
      </w:r>
    </w:p>
    <w:p>
      <w:pPr>
        <w:ind w:left="0" w:right="0" w:firstLine="560"/>
        <w:spacing w:before="450" w:after="450" w:line="312" w:lineRule="auto"/>
      </w:pPr>
      <w:r>
        <w:rPr>
          <w:rFonts w:ascii="宋体" w:hAnsi="宋体" w:eastAsia="宋体" w:cs="宋体"/>
          <w:color w:val="000"/>
          <w:sz w:val="28"/>
          <w:szCs w:val="28"/>
        </w:rPr>
        <w:t xml:space="preserve">由于党委政府的高度重视，县农村公路管理所的大力支持和具体指导，xxx镇的公路养护管理工作，严格按照公路养护技术标准，加强了公路养护和管理，改善了路容路貌，提升了农村公路服务水平，使我镇的公路基本达到了畅通、洁、绿、美的养护目标，使现有的乡村道路的路容路貌得到了根本性改观，为xxx镇社会主义新农村建设和农村经济快速发展做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群众集中养护工作总结7</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群众集中养护工作总结8</w:t>
      </w:r>
    </w:p>
    <w:p>
      <w:pPr>
        <w:ind w:left="0" w:right="0" w:firstLine="560"/>
        <w:spacing w:before="450" w:after="450" w:line="312" w:lineRule="auto"/>
      </w:pPr>
      <w:r>
        <w:rPr>
          <w:rFonts w:ascii="宋体" w:hAnsi="宋体" w:eastAsia="宋体" w:cs="宋体"/>
          <w:color w:val="000"/>
          <w:sz w:val="28"/>
          <w:szCs w:val="28"/>
        </w:rPr>
        <w:t xml:space="preserve">本人名叫xxx，19xx年12月出生，现年x岁。19xx年8月参加工作，工作年限x年，工作单位是xx县公路管理局。参加工作以来，一直从事公路养护工作。20xx年10月取得技师职业资格，担任公路养护技师资格5年。任技师职业期间，在xx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xx公路养护道班班长，xx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xx年成功创建xx国道文明公路后，20xx年5月我单位又迎来了xx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xx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xx年，在省公路局的大力支持下，我单位再一次迎来新xx省道60公里的文明公路创建。我们一如既往地借鉴前两次的成功创建经验，同时也有所创新：一是将我国的十二生肖石雕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本人对养护工作一丝不苟，在小修保养和水毁工程中，坚持一个坑洞和一处塌方都不放过。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xx年8月，台风“xx”带来的连续强降雨，使xx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x年的栉风沐雨，以公路为家，以养路为业，公路成了我一生的家业。由于本人工作努力，甘于奉献，担任技师期间多次获得省、市、县的鼓励和表彰，其中20xx年获浙江省交通厅“全省交通行业抗雪救灾先进个人”荣誉称号，20xx年度获市公路管局“迎国检竞赛活动先进个人”，20xx年、20xx年和20xx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5年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同时，立足岗位、扎实工作、不断进取、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群众集中养护工作总结9</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群众集中养护工作总结10</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v^理论和“三个代表”重要思想为指导，深入贯彻党的^v^和十六届四中五中全会精神，以坚持^v^员先进性教育活动的开展为契机，全体养护人员，群策群力，团结一心，规范管理，备战三月份世行检查及六月份^v^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职责心。经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景进行考评，奖勤罚懒，增强了护路员的工作职责心，提高了养护工作效率。对职责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1、加强护路员的管理，在管理制度上还需要改善。</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&gt;五、20xx年我们又将站在一个新的起点上。</w:t>
      </w:r>
    </w:p>
    <w:p>
      <w:pPr>
        <w:ind w:left="0" w:right="0" w:firstLine="560"/>
        <w:spacing w:before="450" w:after="450" w:line="312" w:lineRule="auto"/>
      </w:pPr>
      <w:r>
        <w:rPr>
          <w:rFonts w:ascii="宋体" w:hAnsi="宋体" w:eastAsia="宋体" w:cs="宋体"/>
          <w:color w:val="000"/>
          <w:sz w:val="28"/>
          <w:szCs w:val="28"/>
        </w:rPr>
        <w:t xml:space="preserve">如何绘制新的一年圆满完整的答卷，这要靠全体养护工作人员的群心聚力，认清形势、明确方向，贯彻落实^v^十六届四中、五中全会精神，坚持以^v^理论和“三个代表”重要思想为代表，深刻领会20xx年赣州管理处职代会中心思想，紧紧围绕我所一年打基础、二年迈好步、三年跨大步的工作目标，在“十一五”规划开局之年同时也是x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3、抓好安全生产工作，落实安全生产职责制。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资料，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理解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群众集中养护工作总结12</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群众集中养护工作总结13</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为了规范和加强县乡公路养护工作，更好地完成市县乡道路处和县交通局20____年度目标考核的各项指标及精神，我股在上级领导的正确指导下，圆满完成了各项任务，现就20____年度上半年工作做如下总结。</w:t>
      </w:r>
    </w:p>
    <w:p>
      <w:pPr>
        <w:ind w:left="0" w:right="0" w:firstLine="560"/>
        <w:spacing w:before="450" w:after="450" w:line="312" w:lineRule="auto"/>
      </w:pPr>
      <w:r>
        <w:rPr>
          <w:rFonts w:ascii="宋体" w:hAnsi="宋体" w:eastAsia="宋体" w:cs="宋体"/>
          <w:color w:val="000"/>
          <w:sz w:val="28"/>
          <w:szCs w:val="28"/>
        </w:rPr>
        <w:t xml:space="preserve">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____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____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____]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____年娄底市农村公路计划工作会议精神，制定了双峰县20____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群众集中养护工作总结15</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v^理论和“三个代表”的重要思想为指导，深入贯彻党的xx大和xx届四中五中全会精神，以保持^v^员先进性教育活动的开展为契机，全体养护人员，群策群力，团结一心，规范管理，备战三月份世行检查及六月份^v^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v^xx届四中、五中全会精神，坚持以^v^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群众集中养护工作总结16</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2024-09-20T10:51:33+08:00</dcterms:created>
  <dcterms:modified xsi:type="dcterms:W3CDTF">2024-09-20T10:51:33+08:00</dcterms:modified>
</cp:coreProperties>
</file>

<file path=docProps/custom.xml><?xml version="1.0" encoding="utf-8"?>
<Properties xmlns="http://schemas.openxmlformats.org/officeDocument/2006/custom-properties" xmlns:vt="http://schemas.openxmlformats.org/officeDocument/2006/docPropsVTypes"/>
</file>