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街道综治季度工作总结(精选22篇)</w:t>
      </w:r>
      <w:bookmarkEnd w:id="1"/>
    </w:p>
    <w:p>
      <w:pPr>
        <w:jc w:val="center"/>
        <w:spacing w:before="0" w:after="450"/>
      </w:pPr>
      <w:r>
        <w:rPr>
          <w:rFonts w:ascii="Arial" w:hAnsi="Arial" w:eastAsia="Arial" w:cs="Arial"/>
          <w:color w:val="999999"/>
          <w:sz w:val="20"/>
          <w:szCs w:val="20"/>
        </w:rPr>
        <w:t xml:space="preserve">来源：网友投稿  作者：雪域冰心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街道综治季度工作总结1&gt;一、高度重视信访维稳工作，扎实推进工作的开展随着改革深化和利益格局的调整，社会矛盾日益增多，信访工作也遇到了许多新情况、新问题。面对严峻的信访形势和繁重的维护稳定任务。街道党工委、办事处进一步深化了对信访工作重要性的...</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街道综治季度工作总结1</w:t>
      </w:r>
    </w:p>
    <w:p>
      <w:pPr>
        <w:ind w:left="0" w:right="0" w:firstLine="560"/>
        <w:spacing w:before="450" w:after="450" w:line="312" w:lineRule="auto"/>
      </w:pPr>
      <w:r>
        <w:rPr>
          <w:rFonts w:ascii="宋体" w:hAnsi="宋体" w:eastAsia="宋体" w:cs="宋体"/>
          <w:color w:val="000"/>
          <w:sz w:val="28"/>
          <w:szCs w:val="28"/>
        </w:rPr>
        <w:t xml:space="preserve">&gt;一、高度重视信访维稳工作，扎实推进工作的开展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体性的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&gt;二、完善制度，明确任务，确立工作目标</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&gt;三、积极开展矛盾纠纷排查化解工作，进一步提高维护社会稳定。</w:t>
      </w:r>
    </w:p>
    <w:p>
      <w:pPr>
        <w:ind w:left="0" w:right="0" w:firstLine="560"/>
        <w:spacing w:before="450" w:after="450" w:line="312" w:lineRule="auto"/>
      </w:pPr>
      <w:r>
        <w:rPr>
          <w:rFonts w:ascii="宋体" w:hAnsi="宋体" w:eastAsia="宋体" w:cs="宋体"/>
          <w:color w:val="000"/>
          <w:sz w:val="28"/>
          <w:szCs w:val="28"/>
        </w:rPr>
        <w:t xml:space="preserve">认真开展“三大”走访活动，加大矛盾纠纷化解力度。今年我们以“三大”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&gt;四、认真负责，稳妥处理群众来信来访。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一是呈报阅批关。所有来访信件全部呈报主管领导阅批，尽快落实，由街道班子直接包案。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&gt;五、坚持信访隐患排查调处制度</w:t>
      </w:r>
    </w:p>
    <w:p>
      <w:pPr>
        <w:ind w:left="0" w:right="0" w:firstLine="560"/>
        <w:spacing w:before="450" w:after="450" w:line="312" w:lineRule="auto"/>
      </w:pPr>
      <w:r>
        <w:rPr>
          <w:rFonts w:ascii="宋体" w:hAnsi="宋体" w:eastAsia="宋体" w:cs="宋体"/>
          <w:color w:val="000"/>
          <w:sz w:val="28"/>
          <w:szCs w:val="28"/>
        </w:rPr>
        <w:t xml:space="preserve">坚持“谁主管、谁负责”、“属地管理”和“分级负责、归口办理”的原则，上下联动，多管齐下，全面排查，全力调处，努力做到对不稳定因素和群体性的事件苗头发现得早、化解得了、控制得住、处置得好，切实把各类问题化解在本办，解决在萌芽状态，坚决遏制到市赴省进京集体上访和群体性的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&gt;六、继续加强对信访重点人员的稳控工作。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并落实了相应的管控措施。街道主要领导及各社区（村）都按照“五包一”的工作要求，加强稳控措施和的落实。在春节前夕，街道组织对军转干部进行了走访慰问，与他们面对面的交流谈心，了解他们的家庭生活和工作情况，加强了宣传和疏导工作。尤其在信访工作特别维护期，街道党工委、办事处更是要求各社区（村）对重点人员实行24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街道综治季度工作总结2</w:t>
      </w:r>
    </w:p>
    <w:p>
      <w:pPr>
        <w:ind w:left="0" w:right="0" w:firstLine="560"/>
        <w:spacing w:before="450" w:after="450" w:line="312" w:lineRule="auto"/>
      </w:pPr>
      <w:r>
        <w:rPr>
          <w:rFonts w:ascii="宋体" w:hAnsi="宋体" w:eastAsia="宋体" w:cs="宋体"/>
          <w:color w:val="000"/>
          <w:sz w:val="28"/>
          <w:szCs w:val="28"/>
        </w:rPr>
        <w:t xml:space="preserve">我区高度重视群防群治队伍建设和基层治保组织建设工作，深入推进高层楼宇“二+5”及城中村“三+2”管理服务模式，引导社会各方力量参与群防群治，形成公安主导，管理规范的群防群治工作新格局，建立起人防、物防、技防、专业打击各司其职、共同发力的治安立体防控体系。</w:t>
      </w:r>
    </w:p>
    <w:p>
      <w:pPr>
        <w:ind w:left="0" w:right="0" w:firstLine="560"/>
        <w:spacing w:before="450" w:after="450" w:line="312" w:lineRule="auto"/>
      </w:pPr>
      <w:r>
        <w:rPr>
          <w:rFonts w:ascii="宋体" w:hAnsi="宋体" w:eastAsia="宋体" w:cs="宋体"/>
          <w:color w:val="000"/>
          <w:sz w:val="28"/>
          <w:szCs w:val="28"/>
        </w:rPr>
        <w:t xml:space="preserve">继续以^v^新时代中国特色社会主义思想为指导，紧紧围绕建设“平安红旗”为总目标，以健全落实平安建设工作领导责任制为抓手，以法治宣传教育为基础，以维护红旗街道领域安全稳定为重点，充分发挥职能作用，提升综治平安建设水平，确保街道辖区安全稳定。</w:t>
      </w:r>
    </w:p>
    <w:p>
      <w:pPr>
        <w:ind w:left="0" w:right="0" w:firstLine="560"/>
        <w:spacing w:before="450" w:after="450" w:line="312" w:lineRule="auto"/>
      </w:pPr>
      <w:r>
        <w:rPr>
          <w:rFonts w:ascii="宋体" w:hAnsi="宋体" w:eastAsia="宋体" w:cs="宋体"/>
          <w:color w:val="000"/>
          <w:sz w:val="28"/>
          <w:szCs w:val="28"/>
        </w:rPr>
        <w:t xml:space="preserve">（一）以健全机制为保障，进一步压实平安建设工作责任。一是强化组织领导，始终把平安建设工作作为一项政治任务来抓，做到与街道工作同部署同落实。二是完善工作机制，强化综治工作责任。制订相关工作机制，按照“谁主管、谁负责”原则，进一步明确责任主体，将平安建设工作责任分解落到实处。</w:t>
      </w:r>
    </w:p>
    <w:p>
      <w:pPr>
        <w:ind w:left="0" w:right="0" w:firstLine="560"/>
        <w:spacing w:before="450" w:after="450" w:line="312" w:lineRule="auto"/>
      </w:pPr>
      <w:r>
        <w:rPr>
          <w:rFonts w:ascii="宋体" w:hAnsi="宋体" w:eastAsia="宋体" w:cs="宋体"/>
          <w:color w:val="000"/>
          <w:sz w:val="28"/>
          <w:szCs w:val="28"/>
        </w:rPr>
        <w:t xml:space="preserve">(二)进一步完善矛盾纠纷排查化解机制。一是加强法治宣传教育 ，实行普法教育规划，深入开展法律宣传“七进”活动，提高公众对平安建设的知晓率、参与率。二是加大开展矛盾纠纷排查调处工作的力度，巩固以街道综治维稳为主，各职能部门配合的控制处置防线，把矛盾纠纷化解在源头、化解在基层、化解在萌芽状态，做到不事不出社区、大事不出街道。</w:t>
      </w:r>
    </w:p>
    <w:p>
      <w:pPr>
        <w:ind w:left="0" w:right="0" w:firstLine="560"/>
        <w:spacing w:before="450" w:after="450" w:line="312" w:lineRule="auto"/>
      </w:pPr>
      <w:r>
        <w:rPr>
          <w:rFonts w:ascii="宋体" w:hAnsi="宋体" w:eastAsia="宋体" w:cs="宋体"/>
          <w:color w:val="000"/>
          <w:sz w:val="28"/>
          <w:szCs w:val="28"/>
        </w:rPr>
        <w:t xml:space="preserve">（三）进一步加强重点人员和管理。一是加强外来流动人员的管理，建立完善流动人员和出租房屋管理系统，做到底数清、情况明。二是落实重点人员、涉毒人员、社区矫正人员和安置帮教人员的管理。明确工作思路，认真制定稳控帮教措施，做好重点人员的思想转化工作，做到不脱管、不漏管。三是抓好严重精神障碍患者救治救助工作。大力推进严重精神障碍患者救治救助工作全覆盖，做好分类救治管控。</w:t>
      </w:r>
    </w:p>
    <w:p>
      <w:pPr>
        <w:ind w:left="0" w:right="0" w:firstLine="560"/>
        <w:spacing w:before="450" w:after="450" w:line="312" w:lineRule="auto"/>
      </w:pPr>
      <w:r>
        <w:rPr>
          <w:rFonts w:ascii="宋体" w:hAnsi="宋体" w:eastAsia="宋体" w:cs="宋体"/>
          <w:color w:val="000"/>
          <w:sz w:val="28"/>
          <w:szCs w:val="28"/>
        </w:rPr>
        <w:t xml:space="preserve">（五）进一步推动扫黑除恶斗争取得新成效。深入贯彻落实党的十九大精神，继续狠抓扫黑除恶工作，压实工作责任，确保辖区社会治安稳定。</w:t>
      </w:r>
    </w:p>
    <w:p>
      <w:pPr>
        <w:ind w:left="0" w:right="0" w:firstLine="560"/>
        <w:spacing w:before="450" w:after="450" w:line="312" w:lineRule="auto"/>
      </w:pPr>
      <w:r>
        <w:rPr>
          <w:rFonts w:ascii="宋体" w:hAnsi="宋体" w:eastAsia="宋体" w:cs="宋体"/>
          <w:color w:val="000"/>
          <w:sz w:val="28"/>
          <w:szCs w:val="28"/>
        </w:rPr>
        <w:t xml:space="preserve">本学期以来，综治办工作人员从维护学校利益和保障学生安全大局出发，牢固树立生命至上，隐患必除的观念，抓准薄弱环节，制定决策和措施，加大工作力度，努力实现了我校学生管理、治安形势的根本好转，强有力地保证了我校正常教育教学秩序，效果显著。现将开学以来所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街道综治季度工作总结3</w:t>
      </w:r>
    </w:p>
    <w:p>
      <w:pPr>
        <w:ind w:left="0" w:right="0" w:firstLine="560"/>
        <w:spacing w:before="450" w:after="450" w:line="312" w:lineRule="auto"/>
      </w:pPr>
      <w:r>
        <w:rPr>
          <w:rFonts w:ascii="宋体" w:hAnsi="宋体" w:eastAsia="宋体" w:cs="宋体"/>
          <w:color w:val="000"/>
          <w:sz w:val="28"/>
          <w:szCs w:val="28"/>
        </w:rPr>
        <w:t xml:space="preserve">1、加强信访基础建设，提高信访工作效率。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年初，我们结合园区建设及信访责任制要求，把信访工作摆在了重要的议事日程，信访工作小组结合全年总体工作思路对信访任务目标进行了布置落实，形成了管委会齐抓共管的工作格局。同时，要求各班子成员加强对周边村委、村干部、村民代表的走访，密切关注信访群众动向，切实把信访化解在最基层。</w:t>
      </w:r>
    </w:p>
    <w:p>
      <w:pPr>
        <w:ind w:left="0" w:right="0" w:firstLine="560"/>
        <w:spacing w:before="450" w:after="450" w:line="312" w:lineRule="auto"/>
      </w:pPr>
      <w:r>
        <w:rPr>
          <w:rFonts w:ascii="宋体" w:hAnsi="宋体" w:eastAsia="宋体" w:cs="宋体"/>
          <w:color w:val="000"/>
          <w:sz w:val="28"/>
          <w:szCs w:val="28"/>
        </w:rPr>
        <w:t xml:space="preserve">2、实行领导信访问题处置工作制。</w:t>
      </w:r>
    </w:p>
    <w:p>
      <w:pPr>
        <w:ind w:left="0" w:right="0" w:firstLine="560"/>
        <w:spacing w:before="450" w:after="450" w:line="312" w:lineRule="auto"/>
      </w:pPr>
      <w:r>
        <w:rPr>
          <w:rFonts w:ascii="宋体" w:hAnsi="宋体" w:eastAsia="宋体" w:cs="宋体"/>
          <w:color w:val="000"/>
          <w:sz w:val="28"/>
          <w:szCs w:val="28"/>
        </w:rPr>
        <w:t xml:space="preserve">根据信访形势日益严峻的特点，实行对信访案件分类处理的办法，按照各分管领导的职责范围，按政策处理、工程建设、企业服务等分别进行落实。同时，要求全体工作人员配合做好信访接待工作，在群众首访中做好思想引导和情绪控制工作，努力营造全员接访的良好工作氛围。</w:t>
      </w:r>
    </w:p>
    <w:p>
      <w:pPr>
        <w:ind w:left="0" w:right="0" w:firstLine="560"/>
        <w:spacing w:before="450" w:after="450" w:line="312" w:lineRule="auto"/>
      </w:pPr>
      <w:r>
        <w:rPr>
          <w:rFonts w:ascii="宋体" w:hAnsi="宋体" w:eastAsia="宋体" w:cs="宋体"/>
          <w:color w:val="000"/>
          <w:sz w:val="28"/>
          <w:szCs w:val="28"/>
        </w:rPr>
        <w:t xml:space="preserve">3、规范信访工作管理。</w:t>
      </w:r>
    </w:p>
    <w:p>
      <w:pPr>
        <w:ind w:left="0" w:right="0" w:firstLine="560"/>
        <w:spacing w:before="450" w:after="450" w:line="312" w:lineRule="auto"/>
      </w:pPr>
      <w:r>
        <w:rPr>
          <w:rFonts w:ascii="宋体" w:hAnsi="宋体" w:eastAsia="宋体" w:cs="宋体"/>
          <w:color w:val="000"/>
          <w:sz w:val="28"/>
          <w:szCs w:val="28"/>
        </w:rPr>
        <w:t xml:space="preserve">由于园区建设的综合性，在具体工作人员尚不能配备专职，分管领导责任制、兼职人员负责日常工作，并实行信访信息报送制度，拓宽了信访信息渠道。同时，为规范信访工作程序，建立和完善了信访接待制，使信访工作开展更顺利、更及时。在日常管理上，我们除做好日常台帐管理外还建立了领导信访接待台帐，规范了信访工作登记，使信访工作有据可查、有据可依。</w:t>
      </w:r>
    </w:p>
    <w:p>
      <w:pPr>
        <w:ind w:left="0" w:right="0" w:firstLine="560"/>
        <w:spacing w:before="450" w:after="450" w:line="312" w:lineRule="auto"/>
      </w:pPr>
      <w:r>
        <w:rPr>
          <w:rFonts w:ascii="宋体" w:hAnsi="宋体" w:eastAsia="宋体" w:cs="宋体"/>
          <w:color w:val="000"/>
          <w:sz w:val="28"/>
          <w:szCs w:val="28"/>
        </w:rPr>
        <w:t xml:space="preserve">4、加强纠纷排查和信访督查、督办工作。</w:t>
      </w:r>
    </w:p>
    <w:p>
      <w:pPr>
        <w:ind w:left="0" w:right="0" w:firstLine="560"/>
        <w:spacing w:before="450" w:after="450" w:line="312" w:lineRule="auto"/>
      </w:pPr>
      <w:r>
        <w:rPr>
          <w:rFonts w:ascii="宋体" w:hAnsi="宋体" w:eastAsia="宋体" w:cs="宋体"/>
          <w:color w:val="000"/>
          <w:sz w:val="28"/>
          <w:szCs w:val="28"/>
        </w:rPr>
        <w:t xml:space="preserve">进一步细化矛盾纠纷排查调处工作，为切实做好信访隐患排查工作和信访矛盾不出村、不出园区奠定了基础。按照市群众工作局的部署，定期开展纠纷排查，特别在“五一”“国庆”“春节”，中央、省、州、市重大会议期间，上级督办的信访事件等工作的排查摸底，及时上报市群众工作局及市领导，并及时组织人力对排查的问题进行协调处理，切实把一些集体访苗头做到早发现、早控制、早处理，确保信访案件的及时解决，排除了矛盾纠纷隐患。</w:t>
      </w:r>
    </w:p>
    <w:p>
      <w:pPr>
        <w:ind w:left="0" w:right="0" w:firstLine="560"/>
        <w:spacing w:before="450" w:after="450" w:line="312" w:lineRule="auto"/>
      </w:pPr>
      <w:r>
        <w:rPr>
          <w:rFonts w:ascii="宋体" w:hAnsi="宋体" w:eastAsia="宋体" w:cs="宋体"/>
          <w:color w:val="000"/>
          <w:sz w:val="28"/>
          <w:szCs w:val="28"/>
        </w:rPr>
        <w:t xml:space="preserve">5、妥善处理各类矛盾纠纷。</w:t>
      </w:r>
    </w:p>
    <w:p>
      <w:pPr>
        <w:ind w:left="0" w:right="0" w:firstLine="560"/>
        <w:spacing w:before="450" w:after="450" w:line="312" w:lineRule="auto"/>
      </w:pPr>
      <w:r>
        <w:rPr>
          <w:rFonts w:ascii="宋体" w:hAnsi="宋体" w:eastAsia="宋体" w:cs="宋体"/>
          <w:color w:val="000"/>
          <w:sz w:val="28"/>
          <w:szCs w:val="28"/>
        </w:rPr>
        <w:t xml:space="preserve">一年来，我们在小庙乡、西乡乡、安宁镇等部门的配合下，先后召集周边村干部、村民代表、企业负责人等召开专题协调会，先后处理了群众反映较为强烈各类事件，努力协调企业和村民进行沟通，使问题得到了有效解决。</w:t>
      </w:r>
    </w:p>
    <w:p>
      <w:pPr>
        <w:ind w:left="0" w:right="0" w:firstLine="560"/>
        <w:spacing w:before="450" w:after="450" w:line="312" w:lineRule="auto"/>
      </w:pPr>
      <w:r>
        <w:rPr>
          <w:rFonts w:ascii="宋体" w:hAnsi="宋体" w:eastAsia="宋体" w:cs="宋体"/>
          <w:color w:val="000"/>
          <w:sz w:val="28"/>
          <w:szCs w:val="28"/>
        </w:rPr>
        <w:t xml:space="preserve">一年来，无个体到京、省、州非正常上访，也无集体到京、省、州非正常上访。但距市委、市政府的要求还有一定差距，在处理一些信访问题中的不足还需大力改进，我们将继续在实践中积极探索工业经济发展同环境保护相一致的新路子，以信访工作为基础，妥善协调好企业、村委、村民之间的关系，努力把信访工作推上一个新台阶，为工业园区建设和工业经济发展服务。</w:t>
      </w:r>
    </w:p>
    <w:p>
      <w:pPr>
        <w:ind w:left="0" w:right="0" w:firstLine="560"/>
        <w:spacing w:before="450" w:after="450" w:line="312" w:lineRule="auto"/>
      </w:pPr>
      <w:r>
        <w:rPr>
          <w:rFonts w:ascii="宋体" w:hAnsi="宋体" w:eastAsia="宋体" w:cs="宋体"/>
          <w:color w:val="000"/>
          <w:sz w:val="28"/>
          <w:szCs w:val="28"/>
        </w:rPr>
        <w:t xml:space="preserve">XX镇地处粤北石灰岩山区，集“梅辽四地”四镇政治、经济、文化之中心，交通便捷，人口流动大，农村人口多，工作涉面广、范围宽，牵扯到的问题繁多复杂，做好综治工作尤为重要。在市委、市政府的正确领导和市综治委、创平办的直接领导下，在全镇各单位、各村(居)委会及广大干群的积极参与和共同努力下，我镇综治工作进一步深入开展，全面落实了上级部署的工作任务，平安创建工作取得了较好的成绩和新的突破。现将我镇xxx年上半年综治暨平安创建工作总结如下。</w:t>
      </w:r>
    </w:p>
    <w:p>
      <w:pPr>
        <w:ind w:left="0" w:right="0" w:firstLine="560"/>
        <w:spacing w:before="450" w:after="450" w:line="312" w:lineRule="auto"/>
      </w:pPr>
      <w:r>
        <w:rPr>
          <w:rFonts w:ascii="宋体" w:hAnsi="宋体" w:eastAsia="宋体" w:cs="宋体"/>
          <w:color w:val="000"/>
          <w:sz w:val="28"/>
          <w:szCs w:val="28"/>
        </w:rPr>
        <w:t xml:space="preserve">一、加强领导，统一思想，明确工作职责</w:t>
      </w:r>
    </w:p>
    <w:p>
      <w:pPr>
        <w:ind w:left="0" w:right="0" w:firstLine="560"/>
        <w:spacing w:before="450" w:after="450" w:line="312" w:lineRule="auto"/>
      </w:pPr>
      <w:r>
        <w:rPr>
          <w:rFonts w:ascii="宋体" w:hAnsi="宋体" w:eastAsia="宋体" w:cs="宋体"/>
          <w:color w:val="000"/>
          <w:sz w:val="28"/>
          <w:szCs w:val="28"/>
        </w:rPr>
        <w:t xml:space="preserve">我镇党委政府高度重视社会治安综合治理等各项工作，切实加强领导，牢固树立“强综治、创平安、促发展”的责任意识，坚决抓好维稳工作责任制的落实，层层落实领导责任，强化责任承诺，切实做到了上下联动、齐抓共管的强大工作合力。我镇成立了平安创建工作领导小组，由党委书记直接担任组长，领导小组下设办公室，并制定了《关于开展平安镇创建活动的实施方案》以及相关的工作制度，将年终的各项考核指标与综治工作挂钩，与干部选拔任用、晋职晋级、奖惩挂钩。同时，研究制定各类综治制度，严格实行“一票否决”制度，加强监督，不定期组织镇维稳中心人员到各村(居)检查督导综治维稳和平安创建工作，对因工作不力导致社会治安问题较为突出、群众意见较大或综治工作长期处于落后未能有效改进、长期不配合支持工作开展的给予警示、通报，促使各级责任人对综治工作的重视程度，敦促各综治成员单位积极主动开展工作，努力发挥更大作用。</w:t>
      </w:r>
    </w:p>
    <w:p>
      <w:pPr>
        <w:ind w:left="0" w:right="0" w:firstLine="560"/>
        <w:spacing w:before="450" w:after="450" w:line="312" w:lineRule="auto"/>
      </w:pPr>
      <w:r>
        <w:rPr>
          <w:rFonts w:ascii="宋体" w:hAnsi="宋体" w:eastAsia="宋体" w:cs="宋体"/>
          <w:color w:val="000"/>
          <w:sz w:val="28"/>
          <w:szCs w:val="28"/>
        </w:rPr>
        <w:t xml:space="preserve">二、强化平安创建工作，维护社会稳定</w:t>
      </w:r>
    </w:p>
    <w:p>
      <w:pPr>
        <w:ind w:left="0" w:right="0" w:firstLine="560"/>
        <w:spacing w:before="450" w:after="450" w:line="312" w:lineRule="auto"/>
      </w:pPr>
      <w:r>
        <w:rPr>
          <w:rFonts w:ascii="宋体" w:hAnsi="宋体" w:eastAsia="宋体" w:cs="宋体"/>
          <w:color w:val="000"/>
          <w:sz w:val="28"/>
          <w:szCs w:val="28"/>
        </w:rPr>
        <w:t xml:space="preserve">根据市委、市政府的部署要求，制定了全面创建平安XX的实施意见，把创安作为一项重要政治任务和执政为民的系统工程，摆到与经济建设同等重要的位置，精心谋划，周密部署，完善机制，狠抓落实，切实做到了组织领导、办事机构、工作人员、职责任务“四落实”。积极创建“平安村”，20XX年我镇创建了X平安村，剩余X个村(社区)按照“六有六无”标准在积极申报中。</w:t>
      </w:r>
    </w:p>
    <w:p>
      <w:pPr>
        <w:ind w:left="0" w:right="0" w:firstLine="560"/>
        <w:spacing w:before="450" w:after="450" w:line="312" w:lineRule="auto"/>
      </w:pPr>
      <w:r>
        <w:rPr>
          <w:rFonts w:ascii="宋体" w:hAnsi="宋体" w:eastAsia="宋体" w:cs="宋体"/>
          <w:color w:val="000"/>
          <w:sz w:val="28"/>
          <w:szCs w:val="28"/>
        </w:rPr>
        <w:t xml:space="preserve">(一)抓好矛盾纠纷调处工作。坚持以“事要解决”为核心，以“案结事了、息诉罢访”为目标，采取抓源头、抓基础、抓责任、抓机制等措施，确保各类矛盾纠纷得到妥善解决。截至目前，全镇受理调处各类矛盾纠纷XX件，调解成功XX件，调解成功率达94%，全镇无群体性的事件和非正常上访事件发生、无“全能神”等^v^组织、无治安灾害事故、无重大安全事故发生，群众安全感、满意率明显提高。</w:t>
      </w:r>
    </w:p>
    <w:p>
      <w:pPr>
        <w:ind w:left="0" w:right="0" w:firstLine="560"/>
        <w:spacing w:before="450" w:after="450" w:line="312" w:lineRule="auto"/>
      </w:pPr>
      <w:r>
        <w:rPr>
          <w:rFonts w:ascii="宋体" w:hAnsi="宋体" w:eastAsia="宋体" w:cs="宋体"/>
          <w:color w:val="000"/>
          <w:sz w:val="28"/>
          <w:szCs w:val="28"/>
        </w:rPr>
        <w:t xml:space="preserve">(二)全面开展严打整治活动。依法严厉打击各种歪风邪气、违法乱纪行为，构建防控体系，维持良好的社会秩序。以创建“平安乐昌”为契机，在全镇共安装了XX个视频监控摄像头，有效控制了各类治安、刑事案件的发生，保障群众的生命财产安全。</w:t>
      </w:r>
    </w:p>
    <w:p>
      <w:pPr>
        <w:ind w:left="0" w:right="0" w:firstLine="560"/>
        <w:spacing w:before="450" w:after="450" w:line="312" w:lineRule="auto"/>
      </w:pPr>
      <w:r>
        <w:rPr>
          <w:rFonts w:ascii="宋体" w:hAnsi="宋体" w:eastAsia="宋体" w:cs="宋体"/>
          <w:color w:val="000"/>
          <w:sz w:val="28"/>
          <w:szCs w:val="28"/>
        </w:rPr>
        <w:t xml:space="preserve">(三)建立群防群治体系。我镇XX个村(居)委会分别成立治安联防大队，负责日常治安巡查，及时发现和控制现行违法犯罪活动;配合政府部门做好群体性的事件的预防和化解工作;协助公安机关开展治安安全检查，消除各种治安隐患，配合其它部门调查处理治安肇事纠纷;发现刑事、治安案件和治安灾害事故，及时报告公安机关，并维护好现场周围的治安秩序。</w:t>
      </w:r>
    </w:p>
    <w:p>
      <w:pPr>
        <w:ind w:left="0" w:right="0" w:firstLine="560"/>
        <w:spacing w:before="450" w:after="450" w:line="312" w:lineRule="auto"/>
      </w:pPr>
      <w:r>
        <w:rPr>
          <w:rFonts w:ascii="宋体" w:hAnsi="宋体" w:eastAsia="宋体" w:cs="宋体"/>
          <w:color w:val="000"/>
          <w:sz w:val="28"/>
          <w:szCs w:val="28"/>
        </w:rPr>
        <w:t xml:space="preserve">(四)突出抓好重点排查工作。一是做好重大不稳定问题和重大矛盾纠纷排查工作。坚持实行一月一排查的定期排查制度和重大活动、节日期间的不定期排查制度，实施重大矛盾纠纷和不稳定因素排查报送机制，确保各种矛盾因素全部排查到位，切实工作掌握主动权。截至目前，共组织矛盾纠纷排查5次，排查发现重大矛盾纠纷隐患5宗，3宗以化解，2宗在稳控中;同时，继续增强应急处置能力，完善重大事项社会稳定风险评估机制及应急处置工作机制。二是做好领导接访和包案工作。我镇制定了《XX镇领导干部接待群众来访安排表》，全镇领导班子除书记、镇长外全部接访，实行“谁接访，谁负责、谁办结”的原则和首办负责制。对能够当场处理的问题，接访领导要直接解答或提出处理办法;对不能当场处理的问题，做好解释工作;对情况复杂、涉及面广、影响较大的重大信访事项，由镇党委、政府集体研究处理，每件接访事项填写《受理事项祥表》，签署具体处理意见。需要事后进行调查处理的案件，明确告知信访群众处理时限，并做好跟踪落实。三是始终保持打击^v^组织高压态势，依法严厉打击“全能神”等^v^组织的违法犯罪活动，全面排查辖区内^v^组织，深入开展反^v^警示教育工作。四是主动开展治安重点地区、突出治安问题集中整治和突发事件风险隐患排查整治工作。</w:t>
      </w:r>
    </w:p>
    <w:p>
      <w:pPr>
        <w:ind w:left="0" w:right="0" w:firstLine="560"/>
        <w:spacing w:before="450" w:after="450" w:line="312" w:lineRule="auto"/>
      </w:pPr>
      <w:r>
        <w:rPr>
          <w:rFonts w:ascii="宋体" w:hAnsi="宋体" w:eastAsia="宋体" w:cs="宋体"/>
          <w:color w:val="000"/>
          <w:sz w:val="28"/>
          <w:szCs w:val="28"/>
        </w:rPr>
        <w:t xml:space="preserve">三、突出亮点，夯实工作基础</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街道综治季度工作总结4</w:t>
      </w:r>
    </w:p>
    <w:p>
      <w:pPr>
        <w:ind w:left="0" w:right="0" w:firstLine="560"/>
        <w:spacing w:before="450" w:after="450" w:line="312" w:lineRule="auto"/>
      </w:pPr>
      <w:r>
        <w:rPr>
          <w:rFonts w:ascii="宋体" w:hAnsi="宋体" w:eastAsia="宋体" w:cs="宋体"/>
          <w:color w:val="000"/>
          <w:sz w:val="28"/>
          <w:szCs w:val="28"/>
        </w:rPr>
        <w:t xml:space="preserve">一年来，集贤路街道在区委、区政府和区综治办的正确领导下，紧紧围绕“中心工作”和“重点任务”，坚持发展与稳定并重，全面落实社会治安综合治理和平安创建工作各项措施，努力化解社会矛盾纠纷，依法保障和改善民生，积极探索社会管理创新机制，筑牢社会稳定的基层基础，取得了良好成效，为辖区经济社会发展营造了平安有序、和谐稳定的良好环境。20_年，街道司法所获得“市级示范司法所”称号。</w:t>
      </w:r>
    </w:p>
    <w:p>
      <w:pPr>
        <w:ind w:left="0" w:right="0" w:firstLine="560"/>
        <w:spacing w:before="450" w:after="450" w:line="312" w:lineRule="auto"/>
      </w:pPr>
      <w:r>
        <w:rPr>
          <w:rFonts w:ascii="宋体" w:hAnsi="宋体" w:eastAsia="宋体" w:cs="宋体"/>
          <w:color w:val="000"/>
          <w:sz w:val="28"/>
          <w:szCs w:val="28"/>
        </w:rPr>
        <w:t xml:space="preserve">现将一年来的主要工作简要汇报如下：</w:t>
      </w:r>
    </w:p>
    <w:p>
      <w:pPr>
        <w:ind w:left="0" w:right="0" w:firstLine="560"/>
        <w:spacing w:before="450" w:after="450" w:line="312" w:lineRule="auto"/>
      </w:pPr>
      <w:r>
        <w:rPr>
          <w:rFonts w:ascii="宋体" w:hAnsi="宋体" w:eastAsia="宋体" w:cs="宋体"/>
          <w:color w:val="000"/>
          <w:sz w:val="28"/>
          <w:szCs w:val="28"/>
        </w:rPr>
        <w:t xml:space="preserve">&gt;一、坚决打击各类违法犯罪活动，切实保障人民群众安全。</w:t>
      </w:r>
    </w:p>
    <w:p>
      <w:pPr>
        <w:ind w:left="0" w:right="0" w:firstLine="560"/>
        <w:spacing w:before="450" w:after="450" w:line="312" w:lineRule="auto"/>
      </w:pPr>
      <w:r>
        <w:rPr>
          <w:rFonts w:ascii="宋体" w:hAnsi="宋体" w:eastAsia="宋体" w:cs="宋体"/>
          <w:color w:val="000"/>
          <w:sz w:val="28"/>
          <w:szCs w:val="28"/>
        </w:rPr>
        <w:t xml:space="preserve">街道综治办、派出所、司法所加大辖区流动人口的排查力度，加强对重点人口的管理，重点做好社区矫正人员和刑满释放人员的思想教育和监督管理，及时有效地化解辖区内群众间矛盾纠纷调解，今年以来，共排查矛盾纠纷51起，调解成功51起，调解成功率100%。街道还对辖区内的重大工程进行重大事项社会稳定风险评估，形成报告，报上级主管部门，对辖区内的重大矛盾隐患做到了应评尽评。</w:t>
      </w:r>
    </w:p>
    <w:p>
      <w:pPr>
        <w:ind w:left="0" w:right="0" w:firstLine="560"/>
        <w:spacing w:before="450" w:after="450" w:line="312" w:lineRule="auto"/>
      </w:pPr>
      <w:r>
        <w:rPr>
          <w:rFonts w:ascii="宋体" w:hAnsi="宋体" w:eastAsia="宋体" w:cs="宋体"/>
          <w:color w:val="000"/>
          <w:sz w:val="28"/>
          <w:szCs w:val="28"/>
        </w:rPr>
        <w:t xml:space="preserve">&gt;二、规范信访服务工作，畅通群众利益诉求表达渠道。</w:t>
      </w:r>
    </w:p>
    <w:p>
      <w:pPr>
        <w:ind w:left="0" w:right="0" w:firstLine="560"/>
        <w:spacing w:before="450" w:after="450" w:line="312" w:lineRule="auto"/>
      </w:pPr>
      <w:r>
        <w:rPr>
          <w:rFonts w:ascii="宋体" w:hAnsi="宋体" w:eastAsia="宋体" w:cs="宋体"/>
          <w:color w:val="000"/>
          <w:sz w:val="28"/>
          <w:szCs w:val="28"/>
        </w:rPr>
        <w:t xml:space="preserve">街道始终高度重视群众信访工作，建立了街道、社区两级信访服务工作体系，在街道设立信访办，在社区建立信访工作站室；建立了信访接待责任制、首问负责制、重大事件报告制、“零报告”制度等一整套工作制度，其中重点突出“首问负责制”；还专门配备了工作人员，进行专项培训，力求使人民群众的来信来访“件件有回复、事事有交代、桩桩有落实”。</w:t>
      </w:r>
    </w:p>
    <w:p>
      <w:pPr>
        <w:ind w:left="0" w:right="0" w:firstLine="560"/>
        <w:spacing w:before="450" w:after="450" w:line="312" w:lineRule="auto"/>
      </w:pPr>
      <w:r>
        <w:rPr>
          <w:rFonts w:ascii="宋体" w:hAnsi="宋体" w:eastAsia="宋体" w:cs="宋体"/>
          <w:color w:val="000"/>
          <w:sz w:val="28"/>
          <w:szCs w:val="28"/>
        </w:rPr>
        <w:t xml:space="preserve">全年街道层面累计接待群众来人来访20批次，45人次，对群众所反映的问题基本全部予以落实，确保街道辖区内无进京赴省非正常上访、无重复上访、无群体性上访和无因信访问题引发重大影响事件，巩固了信访“四无街道”的工作成果，并且保持了全区信访工作基础扎实的良好记录。</w:t>
      </w:r>
    </w:p>
    <w:p>
      <w:pPr>
        <w:ind w:left="0" w:right="0" w:firstLine="560"/>
        <w:spacing w:before="450" w:after="450" w:line="312" w:lineRule="auto"/>
      </w:pPr>
      <w:r>
        <w:rPr>
          <w:rFonts w:ascii="宋体" w:hAnsi="宋体" w:eastAsia="宋体" w:cs="宋体"/>
          <w:color w:val="000"/>
          <w:sz w:val="28"/>
          <w:szCs w:val="28"/>
        </w:rPr>
        <w:t xml:space="preserve">&gt;三、加强法治、德育宣传，培养良好社会心态。</w:t>
      </w:r>
    </w:p>
    <w:p>
      <w:pPr>
        <w:ind w:left="0" w:right="0" w:firstLine="560"/>
        <w:spacing w:before="450" w:after="450" w:line="312" w:lineRule="auto"/>
      </w:pPr>
      <w:r>
        <w:rPr>
          <w:rFonts w:ascii="宋体" w:hAnsi="宋体" w:eastAsia="宋体" w:cs="宋体"/>
          <w:color w:val="000"/>
          <w:sz w:val="28"/>
          <w:szCs w:val="28"/>
        </w:rPr>
        <w:t xml:space="preserve">街道牢牢抓住法治、德育两块宣传阵地，努力培育干部群众“奋发进取、理性平和、开放包容”的良好社会心态。重点突出对领导干部、公务员、青少年、企业经理人、农民工的法制宣传。今年以来，街道综治与平安建设积极宣传，先后开展了“社区法律课”、“道德讲堂”等大小活动20多次，悬挂宣传条幅100多幅,制作政法机关服务群众联系卡13000余份，张贴宣传标语100多条。其中，在今年10月中旬起，我们组织街道、社区两级干部和居民群众共计500多人次参加了“学法用法”系列培训，重点学习了劳动法、交通安全法、计生条例、信访条例、社区矫正实施办法等法律法规。</w:t>
      </w:r>
    </w:p>
    <w:p>
      <w:pPr>
        <w:ind w:left="0" w:right="0" w:firstLine="560"/>
        <w:spacing w:before="450" w:after="450" w:line="312" w:lineRule="auto"/>
      </w:pPr>
      <w:r>
        <w:rPr>
          <w:rFonts w:ascii="宋体" w:hAnsi="宋体" w:eastAsia="宋体" w:cs="宋体"/>
          <w:color w:val="000"/>
          <w:sz w:val="28"/>
          <w:szCs w:val="28"/>
        </w:rPr>
        <w:t xml:space="preserve">街道还大力加强工农法制大舞台建设，通过其区位优势，吸引周围的居民群众接受法制宣传，从而不断提高他们的法律意识和水平。</w:t>
      </w:r>
    </w:p>
    <w:p>
      <w:pPr>
        <w:ind w:left="0" w:right="0" w:firstLine="560"/>
        <w:spacing w:before="450" w:after="450" w:line="312" w:lineRule="auto"/>
      </w:pPr>
      <w:r>
        <w:rPr>
          <w:rFonts w:ascii="宋体" w:hAnsi="宋体" w:eastAsia="宋体" w:cs="宋体"/>
          <w:color w:val="000"/>
          <w:sz w:val="28"/>
          <w:szCs w:val="28"/>
        </w:rPr>
        <w:t xml:space="preserve">&gt;四、多措并举，加强维稳应急队伍建设。</w:t>
      </w:r>
    </w:p>
    <w:p>
      <w:pPr>
        <w:ind w:left="0" w:right="0" w:firstLine="560"/>
        <w:spacing w:before="450" w:after="450" w:line="312" w:lineRule="auto"/>
      </w:pPr>
      <w:r>
        <w:rPr>
          <w:rFonts w:ascii="宋体" w:hAnsi="宋体" w:eastAsia="宋体" w:cs="宋体"/>
          <w:color w:val="000"/>
          <w:sz w:val="28"/>
          <w:szCs w:val="28"/>
        </w:rPr>
        <w:t xml:space="preserve">集贤路街道的一个地域特点是城乡结合部，辖区内人员构成复杂，存在安全隐患，街道成立维稳应急救援大队，人员为20人，大队下设维稳应急救援直属中队，人员为14人，今年以来，共组织维稳应急队伍演练2次，消防知识宣传2次，发放宣传手册600余份。</w:t>
      </w:r>
    </w:p>
    <w:p>
      <w:pPr>
        <w:ind w:left="0" w:right="0" w:firstLine="560"/>
        <w:spacing w:before="450" w:after="450" w:line="312" w:lineRule="auto"/>
      </w:pPr>
      <w:r>
        <w:rPr>
          <w:rFonts w:ascii="宋体" w:hAnsi="宋体" w:eastAsia="宋体" w:cs="宋体"/>
          <w:color w:val="000"/>
          <w:sz w:val="28"/>
          <w:szCs w:val="28"/>
        </w:rPr>
        <w:t xml:space="preserve">&gt;五、积极探索社会管理创新机制。</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街道综治季度工作总结5</w:t>
      </w:r>
    </w:p>
    <w:p>
      <w:pPr>
        <w:ind w:left="0" w:right="0" w:firstLine="560"/>
        <w:spacing w:before="450" w:after="450" w:line="312" w:lineRule="auto"/>
      </w:pPr>
      <w:r>
        <w:rPr>
          <w:rFonts w:ascii="宋体" w:hAnsi="宋体" w:eastAsia="宋体" w:cs="宋体"/>
          <w:color w:val="000"/>
          <w:sz w:val="28"/>
          <w:szCs w:val="28"/>
        </w:rPr>
        <w:t xml:space="preserve">根据会议安排，我就x县推进农村人居环境综合整治工作作个汇报。</w:t>
      </w:r>
    </w:p>
    <w:p>
      <w:pPr>
        <w:ind w:left="0" w:right="0" w:firstLine="560"/>
        <w:spacing w:before="450" w:after="450" w:line="312" w:lineRule="auto"/>
      </w:pPr>
      <w:r>
        <w:rPr>
          <w:rFonts w:ascii="宋体" w:hAnsi="宋体" w:eastAsia="宋体" w:cs="宋体"/>
          <w:color w:val="000"/>
          <w:sz w:val="28"/>
          <w:szCs w:val="28"/>
        </w:rPr>
        <w:t xml:space="preserve">去年以来，我县认真贯彻落实省、市决策部署，精心组织、主动谋划，有序有力有效推进农村人居环境综合整治工作。截至目前，共有x条村（含x条省定贫困村）完成了村庄整治总体规划，x个村小组开展了“三清三拆”工作，完成整治项目近x个。</w:t>
      </w:r>
    </w:p>
    <w:p>
      <w:pPr>
        <w:ind w:left="0" w:right="0" w:firstLine="560"/>
        <w:spacing w:before="450" w:after="450" w:line="312" w:lineRule="auto"/>
      </w:pPr>
      <w:r>
        <w:rPr>
          <w:rFonts w:ascii="宋体" w:hAnsi="宋体" w:eastAsia="宋体" w:cs="宋体"/>
          <w:color w:val="000"/>
          <w:sz w:val="28"/>
          <w:szCs w:val="28"/>
        </w:rPr>
        <w:t xml:space="preserve">&gt;一、坚持高位推动，强化组织保障</w:t>
      </w:r>
    </w:p>
    <w:p>
      <w:pPr>
        <w:ind w:left="0" w:right="0" w:firstLine="560"/>
        <w:spacing w:before="450" w:after="450" w:line="312" w:lineRule="auto"/>
      </w:pPr>
      <w:r>
        <w:rPr>
          <w:rFonts w:ascii="宋体" w:hAnsi="宋体" w:eastAsia="宋体" w:cs="宋体"/>
          <w:color w:val="000"/>
          <w:sz w:val="28"/>
          <w:szCs w:val="28"/>
        </w:rPr>
        <w:t xml:space="preserve">我们高度重视农村人居环境整治工作，今年以来，先后召开县三级干部大会、农村工作会议、农村环境整治推进会，对农村人居环境整治进行专题部署。将该项工作作为我县“四比拼”活动其中一项比拼内容，由每个县领导牵头负责一个省定贫困村和一个面上贫困村的村庄整治工作，推动各项工作落实。多渠道筹集资金，县财政每年安排x万“以奖代补”资金，对考核合格的一般整治达标村给予x-x万的奖励，对美丽乡村示范达标村给予x-x万奖励。加强考核督查，实行“每月一通报、每季一点评、每年一考核”制度，激励先进，鞭策后进。针对以往农村生活垃圾管理不到位问题，我们每月开展一次农村生活垃圾大检查，考核排名情况在全县通报，并向社会公布。</w:t>
      </w:r>
    </w:p>
    <w:p>
      <w:pPr>
        <w:ind w:left="0" w:right="0" w:firstLine="560"/>
        <w:spacing w:before="450" w:after="450" w:line="312" w:lineRule="auto"/>
      </w:pPr>
      <w:r>
        <w:rPr>
          <w:rFonts w:ascii="宋体" w:hAnsi="宋体" w:eastAsia="宋体" w:cs="宋体"/>
          <w:color w:val="000"/>
          <w:sz w:val="28"/>
          <w:szCs w:val="28"/>
        </w:rPr>
        <w:t xml:space="preserve">&gt;二、坚持农民主体，强化宣传发动</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如顿岗选陂村成立了由外出乡贤、党员、村干部等x人组成的理事会，研究决定整治工程项目，调解矛盾纠纷，做好村民思想工作。对不想参与整治的村民，由理事会成员上门做思想工作，确保了整治工作顺利推进。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宋体" w:hAnsi="宋体" w:eastAsia="宋体" w:cs="宋体"/>
          <w:color w:val="000"/>
          <w:sz w:val="28"/>
          <w:szCs w:val="28"/>
        </w:rPr>
        <w:t xml:space="preserve">&gt;三、坚持规划引领，强化示范带动</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宋体" w:hAnsi="宋体" w:eastAsia="宋体" w:cs="宋体"/>
          <w:color w:val="000"/>
          <w:sz w:val="28"/>
          <w:szCs w:val="28"/>
        </w:rPr>
        <w:t xml:space="preserve">&gt;四、坚持统筹兼顾，强化整体提升</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街道综治季度工作总结6</w:t>
      </w:r>
    </w:p>
    <w:p>
      <w:pPr>
        <w:ind w:left="0" w:right="0" w:firstLine="560"/>
        <w:spacing w:before="450" w:after="450" w:line="312" w:lineRule="auto"/>
      </w:pPr>
      <w:r>
        <w:rPr>
          <w:rFonts w:ascii="宋体" w:hAnsi="宋体" w:eastAsia="宋体" w:cs="宋体"/>
          <w:color w:val="000"/>
          <w:sz w:val="28"/>
          <w:szCs w:val="28"/>
        </w:rPr>
        <w:t xml:space="preserve">一是高度重视，责任到位。我局高度重视综治维稳工作，把其纳入工作议事日程，专题研究综治维稳工作，与其他业务工作同部署、同检查、同考核。成立了由局长为组长，书记和副书记为副组长，副局长和各科室、中心、负责人为成员的专门领导小组，下设办公室于信访办，具体负责综治维稳建设日常工作，形成了“主要领导亲自抓，分管领导具体抓，科室负责人抓落实”的责任体制，确保责任落实到位，落实到人。二是制度健全，目标明确。为使综治维稳工作落到实处，结合单位职责，制定了《信访维稳工作制度》进一步明确工作目标、工作要求和工作内容，完善了管理机制，确保综治和平安建设工作走上制度化、常规化管理的运行轨道。三是强化考核，明确奖惩。将综治维稳工作与年度考核相挂钩，与支部签订了《xx年度综治维稳工作目标管理责任书》，将综治维稳工作纳入各支部工作目标管理，同步考核，因工作不力引发赴省、进京群体上访的，实行一票否决，取消年底考核评先评优资格。</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街道综治季度工作总结7</w:t>
      </w:r>
    </w:p>
    <w:p>
      <w:pPr>
        <w:ind w:left="0" w:right="0" w:firstLine="560"/>
        <w:spacing w:before="450" w:after="450" w:line="312" w:lineRule="auto"/>
      </w:pPr>
      <w:r>
        <w:rPr>
          <w:rFonts w:ascii="宋体" w:hAnsi="宋体" w:eastAsia="宋体" w:cs="宋体"/>
          <w:color w:val="000"/>
          <w:sz w:val="28"/>
          <w:szCs w:val="28"/>
        </w:rPr>
        <w:t xml:space="preserve">xx年，xx街道办事处在区委区政府的正确领导下，深入贯彻落实党的十八大会议精神，以扎实开展为民服务零距离活动为契机，立足实际、整合资源、突出特色，以求真务实、开拓创新的工作态度和以人为本、为民服务的工作原则，进一步夯实党的基层组织建设，不断创新社区工作思路，突出工作亮点，积极构建和谐社区。</w:t>
      </w:r>
    </w:p>
    <w:p>
      <w:pPr>
        <w:ind w:left="0" w:right="0" w:firstLine="560"/>
        <w:spacing w:before="450" w:after="450" w:line="312" w:lineRule="auto"/>
      </w:pPr>
      <w:r>
        <w:rPr>
          <w:rFonts w:ascii="宋体" w:hAnsi="宋体" w:eastAsia="宋体" w:cs="宋体"/>
          <w:color w:val="000"/>
          <w:sz w:val="28"/>
          <w:szCs w:val="28"/>
        </w:rPr>
        <w:t xml:space="preserve">&gt;一、xx年工作基本情况：</w:t>
      </w:r>
    </w:p>
    <w:p>
      <w:pPr>
        <w:ind w:left="0" w:right="0" w:firstLine="560"/>
        <w:spacing w:before="450" w:after="450" w:line="312" w:lineRule="auto"/>
      </w:pPr>
      <w:r>
        <w:rPr>
          <w:rFonts w:ascii="宋体" w:hAnsi="宋体" w:eastAsia="宋体" w:cs="宋体"/>
          <w:color w:val="000"/>
          <w:sz w:val="28"/>
          <w:szCs w:val="28"/>
        </w:rPr>
        <w:t xml:space="preserve">（一）创新工作形式，打造社区品牌化发展路线。</w:t>
      </w:r>
    </w:p>
    <w:p>
      <w:pPr>
        <w:ind w:left="0" w:right="0" w:firstLine="560"/>
        <w:spacing w:before="450" w:after="450" w:line="312" w:lineRule="auto"/>
      </w:pPr>
      <w:r>
        <w:rPr>
          <w:rFonts w:ascii="宋体" w:hAnsi="宋体" w:eastAsia="宋体" w:cs="宋体"/>
          <w:color w:val="000"/>
          <w:sz w:val="28"/>
          <w:szCs w:val="28"/>
        </w:rPr>
        <w:t xml:space="preserve">街道在创建精品特色社区、党建示范社区、五星级社区活动的基础上，进一步规范管理，全面打造社区品牌化。</w:t>
      </w:r>
    </w:p>
    <w:p>
      <w:pPr>
        <w:ind w:left="0" w:right="0" w:firstLine="560"/>
        <w:spacing w:before="450" w:after="450" w:line="312" w:lineRule="auto"/>
      </w:pPr>
      <w:r>
        <w:rPr>
          <w:rFonts w:ascii="宋体" w:hAnsi="宋体" w:eastAsia="宋体" w:cs="宋体"/>
          <w:color w:val="000"/>
          <w:sz w:val="28"/>
          <w:szCs w:val="28"/>
        </w:rPr>
        <w:t xml:space="preserve">一是创新载体，提高街居干部整体战斗力。以解放思想、改革开放、创新驱动、科学发展大讨论活动为契机，街道不断创新工作方法，丰富活动载体，组织开展了立足岗位做贡献，青春放飞中国梦主题演讲比赛，机关和社区25名工作人员参加比赛，对提升干部素质、激发干事创业激情、发扬拼搏奉献精神起到了积极作用；</w:t>
      </w:r>
    </w:p>
    <w:p>
      <w:pPr>
        <w:ind w:left="0" w:right="0" w:firstLine="560"/>
        <w:spacing w:before="450" w:after="450" w:line="312" w:lineRule="auto"/>
      </w:pPr>
      <w:r>
        <w:rPr>
          <w:rFonts w:ascii="宋体" w:hAnsi="宋体" w:eastAsia="宋体" w:cs="宋体"/>
          <w:color w:val="000"/>
          <w:sz w:val="28"/>
          <w:szCs w:val="28"/>
        </w:rPr>
        <w:t xml:space="preserve">三是抓好四个双向，发挥潜在正能量。把到社区报到的256名在职党员活动与大学生志愿者实践基地建设结合起来；与困难居民帮扶工作结合起来；与社区服务活动结合起来，组织开展党员实践日、党员爱心储蓄、我为社区献良策等系列活动，创建了在职党员服务社区的品牌；</w:t>
      </w:r>
    </w:p>
    <w:p>
      <w:pPr>
        <w:ind w:left="0" w:right="0" w:firstLine="560"/>
        <w:spacing w:before="450" w:after="450" w:line="312" w:lineRule="auto"/>
      </w:pPr>
      <w:r>
        <w:rPr>
          <w:rFonts w:ascii="宋体" w:hAnsi="宋体" w:eastAsia="宋体" w:cs="宋体"/>
          <w:color w:val="000"/>
          <w:sz w:val="28"/>
          <w:szCs w:val="28"/>
        </w:rPr>
        <w:t xml:space="preserve">四是突出特色，打造品牌社区。根据社区实际，分别进行考察、研究和定位，突出每一个社区的资源优势和服务重点，更好的为居民服务。目前，我辖区已建成精品特色社区5个，分别为吉兴社区（温馨服务型）、永丰道社区（廉政文化型）、域泰社区（楼宇经济型）、新安里社区（充分就业型）、康庄社区（爱心救助型）。</w:t>
      </w:r>
    </w:p>
    <w:p>
      <w:pPr>
        <w:ind w:left="0" w:right="0" w:firstLine="560"/>
        <w:spacing w:before="450" w:after="450" w:line="312" w:lineRule="auto"/>
      </w:pPr>
      <w:r>
        <w:rPr>
          <w:rFonts w:ascii="宋体" w:hAnsi="宋体" w:eastAsia="宋体" w:cs="宋体"/>
          <w:color w:val="000"/>
          <w:sz w:val="28"/>
          <w:szCs w:val="28"/>
        </w:rPr>
        <w:t xml:space="preserve">（二）拓展服务空间，打造社区温馨和谐氛围。</w:t>
      </w:r>
    </w:p>
    <w:p>
      <w:pPr>
        <w:ind w:left="0" w:right="0" w:firstLine="560"/>
        <w:spacing w:before="450" w:after="450" w:line="312" w:lineRule="auto"/>
      </w:pPr>
      <w:r>
        <w:rPr>
          <w:rFonts w:ascii="宋体" w:hAnsi="宋体" w:eastAsia="宋体" w:cs="宋体"/>
          <w:color w:val="000"/>
          <w:sz w:val="28"/>
          <w:szCs w:val="28"/>
        </w:rPr>
        <w:t xml:space="preserve">坚持以人为本、服务优先，切实解决好群众最关心、最直接、最现实的问题，进一步拓展服务空间，丰富活动载体，全面提升居民幸福指数。</w:t>
      </w:r>
    </w:p>
    <w:p>
      <w:pPr>
        <w:ind w:left="0" w:right="0" w:firstLine="560"/>
        <w:spacing w:before="450" w:after="450" w:line="312" w:lineRule="auto"/>
      </w:pPr>
      <w:r>
        <w:rPr>
          <w:rFonts w:ascii="宋体" w:hAnsi="宋体" w:eastAsia="宋体" w:cs="宋体"/>
          <w:color w:val="000"/>
          <w:sz w:val="28"/>
          <w:szCs w:val="28"/>
        </w:rPr>
        <w:t xml:space="preserve">二是加大文化惠民投入。为进一步丰富辖区居民文化生活，多角度开展文体活动，街道按照需求向社区文化中心配音响设备等乐器共计120余件，为开展社区活动提供了硬件支持，为开展社区活动积极搭建平台，活跃居民业余文化生活，文化艺术节期间，社区组织开展优秀社区节目大串门等六大系列文化生活，进一步增强了社区温馨和谐的氛围，如吉兴社区举办倡廉洁颂清风廉政文化晚会，努力在社区营造以廉为荣、以贪为耻的良好风尚，推进以完善惩治和预防腐败体系为重点的反腐倡廉建设，促进社区党风廉政建设和反腐败工作的不断深入；</w:t>
      </w:r>
    </w:p>
    <w:p>
      <w:pPr>
        <w:ind w:left="0" w:right="0" w:firstLine="560"/>
        <w:spacing w:before="450" w:after="450" w:line="312" w:lineRule="auto"/>
      </w:pPr>
      <w:r>
        <w:rPr>
          <w:rFonts w:ascii="宋体" w:hAnsi="宋体" w:eastAsia="宋体" w:cs="宋体"/>
          <w:color w:val="000"/>
          <w:sz w:val="28"/>
          <w:szCs w:val="28"/>
        </w:rPr>
        <w:t xml:space="preserve">三是逐步完善社区养老服务体系。目前，辖区成立了三个日间照料服务中心，各中心根据居民喜好分别开展不同特色的活动项目，其中，吉兴社区以台球健身、乐器演奏活动为主，清河街社区以书法绘画活动为主，永丰道社区以阅览为主，共吸纳会员150名。省市领导多次视察指导；</w:t>
      </w:r>
    </w:p>
    <w:p>
      <w:pPr>
        <w:ind w:left="0" w:right="0" w:firstLine="560"/>
        <w:spacing w:before="450" w:after="450" w:line="312" w:lineRule="auto"/>
      </w:pPr>
      <w:r>
        <w:rPr>
          <w:rFonts w:ascii="宋体" w:hAnsi="宋体" w:eastAsia="宋体" w:cs="宋体"/>
          <w:color w:val="000"/>
          <w:sz w:val="28"/>
          <w:szCs w:val="28"/>
        </w:rPr>
        <w:t xml:space="preserve">四是创新开展为民服务零距离活动日。为了更便利的服务居民，增进感情，拉近关系，促进和谐社区建设，我街道于7月底谋划制定了为民服务零距离活动日实施方案，定于每个月第一个周末为活动日，要求各社区采取不同方式开展为民服务活动。8月10日，零距离活动第一期围绕政策宣传、快捷服务，健康养生、快乐生活，关爱弱势群体，生活小常识等十项主题活动在各社区展开，万方街社区开展了医疗养老政策宣传活动、华夏里社区开展免费义诊活动、康庄社区开展了深深军民情，暖暖空巢家慰问活动等。活动当日，共发放宣传资料1500余份，接受居民咨询100余次，为辖区近50名居民提供义诊服务，慰问5户空巢老人和残疾人，创作书画作品30余幅，有效的整合了社区资源，服务了居民百姓。截止目前，零距离活动共组织三期、30次，均取得了良好效果，其中，万众里社区服务空巢老人活动图片分别被xx日报和_采用；</w:t>
      </w:r>
    </w:p>
    <w:p>
      <w:pPr>
        <w:ind w:left="0" w:right="0" w:firstLine="560"/>
        <w:spacing w:before="450" w:after="450" w:line="312" w:lineRule="auto"/>
      </w:pPr>
      <w:r>
        <w:rPr>
          <w:rFonts w:ascii="宋体" w:hAnsi="宋体" w:eastAsia="宋体" w:cs="宋体"/>
          <w:color w:val="000"/>
          <w:sz w:val="28"/>
          <w:szCs w:val="28"/>
        </w:rPr>
        <w:t xml:space="preserve">五是辖区环境治理实现常态化。全区大气污染整治百日攻坚活动动员大会开展以来，我们及时成立相关组织机构，制定具体方案措施，绘制工作责任图，以社区为单位划分责任区域，对辖区项目施工地的扬尘污染、冬季取暖燃煤污染、餐饮油烟以及居民生活垃圾污染等情况进行深入排查与整治，国庆期间街居干部全员在岗在位，确保工作实效。</w:t>
      </w:r>
    </w:p>
    <w:p>
      <w:pPr>
        <w:ind w:left="0" w:right="0" w:firstLine="560"/>
        <w:spacing w:before="450" w:after="450" w:line="312" w:lineRule="auto"/>
      </w:pPr>
      <w:r>
        <w:rPr>
          <w:rFonts w:ascii="宋体" w:hAnsi="宋体" w:eastAsia="宋体" w:cs="宋体"/>
          <w:color w:val="000"/>
          <w:sz w:val="28"/>
          <w:szCs w:val="28"/>
        </w:rPr>
        <w:t xml:space="preserve">（三）深化惠民工作，打造社区安定团结局面。</w:t>
      </w:r>
    </w:p>
    <w:p>
      <w:pPr>
        <w:ind w:left="0" w:right="0" w:firstLine="560"/>
        <w:spacing w:before="450" w:after="450" w:line="312" w:lineRule="auto"/>
      </w:pPr>
      <w:r>
        <w:rPr>
          <w:rFonts w:ascii="宋体" w:hAnsi="宋体" w:eastAsia="宋体" w:cs="宋体"/>
          <w:color w:val="000"/>
          <w:sz w:val="28"/>
          <w:szCs w:val="28"/>
        </w:rPr>
        <w:t xml:space="preserve">一是扎实做好劳动保障工作。积极开展下岗在就业服务活动，建立下岗失业人员社区管理跟踪服务卡，及时为下岗失业人员提供符合实际情况的就业岗位。截止目前，共为28名异地退休人员办理了养老金资格认证，为符合条件的20xx多名居民办理了养老保险，补贴金额达58万余元；二是全面开展民政、残联工作。按照区委、区政府的要求，街道坚持以民为本、为民解困的宗旨，为辖区28户患重大疾病的困难家庭申请了医疗救助金共计xx元，缓解了低保户及低收入家庭的看病难问题；完善重点优抚对象档案，为3名家庭困难的优抚对象申请解三难资金16000元；通过开展困难群众慈善帮扶活动，为42户特困家庭申请慈善帮扶金12万元，为2户患重大疾病低保家庭申请市慈善总会困难群众大病救助金38800元；奉献爱心，为芦山地震灾区筹集捐款xx元；三是回迁、拆迁工作稳步进行。在完成周各庄圆满回迁的基础上，于8月1日启动了小xx回迁安置工作，成立组织、制定方案、把握细节、服务居民，组织街、居、企业80余人，利用三天时间，完成了276户居民的满意回迁。同时，按照区委、区政府要求，一方面，选派精干力量配合做好薛营拆迁工作；另一方面，再次启动朝阳市场拆迁，成立了四个工作小组现场办公，积极与商户联系，努力寻求突破。</w:t>
      </w:r>
    </w:p>
    <w:p>
      <w:pPr>
        <w:ind w:left="0" w:right="0" w:firstLine="560"/>
        <w:spacing w:before="450" w:after="450" w:line="312" w:lineRule="auto"/>
      </w:pPr>
      <w:r>
        <w:rPr>
          <w:rFonts w:ascii="宋体" w:hAnsi="宋体" w:eastAsia="宋体" w:cs="宋体"/>
          <w:color w:val="000"/>
          <w:sz w:val="28"/>
          <w:szCs w:val="28"/>
        </w:rPr>
        <w:t xml:space="preserve">&gt;二、xx年社区工作谋划：</w:t>
      </w:r>
    </w:p>
    <w:p>
      <w:pPr>
        <w:ind w:left="0" w:right="0" w:firstLine="560"/>
        <w:spacing w:before="450" w:after="450" w:line="312" w:lineRule="auto"/>
      </w:pPr>
      <w:r>
        <w:rPr>
          <w:rFonts w:ascii="宋体" w:hAnsi="宋体" w:eastAsia="宋体" w:cs="宋体"/>
          <w:color w:val="000"/>
          <w:sz w:val="28"/>
          <w:szCs w:val="28"/>
        </w:rPr>
        <w:t xml:space="preserve">（一）注重培育特色，形成社区品牌化发展。</w:t>
      </w:r>
    </w:p>
    <w:p>
      <w:pPr>
        <w:ind w:left="0" w:right="0" w:firstLine="560"/>
        <w:spacing w:before="450" w:after="450" w:line="312" w:lineRule="auto"/>
      </w:pPr>
      <w:r>
        <w:rPr>
          <w:rFonts w:ascii="宋体" w:hAnsi="宋体" w:eastAsia="宋体" w:cs="宋体"/>
          <w:color w:val="000"/>
          <w:sz w:val="28"/>
          <w:szCs w:val="28"/>
        </w:rPr>
        <w:t xml:space="preserve">按照规范化、科学化、人文化社区发展方向，进一步推进为民服务零距离活动日活动深入开展，精心打造主题社区。立足社区实际，充分利用辖区资源优势，采取更多更灵活的方式为居民提供不同内容的服务，切实增强社区的向心力和凝聚力。不断推动社区文化事业的全面发展，整合资源，创新载体，组织居民积极开展内容丰富、形式多样的群众文化活动，满足群众文化需求，打造具有社区特色的群众文化品牌。</w:t>
      </w:r>
    </w:p>
    <w:p>
      <w:pPr>
        <w:ind w:left="0" w:right="0" w:firstLine="560"/>
        <w:spacing w:before="450" w:after="450" w:line="312" w:lineRule="auto"/>
      </w:pPr>
      <w:r>
        <w:rPr>
          <w:rFonts w:ascii="宋体" w:hAnsi="宋体" w:eastAsia="宋体" w:cs="宋体"/>
          <w:color w:val="000"/>
          <w:sz w:val="28"/>
          <w:szCs w:val="28"/>
        </w:rPr>
        <w:t xml:space="preserve">（二）充实志愿者队伍，发挥社区志愿者力量。</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街道综治季度工作总结8</w:t>
      </w:r>
    </w:p>
    <w:p>
      <w:pPr>
        <w:ind w:left="0" w:right="0" w:firstLine="560"/>
        <w:spacing w:before="450" w:after="450" w:line="312" w:lineRule="auto"/>
      </w:pPr>
      <w:r>
        <w:rPr>
          <w:rFonts w:ascii="宋体" w:hAnsi="宋体" w:eastAsia="宋体" w:cs="宋体"/>
          <w:color w:val="000"/>
          <w:sz w:val="28"/>
          <w:szCs w:val="28"/>
        </w:rPr>
        <w:t xml:space="preserve">20xx年我街道信访工作在街道党工委、办事处的正确领导下，在区_的大力支持下，牢固树立信访工作无小事，群众利益无小事的思想，在信访情况复杂、任务繁重、工作难度增大的情况下，面对巨大的信访压力，特殊的_面，不回避、不退却、不推诿，始终围绕党工委的工作中心，全力维护社会稳定，信访工作取得了较好地成绩。</w:t>
      </w:r>
    </w:p>
    <w:p>
      <w:pPr>
        <w:ind w:left="0" w:right="0" w:firstLine="560"/>
        <w:spacing w:before="450" w:after="450" w:line="312" w:lineRule="auto"/>
      </w:pPr>
      <w:r>
        <w:rPr>
          <w:rFonts w:ascii="宋体" w:hAnsi="宋体" w:eastAsia="宋体" w:cs="宋体"/>
          <w:color w:val="000"/>
          <w:sz w:val="28"/>
          <w:szCs w:val="28"/>
        </w:rPr>
        <w:t xml:space="preserve">&gt;一、高度重视信访维稳工作，扎实推进工作的开展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x性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管领导阅批，尽快落实，由街道班子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&gt;二、坚持信访隐患排查调处制度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x性事件苗头发现得早、化解得了、控制得住、处置得好，切实把各类问题化解在本办，解决在萌芽状态，坚决遏制到市赴省进京集体上访和群x性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&gt;三、继续加强对信访重点人员的稳控工作。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信访工作特别维护期，街道党工委、办事处更是要求各社区（村）对重点人员实行24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街道综治季度工作总结9</w:t>
      </w:r>
    </w:p>
    <w:p>
      <w:pPr>
        <w:ind w:left="0" w:right="0" w:firstLine="560"/>
        <w:spacing w:before="450" w:after="450" w:line="312" w:lineRule="auto"/>
      </w:pPr>
      <w:r>
        <w:rPr>
          <w:rFonts w:ascii="宋体" w:hAnsi="宋体" w:eastAsia="宋体" w:cs="宋体"/>
          <w:color w:val="000"/>
          <w:sz w:val="28"/>
          <w:szCs w:val="28"/>
        </w:rPr>
        <w:t xml:space="preserve">20xx年，xx镇被列为省级计划生育工作数据质量监测点。镇计划生育工作在镇党委、政府的正确领导下，在县卫生和计划生育局的具体指导下，严格贯彻落实国家和省计划生育有关政策，深化优质服务，健全利益导向机制，切实稳定低生育水平，狠抓各项工作的落实。</w:t>
      </w:r>
    </w:p>
    <w:p>
      <w:pPr>
        <w:ind w:left="0" w:right="0" w:firstLine="560"/>
        <w:spacing w:before="450" w:after="450" w:line="312" w:lineRule="auto"/>
      </w:pPr>
      <w:r>
        <w:rPr>
          <w:rFonts w:ascii="宋体" w:hAnsi="宋体" w:eastAsia="宋体" w:cs="宋体"/>
          <w:color w:val="000"/>
          <w:sz w:val="28"/>
          <w:szCs w:val="28"/>
        </w:rPr>
        <w:t xml:space="preserve">&gt;（一）切实加强领导，进一步明确责任。</w:t>
      </w:r>
    </w:p>
    <w:p>
      <w:pPr>
        <w:ind w:left="0" w:right="0" w:firstLine="560"/>
        <w:spacing w:before="450" w:after="450" w:line="312" w:lineRule="auto"/>
      </w:pPr>
      <w:r>
        <w:rPr>
          <w:rFonts w:ascii="宋体" w:hAnsi="宋体" w:eastAsia="宋体" w:cs="宋体"/>
          <w:color w:val="000"/>
          <w:sz w:val="28"/>
          <w:szCs w:val="28"/>
        </w:rPr>
        <w:t xml:space="preserve">一是进一步落实人口计生工作领导责任制，形成党政一把手亲自抓，分管领导具体抓的工作模式；二是多次召开专题会议，研究人口计生工作。专题召开党委会研究人口计生工作面临的突出问题；专题召开全镇人口计生工作会议，安排部署20xx年人口计生工作；三是进一步健全了人口计生工作机制，层层落实责任，党委、政府分别与分管领导、镇计生办、各村及镇属各单位签订了人口与计划生育目标责任书。</w:t>
      </w:r>
    </w:p>
    <w:p>
      <w:pPr>
        <w:ind w:left="0" w:right="0" w:firstLine="560"/>
        <w:spacing w:before="450" w:after="450" w:line="312" w:lineRule="auto"/>
      </w:pPr>
      <w:r>
        <w:rPr>
          <w:rFonts w:ascii="宋体" w:hAnsi="宋体" w:eastAsia="宋体" w:cs="宋体"/>
          <w:color w:val="000"/>
          <w:sz w:val="28"/>
          <w:szCs w:val="28"/>
        </w:rPr>
        <w:t xml:space="preserve">&gt;（二）简化办证程序，服务群众。</w:t>
      </w:r>
    </w:p>
    <w:p>
      <w:pPr>
        <w:ind w:left="0" w:right="0" w:firstLine="560"/>
        <w:spacing w:before="450" w:after="450" w:line="312" w:lineRule="auto"/>
      </w:pPr>
      <w:r>
        <w:rPr>
          <w:rFonts w:ascii="宋体" w:hAnsi="宋体" w:eastAsia="宋体" w:cs="宋体"/>
          <w:color w:val="000"/>
          <w:sz w:val="28"/>
          <w:szCs w:val="28"/>
        </w:rPr>
        <w:t xml:space="preserve">根据《XX市人口和计划生育委员会关于简化程序方便群众办理计划生育证件的通知》有关精神，积极加以落实。目前已经办理生育服务证45人/次，办理生育证23人/次，办理独生证36人/次，办理流动人口婚育证16人/次，较好地方便群众办理计划生育证件，切实做到为老百姓服务。</w:t>
      </w:r>
    </w:p>
    <w:p>
      <w:pPr>
        <w:ind w:left="0" w:right="0" w:firstLine="560"/>
        <w:spacing w:before="450" w:after="450" w:line="312" w:lineRule="auto"/>
      </w:pPr>
      <w:r>
        <w:rPr>
          <w:rFonts w:ascii="宋体" w:hAnsi="宋体" w:eastAsia="宋体" w:cs="宋体"/>
          <w:color w:val="000"/>
          <w:sz w:val="28"/>
          <w:szCs w:val="28"/>
        </w:rPr>
        <w:t xml:space="preserve">&gt;（三）加强宣传，营造良好社会氛围。</w:t>
      </w:r>
    </w:p>
    <w:p>
      <w:pPr>
        <w:ind w:left="0" w:right="0" w:firstLine="560"/>
        <w:spacing w:before="450" w:after="450" w:line="312" w:lineRule="auto"/>
      </w:pPr>
      <w:r>
        <w:rPr>
          <w:rFonts w:ascii="宋体" w:hAnsi="宋体" w:eastAsia="宋体" w:cs="宋体"/>
          <w:color w:val="000"/>
          <w:sz w:val="28"/>
          <w:szCs w:val="28"/>
        </w:rPr>
        <w:t xml:space="preserve">结合实际，采用政务公开、村务公开、发放宣传资料等形式进行广泛宣传，营造良好的计划生育作文化氛围。抓住元旦、春节、“妇检三查”等有利时机开展“免费孕前优生健康检查”、“生殖健康普查工作”及“奖励扶助”等形式多样的宣传活动，宣传计划生育政策法规、避孕节育、优生优育、生殖保健等知识。</w:t>
      </w:r>
    </w:p>
    <w:p>
      <w:pPr>
        <w:ind w:left="0" w:right="0" w:firstLine="560"/>
        <w:spacing w:before="450" w:after="450" w:line="312" w:lineRule="auto"/>
      </w:pPr>
      <w:r>
        <w:rPr>
          <w:rFonts w:ascii="宋体" w:hAnsi="宋体" w:eastAsia="宋体" w:cs="宋体"/>
          <w:color w:val="000"/>
          <w:sz w:val="28"/>
          <w:szCs w:val="28"/>
        </w:rPr>
        <w:t xml:space="preserve">通过多种形式的宣传活动，组织46人/次符合生育条件的夫妇到县妇幼保健院参加免费孕前优生健康检查，组织参加由县计生服务站组织的免费生殖健康普查374人/次，组织育龄妇女参加妇检三查3000余人次。</w:t>
      </w:r>
    </w:p>
    <w:p>
      <w:pPr>
        <w:ind w:left="0" w:right="0" w:firstLine="560"/>
        <w:spacing w:before="450" w:after="450" w:line="312" w:lineRule="auto"/>
      </w:pPr>
      <w:r>
        <w:rPr>
          <w:rFonts w:ascii="宋体" w:hAnsi="宋体" w:eastAsia="宋体" w:cs="宋体"/>
          <w:color w:val="000"/>
          <w:sz w:val="28"/>
          <w:szCs w:val="28"/>
        </w:rPr>
        <w:t xml:space="preserve">&gt;（四）优化服务，群众满意率不断提高。</w:t>
      </w:r>
    </w:p>
    <w:p>
      <w:pPr>
        <w:ind w:left="0" w:right="0" w:firstLine="560"/>
        <w:spacing w:before="450" w:after="450" w:line="312" w:lineRule="auto"/>
      </w:pPr>
      <w:r>
        <w:rPr>
          <w:rFonts w:ascii="宋体" w:hAnsi="宋体" w:eastAsia="宋体" w:cs="宋体"/>
          <w:color w:val="000"/>
          <w:sz w:val="28"/>
          <w:szCs w:val="28"/>
        </w:rPr>
        <w:t xml:space="preserve">一是创新服务载体，抓好避孕药具发放工作。在镇卫生院和阴平村委会添置2台免费药具发放机，极大的方便和满足群众和游客的需求；二是开展了b超“生殖健康免费检查”服务。采取设点集中检查的方式，为全镇育龄群众（含流动人口）提供以查病、查孕、查环为重点的生殖健康服务。</w:t>
      </w:r>
    </w:p>
    <w:p>
      <w:pPr>
        <w:ind w:left="0" w:right="0" w:firstLine="560"/>
        <w:spacing w:before="450" w:after="450" w:line="312" w:lineRule="auto"/>
      </w:pPr>
      <w:r>
        <w:rPr>
          <w:rFonts w:ascii="宋体" w:hAnsi="宋体" w:eastAsia="宋体" w:cs="宋体"/>
          <w:color w:val="000"/>
          <w:sz w:val="28"/>
          <w:szCs w:val="28"/>
        </w:rPr>
        <w:t xml:space="preserve">&gt;（五）强化流动人口计划生育服务与管理。</w:t>
      </w:r>
    </w:p>
    <w:p>
      <w:pPr>
        <w:ind w:left="0" w:right="0" w:firstLine="560"/>
        <w:spacing w:before="450" w:after="450" w:line="312" w:lineRule="auto"/>
      </w:pPr>
      <w:r>
        <w:rPr>
          <w:rFonts w:ascii="宋体" w:hAnsi="宋体" w:eastAsia="宋体" w:cs="宋体"/>
          <w:color w:val="000"/>
          <w:sz w:val="28"/>
          <w:szCs w:val="28"/>
        </w:rPr>
        <w:t xml:space="preserve">一是召开专题例会，各村计干开展流动人口清理工作，摸清家底，掌握本村流出流入人口的基本情况，并登记在册；二是镇计生办将各村流动人口登记册集中时间录入四川省人口信息管理平台。</w:t>
      </w:r>
    </w:p>
    <w:p>
      <w:pPr>
        <w:ind w:left="0" w:right="0" w:firstLine="560"/>
        <w:spacing w:before="450" w:after="450" w:line="312" w:lineRule="auto"/>
      </w:pPr>
      <w:r>
        <w:rPr>
          <w:rFonts w:ascii="宋体" w:hAnsi="宋体" w:eastAsia="宋体" w:cs="宋体"/>
          <w:color w:val="000"/>
          <w:sz w:val="28"/>
          <w:szCs w:val="28"/>
        </w:rPr>
        <w:t xml:space="preserve">&gt;（六）强化队伍建设，计生干部整体素质得以提高。</w:t>
      </w:r>
    </w:p>
    <w:p>
      <w:pPr>
        <w:ind w:left="0" w:right="0" w:firstLine="560"/>
        <w:spacing w:before="450" w:after="450" w:line="312" w:lineRule="auto"/>
      </w:pPr>
      <w:r>
        <w:rPr>
          <w:rFonts w:ascii="宋体" w:hAnsi="宋体" w:eastAsia="宋体" w:cs="宋体"/>
          <w:color w:val="000"/>
          <w:sz w:val="28"/>
          <w:szCs w:val="28"/>
        </w:rPr>
        <w:t xml:space="preserve">一是坚持制度管理。把经常性工作常态化，如坚持定期学习培训，每月3日召开计生工作例会等制度。二是计生干部业务能力培训，尤其是手机移动数据业务终端的正常使用和数据质量的准确性和及时性的上报。</w:t>
      </w:r>
    </w:p>
    <w:p>
      <w:pPr>
        <w:ind w:left="0" w:right="0" w:firstLine="560"/>
        <w:spacing w:before="450" w:after="450" w:line="312" w:lineRule="auto"/>
      </w:pPr>
      <w:r>
        <w:rPr>
          <w:rFonts w:ascii="宋体" w:hAnsi="宋体" w:eastAsia="宋体" w:cs="宋体"/>
          <w:color w:val="000"/>
          <w:sz w:val="28"/>
          <w:szCs w:val="28"/>
        </w:rPr>
        <w:t xml:space="preserve">&gt;（七）认真开展育龄妇女人口基础信息核查修正工作。</w:t>
      </w:r>
    </w:p>
    <w:p>
      <w:pPr>
        <w:ind w:left="0" w:right="0" w:firstLine="560"/>
        <w:spacing w:before="450" w:after="450" w:line="312" w:lineRule="auto"/>
      </w:pPr>
      <w:r>
        <w:rPr>
          <w:rFonts w:ascii="宋体" w:hAnsi="宋体" w:eastAsia="宋体" w:cs="宋体"/>
          <w:color w:val="000"/>
          <w:sz w:val="28"/>
          <w:szCs w:val="28"/>
        </w:rPr>
        <w:t xml:space="preserve">根据省市县各级卫计部门下发的文件精神，严格按照要求进行逐村、逐户、逐人核查和修正。此项工作历时3个月左右，共核查修正育龄妇女人口共计5500余人次，同时完善人口数据平台数据共计7000余条，使得平台数据的逻辑性和准确性分别达到和，跃居全县前列。</w:t>
      </w:r>
    </w:p>
    <w:p>
      <w:pPr>
        <w:ind w:left="0" w:right="0" w:firstLine="560"/>
        <w:spacing w:before="450" w:after="450" w:line="312" w:lineRule="auto"/>
      </w:pPr>
      <w:r>
        <w:rPr>
          <w:rFonts w:ascii="宋体" w:hAnsi="宋体" w:eastAsia="宋体" w:cs="宋体"/>
          <w:color w:val="000"/>
          <w:sz w:val="28"/>
          <w:szCs w:val="28"/>
        </w:rPr>
        <w:t xml:space="preserve">&gt;（八）兑现20xx年计生奖励扶助金和申报20xx年新增奖扶对象。</w:t>
      </w:r>
    </w:p>
    <w:p>
      <w:pPr>
        <w:ind w:left="0" w:right="0" w:firstLine="560"/>
        <w:spacing w:before="450" w:after="450" w:line="312" w:lineRule="auto"/>
      </w:pPr>
      <w:r>
        <w:rPr>
          <w:rFonts w:ascii="宋体" w:hAnsi="宋体" w:eastAsia="宋体" w:cs="宋体"/>
          <w:color w:val="000"/>
          <w:sz w:val="28"/>
          <w:szCs w:val="28"/>
        </w:rPr>
        <w:t xml:space="preserve">截止目前，已经全额兑现20xx年计生奖励扶助金，20xx年新增奖励扶助对象xx人，正在整理申报相关资料，做好归档并严格按照时间节点做好上报，确保每位符合条件夫妇及时纳入奖扶，及时领取奖励扶助金。</w:t>
      </w:r>
    </w:p>
    <w:p>
      <w:pPr>
        <w:ind w:left="0" w:right="0" w:firstLine="560"/>
        <w:spacing w:before="450" w:after="450" w:line="312" w:lineRule="auto"/>
      </w:pPr>
      <w:r>
        <w:rPr>
          <w:rFonts w:ascii="宋体" w:hAnsi="宋体" w:eastAsia="宋体" w:cs="宋体"/>
          <w:color w:val="000"/>
          <w:sz w:val="28"/>
          <w:szCs w:val="28"/>
        </w:rPr>
        <w:t xml:space="preserve">&gt;（九）社会抚养费征收管理工作</w:t>
      </w:r>
    </w:p>
    <w:p>
      <w:pPr>
        <w:ind w:left="0" w:right="0" w:firstLine="560"/>
        <w:spacing w:before="450" w:after="450" w:line="312" w:lineRule="auto"/>
      </w:pPr>
      <w:r>
        <w:rPr>
          <w:rFonts w:ascii="宋体" w:hAnsi="宋体" w:eastAsia="宋体" w:cs="宋体"/>
          <w:color w:val="000"/>
          <w:sz w:val="28"/>
          <w:szCs w:val="28"/>
        </w:rPr>
        <w:t xml:space="preserve">20xx年发现违法生育88人，立案88人，处理7人，其中不够间隔1人，非婚生育41人，其他46人。当年违法生育35人，当年城镇人口违法生育6人，当年发现违法生育多孩9人。当年应征社会抚养费458079元，已征19000元，当年应征历欠439079元，已征历欠431907元，欠征总额870986元。</w:t>
      </w:r>
    </w:p>
    <w:p>
      <w:pPr>
        <w:ind w:left="0" w:right="0" w:firstLine="560"/>
        <w:spacing w:before="450" w:after="450" w:line="312" w:lineRule="auto"/>
      </w:pPr>
      <w:r>
        <w:rPr>
          <w:rFonts w:ascii="宋体" w:hAnsi="宋体" w:eastAsia="宋体" w:cs="宋体"/>
          <w:color w:val="000"/>
          <w:sz w:val="28"/>
          <w:szCs w:val="28"/>
        </w:rPr>
        <w:t xml:space="preserve">总之，一年来，xx镇计划生育工作较圆满完成上级下达各项目标责任，也顺利通过县卫计局组织的年终目标考核。但是在工作也发现还存在一些不足之处。为此，在来年的工作中，镇计生办将继续努力，不断完善相关业务数据质量，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街道综治季度工作总结10</w:t>
      </w:r>
    </w:p>
    <w:p>
      <w:pPr>
        <w:ind w:left="0" w:right="0" w:firstLine="560"/>
        <w:spacing w:before="450" w:after="450" w:line="312" w:lineRule="auto"/>
      </w:pPr>
      <w:r>
        <w:rPr>
          <w:rFonts w:ascii="宋体" w:hAnsi="宋体" w:eastAsia="宋体" w:cs="宋体"/>
          <w:color w:val="000"/>
          <w:sz w:val="28"/>
          <w:szCs w:val="28"/>
        </w:rPr>
        <w:t xml:space="preserve">xx镇深入贯彻落实农村人居环境整治提升“百日攻坚”行动要求，全面推动村庄清洁行动全域拓展、提档升级，以“一三五七”工作法为抓手，乘势而为、大干快上，创新工作举措，促使全镇农村人居环境整治成效取得新进展、新突破现将工作总结。</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（二）先锋示范，三队聚合力</w:t>
      </w:r>
    </w:p>
    <w:p>
      <w:pPr>
        <w:ind w:left="0" w:right="0" w:firstLine="560"/>
        <w:spacing w:before="450" w:after="450" w:line="312" w:lineRule="auto"/>
      </w:pPr>
      <w:r>
        <w:rPr>
          <w:rFonts w:ascii="宋体" w:hAnsi="宋体" w:eastAsia="宋体" w:cs="宋体"/>
          <w:color w:val="000"/>
          <w:sz w:val="28"/>
          <w:szCs w:val="28"/>
        </w:rPr>
        <w:t xml:space="preserve">组建镇村党员干部为核心，驻村工作队、志愿服务队参与的环境整治小组，拓展熊猫公园卫士、熊猫帮帮团、熊猫氧你服务社、熊猫绿迹小队等特色品牌，累计出动300余人次，车辆40余车次。锁定杨湾场镇、经河商贸市场、农家乐（民宿）集群、陶家坝小区、翠竹长廊等重点区域，开展“扫灰灰、扯草草、捡渣渣、掏沟沟”行动，清除卫生死角30处，清理门面78家，疏通沟渠480米，拆除广告牌7个、彩钢棚16个，清理杂草32处。市场新搭建门面50个、修建厕所一个，为我镇人居环境整治工作打下坚实基础。</w:t>
      </w:r>
    </w:p>
    <w:p>
      <w:pPr>
        <w:ind w:left="0" w:right="0" w:firstLine="560"/>
        <w:spacing w:before="450" w:after="450" w:line="312" w:lineRule="auto"/>
      </w:pPr>
      <w:r>
        <w:rPr>
          <w:rFonts w:ascii="宋体" w:hAnsi="宋体" w:eastAsia="宋体" w:cs="宋体"/>
          <w:color w:val="000"/>
          <w:sz w:val="28"/>
          <w:szCs w:val="28"/>
        </w:rPr>
        <w:t xml:space="preserve">（三）健全机制，五评促提升</w:t>
      </w:r>
    </w:p>
    <w:p>
      <w:pPr>
        <w:ind w:left="0" w:right="0" w:firstLine="560"/>
        <w:spacing w:before="450" w:after="450" w:line="312" w:lineRule="auto"/>
      </w:pPr>
      <w:r>
        <w:rPr>
          <w:rFonts w:ascii="宋体" w:hAnsi="宋体" w:eastAsia="宋体" w:cs="宋体"/>
          <w:color w:val="000"/>
          <w:sz w:val="28"/>
          <w:szCs w:val="28"/>
        </w:rPr>
        <w:t xml:space="preserve">形成长效治理机制，巩固取得的有效成果，对各村环境综合整治重点、难点和亮点进行亮化，挂图作战，形成有序推动落实工作格局。通过建立“周通报、月考核”的督导制度，做到“一周一通报、一月一考评”，每周确定一名环境整治工作专班领导，抓好工作统筹，定期不定期开展督查，对工作进展慢、不作为的村干部进行通报批评，倒逼工作责任落实。开展“五评”活动，即评选最美村庄、最美企业、最美民宿、最美庭院、最美人员，充分调动和发挥全镇广大干部群众的工作积极性、主动性和能动性，营造比学赶超氛围。</w:t>
      </w:r>
    </w:p>
    <w:p>
      <w:pPr>
        <w:ind w:left="0" w:right="0" w:firstLine="560"/>
        <w:spacing w:before="450" w:after="450" w:line="312" w:lineRule="auto"/>
      </w:pPr>
      <w:r>
        <w:rPr>
          <w:rFonts w:ascii="宋体" w:hAnsi="宋体" w:eastAsia="宋体" w:cs="宋体"/>
          <w:color w:val="000"/>
          <w:sz w:val="28"/>
          <w:szCs w:val="28"/>
        </w:rPr>
        <w:t xml:space="preserve">（四）强化宣传，七进树新风</w:t>
      </w:r>
    </w:p>
    <w:p>
      <w:pPr>
        <w:ind w:left="0" w:right="0" w:firstLine="560"/>
        <w:spacing w:before="450" w:after="450" w:line="312" w:lineRule="auto"/>
      </w:pPr>
      <w:r>
        <w:rPr>
          <w:rFonts w:ascii="宋体" w:hAnsi="宋体" w:eastAsia="宋体" w:cs="宋体"/>
          <w:color w:val="000"/>
          <w:sz w:val="28"/>
          <w:szCs w:val="28"/>
        </w:rPr>
        <w:t xml:space="preserve">结合“十百千”工程、“敲门行动”，多渠道、多层次、多角度开展进机关、进社区、进村组、进家庭、进民宿、进企业、进学校的宣传活动，以“小手拉大手”、熊猫民宿联盟分级评定、农户积分评比管理等活动为载体，引导群众改陋习、树新风、扬正气，号召广大群众积极投入到环境整治行动中来，引导广大群众树立规矩意识、养成良好卫生习惯，自觉做环境整治的宣传者、践行者、促进者，确保农村环境整治常态化、长效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开展不平衡。对标对表天府旅游名镇、名村要求，万年村、发展村处于熊猫翠竹长廊旅游通道轴线，整治成效较明显，但鱼泉村、经河村一些村组基础设施还有差距，工矿企业与景区之间差距较大，经河村集镇区杂乱差问题还较突出。二是整治矛盾冲突还不少。由于煤矿、非煤矿山复工复产，运输车辆增加，同旅游产业发展存在一定冲突。三是资金缺口压力较大。虽然通过村集体经济统筹、部门帮扶、企业赞助等形式，积极拓宽资金渠道，但在环境基础设施建设、保洁队伍运行、垃圾清运回收、重点迎检任务、环境突击整治等方面，仍存在较大资金缺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大宣传力度。镇政府引领，率先垂范，用一切途径、机会，全面开展垃圾分类宣传工作，在辖区内树立“保护环境、做好垃圾分类”等标语。组织党员志愿者上门宣传垃圾分类的常识，手把手指导垃圾分类，营造一个保护环境、垃圾分类的良好氛围，让更多人积极参与到垃圾分类工作的实施当中来。二是完善垃圾处置设施建设。在景区公路沿线增设分类垃圾桶和垃圾池的数量，方便收集游客产生的垃圾，并派专人定期对垃圾进行清运。加大垃圾中转站，收集点的建设工作。并完善相应的保洁体系建立“三级分类”及村民进行初步分类、保洁进行再分类，最后由垃圾转运人员进行分类并转运。三是强化日常管理。加强我镇保洁员培训，提高分类操作技能。聘用固定的保洁人员，负责责任区域范围内的环境卫生保洁工作，制定保洁人员工作考核制度，对保洁人员的到岗、保洁等日常工作进行管理，并根据工作落实情况进行考核，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街道综治季度工作总结11</w:t>
      </w:r>
    </w:p>
    <w:p>
      <w:pPr>
        <w:ind w:left="0" w:right="0" w:firstLine="560"/>
        <w:spacing w:before="450" w:after="450" w:line="312" w:lineRule="auto"/>
      </w:pPr>
      <w:r>
        <w:rPr>
          <w:rFonts w:ascii="宋体" w:hAnsi="宋体" w:eastAsia="宋体" w:cs="宋体"/>
          <w:color w:val="000"/>
          <w:sz w:val="28"/>
          <w:szCs w:val="28"/>
        </w:rPr>
        <w:t xml:space="preserve">20_年是不平凡的一年，从新年伊始我国南方地区经受了冰冻****,到汶川大地震，乃至8月8日将在北京举行举世瞩目的“奥运会”，我们南街办事处一班人带领辖区广大居民群众在新一届市、区班子的正确领导下能和全国人民携手共进，众志成城，战胜灾害，迎接奥运。在新旧各种矛盾相互交织，不稳定因素时有发生的城镇聚集地，面临种种复杂多变的社会治安情况，办事处党委一班人按照市、区的统一要求，积极开展“三城联创”，在城市百日整顿的同时始终把维护社会稳定，打造“平安尧都”作为头等大事来抓，牢固树立稳定压倒一切的指导思想，建立组织，制订目标，签订责任书，完善各项规章制度，采取得力措施，全面落实综治工作目标任务，坚持“打防结合、预防为主”的方针，大力开展“平安创建”和城市“百日整治”活动，切实加强基础建设，认真做好矛盾纠纷排查调处，积极构建社会治安防控体系，使社会治安状况保持了平稳态势。全辖区1—6月，共发生各类刑事案件xx起，破获xx起，其中拘留xx人、少管xx人、劳教xx人；治安案件xx起，破获xx起，拘留xx人。整治治安乱点??个，稳控重点人员xx名。调处各类民事纠纷起。查处不安全生产隐患处，各类案件发生数比上年同期大幅度下降。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&gt;一、建立健全组织，认真落实综合治理责任目标</w:t>
      </w:r>
    </w:p>
    <w:p>
      <w:pPr>
        <w:ind w:left="0" w:right="0" w:firstLine="560"/>
        <w:spacing w:before="450" w:after="450" w:line="312" w:lineRule="auto"/>
      </w:pPr>
      <w:r>
        <w:rPr>
          <w:rFonts w:ascii="宋体" w:hAnsi="宋体" w:eastAsia="宋体" w:cs="宋体"/>
          <w:color w:val="000"/>
          <w:sz w:val="28"/>
          <w:szCs w:val="28"/>
        </w:rPr>
        <w:t xml:space="preserve">为保证我辖区各项综治目标责任的全面落实，主要做了以下四项工作：一是成立了以办事处党委书记陈保红同志为组长，即第一责任人，行政一把手办事处主任田向宇同志为副组长，即第二责任人，派出所长、武装部长为骨干、各站所负责人及各社区主任为成员的综治工作领导小组，领导小组下设办公室，武装部长张文福兼办公室主任，主抓综合治理的日常工作及联络事宜；二是将社会治安综合治理工作纳入全年目标管理，并与辖区行政事业、机关企业各单位签订了目标管理责任书，实行一票否决权制和错案追究责任制；三是领导组坚持实行每月一次综治工作例会制度，汇报工作，分析情况，研究解决存在的问题，安排部署阶段性工作；四是综合治理办公室对各项目标责任做到了案案有排查、件件有记载、半年检查一小结、年终总结一评比；有问题随时解决，把不稳定因素消灭在萌芽阶段</w:t>
      </w:r>
    </w:p>
    <w:p>
      <w:pPr>
        <w:ind w:left="0" w:right="0" w:firstLine="560"/>
        <w:spacing w:before="450" w:after="450" w:line="312" w:lineRule="auto"/>
      </w:pPr>
      <w:r>
        <w:rPr>
          <w:rFonts w:ascii="宋体" w:hAnsi="宋体" w:eastAsia="宋体" w:cs="宋体"/>
          <w:color w:val="000"/>
          <w:sz w:val="28"/>
          <w:szCs w:val="28"/>
        </w:rPr>
        <w:t xml:space="preserve">&gt;二、排查矛盾，及时处理各方面存在的隐患</w:t>
      </w:r>
    </w:p>
    <w:p>
      <w:pPr>
        <w:ind w:left="0" w:right="0" w:firstLine="560"/>
        <w:spacing w:before="450" w:after="450" w:line="312" w:lineRule="auto"/>
      </w:pPr>
      <w:r>
        <w:rPr>
          <w:rFonts w:ascii="宋体" w:hAnsi="宋体" w:eastAsia="宋体" w:cs="宋体"/>
          <w:color w:val="000"/>
          <w:sz w:val="28"/>
          <w:szCs w:val="28"/>
        </w:rPr>
        <w:t xml:space="preserve">上半年我辖区在排查矛盾，处理隐患方面，重点抓了三个方面的工作：一是充分认识到排查矛盾，分析原因，妥善处理，消除隐患，是社会治安综合治理工作的重要内容，也是搞好社会综治工作的重要方法，更是维护单位和社会稳定的关键环节；上半年隐患乱点两个，扁担巷小区居民因吃水问题得到及时解决，祥和大厦下岗职工劳动争议问题都被我们及时排查（简述案情），由于处理及时没有造成任何不良反映。二是在辖区广泛开展入户活动，开展与居民群众的谈心活动，党员包户，社区干部包重点人的帮教工作，及时了解掌握他们的思想动向，有针对性的解决思想问题，现有帮教对象名，无一名重新犯罪；三是经常了解掌握各小区的实际状况，协调解决存在的实际问题，排除处理矛盾纠纷，并建立矛盾纠纷排查处理工作档案，从而使一切不安定因素全部消除在萌芽状态，有效杜绝了影响稳定的事件发生，收到了明显的效果</w:t>
      </w:r>
    </w:p>
    <w:p>
      <w:pPr>
        <w:ind w:left="0" w:right="0" w:firstLine="560"/>
        <w:spacing w:before="450" w:after="450" w:line="312" w:lineRule="auto"/>
      </w:pPr>
      <w:r>
        <w:rPr>
          <w:rFonts w:ascii="宋体" w:hAnsi="宋体" w:eastAsia="宋体" w:cs="宋体"/>
          <w:color w:val="000"/>
          <w:sz w:val="28"/>
          <w:szCs w:val="28"/>
        </w:rPr>
        <w:t xml:space="preserve">今年以来，我们在领导力量上加大倾斜，一把手谋划全局，明确一名副书记专抓社会治安综合治理工作，同时将综治办、司法所、派出所等单位作为龙头力量，使综治工作队伍显现空前的合力。我们针对南街与尧庙两块城乡结合的特殊综治阵地现状，坚持两手抓，两手硬，对症下药，让综治效果全方位体现。一是重点发挥派出所夜巡值守队伍，每天晚上零点到早上5点期间开展徒步巡逻。巡逻人员统一着装、配手电、警棍，重点解决城区入室盗窃，抢劫抢夺，乱贴乱画，火警火灾，居民突发事件救助问题。二是组建小区巡查队伍。发挥小区信息员职责深入社区入户，对常住、流动人口和城镇房屋出租进行调查，日常管理，及时准确了解掌握各小区的基本情况，同时注意监控，对片区人口和房屋出租的异常情况和治安隐患及时上报。建立台帐，真正做到底数清、情况明、信息畅，有利于防范、打击和矛盾的排查调处。三是发挥小区党员、低保户队伍作用。对无人管理的小街小巷和企业的居住小区，专门进行卫生保洁，同时对这些死角死面存在的治安问题，掌握情况，了解第一手信息，当好治安耳目和眼线</w:t>
      </w:r>
    </w:p>
    <w:p>
      <w:pPr>
        <w:ind w:left="0" w:right="0" w:firstLine="560"/>
        <w:spacing w:before="450" w:after="450" w:line="312" w:lineRule="auto"/>
      </w:pPr>
      <w:r>
        <w:rPr>
          <w:rFonts w:ascii="宋体" w:hAnsi="宋体" w:eastAsia="宋体" w:cs="宋体"/>
          <w:color w:val="000"/>
          <w:sz w:val="28"/>
          <w:szCs w:val="28"/>
        </w:rPr>
        <w:t xml:space="preserve">&gt;四、从抓住关键环节处着力，全力维护社会稳定</w:t>
      </w:r>
    </w:p>
    <w:p>
      <w:pPr>
        <w:ind w:left="0" w:right="0" w:firstLine="560"/>
        <w:spacing w:before="450" w:after="450" w:line="312" w:lineRule="auto"/>
      </w:pPr>
      <w:r>
        <w:rPr>
          <w:rFonts w:ascii="宋体" w:hAnsi="宋体" w:eastAsia="宋体" w:cs="宋体"/>
          <w:color w:val="000"/>
          <w:sz w:val="28"/>
          <w:szCs w:val="28"/>
        </w:rPr>
        <w:t xml:space="preserve">在今年的综治工作中，我们在认识上上高度，在落实上加力度，20_年为争创稳定、平安、和谐南街，办事处党委出台了领导包社区实行2321工作制度，既：落实属地管理的原则，保持了南街综治工作的良好发展势头</w:t>
      </w:r>
    </w:p>
    <w:p>
      <w:pPr>
        <w:ind w:left="0" w:right="0" w:firstLine="560"/>
        <w:spacing w:before="450" w:after="450" w:line="312" w:lineRule="auto"/>
      </w:pPr>
      <w:r>
        <w:rPr>
          <w:rFonts w:ascii="宋体" w:hAnsi="宋体" w:eastAsia="宋体" w:cs="宋体"/>
          <w:color w:val="000"/>
          <w:sz w:val="28"/>
          <w:szCs w:val="28"/>
        </w:rPr>
        <w:t xml:space="preserve">一是加强宣传教育力度。进一步加大了创建平安活动的宣传力度，提高全民参建意识，动员辖区内企事业单位职工和人民群众，进行宣传教育，悬挂、张贴宣传横幅、标语，特别是年初召开了辖区综治工作、安全生产现场会规模之大，规格之高是历年来未有的，宣传了综治工作的新形势，提出了综治工作的新要求，签订全年工作目标责任书，交流了经验，效果明显。在日常工作中，我们还结合阶段性工作重点，开展了信访工作接待日，反_等专题宣传教育活动，在全辖区单位、居民和全体干部职工中营造了良好的全员关心综治的氛围。暑期我们充分发挥关工委的职能作用，利用暑假开展关心下一代教育活动和我们南街多年的创举红哨兵组织活动</w:t>
      </w:r>
    </w:p>
    <w:p>
      <w:pPr>
        <w:ind w:left="0" w:right="0" w:firstLine="560"/>
        <w:spacing w:before="450" w:after="450" w:line="312" w:lineRule="auto"/>
      </w:pPr>
      <w:r>
        <w:rPr>
          <w:rFonts w:ascii="宋体" w:hAnsi="宋体" w:eastAsia="宋体" w:cs="宋体"/>
          <w:color w:val="000"/>
          <w:sz w:val="28"/>
          <w:szCs w:val="28"/>
        </w:rPr>
        <w:t xml:space="preserve">二是加强矛盾纠纷的排查力度。我们以随时排查，“主动出击，有效化解”为思路，对辖区内矛盾纠纷进行了有效的化解。坚持面上矛盾半月定期排查，重点部位，特殊时期随时关注，积案矛盾主动出击，综合运用法律、经济、行政手段</w:t>
      </w:r>
    </w:p>
    <w:p>
      <w:pPr>
        <w:ind w:left="0" w:right="0" w:firstLine="560"/>
        <w:spacing w:before="450" w:after="450" w:line="312" w:lineRule="auto"/>
      </w:pPr>
      <w:r>
        <w:rPr>
          <w:rFonts w:ascii="宋体" w:hAnsi="宋体" w:eastAsia="宋体" w:cs="宋体"/>
          <w:color w:val="000"/>
          <w:sz w:val="28"/>
          <w:szCs w:val="28"/>
        </w:rPr>
        <w:t xml:space="preserve">处置化解矛盾，把矛盾纠纷化解在基层，防范在萌芽状态，没有发生不可控的矛盾纠纷。半年来，领导接待来信来访??人次（件）；解决问题xx件；调解民间纠纷20起，调解成功100%；接待咨询150余人次，主要领导每周都有1－2个工作日接待上访群众</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街道综治季度工作总结12</w:t>
      </w:r>
    </w:p>
    <w:p>
      <w:pPr>
        <w:ind w:left="0" w:right="0" w:firstLine="560"/>
        <w:spacing w:before="450" w:after="450" w:line="312" w:lineRule="auto"/>
      </w:pPr>
      <w:r>
        <w:rPr>
          <w:rFonts w:ascii="宋体" w:hAnsi="宋体" w:eastAsia="宋体" w:cs="宋体"/>
          <w:color w:val="000"/>
          <w:sz w:val="28"/>
          <w:szCs w:val="28"/>
        </w:rPr>
        <w:t xml:space="preserve">20XX年上半年，汪家拐街道党工委、办事处在区委、区政府的正确领导下，以科学发展观为指导，切实把思想和行动统一到市委统筹城乡、“四位一体”科学发展总体战略和建设“世界现代田园城市”长远目标上，认真贯彻落实区委《深化改革创新、奋力追赶跨越，加速“全面城市化、率先现代化”进程》工作会议精神，坚持“争创一流、争当先进”，解放思想、转变观念、求实创新、攻坚克难，较好完成了半年主要工作目标任务，确保了辖区经济社会和谐稳定发展。</w:t>
      </w:r>
    </w:p>
    <w:p>
      <w:pPr>
        <w:ind w:left="0" w:right="0" w:firstLine="560"/>
        <w:spacing w:before="450" w:after="450" w:line="312" w:lineRule="auto"/>
      </w:pPr>
      <w:r>
        <w:rPr>
          <w:rFonts w:ascii="宋体" w:hAnsi="宋体" w:eastAsia="宋体" w:cs="宋体"/>
          <w:color w:val="000"/>
          <w:sz w:val="28"/>
          <w:szCs w:val="28"/>
        </w:rPr>
        <w:t xml:space="preserve">&gt;一、上半年完成主要工作</w:t>
      </w:r>
    </w:p>
    <w:p>
      <w:pPr>
        <w:ind w:left="0" w:right="0" w:firstLine="560"/>
        <w:spacing w:before="450" w:after="450" w:line="312" w:lineRule="auto"/>
      </w:pPr>
      <w:r>
        <w:rPr>
          <w:rFonts w:ascii="宋体" w:hAnsi="宋体" w:eastAsia="宋体" w:cs="宋体"/>
          <w:color w:val="000"/>
          <w:sz w:val="28"/>
          <w:szCs w:val="28"/>
        </w:rPr>
        <w:t xml:space="preserve">（一）确保了经济稳步发展</w:t>
      </w:r>
    </w:p>
    <w:p>
      <w:pPr>
        <w:ind w:left="0" w:right="0" w:firstLine="560"/>
        <w:spacing w:before="450" w:after="450" w:line="312" w:lineRule="auto"/>
      </w:pPr>
      <w:r>
        <w:rPr>
          <w:rFonts w:ascii="宋体" w:hAnsi="宋体" w:eastAsia="宋体" w:cs="宋体"/>
          <w:color w:val="000"/>
          <w:sz w:val="28"/>
          <w:szCs w:val="28"/>
        </w:rPr>
        <w:t xml:space="preserve">1、较好完成了主要经济指标。20_年上半年预计完成，地方财政收入5751万元，达目标进度的50%，招商引资省外口径内资5500万元，达目标进度50%，到位外资2750万美元，达目标进度50%，合同外资2750万美元，达目标进度50%，固定资产投资亿元，达目标进度。</w:t>
      </w:r>
    </w:p>
    <w:p>
      <w:pPr>
        <w:ind w:left="0" w:right="0" w:firstLine="560"/>
        <w:spacing w:before="450" w:after="450" w:line="312" w:lineRule="auto"/>
      </w:pPr>
      <w:r>
        <w:rPr>
          <w:rFonts w:ascii="宋体" w:hAnsi="宋体" w:eastAsia="宋体" w:cs="宋体"/>
          <w:color w:val="000"/>
          <w:sz w:val="28"/>
          <w:szCs w:val="28"/>
        </w:rPr>
        <w:t xml:space="preserve">2、项目工作稳步推进。街道工委一班人认真研究了辖区项目推进工作中的难点、节点问题，针对每个项目存在的具体问题，进一步完善工作机制，建立捆绑责任，突出重点，找准突破口。积极协调上级部门和单位支持，上半年，率先启动了省人艺生产用房的拆除工作，预计上半年完成剧场和办公用房的拆除工作；针对3508厂职工住房整体改造情况复杂、矛盾大、全面启动难度较大的问题，我们抓住市属企业介入的契机，积极参与、共同推进，与企业和相关部门一道，现以初步完成前期准备工作，一个万平方米安置房、经适房和20余万平方米商品房的大型项目即将启动。</w:t>
      </w:r>
    </w:p>
    <w:p>
      <w:pPr>
        <w:ind w:left="0" w:right="0" w:firstLine="560"/>
        <w:spacing w:before="450" w:after="450" w:line="312" w:lineRule="auto"/>
      </w:pPr>
      <w:r>
        <w:rPr>
          <w:rFonts w:ascii="宋体" w:hAnsi="宋体" w:eastAsia="宋体" w:cs="宋体"/>
          <w:color w:val="000"/>
          <w:sz w:val="28"/>
          <w:szCs w:val="28"/>
        </w:rPr>
        <w:t xml:space="preserve">3、招商、护税成绩显著。上半年，街道针对国家宏观调控、企业税源下降的现实情况，加大了招商引企、护税工作力度，继续落实招商引企工作责任制，专题召开了辖区高端商务楼宇联席会议，建立了楼宇信息共享平台和楼宇联系人及班子领导对口联系重点税源制度，加强了重点税源的跟踪服务和中小企业的帮扶力度，确保了辖区老企业的稳定发展和新增企业数量的有效增加。1～7月新引进企业87个。</w:t>
      </w:r>
    </w:p>
    <w:p>
      <w:pPr>
        <w:ind w:left="0" w:right="0" w:firstLine="560"/>
        <w:spacing w:before="450" w:after="450" w:line="312" w:lineRule="auto"/>
      </w:pPr>
      <w:r>
        <w:rPr>
          <w:rFonts w:ascii="宋体" w:hAnsi="宋体" w:eastAsia="宋体" w:cs="宋体"/>
          <w:color w:val="000"/>
          <w:sz w:val="28"/>
          <w:szCs w:val="28"/>
        </w:rPr>
        <w:t xml:space="preserve">（二）党建工作基础进一步加强。</w:t>
      </w:r>
    </w:p>
    <w:p>
      <w:pPr>
        <w:ind w:left="0" w:right="0" w:firstLine="560"/>
        <w:spacing w:before="450" w:after="450" w:line="312" w:lineRule="auto"/>
      </w:pPr>
      <w:r>
        <w:rPr>
          <w:rFonts w:ascii="宋体" w:hAnsi="宋体" w:eastAsia="宋体" w:cs="宋体"/>
          <w:color w:val="000"/>
          <w:sz w:val="28"/>
          <w:szCs w:val="28"/>
        </w:rPr>
        <w:t xml:space="preserve">1、突出整改提高，认真总结科发观学习实践活动。在整个学习实践中，能始终坚持边学边改、以学促进的原则，通过学习实践活动，努力做到使“科学发展上水平、党员干部受教育、人民群众得实惠”，并在活动结束后，能及时总结讲评。</w:t>
      </w:r>
    </w:p>
    <w:p>
      <w:pPr>
        <w:ind w:left="0" w:right="0" w:firstLine="560"/>
        <w:spacing w:before="450" w:after="450" w:line="312" w:lineRule="auto"/>
      </w:pPr>
      <w:r>
        <w:rPr>
          <w:rFonts w:ascii="宋体" w:hAnsi="宋体" w:eastAsia="宋体" w:cs="宋体"/>
          <w:color w:val="000"/>
          <w:sz w:val="28"/>
          <w:szCs w:val="28"/>
        </w:rPr>
        <w:t xml:space="preserve">2、完善制度，干部作风明显改进。上半年，按照区委建立学习型党组织的要求，制定落实了《党委中心组理论学习》制度，认真组织学习了党风廉政建设52个不准，落实了党风廉政建设规章制度，进一步健全了《三重一大议事规则》，加强了班子建设。按照区委、区政府和上级领导要求，认真组织干部学习了干部选拔任用四项监督制度，并研究制定了贯彻落实措施，《汪家拐街道工作效能问责制度》、《汪家拐街道突发公共事件应急预案》等制度。通过健全、落实制度，有效规范了街道机关工作秩序，干部的工作作风得到了明显改进。</w:t>
      </w:r>
    </w:p>
    <w:p>
      <w:pPr>
        <w:ind w:left="0" w:right="0" w:firstLine="560"/>
        <w:spacing w:before="450" w:after="450" w:line="312" w:lineRule="auto"/>
      </w:pPr>
      <w:r>
        <w:rPr>
          <w:rFonts w:ascii="宋体" w:hAnsi="宋体" w:eastAsia="宋体" w:cs="宋体"/>
          <w:color w:val="000"/>
          <w:sz w:val="28"/>
          <w:szCs w:val="28"/>
        </w:rPr>
        <w:t xml:space="preserve">3、党员发展、“两新”组织建设稳步推进。按照党员发展的规定要求，严格把关、认真培养、全面考察，上半年共发展党员10人，新建“两新”党组织2个。</w:t>
      </w:r>
    </w:p>
    <w:p>
      <w:pPr>
        <w:ind w:left="0" w:right="0" w:firstLine="560"/>
        <w:spacing w:before="450" w:after="450" w:line="312" w:lineRule="auto"/>
      </w:pPr>
      <w:r>
        <w:rPr>
          <w:rFonts w:ascii="宋体" w:hAnsi="宋体" w:eastAsia="宋体" w:cs="宋体"/>
          <w:color w:val="000"/>
          <w:sz w:val="28"/>
          <w:szCs w:val="28"/>
        </w:rPr>
        <w:t xml:space="preserve">4、“创先争优”活动全面展开。街道工委认真贯彻落实中央、省委、市委、区委关于开展“创先争优”活动文件精神，及时研究制定街道活动方案，利用建党89周年来临之际，组织召开汪家拐街道庆祝建党89周年暨“创先争优”活动大会，对20_年优秀党组织和优秀党员进行表彰，对开展“创先争优”活动进行了动员部署，建立了领导机制、明确了目标任务。</w:t>
      </w:r>
    </w:p>
    <w:p>
      <w:pPr>
        <w:ind w:left="0" w:right="0" w:firstLine="560"/>
        <w:spacing w:before="450" w:after="450" w:line="312" w:lineRule="auto"/>
      </w:pPr>
      <w:r>
        <w:rPr>
          <w:rFonts w:ascii="宋体" w:hAnsi="宋体" w:eastAsia="宋体" w:cs="宋体"/>
          <w:color w:val="000"/>
          <w:sz w:val="28"/>
          <w:szCs w:val="28"/>
        </w:rPr>
        <w:t xml:space="preserve">5、做好社区党组织换届摸底工作。3月份街道工委根据社区工作的实际情况，调整和新招聘了7名工作人员，其目的就是为今年的社区党组织换届做准备；5月份由街道工委成员牵头成立了四个调研组，分别对四个社区党委目前的情况进行了调研，对基层党组织的情况有了更清醒的认识，为下一步社区党组织换届打下了基矗</w:t>
      </w:r>
    </w:p>
    <w:p>
      <w:pPr>
        <w:ind w:left="0" w:right="0" w:firstLine="560"/>
        <w:spacing w:before="450" w:after="450" w:line="312" w:lineRule="auto"/>
      </w:pPr>
      <w:r>
        <w:rPr>
          <w:rFonts w:ascii="宋体" w:hAnsi="宋体" w:eastAsia="宋体" w:cs="宋体"/>
          <w:color w:val="000"/>
          <w:sz w:val="28"/>
          <w:szCs w:val="28"/>
        </w:rPr>
        <w:t xml:space="preserve">6、全面落实城市社区3Z运行治理模式。充分运用议事会、监事会的作用，在文明示范点建设中，街道社区充分利用议事会这个平台，在打造的8个院落中分别召开“院落议事会”我们提前告知了居民要讨论改建项目的事，并且将开会的时间选在了晚上。让所有愿意来的居民都来参加我们的讨论”。每次开“院落议事会”的时候，街道社区的工作人员都会到场，认真听取记录居民的意见，并且将意见归纳总结，将改造的项目在院落进行公示。“让老百姓明白我们要做什么，什么时候做，他们就会更加的配合我们，这一工程的建设就会更加的顺利。从现在改造的效果看，没有出现以前街道把工作做了，老百姓还不满意的情况。</w:t>
      </w:r>
    </w:p>
    <w:p>
      <w:pPr>
        <w:ind w:left="0" w:right="0" w:firstLine="560"/>
        <w:spacing w:before="450" w:after="450" w:line="312" w:lineRule="auto"/>
      </w:pPr>
      <w:r>
        <w:rPr>
          <w:rFonts w:ascii="宋体" w:hAnsi="宋体" w:eastAsia="宋体" w:cs="宋体"/>
          <w:color w:val="000"/>
          <w:sz w:val="28"/>
          <w:szCs w:val="28"/>
        </w:rPr>
        <w:t xml:space="preserve">（三）城市精细化管理明显提升</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街道综治季度工作总结13</w:t>
      </w:r>
    </w:p>
    <w:p>
      <w:pPr>
        <w:ind w:left="0" w:right="0" w:firstLine="560"/>
        <w:spacing w:before="450" w:after="450" w:line="312" w:lineRule="auto"/>
      </w:pPr>
      <w:r>
        <w:rPr>
          <w:rFonts w:ascii="宋体" w:hAnsi="宋体" w:eastAsia="宋体" w:cs="宋体"/>
          <w:color w:val="000"/>
          <w:sz w:val="28"/>
          <w:szCs w:val="28"/>
        </w:rPr>
        <w:t xml:space="preserve">20xx年在区委、区政府的领导下，我街坚持以党的十八大精神为指导，按照全区跨越赶超、创新发展的总体要求，立足本街实际，紧紧围绕区域经济发展中心任务，开拓创新、攻坚克难、真抓实干、主动作为，全力推进项目建设，切实改进工作作风，密切联系人民群众，确保街道经济社会事业持续健康发展。</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(一)招商引资展现新貌，经济建设成绩突出</w:t>
      </w:r>
    </w:p>
    <w:p>
      <w:pPr>
        <w:ind w:left="0" w:right="0" w:firstLine="560"/>
        <w:spacing w:before="450" w:after="450" w:line="312" w:lineRule="auto"/>
      </w:pPr>
      <w:r>
        <w:rPr>
          <w:rFonts w:ascii="宋体" w:hAnsi="宋体" w:eastAsia="宋体" w:cs="宋体"/>
          <w:color w:val="000"/>
          <w:sz w:val="28"/>
          <w:szCs w:val="28"/>
        </w:rPr>
        <w:t xml:space="preserve">1、截止12月底，街道本级财政收入完成3000万元，其中国税本级财政收入完成900万元，地税本级财政收入完成2100万元。今年各项财政补助收入5026万元，其中财政拨款万元，上级部门专项补助收入1255万元。</w:t>
      </w:r>
    </w:p>
    <w:p>
      <w:pPr>
        <w:ind w:left="0" w:right="0" w:firstLine="560"/>
        <w:spacing w:before="450" w:after="450" w:line="312" w:lineRule="auto"/>
      </w:pPr>
      <w:r>
        <w:rPr>
          <w:rFonts w:ascii="宋体" w:hAnsi="宋体" w:eastAsia="宋体" w:cs="宋体"/>
          <w:color w:val="000"/>
          <w:sz w:val="28"/>
          <w:szCs w:val="28"/>
        </w:rPr>
        <w:t xml:space="preserve">2、截止12月底，全街完成固定资产投资总额亿元,引进市外境内资金形成固定资产亿元，引进外资600万美元，实现外贸进出口30万美元，引进总部企业一个(华谊兄弟长沙电影文化城有限公司)，新增四上企业一家(湖南德园园林建设工程有限公司)。街道统计站被评为20xx年长沙市乡镇街道优秀统计站、长沙市建设领域统计工作先进单位。</w:t>
      </w:r>
    </w:p>
    <w:p>
      <w:pPr>
        <w:ind w:left="0" w:right="0" w:firstLine="560"/>
        <w:spacing w:before="450" w:after="450" w:line="312" w:lineRule="auto"/>
      </w:pPr>
      <w:r>
        <w:rPr>
          <w:rFonts w:ascii="宋体" w:hAnsi="宋体" w:eastAsia="宋体" w:cs="宋体"/>
          <w:color w:val="000"/>
          <w:sz w:val="28"/>
          <w:szCs w:val="28"/>
        </w:rPr>
        <w:t xml:space="preserve">3、今年，以大王山旅游度假区为主体的文化旅游产业平台建设全面加速，6月初华谊电影城项目与湘新投签订合作协议，11月17日，正式举行奠基仪式，该项目预计投资30亿元，将与湘江_其他项目同步建成，于20_年投入运营，届时将成为长沙一张新的文化名片和长沙国际文化名城建设的重要生力军。街道从年初开始，对我街唯一的江心村鹅洲村实施环境整治和生态建设，打造独特的岛上生态休闲项目。在街道范围内，投资300余万打造千户农庄产业示范园项目，今年已申报的共有68户，街道已对第一批申报户评审验收，对创建并达到标准的农庄，授予千户农庄产业示范园达标户标牌和示范户标牌，通过以以奖代补的办法给予补助扶持。</w:t>
      </w:r>
    </w:p>
    <w:p>
      <w:pPr>
        <w:ind w:left="0" w:right="0" w:firstLine="560"/>
        <w:spacing w:before="450" w:after="450" w:line="312" w:lineRule="auto"/>
      </w:pPr>
      <w:r>
        <w:rPr>
          <w:rFonts w:ascii="宋体" w:hAnsi="宋体" w:eastAsia="宋体" w:cs="宋体"/>
          <w:color w:val="000"/>
          <w:sz w:val="28"/>
          <w:szCs w:val="28"/>
        </w:rPr>
        <w:t xml:space="preserve">(二)项目拆迁持续发力，重点工程建设有序推进</w:t>
      </w:r>
    </w:p>
    <w:p>
      <w:pPr>
        <w:ind w:left="0" w:right="0" w:firstLine="560"/>
        <w:spacing w:before="450" w:after="450" w:line="312" w:lineRule="auto"/>
      </w:pPr>
      <w:r>
        <w:rPr>
          <w:rFonts w:ascii="宋体" w:hAnsi="宋体" w:eastAsia="宋体" w:cs="宋体"/>
          <w:color w:val="000"/>
          <w:sz w:val="28"/>
          <w:szCs w:val="28"/>
        </w:rPr>
        <w:t xml:space="preserve">20xx年坪塘街道新启动坪塘大道南延线(环湖路白泉河路)、湖南省女子强制戒毒所，新学士路、新学士路补征用地4个项目用地面积近500余亩，扫尾项目13个，涉及狮峰山、红桥、长塘、双湖、白泉、花扎街等6个村，年内实际完成征地拆迁腾地、交地项目11个，保证了项目的如期交地，按时开工建设，得到了上级的高度赞赏。</w:t>
      </w:r>
    </w:p>
    <w:p>
      <w:pPr>
        <w:ind w:left="0" w:right="0" w:firstLine="560"/>
        <w:spacing w:before="450" w:after="450" w:line="312" w:lineRule="auto"/>
      </w:pPr>
      <w:r>
        <w:rPr>
          <w:rFonts w:ascii="宋体" w:hAnsi="宋体" w:eastAsia="宋体" w:cs="宋体"/>
          <w:color w:val="000"/>
          <w:sz w:val="28"/>
          <w:szCs w:val="28"/>
        </w:rPr>
        <w:t xml:space="preserve">1、新项目拆迁情况。一是省重点工程坪塘大道南延线项目20xx年3月20日正式启动，项目涉及双湖、白泉、红桥3个村，征用土地522亩，共动迁135户，不到100天的时间完成签约100%，7月份实现全面交地，现全线工程顺利施工。二是新学士路项目20xx年9月11日正式启动，项目涉及红桥、长塘2个村，共82户，150余亩土地。截至12月22日，已完成签约47户，拆除5户。预计在12月30日前完成签约目标任务的90%。三是蜂巢颜料化工厂拆迁项目20xx年8月28日启动，共动迁私房255户，自管公房110户，动迁人口1000余人，面积280余亩。厂区征收实施公告于11月9日发布，目前正抓紧与公司代表进行谈判，力争在规定期限内实现厂区征收签约;自管公房征收工作已完成前期摸底调查，并对自管公房住户认定名单进行了公示，根据公示情况确定认定名单后启动补偿签约工作;私房征收已经完成前段摸底调查和评估机构选定工作，完成了第4公告的发布。各项工作正抓紧推进。</w:t>
      </w:r>
    </w:p>
    <w:p>
      <w:pPr>
        <w:ind w:left="0" w:right="0" w:firstLine="560"/>
        <w:spacing w:before="450" w:after="450" w:line="312" w:lineRule="auto"/>
      </w:pPr>
      <w:r>
        <w:rPr>
          <w:rFonts w:ascii="宋体" w:hAnsi="宋体" w:eastAsia="宋体" w:cs="宋体"/>
          <w:color w:val="000"/>
          <w:sz w:val="28"/>
          <w:szCs w:val="28"/>
        </w:rPr>
        <w:t xml:space="preserve">2、老项目拆迁扫尾情况。一是20xx年以来集体土地上我街共承担省、市、区重点建设项目19个，涉及红桥、狮峰山、花扎街、长塘等4个村，909户，动迁人口3128人，征用土地面积4200亩。今年扫尾项目完成签约55户，拆除78户，剩余2户未签约，11户未拆除。2户未签约户已进入司法强拆程序，并已下达限期腾地决定书，在12月30日前实现签约腾房。二是坪塘街道桐溪港社区棚户改造项目20xx年11月11日启动，共动迁230户(国有土地193户，集体土地37户)，至20xx年12月xx日，已实现全面清零。三是坪塘街道市水泥厂棚户区改造项目20xx年11月15日启动，共动迁私房107户，公房177户。至20xx年2月15日，完成私房签约106户，公房签约177户。现剩余1户未签约，正在走司法强拆程序。</w:t>
      </w:r>
    </w:p>
    <w:p>
      <w:pPr>
        <w:ind w:left="0" w:right="0" w:firstLine="560"/>
        <w:spacing w:before="450" w:after="450" w:line="312" w:lineRule="auto"/>
      </w:pPr>
      <w:r>
        <w:rPr>
          <w:rFonts w:ascii="宋体" w:hAnsi="宋体" w:eastAsia="宋体" w:cs="宋体"/>
          <w:color w:val="000"/>
          <w:sz w:val="28"/>
          <w:szCs w:val="28"/>
        </w:rPr>
        <w:t xml:space="preserve">4、安置转户工作情况。坪塘街道新老拆迁项目一共38个，需要安置的项目为32个，截止目前，全街已完签约安置xx42户，6024人，选择住房货币安置1081人，待住房实物安置22xx人，已审批住房安置人数22xx人。坪塘南片安置房(花溪欣苑)共计建筑面积62万平方米，其中一期已建38万平方米，含小学、幼儿园各一所，商业面积26217平方米，可分配住房2988套。目前正进行小区交验前扫尾工作，我街正在紧密联系湘江新区投资集团有限公司加大对南片安置房的建设及配套支持，在整改验收到位、资金补助明确、准备充分有序的前提下，集中全街人员及精力于20xx年3月底之前完成南片安置房一期分配，确保不影响片区下一轮大规模的动迁。</w:t>
      </w:r>
    </w:p>
    <w:p>
      <w:pPr>
        <w:ind w:left="0" w:right="0" w:firstLine="560"/>
        <w:spacing w:before="450" w:after="450" w:line="312" w:lineRule="auto"/>
      </w:pPr>
      <w:r>
        <w:rPr>
          <w:rFonts w:ascii="宋体" w:hAnsi="宋体" w:eastAsia="宋体" w:cs="宋体"/>
          <w:color w:val="000"/>
          <w:sz w:val="28"/>
          <w:szCs w:val="28"/>
        </w:rPr>
        <w:t xml:space="preserve">(三)农业农村工作统筹推进，民生社会事业繁荣发展</w:t>
      </w:r>
    </w:p>
    <w:p>
      <w:pPr>
        <w:ind w:left="0" w:right="0" w:firstLine="560"/>
        <w:spacing w:before="450" w:after="450" w:line="312" w:lineRule="auto"/>
      </w:pPr>
      <w:r>
        <w:rPr>
          <w:rFonts w:ascii="宋体" w:hAnsi="宋体" w:eastAsia="宋体" w:cs="宋体"/>
          <w:color w:val="000"/>
          <w:sz w:val="28"/>
          <w:szCs w:val="28"/>
        </w:rPr>
        <w:t xml:space="preserve">1、农业农村生产工作。</w:t>
      </w:r>
    </w:p>
    <w:p>
      <w:pPr>
        <w:ind w:left="0" w:right="0" w:firstLine="560"/>
        <w:spacing w:before="450" w:after="450" w:line="312" w:lineRule="auto"/>
      </w:pPr>
      <w:r>
        <w:rPr>
          <w:rFonts w:ascii="宋体" w:hAnsi="宋体" w:eastAsia="宋体" w:cs="宋体"/>
          <w:color w:val="000"/>
          <w:sz w:val="28"/>
          <w:szCs w:val="28"/>
        </w:rPr>
        <w:t xml:space="preserve">一是稳定粮食生产，确保种植面积、遏制抛荒，通过积极引导代耕代种和大户承包，与各村签订粮食生产责任状，今年双季稻种植面积亩，一季稻种植面积亩，将抛荒控制在5%的安全范围内。</w:t>
      </w:r>
    </w:p>
    <w:p>
      <w:pPr>
        <w:ind w:left="0" w:right="0" w:firstLine="560"/>
        <w:spacing w:before="450" w:after="450" w:line="312" w:lineRule="auto"/>
      </w:pPr>
      <w:r>
        <w:rPr>
          <w:rFonts w:ascii="宋体" w:hAnsi="宋体" w:eastAsia="宋体" w:cs="宋体"/>
          <w:color w:val="000"/>
          <w:sz w:val="28"/>
          <w:szCs w:val="28"/>
        </w:rPr>
        <w:t xml:space="preserve">二是贯彻落实中央惠农政策，做好今年的油菜良种补贴、耕地地力保护补贴、种粮大户的申报以及农业保险工作。今年油菜良种补贴面积亩，申报种粮大户45户。</w:t>
      </w:r>
    </w:p>
    <w:p>
      <w:pPr>
        <w:ind w:left="0" w:right="0" w:firstLine="560"/>
        <w:spacing w:before="450" w:after="450" w:line="312" w:lineRule="auto"/>
      </w:pPr>
      <w:r>
        <w:rPr>
          <w:rFonts w:ascii="宋体" w:hAnsi="宋体" w:eastAsia="宋体" w:cs="宋体"/>
          <w:color w:val="000"/>
          <w:sz w:val="28"/>
          <w:szCs w:val="28"/>
        </w:rPr>
        <w:t xml:space="preserve">三是扎实开展20xx年重金属污染耕地修复治理扩面工作和农村耕地承包经营权确权登记试点工作，将试点定在新合和太平两村，共计6810亩。</w:t>
      </w:r>
    </w:p>
    <w:p>
      <w:pPr>
        <w:ind w:left="0" w:right="0" w:firstLine="560"/>
        <w:spacing w:before="450" w:after="450" w:line="312" w:lineRule="auto"/>
      </w:pPr>
      <w:r>
        <w:rPr>
          <w:rFonts w:ascii="宋体" w:hAnsi="宋体" w:eastAsia="宋体" w:cs="宋体"/>
          <w:color w:val="000"/>
          <w:sz w:val="28"/>
          <w:szCs w:val="28"/>
        </w:rPr>
        <w:t xml:space="preserve">四是重视森林防火工作，制定了《坪塘街道森林防火处置应急预案》，对预防及发生森林火灾事项作出明确处理。全年，街道共出森林火警3次，过火面积亩，都在第一时间出动并快速扑灭，未造成重大损失。</w:t>
      </w:r>
    </w:p>
    <w:p>
      <w:pPr>
        <w:ind w:left="0" w:right="0" w:firstLine="560"/>
        <w:spacing w:before="450" w:after="450" w:line="312" w:lineRule="auto"/>
      </w:pPr>
      <w:r>
        <w:rPr>
          <w:rFonts w:ascii="宋体" w:hAnsi="宋体" w:eastAsia="宋体" w:cs="宋体"/>
          <w:color w:val="000"/>
          <w:sz w:val="28"/>
          <w:szCs w:val="28"/>
        </w:rPr>
        <w:t xml:space="preserve">五是做好动物防疫工作，我街统一整理上报分散农户、禽畜养殖户基本资料，开展了湘江干流沿线1000米范围内畜禽养殖业退出工作，成立了领导小组并制定实施方案。今年，红桥村发生禽流感H5N1疫情，街道迅速启动了动物疫情应急预案，积极上报的同时，派出专业人员对受感染的2024余只禽类进行扑杀、深埋等无害化处理，把疫情控制在最小范围。</w:t>
      </w:r>
    </w:p>
    <w:p>
      <w:pPr>
        <w:ind w:left="0" w:right="0" w:firstLine="560"/>
        <w:spacing w:before="450" w:after="450" w:line="312" w:lineRule="auto"/>
      </w:pPr>
      <w:r>
        <w:rPr>
          <w:rFonts w:ascii="宋体" w:hAnsi="宋体" w:eastAsia="宋体" w:cs="宋体"/>
          <w:color w:val="000"/>
          <w:sz w:val="28"/>
          <w:szCs w:val="28"/>
        </w:rPr>
        <w:t xml:space="preserve">2、基础建设及投入工作。</w:t>
      </w:r>
    </w:p>
    <w:p>
      <w:pPr>
        <w:ind w:left="0" w:right="0" w:firstLine="560"/>
        <w:spacing w:before="450" w:after="450" w:line="312" w:lineRule="auto"/>
      </w:pPr>
      <w:r>
        <w:rPr>
          <w:rFonts w:ascii="宋体" w:hAnsi="宋体" w:eastAsia="宋体" w:cs="宋体"/>
          <w:color w:val="000"/>
          <w:sz w:val="28"/>
          <w:szCs w:val="28"/>
        </w:rPr>
        <w:t xml:space="preserve">一是公路建设方面，先后在9个农业村共修建村级公路公里，排查及处置农村公路安全隐患有125处，配制了150块隐患路段路标警示牌。同期投入28万元，完成了公里主干道路沿线砍青扫障，确保辖区路段顺畅安全。</w:t>
      </w:r>
    </w:p>
    <w:p>
      <w:pPr>
        <w:ind w:left="0" w:right="0" w:firstLine="560"/>
        <w:spacing w:before="450" w:after="450" w:line="312" w:lineRule="auto"/>
      </w:pPr>
      <w:r>
        <w:rPr>
          <w:rFonts w:ascii="宋体" w:hAnsi="宋体" w:eastAsia="宋体" w:cs="宋体"/>
          <w:color w:val="000"/>
          <w:sz w:val="28"/>
          <w:szCs w:val="28"/>
        </w:rPr>
        <w:t xml:space="preserve">二是在防汛抗旱方面，今年投入6万余元在双湖建立了防汛抗旱物资仓库，对防洪重点险工险段、病险水库进行全面排查整治，确保防患于未然。</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街道综治季度工作总结14</w:t>
      </w:r>
    </w:p>
    <w:p>
      <w:pPr>
        <w:ind w:left="0" w:right="0" w:firstLine="560"/>
        <w:spacing w:before="450" w:after="450" w:line="312" w:lineRule="auto"/>
      </w:pPr>
      <w:r>
        <w:rPr>
          <w:rFonts w:ascii="宋体" w:hAnsi="宋体" w:eastAsia="宋体" w:cs="宋体"/>
          <w:color w:val="000"/>
          <w:sz w:val="28"/>
          <w:szCs w:val="28"/>
        </w:rPr>
        <w:t xml:space="preserve">&gt;一、克服困难，应对挑战，招商引资工作稳中求进。</w:t>
      </w:r>
    </w:p>
    <w:p>
      <w:pPr>
        <w:ind w:left="0" w:right="0" w:firstLine="560"/>
        <w:spacing w:before="450" w:after="450" w:line="312" w:lineRule="auto"/>
      </w:pPr>
      <w:r>
        <w:rPr>
          <w:rFonts w:ascii="宋体" w:hAnsi="宋体" w:eastAsia="宋体" w:cs="宋体"/>
          <w:color w:val="000"/>
          <w:sz w:val="28"/>
          <w:szCs w:val="28"/>
        </w:rPr>
        <w:t xml:space="preserve">面对复杂严峻的经济形势和政策瓶颈积极应对，结合辖区实际，多次召开座谈会、分析会进行研究部署、广泛动员，招商中心全体同志克服种种困难，坚定信心，迎难而上，通过整合完善招商体系，优化引进质量，提升服务企业能力等措施，使招商引资工作保持较好的态势。20xx年1月---11月共计引进企业263家，注册资金万元；大市外资金14301万元，外资万美元；500万元以上企业22家，注册资金32806万元。20xx年1月—10月税收共计30352万元，其中国税14449万元，地税15903万元，比去年同期增长，已超额完成年度考核目标任务。引进规模以上的企业有：宁波海曙德丰小额贷款股份有限公司，注册资金1亿元；宁波富邦贵金属有限公司，注册资金5000万元；浙江华可传感技术有限公司，注册资金5000万元；浙江凯美特进出口有限公司，注册资金1228万元；宁波江北宇天贸易有限公司，注册资金1050万元；宁波耀科贵金属投资有限公司，注册资金1000万元；宁波丰邦商贸有限公司，注册资金1000万元。招商引资工作20_年度被XX区政府授予经济指标综合考核一等奖荣誉称号。</w:t>
      </w:r>
    </w:p>
    <w:p>
      <w:pPr>
        <w:ind w:left="0" w:right="0" w:firstLine="560"/>
        <w:spacing w:before="450" w:after="450" w:line="312" w:lineRule="auto"/>
      </w:pPr>
      <w:r>
        <w:rPr>
          <w:rFonts w:ascii="宋体" w:hAnsi="宋体" w:eastAsia="宋体" w:cs="宋体"/>
          <w:color w:val="000"/>
          <w:sz w:val="28"/>
          <w:szCs w:val="28"/>
        </w:rPr>
        <w:t xml:space="preserve">&gt;二、完善服务、强化征收，确保税收工作稳步推进。</w:t>
      </w:r>
    </w:p>
    <w:p>
      <w:pPr>
        <w:ind w:left="0" w:right="0" w:firstLine="560"/>
        <w:spacing w:before="450" w:after="450" w:line="312" w:lineRule="auto"/>
      </w:pPr>
      <w:r>
        <w:rPr>
          <w:rFonts w:ascii="宋体" w:hAnsi="宋体" w:eastAsia="宋体" w:cs="宋体"/>
          <w:color w:val="000"/>
          <w:sz w:val="28"/>
          <w:szCs w:val="28"/>
        </w:rPr>
        <w:t xml:space="preserve">引进拓展新税源，加大协税护税及零散税的税收力度。特别是对税收困难的个体经营户采取多次上门，工作人员不怕跑腿，不怕磨嘴，冒着严寒，顶着烈日，把税源意识渗透到商户心中，通过努力，到20xx年11月，累计完成协税护税万元。在全区街道仍保持着相对的优势。20xx年度被XX区地税评为年度协税护税先进单位和先进个人荣誉称号。</w:t>
      </w:r>
    </w:p>
    <w:p>
      <w:pPr>
        <w:ind w:left="0" w:right="0" w:firstLine="560"/>
        <w:spacing w:before="450" w:after="450" w:line="312" w:lineRule="auto"/>
      </w:pPr>
      <w:r>
        <w:rPr>
          <w:rFonts w:ascii="宋体" w:hAnsi="宋体" w:eastAsia="宋体" w:cs="宋体"/>
          <w:color w:val="000"/>
          <w:sz w:val="28"/>
          <w:szCs w:val="28"/>
        </w:rPr>
        <w:t xml:space="preserve">为了帮助个体工商户完成转型升级，今年5月XX市政府出台了《关于支持个体工商户转型升级为企业的实施意见》，“个转企”后的企业将享受一定程度的政策支持。经济科全体人员马上行动起来，对辖区内的个体经营户进行挨家挨户的走访，对“个转企”的优惠政策进行宣讲，对有意向转型的个体户，主动为其办妥所有证照。到11月中旬已提前超额完成了区里下达给街道的指标任务，顺利完成个转企单位29家。在全区街道中名列前茅！</w:t>
      </w:r>
    </w:p>
    <w:p>
      <w:pPr>
        <w:ind w:left="0" w:right="0" w:firstLine="560"/>
        <w:spacing w:before="450" w:after="450" w:line="312" w:lineRule="auto"/>
      </w:pPr>
      <w:r>
        <w:rPr>
          <w:rFonts w:ascii="宋体" w:hAnsi="宋体" w:eastAsia="宋体" w:cs="宋体"/>
          <w:color w:val="000"/>
          <w:sz w:val="28"/>
          <w:szCs w:val="28"/>
        </w:rPr>
        <w:t xml:space="preserve">&gt;三、抓大引优，强化服务，扎实推进经济转型升级。</w:t>
      </w:r>
    </w:p>
    <w:p>
      <w:pPr>
        <w:ind w:left="0" w:right="0" w:firstLine="560"/>
        <w:spacing w:before="450" w:after="450" w:line="312" w:lineRule="auto"/>
      </w:pPr>
      <w:r>
        <w:rPr>
          <w:rFonts w:ascii="宋体" w:hAnsi="宋体" w:eastAsia="宋体" w:cs="宋体"/>
          <w:color w:val="000"/>
          <w:sz w:val="28"/>
          <w:szCs w:val="28"/>
        </w:rPr>
        <w:t xml:space="preserve">紧紧围绕“加快传统产业转型升级、推动服务业特别是现代服务业发展壮大”的发展要求，结合南站枢纽综合服务区和鄞奉路沿江总部集聚区的重大战略机遇，着重引进了一批投资大、集聚度高、带动力强的企业，积极推动了辖区的经济转型升级。强化服务，积极落实“走访企业促发展”活动，对辖区130家纳税50万以上的企业进行季度走访。与此同时，将相关服务延伸至更多的中小企业，及时掌握、了解企业的经营情况，帮助解决经营中遇到的问题，使企业合法经营不受干扰、合理诉求不受压制，不断满足企业需求，达到稳企留企的目的，使街道区域经济平稳快速发展。</w:t>
      </w:r>
    </w:p>
    <w:p>
      <w:pPr>
        <w:ind w:left="0" w:right="0" w:firstLine="560"/>
        <w:spacing w:before="450" w:after="450" w:line="312" w:lineRule="auto"/>
      </w:pPr>
      <w:r>
        <w:rPr>
          <w:rFonts w:ascii="宋体" w:hAnsi="宋体" w:eastAsia="宋体" w:cs="宋体"/>
          <w:color w:val="000"/>
          <w:sz w:val="28"/>
          <w:szCs w:val="28"/>
        </w:rPr>
        <w:t xml:space="preserve">&gt;四、发挥商会作用，积极开展各类活动，不断增强商会凝聚力，为经济建设服务。</w:t>
      </w:r>
    </w:p>
    <w:p>
      <w:pPr>
        <w:ind w:left="0" w:right="0" w:firstLine="560"/>
        <w:spacing w:before="450" w:after="450" w:line="312" w:lineRule="auto"/>
      </w:pPr>
      <w:r>
        <w:rPr>
          <w:rFonts w:ascii="宋体" w:hAnsi="宋体" w:eastAsia="宋体" w:cs="宋体"/>
          <w:color w:val="000"/>
          <w:sz w:val="28"/>
          <w:szCs w:val="28"/>
        </w:rPr>
        <w:t xml:space="preserve">今年商会的各项工作都紧紧围绕街道工作中心，以开创新思路，构建和谐商会为目标，开展了形式多样的活动，商会工作取得了一定的成果。</w:t>
      </w:r>
    </w:p>
    <w:p>
      <w:pPr>
        <w:ind w:left="0" w:right="0" w:firstLine="560"/>
        <w:spacing w:before="450" w:after="450" w:line="312" w:lineRule="auto"/>
      </w:pPr>
      <w:r>
        <w:rPr>
          <w:rFonts w:ascii="宋体" w:hAnsi="宋体" w:eastAsia="宋体" w:cs="宋体"/>
          <w:color w:val="000"/>
          <w:sz w:val="28"/>
          <w:szCs w:val="28"/>
        </w:rPr>
        <w:t xml:space="preserve">1、抓好基层组织建设，不断壮大会员队伍。</w:t>
      </w:r>
    </w:p>
    <w:p>
      <w:pPr>
        <w:ind w:left="0" w:right="0" w:firstLine="560"/>
        <w:spacing w:before="450" w:after="450" w:line="312" w:lineRule="auto"/>
      </w:pPr>
      <w:r>
        <w:rPr>
          <w:rFonts w:ascii="宋体" w:hAnsi="宋体" w:eastAsia="宋体" w:cs="宋体"/>
          <w:color w:val="000"/>
          <w:sz w:val="28"/>
          <w:szCs w:val="28"/>
        </w:rPr>
        <w:t xml:space="preserve">一是发展会员，壮大队伍。20xx年发展新会员企业4家，目前已有会员企业71家，理事会成员企业37家。新鲜血液的加入，不仅壮大了商会队伍，而且更具活力。二是加强商会自身工作的建设。坚持例会制度，全年召开了二次会长办公会议，讨论并通过了20xx年度商会工作安排和活动内容，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2、夯实宣传阵地，努力宣传到位。</w:t>
      </w:r>
    </w:p>
    <w:p>
      <w:pPr>
        <w:ind w:left="0" w:right="0" w:firstLine="560"/>
        <w:spacing w:before="450" w:after="450" w:line="312" w:lineRule="auto"/>
      </w:pPr>
      <w:r>
        <w:rPr>
          <w:rFonts w:ascii="宋体" w:hAnsi="宋体" w:eastAsia="宋体" w:cs="宋体"/>
          <w:color w:val="000"/>
          <w:sz w:val="28"/>
          <w:szCs w:val="28"/>
        </w:rPr>
        <w:t xml:space="preserve">南门商会手机报以“围绕中心、积极履职、服务会员”为宗旨，充分发挥了桥梁纽带作用。20xx年共编写手机报11期，通过手机报这个良好的平台，使企业更好地了解商会工作，展示企业风采、商会风貌，已成会员学习之家，对外宣传之窗，服务会员之园。为进一步加强商会会员间的联系和沟通。创建了一年多的商会qq群起到了极好的平台作用，大大提升了商会的服务职能。</w:t>
      </w:r>
    </w:p>
    <w:p>
      <w:pPr>
        <w:ind w:left="0" w:right="0" w:firstLine="560"/>
        <w:spacing w:before="450" w:after="450" w:line="312" w:lineRule="auto"/>
      </w:pPr>
      <w:r>
        <w:rPr>
          <w:rFonts w:ascii="宋体" w:hAnsi="宋体" w:eastAsia="宋体" w:cs="宋体"/>
          <w:color w:val="000"/>
          <w:sz w:val="28"/>
          <w:szCs w:val="28"/>
        </w:rPr>
        <w:t xml:space="preserve">3、针对企业需求，开展专题培训会。</w:t>
      </w:r>
    </w:p>
    <w:p>
      <w:pPr>
        <w:ind w:left="0" w:right="0" w:firstLine="560"/>
        <w:spacing w:before="450" w:after="450" w:line="312" w:lineRule="auto"/>
      </w:pPr>
      <w:r>
        <w:rPr>
          <w:rFonts w:ascii="宋体" w:hAnsi="宋体" w:eastAsia="宋体" w:cs="宋体"/>
          <w:color w:val="000"/>
          <w:sz w:val="28"/>
          <w:szCs w:val="28"/>
        </w:rPr>
        <w:t xml:space="preserve">为帮助企业及时了解、掌握“营改增”政策，准确执行好相关税收政策，商会会同XX区会计珠算学会于4月16日在宁波饭店召开“营改增”培训会。南门商会下属的40多家会员企业近100名会计人员参加了培训。此次培训让会员企业财务人员更全面地了解到“营改增”政策的相关细节，通过经典案例分析及咨询交流等方面进行了详细介绍和解读。达到了良好的培训效果。</w:t>
      </w:r>
    </w:p>
    <w:p>
      <w:pPr>
        <w:ind w:left="0" w:right="0" w:firstLine="560"/>
        <w:spacing w:before="450" w:after="450" w:line="312" w:lineRule="auto"/>
      </w:pPr>
      <w:r>
        <w:rPr>
          <w:rFonts w:ascii="宋体" w:hAnsi="宋体" w:eastAsia="宋体" w:cs="宋体"/>
          <w:color w:val="000"/>
          <w:sz w:val="28"/>
          <w:szCs w:val="28"/>
        </w:rPr>
        <w:t xml:space="preserve">4、开展形式多样的活动，增进会员企业的情感联系。</w:t>
      </w:r>
    </w:p>
    <w:p>
      <w:pPr>
        <w:ind w:left="0" w:right="0" w:firstLine="560"/>
        <w:spacing w:before="450" w:after="450" w:line="312" w:lineRule="auto"/>
      </w:pPr>
      <w:r>
        <w:rPr>
          <w:rFonts w:ascii="宋体" w:hAnsi="宋体" w:eastAsia="宋体" w:cs="宋体"/>
          <w:color w:val="000"/>
          <w:sz w:val="28"/>
          <w:szCs w:val="28"/>
        </w:rPr>
        <w:t xml:space="preserve">为了更好地服务会员企业，关心会员企业家的身体健康，四月初组织重点企业老总赴杭州解放军疗养院进行体检。七月组织摄影班的学员到新安江开展为期二天的采风活动。学员们用学到的摄影知识从不同的视角、不同的`方位去发现、捕捉和纪录美丽的新安江。富有特色的兴趣班活动，吸引了众多会员的加入，增进了会员间情感的交流，同时也扩大了商会的影响力与凝聚力。</w:t>
      </w:r>
    </w:p>
    <w:p>
      <w:pPr>
        <w:ind w:left="0" w:right="0" w:firstLine="560"/>
        <w:spacing w:before="450" w:after="450" w:line="312" w:lineRule="auto"/>
      </w:pPr>
      <w:r>
        <w:rPr>
          <w:rFonts w:ascii="宋体" w:hAnsi="宋体" w:eastAsia="宋体" w:cs="宋体"/>
          <w:color w:val="000"/>
          <w:sz w:val="28"/>
          <w:szCs w:val="28"/>
        </w:rPr>
        <w:t xml:space="preserve">5、开展具有特色的商务考察。</w:t>
      </w:r>
    </w:p>
    <w:p>
      <w:pPr>
        <w:ind w:left="0" w:right="0" w:firstLine="560"/>
        <w:spacing w:before="450" w:after="450" w:line="312" w:lineRule="auto"/>
      </w:pPr>
      <w:r>
        <w:rPr>
          <w:rFonts w:ascii="宋体" w:hAnsi="宋体" w:eastAsia="宋体" w:cs="宋体"/>
          <w:color w:val="000"/>
          <w:sz w:val="28"/>
          <w:szCs w:val="28"/>
        </w:rPr>
        <w:t xml:space="preserve">为进一步拓展与交流合作新领域、搭建交流合作新平台、构建交流合作新机制，助力招商引资工作。9月下旬，商会组织部分重点会员企业老总赴甘肃、四川考察。吸取西部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6、搭建平台，实现共享。</w:t>
      </w:r>
    </w:p>
    <w:p>
      <w:pPr>
        <w:ind w:left="0" w:right="0" w:firstLine="560"/>
        <w:spacing w:before="450" w:after="450" w:line="312" w:lineRule="auto"/>
      </w:pPr>
      <w:r>
        <w:rPr>
          <w:rFonts w:ascii="宋体" w:hAnsi="宋体" w:eastAsia="宋体" w:cs="宋体"/>
          <w:color w:val="000"/>
          <w:sz w:val="28"/>
          <w:szCs w:val="28"/>
        </w:rPr>
        <w:t xml:space="preserve">一是搭建融资平台。面对金融危机的影响，为了解决中小微企业的融资难问题，帮助企业渡过难关，商会把有融资意向的会员企业推荐到由区工商联和民生银行共同牵头的共同基金融资项目，目前已有3家企业通过该融资项目解决了资金困难。二是打造人才服务平台。20xx年4月共有宁波电子信息集团有限公司、全球国际货运代理（中国）有限公司宁波分公司、宁波诺驰光电科技发展有限公司等10余家会员企业参加了“美国美南中国专家协会联合会、美国华盛顿浙大校友会专家行活动”，近100名海外专家携项目参加对接洽谈，“请进来、”走出去“的引才活动深受参会企业的好评。在人才培养方面，积极鼓励企业搭建校企合作平台，提升人才培养水平，20xx年7月共有浙江华展工程研究设计院有限公司、XX市柳西安装工程有限公司等8家企业参加了“百校千企”人才培养合作交流大会。</w:t>
      </w:r>
    </w:p>
    <w:p>
      <w:pPr>
        <w:ind w:left="0" w:right="0" w:firstLine="560"/>
        <w:spacing w:before="450" w:after="450" w:line="312" w:lineRule="auto"/>
      </w:pPr>
      <w:r>
        <w:rPr>
          <w:rFonts w:ascii="宋体" w:hAnsi="宋体" w:eastAsia="宋体" w:cs="宋体"/>
          <w:color w:val="000"/>
          <w:sz w:val="28"/>
          <w:szCs w:val="28"/>
        </w:rPr>
        <w:t xml:space="preserve">7、弘扬互助精神，回馈社会显大爱。</w:t>
      </w:r>
    </w:p>
    <w:p>
      <w:pPr>
        <w:ind w:left="0" w:right="0" w:firstLine="560"/>
        <w:spacing w:before="450" w:after="450" w:line="312" w:lineRule="auto"/>
      </w:pPr>
      <w:r>
        <w:rPr>
          <w:rFonts w:ascii="宋体" w:hAnsi="宋体" w:eastAsia="宋体" w:cs="宋体"/>
          <w:color w:val="000"/>
          <w:sz w:val="28"/>
          <w:szCs w:val="28"/>
        </w:rPr>
        <w:t xml:space="preserve">商会企业弘扬互助友爱精神,积极承担社会责任和参与社会公益事业。海曙宏基房地产经营代理有限公司今年分别向XX市芦山灾区、青海省XX县新农村建设、XX区慈善总会、XX区光彩事业促进会四家单位共计捐款13万元。公司总经理周长征向这次受“菲特”强台风影响最严重的余姚人民捐款1万元。宁波宁锋电镀材料贸易有限公司总经理郑宇不顾自家厂房进水，于10月10日驾车赴余姚重灾区献爱心，为当地人民送去满满一车的救灾物资矿泉水和食品，洪水无情人有情，当大灾难降临时，身体力行倾情救助，回报社会彰显大爱！</w:t>
      </w:r>
    </w:p>
    <w:p>
      <w:pPr>
        <w:ind w:left="0" w:right="0" w:firstLine="560"/>
        <w:spacing w:before="450" w:after="450" w:line="312" w:lineRule="auto"/>
      </w:pPr>
      <w:r>
        <w:rPr>
          <w:rFonts w:ascii="宋体" w:hAnsi="宋体" w:eastAsia="宋体" w:cs="宋体"/>
          <w:color w:val="000"/>
          <w:sz w:val="28"/>
          <w:szCs w:val="28"/>
        </w:rPr>
        <w:t xml:space="preserve">8、加强商会党组织建设，促进企业健康发展。</w:t>
      </w:r>
    </w:p>
    <w:p>
      <w:pPr>
        <w:ind w:left="0" w:right="0" w:firstLine="560"/>
        <w:spacing w:before="450" w:after="450" w:line="312" w:lineRule="auto"/>
      </w:pPr>
      <w:r>
        <w:rPr>
          <w:rFonts w:ascii="宋体" w:hAnsi="宋体" w:eastAsia="宋体" w:cs="宋体"/>
          <w:color w:val="000"/>
          <w:sz w:val="28"/>
          <w:szCs w:val="28"/>
        </w:rPr>
        <w:t xml:space="preserve">为强大商会党总支的力量，做好非公有制企业党建工作，今年7月份，宁波诺驰光电科技发展有限公司党支部成立，现商会共有3家单建企业党支部，新鲜血液的加入，为商会党建工作注入了强有力的组织保障。今年商会党总支发展了1名预备党员，确定了7名入党积极分子，2入党积极分子参加了区组织部举办的入党积极分子培训班，党员队伍在不断壮大。积极开展各类党建活动，浙江九龙物流有限公司党支部联合街道团工委在4月份开展了“金钥匙”慰问失能老人活动，通过倡导正能量，促进了企业的健康发展。</w:t>
      </w:r>
    </w:p>
    <w:p>
      <w:pPr>
        <w:ind w:left="0" w:right="0" w:firstLine="560"/>
        <w:spacing w:before="450" w:after="450" w:line="312" w:lineRule="auto"/>
      </w:pPr>
      <w:r>
        <w:rPr>
          <w:rFonts w:ascii="宋体" w:hAnsi="宋体" w:eastAsia="宋体" w:cs="宋体"/>
          <w:color w:val="000"/>
          <w:sz w:val="28"/>
          <w:szCs w:val="28"/>
        </w:rPr>
        <w:t xml:space="preserve">&gt;五、持续发展节能减排，建设资源节约型社会。</w:t>
      </w:r>
    </w:p>
    <w:p>
      <w:pPr>
        <w:ind w:left="0" w:right="0" w:firstLine="560"/>
        <w:spacing w:before="450" w:after="450" w:line="312" w:lineRule="auto"/>
      </w:pPr>
      <w:r>
        <w:rPr>
          <w:rFonts w:ascii="宋体" w:hAnsi="宋体" w:eastAsia="宋体" w:cs="宋体"/>
          <w:color w:val="000"/>
          <w:sz w:val="28"/>
          <w:szCs w:val="28"/>
        </w:rPr>
        <w:t xml:space="preserve">把节能减排作为促进科学发展的重要抓手，从强化舆论宣传，发展低碳经济，淘汰落后产能，实施科技创_个方面着手，全面打好节能减排攻坚战。今年上半年，在社区的大力配合下，顺利完成节能灯的销售工作。6月初参加了市节能力举办的“20xx年XX市节能宣传月暨XX区楼宇节能试点示范工程”起动仪式，共同做好节能宣传工作。</w:t>
      </w:r>
    </w:p>
    <w:p>
      <w:pPr>
        <w:ind w:left="0" w:right="0" w:firstLine="560"/>
        <w:spacing w:before="450" w:after="450" w:line="312" w:lineRule="auto"/>
      </w:pPr>
      <w:r>
        <w:rPr>
          <w:rFonts w:ascii="宋体" w:hAnsi="宋体" w:eastAsia="宋体" w:cs="宋体"/>
          <w:color w:val="000"/>
          <w:sz w:val="28"/>
          <w:szCs w:val="28"/>
        </w:rPr>
        <w:t xml:space="preserve">&gt;六、全面动员，做好第三次全国经济普查工作。</w:t>
      </w:r>
    </w:p>
    <w:p>
      <w:pPr>
        <w:ind w:left="0" w:right="0" w:firstLine="560"/>
        <w:spacing w:before="450" w:after="450" w:line="312" w:lineRule="auto"/>
      </w:pPr>
      <w:r>
        <w:rPr>
          <w:rFonts w:ascii="宋体" w:hAnsi="宋体" w:eastAsia="宋体" w:cs="宋体"/>
          <w:color w:val="000"/>
          <w:sz w:val="28"/>
          <w:szCs w:val="28"/>
        </w:rPr>
        <w:t xml:space="preserve">第三次全国经济普查工作于今年9月份正式启动了，为确保经济普查工作的顺利开展，街道成立了经济普查工作领导小组，由经济科科长任领导小组办公室主任，下设二名经普专职工作人员。9月中旬召开了经济普查工作动员大会，9月下旬普查员参加了区_举办的专题培训会和天一数码广场为期三天的普查试点工作，于10月中旬正式开始清查工作，通过一个多月的奋战，在全体普查员的努力下，于11月27日顺利完成了规范单位基础信息的普查和录入工作，为明年初正式的普查工作做好铺垫。</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街道综治季度工作总结15</w:t>
      </w:r>
    </w:p>
    <w:p>
      <w:pPr>
        <w:ind w:left="0" w:right="0" w:firstLine="560"/>
        <w:spacing w:before="450" w:after="450" w:line="312" w:lineRule="auto"/>
      </w:pPr>
      <w:r>
        <w:rPr>
          <w:rFonts w:ascii="宋体" w:hAnsi="宋体" w:eastAsia="宋体" w:cs="宋体"/>
          <w:color w:val="000"/>
          <w:sz w:val="28"/>
          <w:szCs w:val="28"/>
        </w:rPr>
        <w:t xml:space="preserve">xx年，集贤路街道办事处在街道党工委的正确领导和区_的大力指导下，深入贯彻实施《信访条例》，认真落实信访各项工作制度，大力治理进京非正常上访现象，进一步加大对突发性事件的调处化解力度，认真解决群众合理诉求，建立健全长效工作机制，积极夯实以构建“三位一体”调解体系为主要内容的信访基层基础工作，立足“早发现、早排查、早处理”，进一步加大矛盾纠纷苗头隐患排查调处工作力度，有效地将信访总量控制在低位运行，确保全年没有发生赴省、进京集体访事件，为构建“平安大观”做出积极贡献。现将全年的信访维稳工作简要总结如下：</w:t>
      </w:r>
    </w:p>
    <w:p>
      <w:pPr>
        <w:ind w:left="0" w:right="0" w:firstLine="560"/>
        <w:spacing w:before="450" w:after="450" w:line="312" w:lineRule="auto"/>
      </w:pPr>
      <w:r>
        <w:rPr>
          <w:rFonts w:ascii="宋体" w:hAnsi="宋体" w:eastAsia="宋体" w:cs="宋体"/>
          <w:color w:val="000"/>
          <w:sz w:val="28"/>
          <w:szCs w:val="28"/>
        </w:rPr>
        <w:t xml:space="preserve">&gt;一、组织领导得力，信访维稳工作落实到位。</w:t>
      </w:r>
    </w:p>
    <w:p>
      <w:pPr>
        <w:ind w:left="0" w:right="0" w:firstLine="560"/>
        <w:spacing w:before="450" w:after="450" w:line="312" w:lineRule="auto"/>
      </w:pPr>
      <w:r>
        <w:rPr>
          <w:rFonts w:ascii="宋体" w:hAnsi="宋体" w:eastAsia="宋体" w:cs="宋体"/>
          <w:color w:val="000"/>
          <w:sz w:val="28"/>
          <w:szCs w:val="28"/>
        </w:rPr>
        <w:t xml:space="preserve">街道党工委从全局的高度充分认识抓信访维稳工作的深远意义和现实意义，充分认识信访工作是社会经济发展到一定程度的必然要求，是贯彻落实_提出的构建和谐社会的基础工作。同时，党政领导对信访这项工作高度重视，成立领导小组，并将此项信访工作摆在同发展经济同等重要位置，列入经济社会发展规划当中，街道党工委定期召开信访维稳会议，分管领导将矛盾排查情况进行通报，如果遇到重大矛盾问题，集体讨论，周密布置，及时处理解决。</w:t>
      </w:r>
    </w:p>
    <w:p>
      <w:pPr>
        <w:ind w:left="0" w:right="0" w:firstLine="560"/>
        <w:spacing w:before="450" w:after="450" w:line="312" w:lineRule="auto"/>
      </w:pPr>
      <w:r>
        <w:rPr>
          <w:rFonts w:ascii="宋体" w:hAnsi="宋体" w:eastAsia="宋体" w:cs="宋体"/>
          <w:color w:val="000"/>
          <w:sz w:val="28"/>
          <w:szCs w:val="28"/>
        </w:rPr>
        <w:t xml:space="preserve">真正做到“一把手”亲自抓、分管领导靠前抓、基他班子成员齐心协力抓，涉及到哪个部门协助抓，形成齐抓共管上下齐动的局面。例如重点人章肥生因企业改制个人问题没有解决好，扬言要到北京上访，街道领导得知消息后多次到其家中进行走访，帮助他们解决实际中出现的困难，联合多部门商讨解决其问题的方案，至此章肥生没有出现过上访情况。</w:t>
      </w:r>
    </w:p>
    <w:p>
      <w:pPr>
        <w:ind w:left="0" w:right="0" w:firstLine="560"/>
        <w:spacing w:before="450" w:after="450" w:line="312" w:lineRule="auto"/>
      </w:pPr>
      <w:r>
        <w:rPr>
          <w:rFonts w:ascii="宋体" w:hAnsi="宋体" w:eastAsia="宋体" w:cs="宋体"/>
          <w:color w:val="000"/>
          <w:sz w:val="28"/>
          <w:szCs w:val="28"/>
        </w:rPr>
        <w:t xml:space="preserve">&gt;二、工作扎实有效，严格控制集体上访和越级上访事件。</w:t>
      </w:r>
    </w:p>
    <w:p>
      <w:pPr>
        <w:ind w:left="0" w:right="0" w:firstLine="560"/>
        <w:spacing w:before="450" w:after="450" w:line="312" w:lineRule="auto"/>
      </w:pPr>
      <w:r>
        <w:rPr>
          <w:rFonts w:ascii="宋体" w:hAnsi="宋体" w:eastAsia="宋体" w:cs="宋体"/>
          <w:color w:val="000"/>
          <w:sz w:val="28"/>
          <w:szCs w:val="28"/>
        </w:rPr>
        <w:t xml:space="preserve">为了更好地使我街道信访稳定工作开展的扎实有效，街道积极对影响辖区内的不稳定因素进行了逐一排查。对排查出来的结果及时向主要领导进行汇报。努力做到了组织领导走在工作前，预测工作走在预防前，预防工作走在调解前，调解工作走在激化前。并把“预警在先，苗头问题早消化;教育在先，重点对象早转化;控制在先，敏感时期早防范;调解在先，矛盾纠纷早处理”。真正把矛盾消化在萌芽之中。</w:t>
      </w:r>
    </w:p>
    <w:p>
      <w:pPr>
        <w:ind w:left="0" w:right="0" w:firstLine="560"/>
        <w:spacing w:before="450" w:after="450" w:line="312" w:lineRule="auto"/>
      </w:pPr>
      <w:r>
        <w:rPr>
          <w:rFonts w:ascii="宋体" w:hAnsi="宋体" w:eastAsia="宋体" w:cs="宋体"/>
          <w:color w:val="000"/>
          <w:sz w:val="28"/>
          <w:szCs w:val="28"/>
        </w:rPr>
        <w:t xml:space="preserve">&gt;三、建立健全矛盾纠纷调解机制，做好消除信访隐患工作。</w:t>
      </w:r>
    </w:p>
    <w:p>
      <w:pPr>
        <w:ind w:left="0" w:right="0" w:firstLine="560"/>
        <w:spacing w:before="450" w:after="450" w:line="312" w:lineRule="auto"/>
      </w:pPr>
      <w:r>
        <w:rPr>
          <w:rFonts w:ascii="宋体" w:hAnsi="宋体" w:eastAsia="宋体" w:cs="宋体"/>
          <w:color w:val="000"/>
          <w:sz w:val="28"/>
          <w:szCs w:val="28"/>
        </w:rPr>
        <w:t xml:space="preserve">社会正处在转型期，各种矛盾错综复杂，街道高度重视及时处理和化解各种矛盾纠纷的工作，将信访隐患消除在萌芽中，确保社会治安稳定。建立了由街道党工委统一领导，以司法所、派出所为依托，其他部门协同参与的调解机构。坚持“预防为主，教育疏导，依法调处，防止激化”的原则，认真做好矛盾纠纷排查调处工作。坚持每周小摸排，每半个月开展一次矛盾纠纷预测分析。每月按时上报矛盾纠纷排查调处表格工作。</w:t>
      </w:r>
    </w:p>
    <w:p>
      <w:pPr>
        <w:ind w:left="0" w:right="0" w:firstLine="560"/>
        <w:spacing w:before="450" w:after="450" w:line="312" w:lineRule="auto"/>
      </w:pPr>
      <w:r>
        <w:rPr>
          <w:rFonts w:ascii="宋体" w:hAnsi="宋体" w:eastAsia="宋体" w:cs="宋体"/>
          <w:color w:val="000"/>
          <w:sz w:val="28"/>
          <w:szCs w:val="28"/>
        </w:rPr>
        <w:t xml:space="preserve">要按照“小事不出社区，大事不出街道，一般矛盾绝不上交”的目标要求，对重点矛盾和纠纷实行领导包抓制度，做到“一个问题，一名领导，一套班子，一抓到底”，把调处工作责任落实到相关责任单位和具体责任人，定期召开会议，加强督办和检查，从而形成“党政挂帅，综治协调，部门联动，各方参与”的工作格局，在日常工作中，街道及社居委干部在遇到纠纷时，第一个接到报案都不得以任何理由推诿，马上赶到现场了解情部，能够解决的就地解决，力求矛盾纠纷在最短时间内得到化解。例如今年5月1日，八佰伴项目施工方与混凝土供应商之间因供应合同发生纠纷，现场出现人员聚集，极易发生冲突。</w:t>
      </w:r>
    </w:p>
    <w:p>
      <w:pPr>
        <w:ind w:left="0" w:right="0" w:firstLine="560"/>
        <w:spacing w:before="450" w:after="450" w:line="312" w:lineRule="auto"/>
      </w:pPr>
      <w:r>
        <w:rPr>
          <w:rFonts w:ascii="宋体" w:hAnsi="宋体" w:eastAsia="宋体" w:cs="宋体"/>
          <w:color w:val="000"/>
          <w:sz w:val="28"/>
          <w:szCs w:val="28"/>
        </w:rPr>
        <w:t xml:space="preserve">街道领导得知情况后，立即启动，联合派出所、司法所等多部门与双方当事人协商，并向区政府上报处理情况，经过四天四夜的谈判，双方终于达成一致，矛盾得以化解。</w:t>
      </w:r>
    </w:p>
    <w:p>
      <w:pPr>
        <w:ind w:left="0" w:right="0" w:firstLine="560"/>
        <w:spacing w:before="450" w:after="450" w:line="312" w:lineRule="auto"/>
      </w:pPr>
      <w:r>
        <w:rPr>
          <w:rFonts w:ascii="宋体" w:hAnsi="宋体" w:eastAsia="宋体" w:cs="宋体"/>
          <w:color w:val="000"/>
          <w:sz w:val="28"/>
          <w:szCs w:val="28"/>
        </w:rPr>
        <w:t xml:space="preserve">xx年度，街道共调处矛盾纠纷51起，调解成功51起，成功率达100%，无进京赴省访。</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街道综治季度工作总结16</w:t>
      </w:r>
    </w:p>
    <w:p>
      <w:pPr>
        <w:ind w:left="0" w:right="0" w:firstLine="560"/>
        <w:spacing w:before="450" w:after="450" w:line="312" w:lineRule="auto"/>
      </w:pPr>
      <w:r>
        <w:rPr>
          <w:rFonts w:ascii="宋体" w:hAnsi="宋体" w:eastAsia="宋体" w:cs="宋体"/>
          <w:color w:val="000"/>
          <w:sz w:val="28"/>
          <w:szCs w:val="28"/>
        </w:rPr>
        <w:t xml:space="preserve">20xx年，在综治委的`指导下，我局综治工作坚持以“创建平安社会、构建和谐机关”为主题，把综合治理工作作为维护稳定确保一方平安的任务来抓好、抓实，从组织领导、工作措施、制订平安创建工作制度、建立各项机关内务管理等方面进行了积极有效的落实，确保了局机关及直属事业单位的稳定和各项工作有序推进。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&gt;一、加强组织领导，完善工作机制</w:t>
      </w:r>
    </w:p>
    <w:p>
      <w:pPr>
        <w:ind w:left="0" w:right="0" w:firstLine="560"/>
        <w:spacing w:before="450" w:after="450" w:line="312" w:lineRule="auto"/>
      </w:pPr>
      <w:r>
        <w:rPr>
          <w:rFonts w:ascii="宋体" w:hAnsi="宋体" w:eastAsia="宋体" w:cs="宋体"/>
          <w:color w:val="000"/>
          <w:sz w:val="28"/>
          <w:szCs w:val="28"/>
        </w:rPr>
        <w:t xml:space="preserve">做到同局中心工作同部署、同检查、同考核，并将工作任务、责任分解下达到各科室及事业单位，层层签订综治维稳责任书，按照“谁主管，谁负责，谁受益，谁负责”的原则，加强治理防范工作。全局形成了一把手负总责，分管领导具体抓，业务科室主动抓的综治工作机制和齐抓共管的良好局面。</w:t>
      </w:r>
    </w:p>
    <w:p>
      <w:pPr>
        <w:ind w:left="0" w:right="0" w:firstLine="560"/>
        <w:spacing w:before="450" w:after="450" w:line="312" w:lineRule="auto"/>
      </w:pPr>
      <w:r>
        <w:rPr>
          <w:rFonts w:ascii="宋体" w:hAnsi="宋体" w:eastAsia="宋体" w:cs="宋体"/>
          <w:color w:val="000"/>
          <w:sz w:val="28"/>
          <w:szCs w:val="28"/>
        </w:rPr>
        <w:t xml:space="preserve">&gt;二、强化措施，狠抓落实</w:t>
      </w:r>
    </w:p>
    <w:p>
      <w:pPr>
        <w:ind w:left="0" w:right="0" w:firstLine="560"/>
        <w:spacing w:before="450" w:after="450" w:line="312" w:lineRule="auto"/>
      </w:pPr>
      <w:r>
        <w:rPr>
          <w:rFonts w:ascii="宋体" w:hAnsi="宋体" w:eastAsia="宋体" w:cs="宋体"/>
          <w:color w:val="000"/>
          <w:sz w:val="28"/>
          <w:szCs w:val="28"/>
        </w:rPr>
        <w:t xml:space="preserve">结合xx工作实际，针对当前综治工作中的问题和困难，认真分析，突出针对性和实效性，提出了切实可行的工作措施，确保全局社会治安综合治理工作的顺利开展。</w:t>
      </w:r>
    </w:p>
    <w:p>
      <w:pPr>
        <w:ind w:left="0" w:right="0" w:firstLine="560"/>
        <w:spacing w:before="450" w:after="450" w:line="312" w:lineRule="auto"/>
      </w:pPr>
      <w:r>
        <w:rPr>
          <w:rFonts w:ascii="宋体" w:hAnsi="宋体" w:eastAsia="宋体" w:cs="宋体"/>
          <w:color w:val="000"/>
          <w:sz w:val="28"/>
          <w:szCs w:val="28"/>
        </w:rPr>
        <w:t xml:space="preserve">一是加强治安防范工作，提高干部职工的治安防范意识。</w:t>
      </w:r>
    </w:p>
    <w:p>
      <w:pPr>
        <w:ind w:left="0" w:right="0" w:firstLine="560"/>
        <w:spacing w:before="450" w:after="450" w:line="312" w:lineRule="auto"/>
      </w:pPr>
      <w:r>
        <w:rPr>
          <w:rFonts w:ascii="宋体" w:hAnsi="宋体" w:eastAsia="宋体" w:cs="宋体"/>
          <w:color w:val="000"/>
          <w:sz w:val="28"/>
          <w:szCs w:val="28"/>
        </w:rPr>
        <w:t xml:space="preserve">二是做好调解纠纷工作，把矛盾消化在萌芽状态。</w:t>
      </w:r>
    </w:p>
    <w:p>
      <w:pPr>
        <w:ind w:left="0" w:right="0" w:firstLine="560"/>
        <w:spacing w:before="450" w:after="450" w:line="312" w:lineRule="auto"/>
      </w:pPr>
      <w:r>
        <w:rPr>
          <w:rFonts w:ascii="宋体" w:hAnsi="宋体" w:eastAsia="宋体" w:cs="宋体"/>
          <w:color w:val="000"/>
          <w:sz w:val="28"/>
          <w:szCs w:val="28"/>
        </w:rPr>
        <w:t xml:space="preserve">三是加强安全工作大检查。</w:t>
      </w:r>
    </w:p>
    <w:p>
      <w:pPr>
        <w:ind w:left="0" w:right="0" w:firstLine="560"/>
        <w:spacing w:before="450" w:after="450" w:line="312" w:lineRule="auto"/>
      </w:pPr>
      <w:r>
        <w:rPr>
          <w:rFonts w:ascii="宋体" w:hAnsi="宋体" w:eastAsia="宋体" w:cs="宋体"/>
          <w:color w:val="000"/>
          <w:sz w:val="28"/>
          <w:szCs w:val="28"/>
        </w:rPr>
        <w:t xml:space="preserve">加强对各科室、单位综治工作的检查力度，重点检查防火、防盗等设施的安全性和可靠性，认真做好查缺补漏工作，确保综治工作硬件到位，做到了防患于未燃。</w:t>
      </w:r>
    </w:p>
    <w:p>
      <w:pPr>
        <w:ind w:left="0" w:right="0" w:firstLine="560"/>
        <w:spacing w:before="450" w:after="450" w:line="312" w:lineRule="auto"/>
      </w:pPr>
      <w:r>
        <w:rPr>
          <w:rFonts w:ascii="宋体" w:hAnsi="宋体" w:eastAsia="宋体" w:cs="宋体"/>
          <w:color w:val="000"/>
          <w:sz w:val="28"/>
          <w:szCs w:val="28"/>
        </w:rPr>
        <w:t xml:space="preserve">四是巩固安全文明小区建设成果。</w:t>
      </w:r>
    </w:p>
    <w:p>
      <w:pPr>
        <w:ind w:left="0" w:right="0" w:firstLine="560"/>
        <w:spacing w:before="450" w:after="450" w:line="312" w:lineRule="auto"/>
      </w:pPr>
      <w:r>
        <w:rPr>
          <w:rFonts w:ascii="宋体" w:hAnsi="宋体" w:eastAsia="宋体" w:cs="宋体"/>
          <w:color w:val="000"/>
          <w:sz w:val="28"/>
          <w:szCs w:val="28"/>
        </w:rPr>
        <w:t xml:space="preserve">按照“属地管理”原则，积极主动参与和支持辖区社会治安综合治理工作，继续坚持了不定期地组织人员检查小区设施情况和走访用户，确保各项防护设施安全。同时，在小区设立了综治安全宣传专栏，宣传有关安全文明小区建设知识，使小区人员共同维护和建设管理安全文明小区。严格执行巡视检查制度和外来人员来访登记制度，一年来，无任何安全责任事故发生。</w:t>
      </w:r>
    </w:p>
    <w:p>
      <w:pPr>
        <w:ind w:left="0" w:right="0" w:firstLine="560"/>
        <w:spacing w:before="450" w:after="450" w:line="312" w:lineRule="auto"/>
      </w:pPr>
      <w:r>
        <w:rPr>
          <w:rFonts w:ascii="宋体" w:hAnsi="宋体" w:eastAsia="宋体" w:cs="宋体"/>
          <w:color w:val="000"/>
          <w:sz w:val="28"/>
          <w:szCs w:val="28"/>
        </w:rPr>
        <w:t xml:space="preserve">五是抓好普法教育工作。</w:t>
      </w:r>
    </w:p>
    <w:p>
      <w:pPr>
        <w:ind w:left="0" w:right="0" w:firstLine="560"/>
        <w:spacing w:before="450" w:after="450" w:line="312" w:lineRule="auto"/>
      </w:pPr>
      <w:r>
        <w:rPr>
          <w:rFonts w:ascii="宋体" w:hAnsi="宋体" w:eastAsia="宋体" w:cs="宋体"/>
          <w:color w:val="000"/>
          <w:sz w:val="28"/>
          <w:szCs w:val="28"/>
        </w:rPr>
        <w:t xml:space="preserve">切实加强对局机关、事业单位干部职工法律知识的教育，提高干部职工法律意识，预防和杜绝了各种违法犯罪事件的发生。同时，面向广大服务对象进行学法、用法宣传培训，从根源上排除隐患，定期或不定期进行督促和检查，特别是对专利违法行为进行了查处，对专利标注不规范、台账建立不完善等进行了整改，进一步优化了专利产品市场。</w:t>
      </w:r>
    </w:p>
    <w:p>
      <w:pPr>
        <w:ind w:left="0" w:right="0" w:firstLine="560"/>
        <w:spacing w:before="450" w:after="450" w:line="312" w:lineRule="auto"/>
      </w:pPr>
      <w:r>
        <w:rPr>
          <w:rFonts w:ascii="宋体" w:hAnsi="宋体" w:eastAsia="宋体" w:cs="宋体"/>
          <w:color w:val="000"/>
          <w:sz w:val="28"/>
          <w:szCs w:val="28"/>
        </w:rPr>
        <w:t xml:space="preserve">六是进一步抓好创新社会管理和深化平安建设工作。</w:t>
      </w:r>
    </w:p>
    <w:p>
      <w:pPr>
        <w:ind w:left="0" w:right="0" w:firstLine="560"/>
        <w:spacing w:before="450" w:after="450" w:line="312" w:lineRule="auto"/>
      </w:pPr>
      <w:r>
        <w:rPr>
          <w:rFonts w:ascii="宋体" w:hAnsi="宋体" w:eastAsia="宋体" w:cs="宋体"/>
          <w:color w:val="000"/>
          <w:sz w:val="28"/>
          <w:szCs w:val="28"/>
        </w:rPr>
        <w:t xml:space="preserve">不断健全和完善矛盾纠纷排查调处和信访工作机制，积极开展“大调解”工作，主动化解xx系统以及职能范围所涉及的矛盾纠纷，全年未发生影响社会稳定事件。</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加强社会治安综合治理是一项长期任务，又是当前保稳定、促发展的一项紧迫工作。随着和谐xx、法治xx建设的不断推进，我们在开展综治工作中面临许多新问题和新挑战，必须适应新形势、新要求，建立新机制、探索新途径、研究新方法，抓住机遇，把综治工作推上新台阶。</w:t>
      </w:r>
    </w:p>
    <w:p>
      <w:pPr>
        <w:ind w:left="0" w:right="0" w:firstLine="560"/>
        <w:spacing w:before="450" w:after="450" w:line="312" w:lineRule="auto"/>
      </w:pPr>
      <w:r>
        <w:rPr>
          <w:rFonts w:ascii="宋体" w:hAnsi="宋体" w:eastAsia="宋体" w:cs="宋体"/>
          <w:color w:val="000"/>
          <w:sz w:val="28"/>
          <w:szCs w:val="28"/>
        </w:rPr>
        <w:t xml:space="preserve">一是进一步加强对综治工作的领导，不断调整和完善工作机制，建立健全相应的规章制度。</w:t>
      </w:r>
    </w:p>
    <w:p>
      <w:pPr>
        <w:ind w:left="0" w:right="0" w:firstLine="560"/>
        <w:spacing w:before="450" w:after="450" w:line="312" w:lineRule="auto"/>
      </w:pPr>
      <w:r>
        <w:rPr>
          <w:rFonts w:ascii="宋体" w:hAnsi="宋体" w:eastAsia="宋体" w:cs="宋体"/>
          <w:color w:val="000"/>
          <w:sz w:val="28"/>
          <w:szCs w:val="28"/>
        </w:rPr>
        <w:t xml:space="preserve">二是进一步加强法制宣传，增强广大干部职工的法制意识，增强防范能力。</w:t>
      </w:r>
    </w:p>
    <w:p>
      <w:pPr>
        <w:ind w:left="0" w:right="0" w:firstLine="560"/>
        <w:spacing w:before="450" w:after="450" w:line="312" w:lineRule="auto"/>
      </w:pPr>
      <w:r>
        <w:rPr>
          <w:rFonts w:ascii="宋体" w:hAnsi="宋体" w:eastAsia="宋体" w:cs="宋体"/>
          <w:color w:val="000"/>
          <w:sz w:val="28"/>
          <w:szCs w:val="28"/>
        </w:rPr>
        <w:t xml:space="preserve">三是积极推进“大调解”工作，主动化解xx系统以及职能范围所涉及的矛盾纠纷，防止发生影响稳定的事件。</w:t>
      </w:r>
    </w:p>
    <w:p>
      <w:pPr>
        <w:ind w:left="0" w:right="0" w:firstLine="560"/>
        <w:spacing w:before="450" w:after="450" w:line="312" w:lineRule="auto"/>
      </w:pPr>
      <w:r>
        <w:rPr>
          <w:rFonts w:ascii="宋体" w:hAnsi="宋体" w:eastAsia="宋体" w:cs="宋体"/>
          <w:color w:val="000"/>
          <w:sz w:val="28"/>
          <w:szCs w:val="28"/>
        </w:rPr>
        <w:t xml:space="preserve">四是进一步加强安全检查和治安防范，防患于未燃，努力推进综治工作上新台阶。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街道综治季度工作总结17</w:t>
      </w:r>
    </w:p>
    <w:p>
      <w:pPr>
        <w:ind w:left="0" w:right="0" w:firstLine="560"/>
        <w:spacing w:before="450" w:after="450" w:line="312" w:lineRule="auto"/>
      </w:pPr>
      <w:r>
        <w:rPr>
          <w:rFonts w:ascii="宋体" w:hAnsi="宋体" w:eastAsia="宋体" w:cs="宋体"/>
          <w:color w:val="000"/>
          <w:sz w:val="28"/>
          <w:szCs w:val="28"/>
        </w:rPr>
        <w:t xml:space="preserve">一是主动组织全局干部职工学习“三个代表”重要思想及十八大、十八大四 中全会精神，学习法律法规和人社部门业务知识，不断增强干部职工的法律认识和综治认识。开展形式多样的宣传活动，充分利用发放宣传资料、法律咨询等活动形式，增强相关政策法规宣传的广度。</w:t>
      </w:r>
    </w:p>
    <w:p>
      <w:pPr>
        <w:ind w:left="0" w:right="0" w:firstLine="560"/>
        <w:spacing w:before="450" w:after="450" w:line="312" w:lineRule="auto"/>
      </w:pPr>
      <w:r>
        <w:rPr>
          <w:rFonts w:ascii="宋体" w:hAnsi="宋体" w:eastAsia="宋体" w:cs="宋体"/>
          <w:color w:val="000"/>
          <w:sz w:val="28"/>
          <w:szCs w:val="28"/>
        </w:rPr>
        <w:t xml:space="preserve">二是认真落实县综治委、县维稳领导小组各种会议精神，主动支持配合做好综治维稳工作，主动开展平安单位创建活动，制定《平安单位创建工作计划》，进一步健全完善了单位内部安全保卫制度和责任追究制度，要求“管好自家人、看好自家门、办好自家事、尽好自家责”的同时，主动参与所在地及周边的社会治安综合治理和平安建设，扩大矛盾纠纷排查调处工作的覆盖率。进一步加强了单位综治维稳基础工作</w:t>
      </w:r>
    </w:p>
    <w:p>
      <w:pPr>
        <w:ind w:left="0" w:right="0" w:firstLine="560"/>
        <w:spacing w:before="450" w:after="450" w:line="312" w:lineRule="auto"/>
      </w:pPr>
      <w:r>
        <w:rPr>
          <w:rFonts w:ascii="宋体" w:hAnsi="宋体" w:eastAsia="宋体" w:cs="宋体"/>
          <w:color w:val="000"/>
          <w:sz w:val="28"/>
          <w:szCs w:val="28"/>
        </w:rPr>
        <w:t xml:space="preserve">三是制定了《重大事项社会稳定风险评估实施细则》和《件工作应急预案》，进一步规范了全局重大事项社会稳定风险评估工作，健全完善了“统一指挥、反应灵活、协调有序、功能完备、运转高效”的预警和应急机制，提高了防范和处置突发事件的能力和水平。</w:t>
      </w:r>
    </w:p>
    <w:p>
      <w:pPr>
        <w:ind w:left="0" w:right="0" w:firstLine="560"/>
        <w:spacing w:before="450" w:after="450" w:line="312" w:lineRule="auto"/>
      </w:pPr>
      <w:r>
        <w:rPr>
          <w:rFonts w:ascii="宋体" w:hAnsi="宋体" w:eastAsia="宋体" w:cs="宋体"/>
          <w:color w:val="000"/>
          <w:sz w:val="28"/>
          <w:szCs w:val="28"/>
        </w:rPr>
        <w:t xml:space="preserve">四是建立健全《矛盾纠纷排查调处制度》和《信访维稳工作制度》，及时排查、预防、处置本部门职责范围内和单位内部的矛盾纠纷，按时按质报送《信访月报表》和《矛盾纠纷排查表》等有关材料。全年未发生涉及本系统的越级非正常上访事件。</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街道综治季度工作总结18</w:t>
      </w:r>
    </w:p>
    <w:p>
      <w:pPr>
        <w:ind w:left="0" w:right="0" w:firstLine="560"/>
        <w:spacing w:before="450" w:after="450" w:line="312" w:lineRule="auto"/>
      </w:pPr>
      <w:r>
        <w:rPr>
          <w:rFonts w:ascii="宋体" w:hAnsi="宋体" w:eastAsia="宋体" w:cs="宋体"/>
          <w:color w:val="000"/>
          <w:sz w:val="28"/>
          <w:szCs w:val="28"/>
        </w:rPr>
        <w:t xml:space="preserve">&gt;一、继续围绕主题，加强团员青年作风建设</w:t>
      </w:r>
    </w:p>
    <w:p>
      <w:pPr>
        <w:ind w:left="0" w:right="0" w:firstLine="560"/>
        <w:spacing w:before="450" w:after="450" w:line="312" w:lineRule="auto"/>
      </w:pPr>
      <w:r>
        <w:rPr>
          <w:rFonts w:ascii="宋体" w:hAnsi="宋体" w:eastAsia="宋体" w:cs="宋体"/>
          <w:color w:val="000"/>
          <w:sz w:val="28"/>
          <w:szCs w:val="28"/>
        </w:rPr>
        <w:t xml:space="preserve">街道团工委把宣传贯彻团市委、区委精神作为首要政治任务。一是通过座谈、培训、讲座、宣讲等形式，积极组织开展作风建设征文活动，组织青年党员和团员开展学习《党章》、《团章》、《共青_关于进一步加强团干部作风建设的决议》，推进了青年学习工作的热情，并根据学习内容开展了丰富多彩的大讨论，让青年在学习中有所收获，在讨论中发现不足。</w:t>
      </w:r>
    </w:p>
    <w:p>
      <w:pPr>
        <w:ind w:left="0" w:right="0" w:firstLine="560"/>
        <w:spacing w:before="450" w:after="450" w:line="312" w:lineRule="auto"/>
      </w:pPr>
      <w:r>
        <w:rPr>
          <w:rFonts w:ascii="宋体" w:hAnsi="宋体" w:eastAsia="宋体" w:cs="宋体"/>
          <w:color w:val="000"/>
          <w:sz w:val="28"/>
          <w:szCs w:val="28"/>
        </w:rPr>
        <w:t xml:space="preserve">同时为进一步激发青年干部的精神状态和大局意识，街道团工委于年6月开展了街道团工委作风建设学习实践活动，在今年6月-12月，分学习，民主评议、集中整改三个阶段，组织青年干部进行了系统的学习和强化了作风整顿，在全体青年干部中掀起争做“五型”干部的热潮，使青年干部的精神状态进一步振奋，大局意识进一步增强，工作热情进一步激发，工作效能进一步提高，各项工作取得新的进展。</w:t>
      </w:r>
    </w:p>
    <w:p>
      <w:pPr>
        <w:ind w:left="0" w:right="0" w:firstLine="560"/>
        <w:spacing w:before="450" w:after="450" w:line="312" w:lineRule="auto"/>
      </w:pPr>
      <w:r>
        <w:rPr>
          <w:rFonts w:ascii="宋体" w:hAnsi="宋体" w:eastAsia="宋体" w:cs="宋体"/>
          <w:color w:val="000"/>
          <w:sz w:val="28"/>
          <w:szCs w:val="28"/>
        </w:rPr>
        <w:t xml:space="preserve">二是开展未成年人思想道德建设。用通俗易懂的语言，寓教于乐的形式，用身边的典型加强社会主义思想道德、民族优秀传统道德、法律科普知识、科学文明的生活方式等内容的宣传，正面引导未成年人争做品德优良、素质全面的新市民，有效提高未成年人思想道德教育的效果和水平。今年7月大公桥街道团工委结合“法律进社区”活动，在暑假根据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2024-09-20T14:55:21+08:00</dcterms:created>
  <dcterms:modified xsi:type="dcterms:W3CDTF">2024-09-20T14:55:21+08:00</dcterms:modified>
</cp:coreProperties>
</file>

<file path=docProps/custom.xml><?xml version="1.0" encoding="utf-8"?>
<Properties xmlns="http://schemas.openxmlformats.org/officeDocument/2006/custom-properties" xmlns:vt="http://schemas.openxmlformats.org/officeDocument/2006/docPropsVTypes"/>
</file>