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直聘社工工作总结(通用21篇)</w:t>
      </w:r>
      <w:bookmarkEnd w:id="1"/>
    </w:p>
    <w:p>
      <w:pPr>
        <w:jc w:val="center"/>
        <w:spacing w:before="0" w:after="450"/>
      </w:pPr>
      <w:r>
        <w:rPr>
          <w:rFonts w:ascii="Arial" w:hAnsi="Arial" w:eastAsia="Arial" w:cs="Arial"/>
          <w:color w:val="999999"/>
          <w:sz w:val="20"/>
          <w:szCs w:val="20"/>
        </w:rPr>
        <w:t xml:space="preserve">来源：网友投稿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直聘社工工作总结1（一）工作中面临的问题：1、人民调解社工服务于其他领域最大的区别是在工作中需要大量结合法律知识，在工作初始，明显感觉相关法律知识方面的欠缺。通过不断的学习，并向仲裁员、书记员请教，现在已经可以正确运用《劳动法》、《劳动合同...</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w:t>
      </w:r>
    </w:p>
    <w:p>
      <w:pPr>
        <w:ind w:left="0" w:right="0" w:firstLine="560"/>
        <w:spacing w:before="450" w:after="450" w:line="312" w:lineRule="auto"/>
      </w:pPr>
      <w:r>
        <w:rPr>
          <w:rFonts w:ascii="宋体" w:hAnsi="宋体" w:eastAsia="宋体" w:cs="宋体"/>
          <w:color w:val="000"/>
          <w:sz w:val="28"/>
          <w:szCs w:val="28"/>
        </w:rPr>
        <w:t xml:space="preserve">（一）工作中面临的问题：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直聘社工工作总结2</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&gt;一、组织健全，完善工作责任制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&gt;二、精心调解，解决矛盾纠纷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&gt;三、齐抓共管，创建和谐平安社区</w:t>
      </w:r>
    </w:p>
    <w:p>
      <w:pPr>
        <w:ind w:left="0" w:right="0" w:firstLine="560"/>
        <w:spacing w:before="450" w:after="450" w:line="312" w:lineRule="auto"/>
      </w:pPr>
      <w:r>
        <w:rPr>
          <w:rFonts w:ascii="宋体" w:hAnsi="宋体" w:eastAsia="宋体" w:cs="宋体"/>
          <w:color w:val="000"/>
          <w:sz w:val="28"/>
          <w:szCs w:val="28"/>
        </w:rPr>
        <w:t xml:space="preserve">&gt;四、对流动人口、房屋租赁实行规范化管理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直聘社工工作总结3</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_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直聘社工工作总结4</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直聘社工工作总结5</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直聘社工工作总结6</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直聘社工工作总结7</w:t>
      </w:r>
    </w:p>
    <w:p>
      <w:pPr>
        <w:ind w:left="0" w:right="0" w:firstLine="560"/>
        <w:spacing w:before="450" w:after="450" w:line="312" w:lineRule="auto"/>
      </w:pPr>
      <w:r>
        <w:rPr>
          <w:rFonts w:ascii="宋体" w:hAnsi="宋体" w:eastAsia="宋体" w:cs="宋体"/>
          <w:color w:val="000"/>
          <w:sz w:val="28"/>
          <w:szCs w:val="28"/>
        </w:rPr>
        <w:t xml:space="preserve">&gt;一、重点工作目标任务完成情况</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新增就业人数7500人，完成目标任务100%;下岗失业人员再就业率完成目标任务的;就业困难对象再就业率;登记失业率控制在以内;创业培训1173人，完成目标任务的;推出新的创业典型33个，完成目标任务的110%;创业工作宣传报道50篇，完成目标任务的100%。</w:t>
      </w:r>
    </w:p>
    <w:p>
      <w:pPr>
        <w:ind w:left="0" w:right="0" w:firstLine="560"/>
        <w:spacing w:before="450" w:after="450" w:line="312" w:lineRule="auto"/>
      </w:pPr>
      <w:r>
        <w:rPr>
          <w:rFonts w:ascii="宋体" w:hAnsi="宋体" w:eastAsia="宋体" w:cs="宋体"/>
          <w:color w:val="000"/>
          <w:sz w:val="28"/>
          <w:szCs w:val="28"/>
        </w:rPr>
        <w:t xml:space="preserve">(二)民生工程目标任务完成情况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城乡居民养老保险万人，完成目标任务的116%，实际缴费人数万人，完成目标任务的106%;居民医疗保险参保率为，超额完成目标任务;就业技能培训2671人，完成目标任务的103%;开发公益性岗位1659人，完成目标任务的。</w:t>
      </w:r>
    </w:p>
    <w:p>
      <w:pPr>
        <w:ind w:left="0" w:right="0" w:firstLine="560"/>
        <w:spacing w:before="450" w:after="450" w:line="312" w:lineRule="auto"/>
      </w:pPr>
      <w:r>
        <w:rPr>
          <w:rFonts w:ascii="宋体" w:hAnsi="宋体" w:eastAsia="宋体" w:cs="宋体"/>
          <w:color w:val="000"/>
          <w:sz w:val="28"/>
          <w:szCs w:val="28"/>
        </w:rPr>
        <w:t xml:space="preserve">&gt;二、就业创业工作成效明显，就业形势保持稳定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一是《就业失业登记证》发放与管理情况。积极开展全国统一的《就业失业登记证》发放宣传和换发证工作。截止到目前，共审核、发放6936本，实名制录入7049人。</w:t>
      </w:r>
    </w:p>
    <w:p>
      <w:pPr>
        <w:ind w:left="0" w:right="0" w:firstLine="560"/>
        <w:spacing w:before="450" w:after="450" w:line="312" w:lineRule="auto"/>
      </w:pPr>
      <w:r>
        <w:rPr>
          <w:rFonts w:ascii="宋体" w:hAnsi="宋体" w:eastAsia="宋体" w:cs="宋体"/>
          <w:color w:val="000"/>
          <w:sz w:val="28"/>
          <w:szCs w:val="28"/>
        </w:rPr>
        <w:t xml:space="preserve">二是就业援助政策落实和就业专项服务活动开展情况。20xx年，经认定符合条件的就业困难人员365人，通过“五送”就业援助活动，直接将技能培训、招用工岗位信息、就业和社会保险政策送到援助对象手中。对其中符合享受养老保险补贴和公益性岗位补贴人员，积极指导帮助申请申报落实相关扶持政策。目前，共走访就业困难人员和家庭户数1465户，落实社保补贴1696人次，补贴金额万元。</w:t>
      </w:r>
    </w:p>
    <w:p>
      <w:pPr>
        <w:ind w:left="0" w:right="0" w:firstLine="560"/>
        <w:spacing w:before="450" w:after="450" w:line="312" w:lineRule="auto"/>
      </w:pPr>
      <w:r>
        <w:rPr>
          <w:rFonts w:ascii="宋体" w:hAnsi="宋体" w:eastAsia="宋体" w:cs="宋体"/>
          <w:color w:val="000"/>
          <w:sz w:val="28"/>
          <w:szCs w:val="28"/>
        </w:rPr>
        <w:t xml:space="preserve">三是高校毕业生就业政策落实情况。根据《关于组织实施高校毕业生服务基层公益性岗位计划的通知》，由省人社厅统一组织考试，从近两年毕业的高校毕业生中招聘了24人，11月份即将安排到镇、办、社区党务、社保等岗位工作，既缓解了部分高校毕业生的就业压力，也为我区基层工作充实了工作力量。</w:t>
      </w:r>
    </w:p>
    <w:p>
      <w:pPr>
        <w:ind w:left="0" w:right="0" w:firstLine="560"/>
        <w:spacing w:before="450" w:after="450" w:line="312" w:lineRule="auto"/>
      </w:pPr>
      <w:r>
        <w:rPr>
          <w:rFonts w:ascii="宋体" w:hAnsi="宋体" w:eastAsia="宋体" w:cs="宋体"/>
          <w:color w:val="000"/>
          <w:sz w:val="28"/>
          <w:szCs w:val="28"/>
        </w:rPr>
        <w:t xml:space="preserve">五是做好就业帮扶工作。1-10月份共举办招聘会42期，共有984家用工单位进场招聘洽谈提供11507个就业岗位。其中，举办了8场大型专场招聘会、民营企业招聘周专场招聘会、就业援助月专场招聘会、春风行动专场招聘会、工会专场招聘会、高校毕业生专场招聘会、党员职工招聘会、帮扶企业专场招聘会、高校毕业生就业服务月活动专场招聘会。</w:t>
      </w:r>
    </w:p>
    <w:p>
      <w:pPr>
        <w:ind w:left="0" w:right="0" w:firstLine="560"/>
        <w:spacing w:before="450" w:after="450" w:line="312" w:lineRule="auto"/>
      </w:pPr>
      <w:r>
        <w:rPr>
          <w:rFonts w:ascii="宋体" w:hAnsi="宋体" w:eastAsia="宋体" w:cs="宋体"/>
          <w:color w:val="000"/>
          <w:sz w:val="28"/>
          <w:szCs w:val="28"/>
        </w:rPr>
        <w:t xml:space="preserve">六是职业技能培训工作开展情况。1-10月，共组织就业技能培训47期班次，2671名学员顺利结业。今年联系确定10家定点培训机构，培训工种涉及计算机维修、营养配餐员、母婴护理、家政服务员、服装制作缝纫、中烹、中式面点等多个专业，满足了不同学员的培训需求。全年共拨付就业技能培训补贴资金万元。</w:t>
      </w:r>
    </w:p>
    <w:p>
      <w:pPr>
        <w:ind w:left="0" w:right="0" w:firstLine="560"/>
        <w:spacing w:before="450" w:after="450" w:line="312" w:lineRule="auto"/>
      </w:pPr>
      <w:r>
        <w:rPr>
          <w:rFonts w:ascii="宋体" w:hAnsi="宋体" w:eastAsia="宋体" w:cs="宋体"/>
          <w:color w:val="000"/>
          <w:sz w:val="28"/>
          <w:szCs w:val="28"/>
        </w:rPr>
        <w:t xml:space="preserve">&gt;三、社会保障体系进一步完善，社会保险覆盖面不断扩大</w:t>
      </w:r>
    </w:p>
    <w:p>
      <w:pPr>
        <w:ind w:left="0" w:right="0" w:firstLine="560"/>
        <w:spacing w:before="450" w:after="450" w:line="312" w:lineRule="auto"/>
      </w:pPr>
      <w:r>
        <w:rPr>
          <w:rFonts w:ascii="宋体" w:hAnsi="宋体" w:eastAsia="宋体" w:cs="宋体"/>
          <w:color w:val="000"/>
          <w:sz w:val="28"/>
          <w:szCs w:val="28"/>
        </w:rPr>
        <w:t xml:space="preserve">一是养老保险工作开展情况。截止10月底，实现居民参保登记总人数万人，目标任务万人，完成目标任务的116%;实际缴费人数万人，目标任务万人，完成目标任务的106%。</w:t>
      </w:r>
    </w:p>
    <w:p>
      <w:pPr>
        <w:ind w:left="0" w:right="0" w:firstLine="560"/>
        <w:spacing w:before="450" w:after="450" w:line="312" w:lineRule="auto"/>
      </w:pPr>
      <w:r>
        <w:rPr>
          <w:rFonts w:ascii="宋体" w:hAnsi="宋体" w:eastAsia="宋体" w:cs="宋体"/>
          <w:color w:val="000"/>
          <w:sz w:val="28"/>
          <w:szCs w:val="28"/>
        </w:rPr>
        <w:t xml:space="preserve">二是企业退休人员社会化管理服务工作。今年全市采用生物识别技术开展养老保险等待遇领取资格认证。3月份我局组织社区协理员参加了新方式认证培训，4月份全面启动认证工作，采集人脸指动脉建模。8月底全面完成了年度资格认证76669人，同时完成了245人五七家属工生活补贴资格认证。共开展各类走访慰问1876人次，发放慰问金万元。各类文体娱乐活动达198场次。10月23日，参加了市人社局、市体育局主办的“建市60周年企业退休人员健身展示活动”，分别取得了优秀表演奖、最佳展示奖和优秀组织奖。</w:t>
      </w:r>
    </w:p>
    <w:p>
      <w:pPr>
        <w:ind w:left="0" w:right="0" w:firstLine="560"/>
        <w:spacing w:before="450" w:after="450" w:line="312" w:lineRule="auto"/>
      </w:pPr>
      <w:r>
        <w:rPr>
          <w:rFonts w:ascii="宋体" w:hAnsi="宋体" w:eastAsia="宋体" w:cs="宋体"/>
          <w:color w:val="000"/>
          <w:sz w:val="28"/>
          <w:szCs w:val="28"/>
        </w:rPr>
        <w:t xml:space="preserve">三是灵活就业人员办理退休情况。9月份，市人社局正式将灵活就业人员办理退休工作下放至我区办理。8月底，我局积极与市人社局相关科室对接，确定了此项业务受理范围，于9月6日举办了“xx区灵活就业人员办理退休工作”培训。目前此项工作已正常开展，截止10月底已受理上报到龄退休人员63人。</w:t>
      </w:r>
    </w:p>
    <w:p>
      <w:pPr>
        <w:ind w:left="0" w:right="0" w:firstLine="560"/>
        <w:spacing w:before="450" w:after="450" w:line="312" w:lineRule="auto"/>
      </w:pPr>
      <w:r>
        <w:rPr>
          <w:rFonts w:ascii="宋体" w:hAnsi="宋体" w:eastAsia="宋体" w:cs="宋体"/>
          <w:color w:val="000"/>
          <w:sz w:val="28"/>
          <w:szCs w:val="28"/>
        </w:rPr>
        <w:t xml:space="preserve">四是灵活就业人员参(续)保工作。灵活就业人员参(续)保业务办理是政府窗口的形象工程，今年来共办理各类参(续、停)保手续1969人/次。</w:t>
      </w:r>
    </w:p>
    <w:p>
      <w:pPr>
        <w:ind w:left="0" w:right="0" w:firstLine="560"/>
        <w:spacing w:before="450" w:after="450" w:line="312" w:lineRule="auto"/>
      </w:pPr>
      <w:r>
        <w:rPr>
          <w:rFonts w:ascii="宋体" w:hAnsi="宋体" w:eastAsia="宋体" w:cs="宋体"/>
          <w:color w:val="000"/>
          <w:sz w:val="28"/>
          <w:szCs w:val="28"/>
        </w:rPr>
        <w:t xml:space="preserve">五是老字号与老年津贴工作。认真审核老字号与老年津贴人员提交的相关材料，按市局要求，我局及时汇总统一上报，通过终审，享受待遇。今年来共有296人享受老字号群体生活补贴，新增428人享受老年津贴待遇。</w:t>
      </w:r>
    </w:p>
    <w:p>
      <w:pPr>
        <w:ind w:left="0" w:right="0" w:firstLine="560"/>
        <w:spacing w:before="450" w:after="450" w:line="312" w:lineRule="auto"/>
      </w:pPr>
      <w:r>
        <w:rPr>
          <w:rFonts w:ascii="宋体" w:hAnsi="宋体" w:eastAsia="宋体" w:cs="宋体"/>
          <w:color w:val="000"/>
          <w:sz w:val="28"/>
          <w:szCs w:val="28"/>
        </w:rPr>
        <w:t xml:space="preserve">&gt;四、人事制度改革稳步推进，人才队伍建设不断加强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宋体" w:hAnsi="宋体" w:eastAsia="宋体" w:cs="宋体"/>
          <w:color w:val="000"/>
          <w:sz w:val="28"/>
          <w:szCs w:val="28"/>
        </w:rPr>
        <w:t xml:space="preserve">&gt;五、劳动者权益得到有力维护，劳动关系总体和谐稳定</w:t>
      </w:r>
    </w:p>
    <w:p>
      <w:pPr>
        <w:ind w:left="0" w:right="0" w:firstLine="560"/>
        <w:spacing w:before="450" w:after="450" w:line="312" w:lineRule="auto"/>
      </w:pPr>
      <w:r>
        <w:rPr>
          <w:rFonts w:ascii="宋体" w:hAnsi="宋体" w:eastAsia="宋体" w:cs="宋体"/>
          <w:color w:val="000"/>
          <w:sz w:val="28"/>
          <w:szCs w:val="28"/>
        </w:rPr>
        <w:t xml:space="preserve">一是不断加大法律法规的宣传力度。按照“谁执法谁普法”的要求，深入各中队和企业，继续开展“送法律政策进企业巡回讲座”专项活动，依托中队劳动保障工作平台，分别在xx区和xx办进行了法律法规专场讲座，培训用人单位负责人和劳资人员100余人。积极参与相关部门组织开展的普法宣传活动，开展“风雨同舟”活动，深入建筑工地宣传《工伤保险条例》;开展“江淮普法行”活动，在社区、公共场所发放《劳动法》、《劳动合同法》、《社会保险法》、《工伤保险条例》等宣传资料，接受现场咨询，深入宣传劳动保障法律法规，先后向群众散发法律宣传资料1500余份。目前，备案劳动合同7049人，备案解除劳动合同2521人。</w:t>
      </w:r>
    </w:p>
    <w:p>
      <w:pPr>
        <w:ind w:left="0" w:right="0" w:firstLine="560"/>
        <w:spacing w:before="450" w:after="450" w:line="312" w:lineRule="auto"/>
      </w:pPr>
      <w:r>
        <w:rPr>
          <w:rFonts w:ascii="宋体" w:hAnsi="宋体" w:eastAsia="宋体" w:cs="宋体"/>
          <w:color w:val="000"/>
          <w:sz w:val="28"/>
          <w:szCs w:val="28"/>
        </w:rPr>
        <w:t xml:space="preserve">二是劳动保障年审工作稳步开展。根据市人社局的统一安排，从4月份开始，抽调专门人员成立年审工作领导小组，明确责任分工，精心制定年审工作方案并组织实施，累计审查用人单位802户，涉及劳动者23000余人。通过年审进一步掌握了辖区用人单位的劳动用工现状，为依法规范辖区单位劳动用工行为提供了有力保障。</w:t>
      </w:r>
    </w:p>
    <w:p>
      <w:pPr>
        <w:ind w:left="0" w:right="0" w:firstLine="560"/>
        <w:spacing w:before="450" w:after="450" w:line="312" w:lineRule="auto"/>
      </w:pPr>
      <w:r>
        <w:rPr>
          <w:rFonts w:ascii="宋体" w:hAnsi="宋体" w:eastAsia="宋体" w:cs="宋体"/>
          <w:color w:val="000"/>
          <w:sz w:val="28"/>
          <w:szCs w:val="28"/>
        </w:rPr>
        <w:t xml:space="preserve">三是日常巡查和专项检查成效显著。不断加大检查巡查的力度，积极应对经济下行对劳动者权益的影响，做好对重点企业和行业的监控和隐患排查，及时掌握企业生产经营状况和劳资关系动态，防控劳资纠纷和群体性的事件。20xx年先后组织开展了清理整顿人力资源市场秩序专项检查、劳动保障年审C级企业回头看专项活动、用人单位遵守劳动用工和社会保险法律法规情况专项检查、欠薪隐患集中排查整治等专项行动4次，并通过日常巡查监督规范企业用工行为，全年累计检查巡查用人单位150余户，涉及劳动者万余人，整改违法违规行为20余起，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四是投诉举报案件处理高效及时。今年以来，共接待投诉、举报120余起，其中符合立案条件的案件51起，涉及职工3700余人，结案51起，结案率100%，下达《劳动保障监察限期整改指令书》28份，为劳动者追回工资等权益共计6000余万元，有力维护了劳动者的合法权益。对经限期整改仍拒不支付工资的2家企业下达行政处理决定书，行政处理标的合计15万余元。</w:t>
      </w:r>
    </w:p>
    <w:p>
      <w:pPr>
        <w:ind w:left="0" w:right="0" w:firstLine="560"/>
        <w:spacing w:before="450" w:after="450" w:line="312" w:lineRule="auto"/>
      </w:pPr>
      <w:r>
        <w:rPr>
          <w:rFonts w:ascii="宋体" w:hAnsi="宋体" w:eastAsia="宋体" w:cs="宋体"/>
          <w:color w:val="000"/>
          <w:sz w:val="28"/>
          <w:szCs w:val="28"/>
        </w:rPr>
        <w:t xml:space="preserve">加强与刑事司法联动，会同公安分局、区法院、区检察院研究协商，建立了拒不支付劳动报酬涉嫌犯罪四方联席会议制度，为恶意欠薪、隐藏逃匿等涉嫌犯罪行为的司法移送提供了制度保障。</w:t>
      </w:r>
    </w:p>
    <w:p>
      <w:pPr>
        <w:ind w:left="0" w:right="0" w:firstLine="560"/>
        <w:spacing w:before="450" w:after="450" w:line="312" w:lineRule="auto"/>
      </w:pPr>
      <w:r>
        <w:rPr>
          <w:rFonts w:ascii="宋体" w:hAnsi="宋体" w:eastAsia="宋体" w:cs="宋体"/>
          <w:color w:val="000"/>
          <w:sz w:val="28"/>
          <w:szCs w:val="28"/>
        </w:rPr>
        <w:t xml:space="preserve">五是农民工工资清欠力度不断加大。积极做好保障农民工工资支付工作，健全完善工作机制，加强隐患排查和群体性上访投诉案件处置力度。一是深入建筑工地，宣传民工维权常识，督促企业落实劳动用工实名制制度和保障工资支付的政策措施，及时了解农民工工资支付现状，督促企业按时足额发放工资。二是积极受理农民工欠薪信访投诉，全年共受理查处拖欠农民工工资案件42起，处置因欠薪引发的`群体的事件79批次，其中非法堵路2起，累计为3622名农民工追讨工资万元，有效地维护了劳动者的合法权益和社会的和谐稳定。三是组织开展欠薪隐患集中排查整治专项行动，共排查用人单位50家，发现存在欠薪行为的用人单位33家，其中工程建设领域20个项目30家用人单位申报累计欠薪万元(含工程款)，涉及6139农民工，非建设领域3家单位累计欠薪92万元，涉及230人。四是积极做好农民工工资保障金管理工作，目前已接收43家建筑企业上缴的保障金共计万元。</w:t>
      </w:r>
    </w:p>
    <w:p>
      <w:pPr>
        <w:ind w:left="0" w:right="0" w:firstLine="560"/>
        <w:spacing w:before="450" w:after="450" w:line="312" w:lineRule="auto"/>
      </w:pPr>
      <w:r>
        <w:rPr>
          <w:rFonts w:ascii="宋体" w:hAnsi="宋体" w:eastAsia="宋体" w:cs="宋体"/>
          <w:color w:val="000"/>
          <w:sz w:val="28"/>
          <w:szCs w:val="28"/>
        </w:rPr>
        <w:t xml:space="preserve">&gt;六、认真开展“两学一做”学习教育活动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直聘社工工作总结8</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直聘社工工作总结9</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综治述职报告如下。</w:t>
      </w:r>
    </w:p>
    <w:p>
      <w:pPr>
        <w:ind w:left="0" w:right="0" w:firstLine="560"/>
        <w:spacing w:before="450" w:after="450" w:line="312" w:lineRule="auto"/>
      </w:pPr>
      <w:r>
        <w:rPr>
          <w:rFonts w:ascii="宋体" w:hAnsi="宋体" w:eastAsia="宋体" w:cs="宋体"/>
          <w:color w:val="000"/>
          <w:sz w:val="28"/>
          <w:szCs w:val="28"/>
        </w:rPr>
        <w:t xml:space="preserve">&gt;一、健全社区综治工作组织机构，狠抓措施落实，确保安全无事故、无案件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&gt;二、突出综治工作治理重点，狠抓落实，抓成效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&gt;三、坚持“预防为主”的原则，确保辖区内不发生影响社会稳定的事件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&gt;四、严格依法行政制度落实，切实规范行政行为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&gt;五、切实抓好信访工作，加强矛盾纠纷排查化解工作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直聘社工工作总结10</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直聘社工工作总结11</w:t>
      </w:r>
    </w:p>
    <w:p>
      <w:pPr>
        <w:ind w:left="0" w:right="0" w:firstLine="560"/>
        <w:spacing w:before="450" w:after="450" w:line="312" w:lineRule="auto"/>
      </w:pPr>
      <w:r>
        <w:rPr>
          <w:rFonts w:ascii="宋体" w:hAnsi="宋体" w:eastAsia="宋体" w:cs="宋体"/>
          <w:color w:val="000"/>
          <w:sz w:val="28"/>
          <w:szCs w:val="28"/>
        </w:rPr>
        <w:t xml:space="preserve">1、调动部长积极发动各部之间的联谊活动，如两部开展部间交流文体活动，增强各部之间的联系，从而提高整个社团内部的凝聚力。</w:t>
      </w:r>
    </w:p>
    <w:p>
      <w:pPr>
        <w:ind w:left="0" w:right="0" w:firstLine="560"/>
        <w:spacing w:before="450" w:after="450" w:line="312" w:lineRule="auto"/>
      </w:pPr>
      <w:r>
        <w:rPr>
          <w:rFonts w:ascii="宋体" w:hAnsi="宋体" w:eastAsia="宋体" w:cs="宋体"/>
          <w:color w:val="000"/>
          <w:sz w:val="28"/>
          <w:szCs w:val="28"/>
        </w:rPr>
        <w:t xml:space="preserve">2、强化社团积分制建设，将每位社员参加活动的情况整理备案，以作学期末助学金审核的标准；加强社内思想文化建设，让每位社员明晰助学金的来之不易，其中凝聚了施助单位对受助学生的爱心和鼓励，教育基金会老领的辛勤奔波的无悔付出以及学生处老师领导的殷切寄托，每位社员受助后应怀有一份感恩之心，用自己的切身行动奉献爱心，回报社会，在社团内部就应该尽己所能，积极融入爱心社，加入爱心社活动的行列；每次活动举办前期征求社员意见，争取举办的活动能够得到多数人的认可，使得大家有兴趣参与其中，并觉得活动的举办是有意义的，而不是在耗费人力物力，浪费大家的时间。</w:t>
      </w:r>
    </w:p>
    <w:p>
      <w:pPr>
        <w:ind w:left="0" w:right="0" w:firstLine="560"/>
        <w:spacing w:before="450" w:after="450" w:line="312" w:lineRule="auto"/>
      </w:pPr>
      <w:r>
        <w:rPr>
          <w:rFonts w:ascii="宋体" w:hAnsi="宋体" w:eastAsia="宋体" w:cs="宋体"/>
          <w:color w:val="000"/>
          <w:sz w:val="28"/>
          <w:szCs w:val="28"/>
        </w:rPr>
        <w:t xml:space="preserve">3、换届大会时严格考察竞选社员的综合能力以及对爱心社的情感归属和责任意识，经全社民主投票，选出有责任感，能担当的理事会成员，保证今后社团活动的顺利开展。</w:t>
      </w:r>
    </w:p>
    <w:p>
      <w:pPr>
        <w:ind w:left="0" w:right="0" w:firstLine="560"/>
        <w:spacing w:before="450" w:after="450" w:line="312" w:lineRule="auto"/>
      </w:pPr>
      <w:r>
        <w:rPr>
          <w:rFonts w:ascii="宋体" w:hAnsi="宋体" w:eastAsia="宋体" w:cs="宋体"/>
          <w:color w:val="000"/>
          <w:sz w:val="28"/>
          <w:szCs w:val="28"/>
        </w:rPr>
        <w:t xml:space="preserve">5、活动后期坚持开总结大会，各部派代表总结活动举办过程中存在的问题并提出解决办法，争取在此次活动中出现的问题下次活动中不再出现，慢慢提升活动的质量以及社团举办活动的综合性协调能力，扩大社团在校内外的影响；吸取各兄弟社团举办活动期间得到的经验和教训，加强与爱心总社的联系，积极完善并发挥爱心总社新闻小组的作用，提高活动照片采集的质量和新闻稿件的质量。</w:t>
      </w:r>
    </w:p>
    <w:p>
      <w:pPr>
        <w:ind w:left="0" w:right="0" w:firstLine="560"/>
        <w:spacing w:before="450" w:after="450" w:line="312" w:lineRule="auto"/>
      </w:pPr>
      <w:r>
        <w:rPr>
          <w:rFonts w:ascii="宋体" w:hAnsi="宋体" w:eastAsia="宋体" w:cs="宋体"/>
          <w:color w:val="000"/>
          <w:sz w:val="28"/>
          <w:szCs w:val="28"/>
        </w:rPr>
        <w:t xml:space="preserve">期盼在所有社员的努力下，我社早日发展成社员情感归属平台、奉献爱心平台和成长成才平台，扩大校内外的影响力，奉献爱心，回报社会！</w:t>
      </w:r>
    </w:p>
    <w:p>
      <w:pPr>
        <w:ind w:left="0" w:right="0" w:firstLine="560"/>
        <w:spacing w:before="450" w:after="450" w:line="312" w:lineRule="auto"/>
      </w:pPr>
      <w:r>
        <w:rPr>
          <w:rFonts w:ascii="宋体" w:hAnsi="宋体" w:eastAsia="宋体" w:cs="宋体"/>
          <w:color w:val="000"/>
          <w:sz w:val="28"/>
          <w:szCs w:val="28"/>
        </w:rPr>
        <w:t xml:space="preserve">&gt;社工工作总结（6）</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宋体" w:hAnsi="宋体" w:eastAsia="宋体" w:cs="宋体"/>
          <w:color w:val="000"/>
          <w:sz w:val="28"/>
          <w:szCs w:val="28"/>
        </w:rPr>
        <w:t xml:space="preserve">&gt;社工工作总结（7）</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20_年，在区委、区政府的正确领导下，我局紧密围绕全区工作大局，按照年度工作计划，精心组织，扎实推进，突出重点，打造品牌，切实抓好各项任务落实，取得了新的突破。现20_奶年回顾如下：</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直聘社工工作总结12</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_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直聘社工工作总结13</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直聘社工工作总结14</w:t>
      </w:r>
    </w:p>
    <w:p>
      <w:pPr>
        <w:ind w:left="0" w:right="0" w:firstLine="560"/>
        <w:spacing w:before="450" w:after="450" w:line="312" w:lineRule="auto"/>
      </w:pPr>
      <w:r>
        <w:rPr>
          <w:rFonts w:ascii="宋体" w:hAnsi="宋体" w:eastAsia="宋体" w:cs="宋体"/>
          <w:color w:val="000"/>
          <w:sz w:val="28"/>
          <w:szCs w:val="28"/>
        </w:rPr>
        <w:t xml:space="preserve">自20xx年12月至今，我已经在西宁市社会福利院工作四个月了，回首这段时间的工作，在经历了短暂的担心、迷茫、困惑之后，我找到了工作的方向，理清了自己的思路，有收获，而最大的收获就是感觉自己的社工理念得到了更好的内化，自己的社工素养和专业实践能力比之前也提高了；也有不足，最大的不足就是工作过于粗心，不能将工作完成的尽善尽美。现将近段时间的工作总结如下：</w:t>
      </w:r>
    </w:p>
    <w:p>
      <w:pPr>
        <w:ind w:left="0" w:right="0" w:firstLine="560"/>
        <w:spacing w:before="450" w:after="450" w:line="312" w:lineRule="auto"/>
      </w:pPr>
      <w:r>
        <w:rPr>
          <w:rFonts w:ascii="宋体" w:hAnsi="宋体" w:eastAsia="宋体" w:cs="宋体"/>
          <w:color w:val="000"/>
          <w:sz w:val="28"/>
          <w:szCs w:val="28"/>
        </w:rPr>
        <w:t xml:space="preserve">&gt;一、初入院的担心</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&gt;二、与残障人士的沟通接触</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&gt;三、对工作的迷茫、困惑到逐步清晰</w:t>
      </w:r>
    </w:p>
    <w:p>
      <w:pPr>
        <w:ind w:left="0" w:right="0" w:firstLine="560"/>
        <w:spacing w:before="450" w:after="450" w:line="312" w:lineRule="auto"/>
      </w:pPr>
      <w:r>
        <w:rPr>
          <w:rFonts w:ascii="宋体" w:hAnsi="宋体" w:eastAsia="宋体" w:cs="宋体"/>
          <w:color w:val="000"/>
          <w:sz w:val="28"/>
          <w:szCs w:val="28"/>
        </w:rPr>
        <w:t xml:space="preserve">在刚进入社会福利院时，领导给我安排的任务是在最短时间内接触残障人士，了解他们的基本信息，接下来的工作是配合社工部开展活动；在过完年之后我的工作时接手张泉秀的工作，做好社工部文件的签订归纳整理；在老年公寓开张以后，我的工作是配合公寓汪主任做好公寓的接待、文件整理、协议签订等。在刚开始工作时，我面对残障人士，心里十分迷茫、困惑，觉得他们很难接触，不知道如何与他们沟通，如何发挥自己的作用更好的服务他们。在接手张泉秀的工作后，对于工作的复杂性我明显认识不足，刚开始一头雾水，在经历了一段忙乱期后，我才逐步掌握了头绪；在公寓开张以后，很多新工作</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直聘社工工作总结15</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直聘社工工作总结16</w:t>
      </w:r>
    </w:p>
    <w:p>
      <w:pPr>
        <w:ind w:left="0" w:right="0" w:firstLine="560"/>
        <w:spacing w:before="450" w:after="450" w:line="312" w:lineRule="auto"/>
      </w:pPr>
      <w:r>
        <w:rPr>
          <w:rFonts w:ascii="宋体" w:hAnsi="宋体" w:eastAsia="宋体" w:cs="宋体"/>
          <w:color w:val="000"/>
          <w:sz w:val="28"/>
          <w:szCs w:val="28"/>
        </w:rPr>
        <w:t xml:space="preserve">我是来自嘉定工业区社工点的禁毒社工，我叫屠佳秋。今天非常荣幸作为一名在一线服务的社工代表和大家分享自己的一些工作经历、工作感悟。</w:t>
      </w:r>
    </w:p>
    <w:p>
      <w:pPr>
        <w:ind w:left="0" w:right="0" w:firstLine="560"/>
        <w:spacing w:before="450" w:after="450" w:line="312" w:lineRule="auto"/>
      </w:pPr>
      <w:r>
        <w:rPr>
          <w:rFonts w:ascii="宋体" w:hAnsi="宋体" w:eastAsia="宋体" w:cs="宋体"/>
          <w:color w:val="000"/>
          <w:sz w:val="28"/>
          <w:szCs w:val="28"/>
        </w:rPr>
        <w:t xml:space="preserve">工作以来，一直有人会问我这三个问题：</w:t>
      </w:r>
    </w:p>
    <w:p>
      <w:pPr>
        <w:ind w:left="0" w:right="0" w:firstLine="560"/>
        <w:spacing w:before="450" w:after="450" w:line="312" w:lineRule="auto"/>
      </w:pPr>
      <w:r>
        <w:rPr>
          <w:rFonts w:ascii="宋体" w:hAnsi="宋体" w:eastAsia="宋体" w:cs="宋体"/>
          <w:color w:val="000"/>
          <w:sz w:val="28"/>
          <w:szCs w:val="28"/>
        </w:rPr>
        <w:t xml:space="preserve">1、你为什么选择做社工？</w:t>
      </w:r>
    </w:p>
    <w:p>
      <w:pPr>
        <w:ind w:left="0" w:right="0" w:firstLine="560"/>
        <w:spacing w:before="450" w:after="450" w:line="312" w:lineRule="auto"/>
      </w:pPr>
      <w:r>
        <w:rPr>
          <w:rFonts w:ascii="宋体" w:hAnsi="宋体" w:eastAsia="宋体" w:cs="宋体"/>
          <w:color w:val="000"/>
          <w:sz w:val="28"/>
          <w:szCs w:val="28"/>
        </w:rPr>
        <w:t xml:space="preserve">2、你如何帮助你那些服务服务对象的，遇到过哪些困难？怎么克服的？</w:t>
      </w:r>
    </w:p>
    <w:p>
      <w:pPr>
        <w:ind w:left="0" w:right="0" w:firstLine="560"/>
        <w:spacing w:before="450" w:after="450" w:line="312" w:lineRule="auto"/>
      </w:pPr>
      <w:r>
        <w:rPr>
          <w:rFonts w:ascii="宋体" w:hAnsi="宋体" w:eastAsia="宋体" w:cs="宋体"/>
          <w:color w:val="000"/>
          <w:sz w:val="28"/>
          <w:szCs w:val="28"/>
        </w:rPr>
        <w:t xml:space="preserve">3、众所周知社工待遇也不高，到底是什么让你坚持做一名社工？这三个问题我想在自强走过10年的这个特殊日子里，做一个认认真真的回答。</w:t>
      </w:r>
    </w:p>
    <w:p>
      <w:pPr>
        <w:ind w:left="0" w:right="0" w:firstLine="560"/>
        <w:spacing w:before="450" w:after="450" w:line="312" w:lineRule="auto"/>
      </w:pPr>
      <w:r>
        <w:rPr>
          <w:rFonts w:ascii="宋体" w:hAnsi="宋体" w:eastAsia="宋体" w:cs="宋体"/>
          <w:color w:val="000"/>
          <w:sz w:val="28"/>
          <w:szCs w:val="28"/>
        </w:rPr>
        <w:t xml:space="preserve">为什么选择做社工？概括起来六句话：我有一个社工梦，儿时梦想埋心中。感叹命运真奇妙，百转千回把梦圆。功夫不负有心人，梦想成真终有时。</w:t>
      </w:r>
    </w:p>
    <w:p>
      <w:pPr>
        <w:ind w:left="0" w:right="0" w:firstLine="560"/>
        <w:spacing w:before="450" w:after="450" w:line="312" w:lineRule="auto"/>
      </w:pPr>
      <w:r>
        <w:rPr>
          <w:rFonts w:ascii="宋体" w:hAnsi="宋体" w:eastAsia="宋体" w:cs="宋体"/>
          <w:color w:val="000"/>
          <w:sz w:val="28"/>
          <w:szCs w:val="28"/>
        </w:rPr>
        <w:t xml:space="preserve">这几年在总社参加各类活动中，我和许多一线社工聊过天，其实我们中不乏有像我这样为梦想而工作的人，我们选择禁毒社工这份工作不是一时的冲动、就业的无奈，而是坚定的选择。我们选择了自强，自强接纳了我们。我们为自强奉献青春，自强让我们成长成熟。我们坚守在自强，自强也敞开怀抱温暖了我们。</w:t>
      </w:r>
    </w:p>
    <w:p>
      <w:pPr>
        <w:ind w:left="0" w:right="0" w:firstLine="560"/>
        <w:spacing w:before="450" w:after="450" w:line="312" w:lineRule="auto"/>
      </w:pPr>
      <w:r>
        <w:rPr>
          <w:rFonts w:ascii="宋体" w:hAnsi="宋体" w:eastAsia="宋体" w:cs="宋体"/>
          <w:color w:val="000"/>
          <w:sz w:val="28"/>
          <w:szCs w:val="28"/>
        </w:rPr>
        <w:t xml:space="preserve">关于第二个问题，我想说理想是美好的，现实永远是残酷的，当我父母知道我做一名禁毒社工时他们并没有反对，只是疑惑我能做好吗？我告诉他们我一定会尽力。记得上班的第一天，来到社工点只有一把椅子，一张桌子，2只水笔，还有就是在桌子上的一张A4纸，上面有18个服务服务对象的家庭住址，除此之外什么也没有。第一天，我对着18个名字看了又看，一直在思考接下去我该干些什么，总不能一直在办公室干坐着。第二天，我开始收集我服务辖区的村居委电话，一家一家打过去询问这18个人的信息，被告知有的人户分离不知去向，有的人在户在但情况糟糕。第三天起，我通过去派出所调取材料，结合村居委了解的信息，为18人建立了完整的档案。一周后，我就开始往人在户在的服务服务对象家里跑。第一次上门的情形，让我终身难忘，因为我是被骂出门的。说实在的，那时内心很委屈，很压抑，这工作怎么会这么难做。接下来的一段时间里，我每天面临这样的窘境。走进服务服务对象的家门，有的不屑一顾，说：“丫头，你见过__没，你来跟我谈戒毒，笑话。”有的说：“帮，你拿什么帮，废话不要多说你帮我搞点补助行不行，你帮我解决就业行不行？拿点实惠，说道理是白费劲。”也有服务对象说：“你是大学生，我是吸毒人员，我们是两类人，没有共同语言，谈什么谈。你们这种人还是回办公室打打电脑，接接电话，跟我们这种人混在一起谈帮教。胡扯。”</w:t>
      </w:r>
    </w:p>
    <w:p>
      <w:pPr>
        <w:ind w:left="0" w:right="0" w:firstLine="560"/>
        <w:spacing w:before="450" w:after="450" w:line="312" w:lineRule="auto"/>
      </w:pPr>
      <w:r>
        <w:rPr>
          <w:rFonts w:ascii="宋体" w:hAnsi="宋体" w:eastAsia="宋体" w:cs="宋体"/>
          <w:color w:val="000"/>
          <w:sz w:val="28"/>
          <w:szCs w:val="28"/>
        </w:rPr>
        <w:t xml:space="preserve">笑话、白费劲、胡扯，这难道就是服务服务对象给我工作做的定义吗？我越想越苦闷，但是我没退缩，因为我保证过我要尽力。于是我对每一次上门都进行了反思。当时我只是一名没有工作经验的应届毕业生，可能因为我稚气未脱的脸庞难以让服务对象信任，还有就是第一次上门的自我介绍没做到位让服务对象对社工工作产生了误解。之后我开始有意识的加强自己的沟通技巧，语言表达能力，__年我参加了国家二级心理咨询师的培训，次年获得证书。在培训中，我发现自己原来是那样的无知，做社工是需要有专业知识做引领的，社会工作是有一套成熟、完整的理论体系做导向的。初做社工时那样莽撞的冲到服务对象家里，还说了一些不切实际的话是多么的冒昧。 于是，我开始钻研起社会工作各类书籍，学习用心倾听、积极关注和运用同理心等工作方法。慢慢地，一些服务服务对象开始接纳了我。有一次，那位把我骂出门的服务对象跟我说：“小屠啊，发现这段时间和你谈话感觉舒服了，你知不知道以前你有时说话不中听，让人火大。现在你总是笑嘻嘻的，我说什么你都有回应，你说话的语气也变了。”我回答道：“以前我刚出校门什么也不懂，没有展现出一名真正的社工风采。你们的态度让我意识到自己的不足，后来我在学习和加油。我在慢慢改变，你也要加加油喽。”话毕，大家相视而笑。</w:t>
      </w:r>
    </w:p>
    <w:p>
      <w:pPr>
        <w:ind w:left="0" w:right="0" w:firstLine="560"/>
        <w:spacing w:before="450" w:after="450" w:line="312" w:lineRule="auto"/>
      </w:pPr>
      <w:r>
        <w:rPr>
          <w:rFonts w:ascii="宋体" w:hAnsi="宋体" w:eastAsia="宋体" w:cs="宋体"/>
          <w:color w:val="000"/>
          <w:sz w:val="28"/>
          <w:szCs w:val="28"/>
        </w:rPr>
        <w:t xml:space="preserve">专业知识的积累让我在面对服务对象时不再苦恼和犹豫。后来作为同工督导，有时会经常接到一些新社工的电话求助，他们问我不被服务对象接纳怎么办？服务对象不信任社工怎么办？服务对象提出的要求，社工满足不了怎么办？其实要解决这些问题前，社工需要问自己三个问题，你是否有亲和力？你是否具有专业知识？你是否表现出足够的真诚？服务对象的接纳、信任都是有前提的，社工如果没有亲和力，你的谈话会很生硬，或者你总表现出迎合、讨好的姿态时，服务对象会觉得你没有能力；你没有专业知识，激发不了服务对象解决问题的能力，只会和隔壁大妈一样翻来覆去、唠唠叨叨讲大道理，服务对象凭什么相信你。所以有时我们遇到与服务服务对象之间出现问题时，你先要考虑的是你做的像一名社工吗？如果没有做到，没关系，可以通过学习来增强这方面的能力。如果做到了，那就不必自责。服务对象的改变，社工的专业技巧仅占20%--30%，服务对象自己的意愿占20%--30%，另外的20%--30%是机遇，还有10%是未知。那么这样说来，是不是等于社工工作就没那么重要了，其实不然，这里只有社工这部分是可控的，所以社工的工作价值就在于通过专业工作加大服务对象改变的几率。</w:t>
      </w:r>
    </w:p>
    <w:p>
      <w:pPr>
        <w:ind w:left="0" w:right="0" w:firstLine="560"/>
        <w:spacing w:before="450" w:after="450" w:line="312" w:lineRule="auto"/>
      </w:pPr>
      <w:r>
        <w:rPr>
          <w:rFonts w:ascii="宋体" w:hAnsi="宋体" w:eastAsia="宋体" w:cs="宋体"/>
          <w:color w:val="000"/>
          <w:sz w:val="28"/>
          <w:szCs w:val="28"/>
        </w:rPr>
        <w:t xml:space="preserve">做社工8年多来，困难一直有，但我从来没有丧失过信心。之前是做个案时遇到了种种问题，后来从08年开始我接触了小组，项目后，新的困难和挑战又重新摆在我面前。一切又要重头开始学，像小学生做回家作业一样，把每次专家老师、总社老师们对小组开展的不足记好，回去后反复思考，把自己设计的小组内容一遍又一遍的在脑海中预演，以求熟能生巧。所有付出的汗水只为换来相对成熟的工作技巧，这样的求知过程还会延续下去，因为我总会发现自己专业上的不足。</w:t>
      </w:r>
    </w:p>
    <w:p>
      <w:pPr>
        <w:ind w:left="0" w:right="0" w:firstLine="560"/>
        <w:spacing w:before="450" w:after="450" w:line="312" w:lineRule="auto"/>
      </w:pPr>
      <w:r>
        <w:rPr>
          <w:rFonts w:ascii="宋体" w:hAnsi="宋体" w:eastAsia="宋体" w:cs="宋体"/>
          <w:color w:val="000"/>
          <w:sz w:val="28"/>
          <w:szCs w:val="28"/>
        </w:rPr>
        <w:t xml:space="preserve">关于第二个问题，最后我也用6句话进行概括：理想现实有差距，困难面前不低头。勤于学习和思考，有理有据人心服。坚持突破和挑战，守得云开见月明。</w:t>
      </w:r>
    </w:p>
    <w:p>
      <w:pPr>
        <w:ind w:left="0" w:right="0" w:firstLine="560"/>
        <w:spacing w:before="450" w:after="450" w:line="312" w:lineRule="auto"/>
      </w:pPr>
      <w:r>
        <w:rPr>
          <w:rFonts w:ascii="宋体" w:hAnsi="宋体" w:eastAsia="宋体" w:cs="宋体"/>
          <w:color w:val="000"/>
          <w:sz w:val="28"/>
          <w:szCs w:val="28"/>
        </w:rPr>
        <w:t xml:space="preserve">这么多年来自强一直致力于提高社工的专业能力，为我们一线社工提供了不少培训的机会，使我们能和专家老师面对面探讨一些戒毒社会工作专业上的问题，得到了很大的启发。自强不断开拓求新、与时惧进的工作思路以及规范、多元化的管理模式引领着每一名员工在更专业化的社会工作道路上迈进。</w:t>
      </w:r>
    </w:p>
    <w:p>
      <w:pPr>
        <w:ind w:left="0" w:right="0" w:firstLine="560"/>
        <w:spacing w:before="450" w:after="450" w:line="312" w:lineRule="auto"/>
      </w:pPr>
      <w:r>
        <w:rPr>
          <w:rFonts w:ascii="宋体" w:hAnsi="宋体" w:eastAsia="宋体" w:cs="宋体"/>
          <w:color w:val="000"/>
          <w:sz w:val="28"/>
          <w:szCs w:val="28"/>
        </w:rPr>
        <w:t xml:space="preserve">在回答第三个问题前，我要说一件事情，我把它称之为“一场由太极引发的思考”。因为这个事件使我近期对社工工作又有了一些新的感悟。事情是这样的，我老公喜欢打太极，每天睡觉前会练上几招，翻来覆去的那几招已经练了七、八年了。我问他这么练有什么用，烦不烦。他很认真的回答我说：“太极内练气息，外练筋骨，看似无招，以不变应万变。练太极10年磨一剑，坚持10年内外兼修，人的精气神会上一个台阶。满了10年我还会坚持练，因为我想练出点自己的风格，……”老公的一番话让我突然感觉自己很惭愧， 10年后我的这把“社工剑”亮出来时会是什么样子呢？如果是做一天和尚撞一天钟，10年的“社工剑”脱鞘而出时锈迹斑斑，最多只能消消萝卜皮。如果这10年每天不断地在磨练，那么这把“社工剑”会锋利无比，在任何坚固的困难前都能刺中要害，迎刃而解。另外，我们还需要思考一个问题，社工是一个做人工作的职业，它对从业人员个人的修养有很高的要求。作为一名社工是不是也应该努力一下提高自己的个人素养，做一名有风格、有格调的社工。</w:t>
      </w:r>
    </w:p>
    <w:p>
      <w:pPr>
        <w:ind w:left="0" w:right="0" w:firstLine="560"/>
        <w:spacing w:before="450" w:after="450" w:line="312" w:lineRule="auto"/>
      </w:pPr>
      <w:r>
        <w:rPr>
          <w:rFonts w:ascii="宋体" w:hAnsi="宋体" w:eastAsia="宋体" w:cs="宋体"/>
          <w:color w:val="000"/>
          <w:sz w:val="28"/>
          <w:szCs w:val="28"/>
        </w:rPr>
        <w:t xml:space="preserve">现在回答第三个问题。20__年上岗时我们工业区社工点有4个社工，全是小姑娘，2个矫正，一个青少年，一个禁毒。到现在为止坚持在社工岗位上的只有我一个了，其他3个陆陆续续都离开了。在20__年的时候，按照服务对象人数配比，区里又招募了一名禁毒社工和我一起工作，可惜没过多久就离开了，后来又来了一位不过也离开了。工作8年多来，我们街镇综治办主任也换了5位，所以在我们点上大家调侃我说：“流水的主任，流水的兵。铁打的小屠，扎下了根。”同事们的离开我很理解，因为大家要过生活。我的坚持我也很明了，因为我不服、不甘也有不足。我不服的是虽然工资不高但我也能通过勤俭持家把小日子过起来。谁说金钱决定了生活质量，一家人的生活品质来自于这家人对生活的理解。我不甘的是谁说社工就是一个没有前途的、低收入职业，我相信通过国家政策的调整，领导的重视，机构的发展，社工的努力今后一定会辉煌起来。另外我的不足是我觉得自己还有进步的空间，很多专业问题我还没找到方法去解决，我不是个半途而废的人，我还会坚持把工作做的更好。</w:t>
      </w:r>
    </w:p>
    <w:p>
      <w:pPr>
        <w:ind w:left="0" w:right="0" w:firstLine="560"/>
        <w:spacing w:before="450" w:after="450" w:line="312" w:lineRule="auto"/>
      </w:pPr>
      <w:r>
        <w:rPr>
          <w:rFonts w:ascii="宋体" w:hAnsi="宋体" w:eastAsia="宋体" w:cs="宋体"/>
          <w:color w:val="000"/>
          <w:sz w:val="28"/>
          <w:szCs w:val="28"/>
        </w:rPr>
        <w:t xml:space="preserve">其实在私底下和许多老社工聊过一个话题--做社工这么多年最大的收获是什么？很多老社工说是自己看问题的态度变了，社工的价值理念深入人心以后自己也变得从容了，客观了。而我最大的感触是自己的心平静了，我不会人云亦云，我不会随波逐流，我更不会把别人的主观评价看得很重。我的心里留下了一片净土，在这片土地上滋养了一种价值观叫道德。心平静了，人就没那么多烦恼。</w:t>
      </w:r>
    </w:p>
    <w:p>
      <w:pPr>
        <w:ind w:left="0" w:right="0" w:firstLine="560"/>
        <w:spacing w:before="450" w:after="450" w:line="312" w:lineRule="auto"/>
      </w:pPr>
      <w:r>
        <w:rPr>
          <w:rFonts w:ascii="宋体" w:hAnsi="宋体" w:eastAsia="宋体" w:cs="宋体"/>
          <w:color w:val="000"/>
          <w:sz w:val="28"/>
          <w:szCs w:val="28"/>
        </w:rPr>
        <w:t xml:space="preserve">最后我也用6句话来概括第三问题：若问工作盈与亏，何必计较得与失。若问工作苦与乐，有苦有乐才够味。若问坚持为何故，心留净土天地合。</w:t>
      </w:r>
    </w:p>
    <w:p>
      <w:pPr>
        <w:ind w:left="0" w:right="0" w:firstLine="560"/>
        <w:spacing w:before="450" w:after="450" w:line="312" w:lineRule="auto"/>
      </w:pPr>
      <w:r>
        <w:rPr>
          <w:rFonts w:ascii="宋体" w:hAnsi="宋体" w:eastAsia="宋体" w:cs="宋体"/>
          <w:color w:val="000"/>
          <w:sz w:val="28"/>
          <w:szCs w:val="28"/>
        </w:rPr>
        <w:t xml:space="preserve">最后再次感谢大家给我这8分钟的时间谈了谈自己的一些想法。这三个问题对于我们每一名自强人来说就是一面镜子，常常问问自己这个三个问题就是重新检查工作，反思自我的一个过程。在这个过程中只需要自己与自己的内心对话，它会告诉你接下去你该做些什么了？</w:t>
      </w:r>
    </w:p>
    <w:p>
      <w:pPr>
        <w:ind w:left="0" w:right="0" w:firstLine="560"/>
        <w:spacing w:before="450" w:after="450" w:line="312" w:lineRule="auto"/>
      </w:pPr>
      <w:r>
        <w:rPr>
          <w:rFonts w:ascii="宋体" w:hAnsi="宋体" w:eastAsia="宋体" w:cs="宋体"/>
          <w:color w:val="000"/>
          <w:sz w:val="28"/>
          <w:szCs w:val="28"/>
        </w:rPr>
        <w:t xml:space="preserve">谢谢大家，祝大家新年快乐，阖家安康！</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直聘社工工作总结17</w:t>
      </w:r>
    </w:p>
    <w:p>
      <w:pPr>
        <w:ind w:left="0" w:right="0" w:firstLine="560"/>
        <w:spacing w:before="450" w:after="450" w:line="312" w:lineRule="auto"/>
      </w:pPr>
      <w:r>
        <w:rPr>
          <w:rFonts w:ascii="宋体" w:hAnsi="宋体" w:eastAsia="宋体" w:cs="宋体"/>
          <w:color w:val="000"/>
          <w:sz w:val="28"/>
          <w:szCs w:val="28"/>
        </w:rPr>
        <w:t xml:space="preserve">&gt;第一、做一名合格的社工，就必须在岗位上尽忠职守。</w:t>
      </w:r>
    </w:p>
    <w:p>
      <w:pPr>
        <w:ind w:left="0" w:right="0" w:firstLine="560"/>
        <w:spacing w:before="450" w:after="450" w:line="312" w:lineRule="auto"/>
      </w:pPr>
      <w:r>
        <w:rPr>
          <w:rFonts w:ascii="宋体" w:hAnsi="宋体" w:eastAsia="宋体" w:cs="宋体"/>
          <w:color w:val="000"/>
          <w:sz w:val="28"/>
          <w:szCs w:val="28"/>
        </w:rPr>
        <w:t xml:space="preserve">我在南城司法所工作的三个多月中，每天努力认真的完成所里安排的工作，在维稳中心接访来上访的群众，整理中心的文件，到社区走访，还有参加所里举办的活动，开展专业的活动，到矫正对象和安置帮扶对象家里做家访，每一项工作都认认真真的完成。此外还协助南城劳动部门进行劳动仲裁的一些登记和协助南城法庭的开庭前期工作。</w:t>
      </w:r>
    </w:p>
    <w:p>
      <w:pPr>
        <w:ind w:left="0" w:right="0" w:firstLine="560"/>
        <w:spacing w:before="450" w:after="450" w:line="312" w:lineRule="auto"/>
      </w:pPr>
      <w:r>
        <w:rPr>
          <w:rFonts w:ascii="宋体" w:hAnsi="宋体" w:eastAsia="宋体" w:cs="宋体"/>
          <w:color w:val="000"/>
          <w:sz w:val="28"/>
          <w:szCs w:val="28"/>
        </w:rPr>
        <w:t xml:space="preserve">&gt;第二、做一名合格的社工，就必须有扎实的社会工作知识。</w:t>
      </w:r>
    </w:p>
    <w:p>
      <w:pPr>
        <w:ind w:left="0" w:right="0" w:firstLine="560"/>
        <w:spacing w:before="450" w:after="450" w:line="312" w:lineRule="auto"/>
      </w:pPr>
      <w:r>
        <w:rPr>
          <w:rFonts w:ascii="宋体" w:hAnsi="宋体" w:eastAsia="宋体" w:cs="宋体"/>
          <w:color w:val="000"/>
          <w:sz w:val="28"/>
          <w:szCs w:val="28"/>
        </w:rPr>
        <w:t xml:space="preserve">我在工作的岗位上严格要求自己，每天在完成了南城司法所安排的工作之外还认真学习和领会社会工作的综合知识和各种社会工作实务技巧，积极认真的向其他同工学习和取经，不断提高自己处理社会工作中遇到的困难的应对能力。在这里我要特别感谢我的搭档陆浩，浩哥，他在工作中给予了我很多的帮助。同时也要感谢吴庆研和陈翠红，还有南城的同工们，他们在工作中都给了我很大的支持。</w:t>
      </w:r>
    </w:p>
    <w:p>
      <w:pPr>
        <w:ind w:left="0" w:right="0" w:firstLine="560"/>
        <w:spacing w:before="450" w:after="450" w:line="312" w:lineRule="auto"/>
      </w:pPr>
      <w:r>
        <w:rPr>
          <w:rFonts w:ascii="宋体" w:hAnsi="宋体" w:eastAsia="宋体" w:cs="宋体"/>
          <w:color w:val="000"/>
          <w:sz w:val="28"/>
          <w:szCs w:val="28"/>
        </w:rPr>
        <w:t xml:space="preserve">&gt;第三、做一名合格的社工，就必须遵循社会工作的伦理守则。</w:t>
      </w:r>
    </w:p>
    <w:p>
      <w:pPr>
        <w:ind w:left="0" w:right="0" w:firstLine="560"/>
        <w:spacing w:before="450" w:after="450" w:line="312" w:lineRule="auto"/>
      </w:pPr>
      <w:r>
        <w:rPr>
          <w:rFonts w:ascii="宋体" w:hAnsi="宋体" w:eastAsia="宋体" w:cs="宋体"/>
          <w:color w:val="000"/>
          <w:sz w:val="28"/>
          <w:szCs w:val="28"/>
        </w:rPr>
        <w:t xml:space="preserve">社会工作在中国是一项新的职业，在东莞也是一项新的职业，还有很多的人不知道什么是社工，甚至连一些新闻媒体人都不知道是什么社工，要做好社工，任务是艰巨的，但是，我坚信，社工的发展在今后会变得越来越好，正阳的发展也会越来越好，因为，在我们社工的岗位上有着一批又一批优秀的社工群体在无私的贡献并且通过不懈的努力在开拓着社工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直聘社工工作总结18</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直聘社工工作总结19</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28个大一新生，为我们话剧社今年的发展打下了良好的基础。同时还参加了迎新晚会，上演《睡美人》。</w:t>
      </w:r>
    </w:p>
    <w:p>
      <w:pPr>
        <w:ind w:left="0" w:right="0" w:firstLine="560"/>
        <w:spacing w:before="450" w:after="450" w:line="312" w:lineRule="auto"/>
      </w:pPr>
      <w:r>
        <w:rPr>
          <w:rFonts w:ascii="宋体" w:hAnsi="宋体" w:eastAsia="宋体" w:cs="宋体"/>
          <w:color w:val="000"/>
          <w:sz w:val="28"/>
          <w:szCs w:val="28"/>
        </w:rPr>
        <w:t xml:space="preserve">3.至于10月份，我们话剧社参加了海州书院的晚会，上演话剧《大学那些事》，赢得海州书院的好评。10月30时，我们话剧社与交谊舞协会举办了万圣节晚会，大家表现很好。</w:t>
      </w:r>
    </w:p>
    <w:p>
      <w:pPr>
        <w:ind w:left="0" w:right="0" w:firstLine="560"/>
        <w:spacing w:before="450" w:after="450" w:line="312" w:lineRule="auto"/>
      </w:pPr>
      <w:r>
        <w:rPr>
          <w:rFonts w:ascii="宋体" w:hAnsi="宋体" w:eastAsia="宋体" w:cs="宋体"/>
          <w:color w:val="000"/>
          <w:sz w:val="28"/>
          <w:szCs w:val="28"/>
        </w:rPr>
        <w:t xml:space="preserve">4.在11月份的时候，我们话剧社又参加了凌州书院的篝火晚会，上演话剧《灰男孩》，让观众都笑了，应该说也不错。同时也参加了本部一个协会举办的晚会，大家都很努力，表现都不错。</w:t>
      </w:r>
    </w:p>
    <w:p>
      <w:pPr>
        <w:ind w:left="0" w:right="0" w:firstLine="560"/>
        <w:spacing w:before="450" w:after="450" w:line="312" w:lineRule="auto"/>
      </w:pPr>
      <w:r>
        <w:rPr>
          <w:rFonts w:ascii="宋体" w:hAnsi="宋体" w:eastAsia="宋体" w:cs="宋体"/>
          <w:color w:val="000"/>
          <w:sz w:val="28"/>
          <w:szCs w:val="28"/>
        </w:rPr>
        <w:t xml:space="preserve">5.在12月份的时候，我们话剧社举办了创意剧本大赛。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直聘社工工作总结20</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直聘社工工作总结21</w:t>
      </w:r>
    </w:p>
    <w:p>
      <w:pPr>
        <w:ind w:left="0" w:right="0" w:firstLine="560"/>
        <w:spacing w:before="450" w:after="450" w:line="312" w:lineRule="auto"/>
      </w:pPr>
      <w:r>
        <w:rPr>
          <w:rFonts w:ascii="宋体" w:hAnsi="宋体" w:eastAsia="宋体" w:cs="宋体"/>
          <w:color w:val="000"/>
          <w:sz w:val="28"/>
          <w:szCs w:val="28"/>
        </w:rPr>
        <w:t xml:space="preserve">**年即将成为时光书写的一幕过往回忆录，假期的到来，预示着大一这学期的学习、工作随之即将告一段落。我有幸竞选成为拾贝文学社社长，并组织社团开展一系列特色活动。文学社作为团委一重要部门，同时，文学社属于院唯一一个文学性社团，其身份的特殊性决定文学社工作开展的特殊性。对于我个人而言，在组织社团活动的几个月的锻炼摸索之中，我既尝到了成功的喜悦，也体会到了挫折给我带来的压力。我知道，这样的过程才叫成长，才能使我收获甚多课本以外的知识，才能使自己真正的适应大学至社会的过渡。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及社团其它各项事务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由于个人和社团成员的关系不是非常紧密，所以没有办法很好的管理这个社团。但是在本学期，招入新成员之后，我们会更好的管理本社团，做好自己的分内事情，积极配合工作。因为个人管理方面的能力欠缺，对于管理还有很多需要改进的地方，为了更好的.合理地把新成员安排于拾贝的各个分部门中，使《拾贝》工作能更好的运行起来，本续期在管理方面会有加强和改进。</w:t>
      </w:r>
    </w:p>
    <w:p>
      <w:pPr>
        <w:ind w:left="0" w:right="0" w:firstLine="560"/>
        <w:spacing w:before="450" w:after="450" w:line="312" w:lineRule="auto"/>
      </w:pPr>
      <w:r>
        <w:rPr>
          <w:rFonts w:ascii="宋体" w:hAnsi="宋体" w:eastAsia="宋体" w:cs="宋体"/>
          <w:color w:val="000"/>
          <w:sz w:val="28"/>
          <w:szCs w:val="28"/>
        </w:rPr>
        <w:t xml:space="preserve">在已过的半个学期中，收获与付出，无时不在。压力与快乐也并行。但是，我们一定会继续努力。让拾贝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2024-09-20T12:42:31+08:00</dcterms:created>
  <dcterms:modified xsi:type="dcterms:W3CDTF">2024-09-20T12:42:31+08:00</dcterms:modified>
</cp:coreProperties>
</file>

<file path=docProps/custom.xml><?xml version="1.0" encoding="utf-8"?>
<Properties xmlns="http://schemas.openxmlformats.org/officeDocument/2006/custom-properties" xmlns:vt="http://schemas.openxmlformats.org/officeDocument/2006/docPropsVTypes"/>
</file>