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最新乡镇综治工作总结优秀</w:t>
      </w:r>
      <w:bookmarkEnd w:id="1"/>
    </w:p>
    <w:p>
      <w:pPr>
        <w:jc w:val="center"/>
        <w:spacing w:before="0" w:after="450"/>
      </w:pPr>
      <w:r>
        <w:rPr>
          <w:rFonts w:ascii="Arial" w:hAnsi="Arial" w:eastAsia="Arial" w:cs="Arial"/>
          <w:color w:val="999999"/>
          <w:sz w:val="20"/>
          <w:szCs w:val="20"/>
        </w:rPr>
        <w:t xml:space="preserve">来源：网友投稿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综治工作总结一1、把综治工作作为一项主要工作来抓。年初即对综治维稳工作进行方案和安排，明确主要领导挂帅，方案一名副职详细分管落施。在机关内设置专门科室，装备专人，各所属单位也方案了专人负责综治维稳工作。2、认真积极地开展社会...</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政法综治工作总结综治工作总结一</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20xx年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3、认真贯彻20xx年全市综治工作会议精神。4月中旬召开了全系统综治工作会议，传达全市综治工作会议精神，研究讨论20xx年商业系统政法综治工作安排。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4、制定并下发《20xx年商管办社会治安综合治理工作要点》到各所属单位，以此为基础与所属5个单位签订了社会治安综合治理责任书。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一、认真学习，规范管理，明确职责，扎实工作</w:t>
      </w:r>
    </w:p>
    <w:p>
      <w:pPr>
        <w:ind w:left="0" w:right="0" w:firstLine="560"/>
        <w:spacing w:before="450" w:after="450" w:line="312" w:lineRule="auto"/>
      </w:pPr>
      <w:r>
        <w:rPr>
          <w:rFonts w:ascii="宋体" w:hAnsi="宋体" w:eastAsia="宋体" w:cs="宋体"/>
          <w:color w:val="000"/>
          <w:sz w:val="28"/>
          <w:szCs w:val="28"/>
        </w:rPr>
        <w:t xml:space="preserve">机关工会一班人认真学习党的xx大报告，认真贯彻校党委的年度工作计划并融入日常的管理工作，团结一致，合理分工。根据机关的实际情况制定相应的工作计划，又由于我们机关范围大，人员多的特点，我们进行基础工作的建设，把机关所有人员的基本情况输入电脑，这样便于管理，比如我们机关进行职工医疗保险统一管理，保证一个不漏，确保职工的利益。再由于我们机关工会人员分布两个校区，涉及两个总支和七个支部，平时我们机关工会委员聚在一起非常不容易，这样我们就因地制宜，利用短信将学校工会布置的工作直接发给委员及时完成任务。各位委员职责明确。实践证明我们的作法切实可行，把全年的工作做的扎扎实实。</w:t>
      </w:r>
    </w:p>
    <w:p>
      <w:pPr>
        <w:ind w:left="0" w:right="0" w:firstLine="560"/>
        <w:spacing w:before="450" w:after="450" w:line="312" w:lineRule="auto"/>
      </w:pPr>
      <w:r>
        <w:rPr>
          <w:rFonts w:ascii="宋体" w:hAnsi="宋体" w:eastAsia="宋体" w:cs="宋体"/>
          <w:color w:val="000"/>
          <w:sz w:val="28"/>
          <w:szCs w:val="28"/>
        </w:rPr>
        <w:t xml:space="preserve">二、陶冶情操，提高素质，勇于创新，显我风采</w:t>
      </w:r>
    </w:p>
    <w:p>
      <w:pPr>
        <w:ind w:left="0" w:right="0" w:firstLine="560"/>
        <w:spacing w:before="450" w:after="450" w:line="312" w:lineRule="auto"/>
      </w:pPr>
      <w:r>
        <w:rPr>
          <w:rFonts w:ascii="宋体" w:hAnsi="宋体" w:eastAsia="宋体" w:cs="宋体"/>
          <w:color w:val="000"/>
          <w:sz w:val="28"/>
          <w:szCs w:val="28"/>
        </w:rPr>
        <w:t xml:space="preserve">我们的机关工作人员同时肩负着整个学校的管理工作，如学校机关管理工作流程手册的完成、全校职工定岗定职、教务处《关于深化学分制改革的建议方案》等多项改革方案。各部门紧紧围绕学校的中心工作开展与时俱进地创新工作。由于我们机关干部的知识化、专业化、年轻化，广大干部参政议政的意识普遍增强。年轻人活跃，渴望展示自我风采的愿望与日俱增。我们工会积极引导指导，我们积极参加学校工会组织的大型活动。比如：我们机关组队代表上外参加市科教系统运动会开幕式的队列、广播操、混球、射门、跳绳等比赛。其中国资办谭，保卫处丁两名同志，克服家庭孩子小需要照顾的困难，放弃双休日远赴上大(宝山校区)冒着寒冷进行整整一天的彩排。同时我们机关三十位同志放弃数个中午休息时间进行操练。在大家的努力下，我们为学校争得了荣誉，并取得了较好的成绩。</w:t>
      </w:r>
    </w:p>
    <w:p>
      <w:pPr>
        <w:ind w:left="0" w:right="0" w:firstLine="560"/>
        <w:spacing w:before="450" w:after="450" w:line="312" w:lineRule="auto"/>
      </w:pPr>
      <w:r>
        <w:rPr>
          <w:rFonts w:ascii="宋体" w:hAnsi="宋体" w:eastAsia="宋体" w:cs="宋体"/>
          <w:color w:val="000"/>
          <w:sz w:val="28"/>
          <w:szCs w:val="28"/>
        </w:rPr>
        <w:t xml:space="preserve">今年我校工会好戏连台，五一歌会、校运动会我们都精心组织，充分发动全员参与，在大家的共同努力下，我们取得了优异的成绩。排球、足球冠军，篮球季军，女子蛙泳冠军(张)，毽子冠军(蔡)等。我们机关工会被评为“优秀组织奖”、“后援团奖”等称号。今年的第二届上外教职工科技文化艺术节，我们工会积极参与策划，比如：交通安全讲座及趣味驾驶竞赛等。在刚刚结束的卡拉ok比赛中，机关成绩优异，团委朱鸣华获得了第一名，另外学生处组队参加了科技节迎奥运知识竞赛荣获优胜奖，机关的文艺活动可谓硕果累累。</w:t>
      </w:r>
    </w:p>
    <w:p>
      <w:pPr>
        <w:ind w:left="0" w:right="0" w:firstLine="560"/>
        <w:spacing w:before="450" w:after="450" w:line="312" w:lineRule="auto"/>
      </w:pPr>
      <w:r>
        <w:rPr>
          <w:rFonts w:ascii="宋体" w:hAnsi="宋体" w:eastAsia="宋体" w:cs="宋体"/>
          <w:color w:val="000"/>
          <w:sz w:val="28"/>
          <w:szCs w:val="28"/>
        </w:rPr>
        <w:t xml:space="preserve">三、营造和谐，互帮互助，凝聚团结，共同奋进</w:t>
      </w:r>
    </w:p>
    <w:p>
      <w:pPr>
        <w:ind w:left="0" w:right="0" w:firstLine="560"/>
        <w:spacing w:before="450" w:after="450" w:line="312" w:lineRule="auto"/>
      </w:pPr>
      <w:r>
        <w:rPr>
          <w:rFonts w:ascii="宋体" w:hAnsi="宋体" w:eastAsia="宋体" w:cs="宋体"/>
          <w:color w:val="000"/>
          <w:sz w:val="28"/>
          <w:szCs w:val="28"/>
        </w:rPr>
        <w:t xml:space="preserve">机关工会今年特别注重凝聚力工程的建设，做到“十个必访“，如保卫处干部陆钛栋同志，今年患乙型肝炎，长时间住院治疗，我们及时上门慰问送上补助金，同时向校工会申请帮困基金，也得到了工会的大力支持。我们坚持日常帮扶与集中救济相结合，真正成为困难教职工的摰谝恢槿藬、摰谝恢娜藬。我们机关工会从有限的经费中聘请社区小越剧送戏进校，慰问我校的离退休教职工，得到了广大离退休人员的高度赞扬。</w:t>
      </w:r>
    </w:p>
    <w:p>
      <w:pPr>
        <w:ind w:left="0" w:right="0" w:firstLine="560"/>
        <w:spacing w:before="450" w:after="450" w:line="312" w:lineRule="auto"/>
      </w:pPr>
      <w:r>
        <w:rPr>
          <w:rFonts w:ascii="宋体" w:hAnsi="宋体" w:eastAsia="宋体" w:cs="宋体"/>
          <w:color w:val="000"/>
          <w:sz w:val="28"/>
          <w:szCs w:val="28"/>
        </w:rPr>
        <w:t xml:space="preserve">四、开拓创新，不断进取，再接再厉，展望未来</w:t>
      </w:r>
    </w:p>
    <w:p>
      <w:pPr>
        <w:ind w:left="0" w:right="0" w:firstLine="560"/>
        <w:spacing w:before="450" w:after="450" w:line="312" w:lineRule="auto"/>
      </w:pPr>
      <w:r>
        <w:rPr>
          <w:rFonts w:ascii="宋体" w:hAnsi="宋体" w:eastAsia="宋体" w:cs="宋体"/>
          <w:color w:val="000"/>
          <w:sz w:val="28"/>
          <w:szCs w:val="28"/>
        </w:rPr>
        <w:t xml:space="preserve">根据学校“四三二一”发展战略，我们机关工会全体成员，积极进取，努力开创工会工作的新局面。</w:t>
      </w:r>
    </w:p>
    <w:p>
      <w:pPr>
        <w:ind w:left="0" w:right="0" w:firstLine="560"/>
        <w:spacing w:before="450" w:after="450" w:line="312" w:lineRule="auto"/>
      </w:pPr>
      <w:r>
        <w:rPr>
          <w:rFonts w:ascii="宋体" w:hAnsi="宋体" w:eastAsia="宋体" w:cs="宋体"/>
          <w:color w:val="000"/>
          <w:sz w:val="28"/>
          <w:szCs w:val="28"/>
        </w:rPr>
        <w:t xml:space="preserve">今后的打算是</w:t>
      </w:r>
    </w:p>
    <w:p>
      <w:pPr>
        <w:ind w:left="0" w:right="0" w:firstLine="560"/>
        <w:spacing w:before="450" w:after="450" w:line="312" w:lineRule="auto"/>
      </w:pPr>
      <w:r>
        <w:rPr>
          <w:rFonts w:ascii="宋体" w:hAnsi="宋体" w:eastAsia="宋体" w:cs="宋体"/>
          <w:color w:val="000"/>
          <w:sz w:val="28"/>
          <w:szCs w:val="28"/>
        </w:rPr>
        <w:t xml:space="preserve">1、机关是学校的行政、决策机构，人员的素质等方面应该是超前的，因此，我们应该学会做学习型的机关干部。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xx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第四集》，给8个行政村每村发放了一本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政法综治工作总结综治工作总结二</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乡综治办抓住“综合治理宣传月”、“宪法〃法制宣传月”、“民族团结教育月”、“文化娱乐三下乡活动”、周二“巴扎日”等契机，组织党员、干部及“五支力量”人员，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六五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xx第四集》，给8个行政村每村发放了一本“xxx”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宋体" w:hAnsi="宋体" w:eastAsia="宋体" w:cs="宋体"/>
          <w:color w:val="000"/>
          <w:sz w:val="28"/>
          <w:szCs w:val="28"/>
        </w:rPr>
        <w:t xml:space="preserve">八类主要案件立118起，同比下降4%；</w:t>
      </w:r>
    </w:p>
    <w:p>
      <w:pPr>
        <w:ind w:left="0" w:right="0" w:firstLine="560"/>
        <w:spacing w:before="450" w:after="450" w:line="312" w:lineRule="auto"/>
      </w:pPr>
      <w:r>
        <w:rPr>
          <w:rFonts w:ascii="宋体" w:hAnsi="宋体" w:eastAsia="宋体" w:cs="宋体"/>
          <w:color w:val="000"/>
          <w:sz w:val="28"/>
          <w:szCs w:val="28"/>
        </w:rPr>
        <w:t xml:space="preserve">受理治安案件800起，同比下降50.3%。民意测评结果显示，群众对社会治安的满意或基本满意率达到94%。</w:t>
      </w:r>
    </w:p>
    <w:p>
      <w:pPr>
        <w:ind w:left="0" w:right="0" w:firstLine="560"/>
        <w:spacing w:before="450" w:after="450" w:line="312" w:lineRule="auto"/>
      </w:pPr>
      <w:r>
        <w:rPr>
          <w:rFonts w:ascii="宋体" w:hAnsi="宋体" w:eastAsia="宋体" w:cs="宋体"/>
          <w:color w:val="000"/>
          <w:sz w:val="28"/>
          <w:szCs w:val="28"/>
        </w:rPr>
        <w:t xml:space="preserve">一、全面落实各项工作责任制</w:t>
      </w:r>
    </w:p>
    <w:p>
      <w:pPr>
        <w:ind w:left="0" w:right="0" w:firstLine="560"/>
        <w:spacing w:before="450" w:after="450" w:line="312" w:lineRule="auto"/>
      </w:pPr>
      <w:r>
        <w:rPr>
          <w:rFonts w:ascii="宋体" w:hAnsi="宋体" w:eastAsia="宋体" w:cs="宋体"/>
          <w:color w:val="000"/>
          <w:sz w:val="28"/>
          <w:szCs w:val="28"/>
        </w:rPr>
        <w:t xml:space="preserve">等问题与有关乡镇、单位的同志共同磋商、分析原因、寻找差距，提出整改方案限期整改。7月下旬，县政协利用三天时间就城区社会治安综合治理工作开展主席调研活动，召开有关部门、居民代表、重点行业等方面的5个调研会议，就城区社会治安现状、存在问题、形成原因进行广泛的调查研究，对今后工作提出了很好的意见和建议。一年来，县综治委按照要求，先后6次组织力量对各乡镇、综治各成员单位的工作情况进行督查，并于7月初和11月中旬进行了半年考评和年终考核。根据检查情况和乡镇综治委的建议，对治安防范措施不到位、防范意识不强，导致发生案件的县畜牧中心等四家单位给予社会治安综合治理一票否决或黄牌警告，对白银供电局景泰供电分局等三家单位予以通报批评、限期整改。</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一是强化情报信息工作，大力加强隐蔽战线的斗争。我委坚持以情况信息为先导，拓宽信息渠道，完善情况信息网络，强化秘密力量建设，紧紧抓住主要案件、重点情况积极开展对影响社会稳定情报信息的调查工作，牢牢掌握斗争的主动权。今年以来，共搜集政情、社情等信息34条，及时上报处理，为县委、县政府正确决策提供了依据。</w:t>
      </w:r>
    </w:p>
    <w:p>
      <w:pPr>
        <w:ind w:left="0" w:right="0" w:firstLine="560"/>
        <w:spacing w:before="450" w:after="450" w:line="312" w:lineRule="auto"/>
      </w:pPr>
      <w:r>
        <w:rPr>
          <w:rFonts w:ascii="宋体" w:hAnsi="宋体" w:eastAsia="宋体" w:cs="宋体"/>
          <w:color w:val="000"/>
          <w:sz w:val="28"/>
          <w:szCs w:val="28"/>
        </w:rPr>
        <w:t xml:space="preserve">步健全完善排查登记、协调会议、零报告、信息上报、挂牌督办、预警机制和责任追究等制度，构建起了“大排查”和“大调解”网络，不断强化矛盾纠纷排查调处力度。截止目前，共排查出可能影响社会稳定的矛盾纠纷7件（含上年遗留2件），化解5件，排查出一般民事纠纷1630件，调处1621件，防止民转刑3件。重大节庆和活动期间安全有序，没有发生影响稳定的重大矛盾纠纷及重大治安事故。</w:t>
      </w:r>
    </w:p>
    <w:p>
      <w:pPr>
        <w:ind w:left="0" w:right="0" w:firstLine="560"/>
        <w:spacing w:before="450" w:after="450" w:line="312" w:lineRule="auto"/>
      </w:pPr>
      <w:r>
        <w:rPr>
          <w:rFonts w:ascii="宋体" w:hAnsi="宋体" w:eastAsia="宋体" w:cs="宋体"/>
          <w:color w:val="000"/>
          <w:sz w:val="28"/>
          <w:szCs w:val="28"/>
        </w:rPr>
        <w:t xml:space="preserve">三是集中开展处理涉法上访案件活动。从4月份开展，我县按照省、市要求，成立专门工作组，组织力量对涉法涉诉上访案件进行排查摸底，集中处理一批“老大难”涉法上访案件。止目前，共排查出涉法上访案件12起，处理9起，办结率75%。</w:t>
      </w:r>
    </w:p>
    <w:p>
      <w:pPr>
        <w:ind w:left="0" w:right="0" w:firstLine="560"/>
        <w:spacing w:before="450" w:after="450" w:line="312" w:lineRule="auto"/>
      </w:pPr>
      <w:r>
        <w:rPr>
          <w:rFonts w:ascii="宋体" w:hAnsi="宋体" w:eastAsia="宋体" w:cs="宋体"/>
          <w:color w:val="000"/>
          <w:sz w:val="28"/>
          <w:szCs w:val="28"/>
        </w:rPr>
        <w:t xml:space="preserve">组织开展了“百名领导到百所学校进行反邪教警示教育宣讲”活动，采取定校、定时、定人的方式，让领导走进学校，面对学生，用大量生动的实事宣传“法轮功”及其它邪教反社会、反科学、反人类的反动本质。实行警示教育联系点制度，给防邪领导小组成员单位确定联系乡镇，加强督促检查，强化信息传递，建立长效宣传制度。止目前，有137名副科级以上领导干部对140所中、小学校开展了授课教育，全县近6万多名师生受到了教育，达到了预警、预防的目的。</w:t>
      </w:r>
    </w:p>
    <w:p>
      <w:pPr>
        <w:ind w:left="0" w:right="0" w:firstLine="560"/>
        <w:spacing w:before="450" w:after="450" w:line="312" w:lineRule="auto"/>
      </w:pPr>
      <w:r>
        <w:rPr>
          <w:rFonts w:ascii="宋体" w:hAnsi="宋体" w:eastAsia="宋体" w:cs="宋体"/>
          <w:color w:val="000"/>
          <w:sz w:val="28"/>
          <w:szCs w:val="28"/>
        </w:rPr>
        <w:t xml:space="preserve">受理查处经济案件18起，挽回经济损失570余万元；</w:t>
      </w:r>
    </w:p>
    <w:p>
      <w:pPr>
        <w:ind w:left="0" w:right="0" w:firstLine="560"/>
        <w:spacing w:before="450" w:after="450" w:line="312" w:lineRule="auto"/>
      </w:pPr>
      <w:r>
        <w:rPr>
          <w:rFonts w:ascii="宋体" w:hAnsi="宋体" w:eastAsia="宋体" w:cs="宋体"/>
          <w:color w:val="000"/>
          <w:sz w:val="28"/>
          <w:szCs w:val="28"/>
        </w:rPr>
        <w:t xml:space="preserve">立案查处贪污贿赂案件12件12人，渎职侵权案件2件3人，挽回经济损失23余万元。县法院受理刑事案件221件302人，审结194件261人，结案率87.8%。</w:t>
      </w:r>
    </w:p>
    <w:p>
      <w:pPr>
        <w:ind w:left="0" w:right="0" w:firstLine="560"/>
        <w:spacing w:before="450" w:after="450" w:line="312" w:lineRule="auto"/>
      </w:pPr>
      <w:r>
        <w:rPr>
          <w:rFonts w:ascii="宋体" w:hAnsi="宋体" w:eastAsia="宋体" w:cs="宋体"/>
          <w:color w:val="000"/>
          <w:sz w:val="28"/>
          <w:szCs w:val="28"/>
        </w:rPr>
        <w:t xml:space="preserve">继续深化禁毒斗争。紧紧抓住缉毒破案、堵源截流、禁吸戒毒、社会帮教和禁毒宣传等关键环节，落实禁毒各项指标任务，巩固“无毒县”成果。元至十一月份破获毒品案件4起，收缴毒品海洛因109.5克，鸦片9.83千克，强制戒毒6人，尿检76人（次），超额完成全年四项任务指标。6月24日在县人民文化广场公开销毁毒品700多公斤。以特药基地安全保卫工作为重点，从种植围栏到收割，均与条农集团密切合作，制订安全保卫方案，确保了种植基地生产安全。</w:t>
      </w:r>
    </w:p>
    <w:p>
      <w:pPr>
        <w:ind w:left="0" w:right="0" w:firstLine="560"/>
        <w:spacing w:before="450" w:after="450" w:line="312" w:lineRule="auto"/>
      </w:pPr>
      <w:r>
        <w:rPr>
          <w:rFonts w:ascii="宋体" w:hAnsi="宋体" w:eastAsia="宋体" w:cs="宋体"/>
          <w:color w:val="000"/>
          <w:sz w:val="28"/>
          <w:szCs w:val="28"/>
        </w:rPr>
        <w:t xml:space="preserve">并在县文化广场设立治安岗厅，配备治安民警和保安人员，使整治点治安面貌明显改观。组织开展打击赌博专项行动，采取多种措施，对群众反映强烈的棋牌室、旅店业、公共娱乐场所和校园周边环境进行了清理整顿，共查破刑事案件16起，查处治安案件16起，打击处理赌头24人，抓获各类涉赌人员128人，打击处理110人，罚没赌资23万元。</w:t>
      </w:r>
    </w:p>
    <w:p>
      <w:pPr>
        <w:ind w:left="0" w:right="0" w:firstLine="560"/>
        <w:spacing w:before="450" w:after="450" w:line="312" w:lineRule="auto"/>
      </w:pPr>
      <w:r>
        <w:rPr>
          <w:rFonts w:ascii="宋体" w:hAnsi="宋体" w:eastAsia="宋体" w:cs="宋体"/>
          <w:color w:val="000"/>
          <w:sz w:val="28"/>
          <w:szCs w:val="28"/>
        </w:rPr>
        <w:t xml:space="preserve">四、加快治安防控体系建设进程</w:t>
      </w:r>
    </w:p>
    <w:p>
      <w:pPr>
        <w:ind w:left="0" w:right="0" w:firstLine="560"/>
        <w:spacing w:before="450" w:after="450" w:line="312" w:lineRule="auto"/>
      </w:pPr>
      <w:r>
        <w:rPr>
          <w:rFonts w:ascii="宋体" w:hAnsi="宋体" w:eastAsia="宋体" w:cs="宋体"/>
          <w:color w:val="000"/>
          <w:sz w:val="28"/>
          <w:szCs w:val="28"/>
        </w:rPr>
        <w:t xml:space="preserve">88.7%。</w:t>
      </w:r>
    </w:p>
    <w:p>
      <w:pPr>
        <w:ind w:left="0" w:right="0" w:firstLine="560"/>
        <w:spacing w:before="450" w:after="450" w:line="312" w:lineRule="auto"/>
      </w:pPr>
      <w:r>
        <w:rPr>
          <w:rFonts w:ascii="宋体" w:hAnsi="宋体" w:eastAsia="宋体" w:cs="宋体"/>
          <w:color w:val="000"/>
          <w:sz w:val="28"/>
          <w:szCs w:val="28"/>
        </w:rPr>
        <w:t xml:space="preserve">五、开展专项整改活动，促进执法公正</w:t>
      </w:r>
    </w:p>
    <w:p>
      <w:pPr>
        <w:ind w:left="0" w:right="0" w:firstLine="560"/>
        <w:spacing w:before="450" w:after="450" w:line="312" w:lineRule="auto"/>
      </w:pPr>
      <w:r>
        <w:rPr>
          <w:rFonts w:ascii="宋体" w:hAnsi="宋体" w:eastAsia="宋体" w:cs="宋体"/>
          <w:color w:val="000"/>
          <w:sz w:val="28"/>
          <w:szCs w:val="28"/>
        </w:rPr>
        <w:t xml:space="preserve">从今年6月份开始，我委在政法系统深入开展了“规范执法行为，促进执法公正”专项整改活动，经过集中整改、健全制度阶段的工作，目前已进入培训考核阶段。经我们对照七项标准考核验收，专项整改活动取得了阶段性成效。一是执法规范基本健全，执法行为基本规范，执法质量明显提高。二是涉法涉诉反映的100余条意见和建议绝大多数都已得到解决，个别问题正在协调处理。</w:t>
      </w:r>
    </w:p>
    <w:p>
      <w:pPr>
        <w:ind w:left="0" w:right="0" w:firstLine="560"/>
        <w:spacing w:before="450" w:after="450" w:line="312" w:lineRule="auto"/>
      </w:pPr>
      <w:r>
        <w:rPr>
          <w:rFonts w:ascii="宋体" w:hAnsi="宋体" w:eastAsia="宋体" w:cs="宋体"/>
          <w:color w:val="000"/>
          <w:sz w:val="28"/>
          <w:szCs w:val="28"/>
        </w:rPr>
        <w:t xml:space="preserve">六、积极推进“平安景泰”建设活动</w:t>
      </w:r>
    </w:p>
    <w:p>
      <w:pPr>
        <w:ind w:left="0" w:right="0" w:firstLine="560"/>
        <w:spacing w:before="450" w:after="450" w:line="312" w:lineRule="auto"/>
      </w:pPr>
      <w:r>
        <w:rPr>
          <w:rFonts w:ascii="宋体" w:hAnsi="宋体" w:eastAsia="宋体" w:cs="宋体"/>
          <w:color w:val="000"/>
          <w:sz w:val="28"/>
          <w:szCs w:val="28"/>
        </w:rPr>
        <w:t xml:space="preserve">“零案单位”354个，占总数92.2%；</w:t>
      </w:r>
    </w:p>
    <w:p>
      <w:pPr>
        <w:ind w:left="0" w:right="0" w:firstLine="560"/>
        <w:spacing w:before="450" w:after="450" w:line="312" w:lineRule="auto"/>
      </w:pPr>
      <w:r>
        <w:rPr>
          <w:rFonts w:ascii="宋体" w:hAnsi="宋体" w:eastAsia="宋体" w:cs="宋体"/>
          <w:color w:val="000"/>
          <w:sz w:val="28"/>
          <w:szCs w:val="28"/>
        </w:rPr>
        <w:t xml:space="preserve">“零案小区”25个，占总数的83.3%。</w:t>
      </w:r>
    </w:p>
    <w:p>
      <w:pPr>
        <w:ind w:left="0" w:right="0" w:firstLine="560"/>
        <w:spacing w:before="450" w:after="450" w:line="312" w:lineRule="auto"/>
      </w:pPr>
      <w:r>
        <w:rPr>
          <w:rFonts w:ascii="宋体" w:hAnsi="宋体" w:eastAsia="宋体" w:cs="宋体"/>
          <w:color w:val="000"/>
          <w:sz w:val="28"/>
          <w:szCs w:val="28"/>
        </w:rPr>
        <w:t xml:space="preserve">一是思想认识到位，是做好政法综治工作的必然要求。今年以来，县委、县政府先后十余次召开常委会及政法工作会议、综治委会议，传达省、市政法工作会议精神，统一思想，明确任务，下发政法、综治工作要点，及时督促检查，发现问题及时解决，以此带动了综治工作的深化。</w:t>
      </w:r>
    </w:p>
    <w:p>
      <w:pPr>
        <w:ind w:left="0" w:right="0" w:firstLine="560"/>
        <w:spacing w:before="450" w:after="450" w:line="312" w:lineRule="auto"/>
      </w:pPr>
      <w:r>
        <w:rPr>
          <w:rFonts w:ascii="宋体" w:hAnsi="宋体" w:eastAsia="宋体" w:cs="宋体"/>
          <w:color w:val="000"/>
          <w:sz w:val="28"/>
          <w:szCs w:val="28"/>
        </w:rPr>
        <w:t xml:space="preserve">二是组织领导到位，是做好政法综治工作的重要保障。综合治理的优势在于“综合”，目的在于“治理”。在新的形势下，怎样才能形成各负其责、齐抓共管的“综合”优势和良好局面，实践证明，县委、县政府的高度重视和有力领导是前提。县委、县政府切实重视社会治安综合治理工作，把这项工作列入重要议事日程，并结合实际，不断完善责任制，切实把“保一方平安”的政治责任压到了各级党政领导的肩上，在抓中心工作的同时，加大了实施各单位、各部门综治工作“一把手”工程的力度，乡镇综治委主任一律由乡镇党委书记担任，副主任由乡镇长担任，综治办主任由分管领导担任，配齐了综治专干，做到了综治工作有人抓，能落实。</w:t>
      </w:r>
    </w:p>
    <w:p>
      <w:pPr>
        <w:ind w:left="0" w:right="0" w:firstLine="560"/>
        <w:spacing w:before="450" w:after="450" w:line="312" w:lineRule="auto"/>
      </w:pPr>
      <w:r>
        <w:rPr>
          <w:rFonts w:ascii="宋体" w:hAnsi="宋体" w:eastAsia="宋体" w:cs="宋体"/>
          <w:color w:val="000"/>
          <w:sz w:val="28"/>
          <w:szCs w:val="28"/>
        </w:rPr>
        <w:t xml:space="preserve">三是措施落实到位，是做好政法综治工作的根本保证。“打防结合，预防为主”是综治工作的重要指导方针。我委紧紧围绕“预防”二字研究制定对策和措施，从加强防范入手，积极构建社会治安防控体系，取得了明显成效。红水乡红砚村组织农民常年敲锣打更、分片轮户巡逻，并采取安全堡垒户帮助安全意识和防范能力较差的农户等办法，加强治安防范，杜绝了可防性案件的发生。</w:t>
      </w:r>
    </w:p>
    <w:p>
      <w:pPr>
        <w:ind w:left="0" w:right="0" w:firstLine="560"/>
        <w:spacing w:before="450" w:after="450" w:line="312" w:lineRule="auto"/>
      </w:pPr>
      <w:r>
        <w:rPr>
          <w:rFonts w:ascii="宋体" w:hAnsi="宋体" w:eastAsia="宋体" w:cs="宋体"/>
          <w:color w:val="000"/>
          <w:sz w:val="28"/>
          <w:szCs w:val="28"/>
        </w:rPr>
        <w:t xml:space="preserve">四是群众发动到位，是做好政法综治工作的坚实基础。社会治安综合治理是专门工作与群众路线在新的历史时期相结合的具体体现，它的根本着眼点是人民群众，政法机关是维护社会治安的骨干力量，各有关部门和人民群众是维护社会治安的基本力量。综合治理的每一项工作，诸如严打、义务联防、基层创安、法制教育等，都离不开人民群众的支持和参与。</w:t>
      </w:r>
    </w:p>
    <w:p>
      <w:pPr>
        <w:ind w:left="0" w:right="0" w:firstLine="560"/>
        <w:spacing w:before="450" w:after="450" w:line="312" w:lineRule="auto"/>
      </w:pPr>
      <w:r>
        <w:rPr>
          <w:rFonts w:ascii="宋体" w:hAnsi="宋体" w:eastAsia="宋体" w:cs="宋体"/>
          <w:color w:val="000"/>
          <w:sz w:val="28"/>
          <w:szCs w:val="28"/>
        </w:rPr>
        <w:t xml:space="preserve">弱环节及时责成有关乡镇和单位限期进行了整改，使全县综合治理整体工作得到了进一步加强。</w:t>
      </w:r>
    </w:p>
    <w:p>
      <w:pPr>
        <w:ind w:left="0" w:right="0" w:firstLine="560"/>
        <w:spacing w:before="450" w:after="450" w:line="312" w:lineRule="auto"/>
      </w:pPr>
      <w:r>
        <w:rPr>
          <w:rFonts w:ascii="宋体" w:hAnsi="宋体" w:eastAsia="宋体" w:cs="宋体"/>
          <w:color w:val="000"/>
          <w:sz w:val="28"/>
          <w:szCs w:val="28"/>
        </w:rPr>
        <w:t xml:space="preserve">六是责任追究到位，是做好政法综治工作的有效手段。为切实做到抓与不抓不一样、抓好与抓不好不一样，特别是对由于不负责任、致使一个地方治安混乱或酿成严重事件的坚决实行责任追究制，有效地促进了各项防范措施在基层单位的落实。</w:t>
      </w:r>
    </w:p>
    <w:p>
      <w:pPr>
        <w:ind w:left="0" w:right="0" w:firstLine="560"/>
        <w:spacing w:before="450" w:after="450" w:line="312" w:lineRule="auto"/>
      </w:pPr>
      <w:r>
        <w:rPr>
          <w:rFonts w:ascii="宋体" w:hAnsi="宋体" w:eastAsia="宋体" w:cs="宋体"/>
          <w:color w:val="000"/>
          <w:sz w:val="28"/>
          <w:szCs w:val="28"/>
        </w:rPr>
        <w:t xml:space="preserve">二是警力不足，导致社会面治安防范效果不佳；</w:t>
      </w:r>
    </w:p>
    <w:p>
      <w:pPr>
        <w:ind w:left="0" w:right="0" w:firstLine="560"/>
        <w:spacing w:before="450" w:after="450" w:line="312" w:lineRule="auto"/>
      </w:pPr>
      <w:r>
        <w:rPr>
          <w:rFonts w:ascii="宋体" w:hAnsi="宋体" w:eastAsia="宋体" w:cs="宋体"/>
          <w:color w:val="000"/>
          <w:sz w:val="28"/>
          <w:szCs w:val="28"/>
        </w:rPr>
        <w:t xml:space="preserve">三是从优待警工作滞后，农村派出所长待遇还有待落实；</w:t>
      </w:r>
    </w:p>
    <w:p>
      <w:pPr>
        <w:ind w:left="0" w:right="0" w:firstLine="560"/>
        <w:spacing w:before="450" w:after="450" w:line="312" w:lineRule="auto"/>
      </w:pPr>
      <w:r>
        <w:rPr>
          <w:rFonts w:ascii="宋体" w:hAnsi="宋体" w:eastAsia="宋体" w:cs="宋体"/>
          <w:color w:val="000"/>
          <w:sz w:val="28"/>
          <w:szCs w:val="28"/>
        </w:rPr>
        <w:t xml:space="preserve">四是综治员经费尚未到位，综治员作用还没有得到充分发挥；</w:t>
      </w:r>
    </w:p>
    <w:p>
      <w:pPr>
        <w:ind w:left="0" w:right="0" w:firstLine="560"/>
        <w:spacing w:before="450" w:after="450" w:line="312" w:lineRule="auto"/>
      </w:pPr>
      <w:r>
        <w:rPr>
          <w:rFonts w:ascii="宋体" w:hAnsi="宋体" w:eastAsia="宋体" w:cs="宋体"/>
          <w:color w:val="000"/>
          <w:sz w:val="28"/>
          <w:szCs w:val="28"/>
        </w:rPr>
        <w:t xml:space="preserve">五是个别干警业务素质较低，办案质量不高；</w:t>
      </w:r>
    </w:p>
    <w:p>
      <w:pPr>
        <w:ind w:left="0" w:right="0" w:firstLine="560"/>
        <w:spacing w:before="450" w:after="450" w:line="312" w:lineRule="auto"/>
      </w:pPr>
      <w:r>
        <w:rPr>
          <w:rFonts w:ascii="宋体" w:hAnsi="宋体" w:eastAsia="宋体" w:cs="宋体"/>
          <w:color w:val="000"/>
          <w:sz w:val="28"/>
          <w:szCs w:val="28"/>
        </w:rPr>
        <w:t xml:space="preserve">六是治安形势不容乐观，群众还有意见等。对存在的问题和不足，我们将在今后的工作中认真研究，重点解决，确保全县综治工作的顺利开展。</w:t>
      </w:r>
    </w:p>
    <w:p>
      <w:pPr>
        <w:ind w:left="0" w:right="0" w:firstLine="560"/>
        <w:spacing w:before="450" w:after="450" w:line="312" w:lineRule="auto"/>
      </w:pPr>
      <w:r>
        <w:rPr>
          <w:rFonts w:ascii="宋体" w:hAnsi="宋体" w:eastAsia="宋体" w:cs="宋体"/>
          <w:color w:val="000"/>
          <w:sz w:val="28"/>
          <w:szCs w:val="28"/>
        </w:rPr>
        <w:t xml:space="preserve">文广局政法综治工作总结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政法综治工作总结综治工作总结三</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政法综治工作总结综治工作总结四</w:t>
      </w:r>
    </w:p>
    <w:p>
      <w:pPr>
        <w:ind w:left="0" w:right="0" w:firstLine="560"/>
        <w:spacing w:before="450" w:after="450" w:line="312" w:lineRule="auto"/>
      </w:pPr>
      <w:r>
        <w:rPr>
          <w:rFonts w:ascii="宋体" w:hAnsi="宋体" w:eastAsia="宋体" w:cs="宋体"/>
          <w:color w:val="000"/>
          <w:sz w:val="28"/>
          <w:szCs w:val="28"/>
        </w:rPr>
        <w:t xml:space="preserve">本文目录政法综治工作总结上半年县综治办政法综治工作总结政法综治工作总结</w:t>
      </w:r>
    </w:p>
    <w:p>
      <w:pPr>
        <w:ind w:left="0" w:right="0" w:firstLine="560"/>
        <w:spacing w:before="450" w:after="450" w:line="312" w:lineRule="auto"/>
      </w:pPr>
      <w:r>
        <w:rPr>
          <w:rFonts w:ascii="宋体" w:hAnsi="宋体" w:eastAsia="宋体" w:cs="宋体"/>
          <w:color w:val="000"/>
          <w:sz w:val="28"/>
          <w:szCs w:val="28"/>
        </w:rPr>
        <w:t xml:space="preserve">xx乡政法综治司法工作总结</w:t>
      </w:r>
    </w:p>
    <w:p>
      <w:pPr>
        <w:ind w:left="0" w:right="0" w:firstLine="560"/>
        <w:spacing w:before="450" w:after="450" w:line="312" w:lineRule="auto"/>
      </w:pPr>
      <w:r>
        <w:rPr>
          <w:rFonts w:ascii="宋体" w:hAnsi="宋体" w:eastAsia="宋体" w:cs="宋体"/>
          <w:color w:val="000"/>
          <w:sz w:val="28"/>
          <w:szCs w:val="28"/>
        </w:rPr>
        <w:t xml:space="preserve">xx乡地处      ，全乡辖10个行政村，58个村民小组，12976人。xx年以来，在区委、区政府的正确领导下，紧紧围绕区政法委、区综治办、区司法局的工作布署，我乡政法、综治、司法工作认真按照确保社会稳定发展，强化法制建设保稳定的战略思想，以创建“平安”为核心，着力排查调处矛盾纠纷为基础，采取打防结合为重点，全面推进了我乡政法、综治、司法工作的正常开展。</w:t>
      </w:r>
    </w:p>
    <w:p>
      <w:pPr>
        <w:ind w:left="0" w:right="0" w:firstLine="560"/>
        <w:spacing w:before="450" w:after="450" w:line="312" w:lineRule="auto"/>
      </w:pPr>
      <w:r>
        <w:rPr>
          <w:rFonts w:ascii="宋体" w:hAnsi="宋体" w:eastAsia="宋体" w:cs="宋体"/>
          <w:color w:val="000"/>
          <w:sz w:val="28"/>
          <w:szCs w:val="28"/>
        </w:rPr>
        <w:t xml:space="preserve">一、加强法制建设，提高政法干部行政能力</w:t>
      </w:r>
    </w:p>
    <w:p>
      <w:pPr>
        <w:ind w:left="0" w:right="0" w:firstLine="560"/>
        <w:spacing w:before="450" w:after="450" w:line="312" w:lineRule="auto"/>
      </w:pPr>
      <w:r>
        <w:rPr>
          <w:rFonts w:ascii="宋体" w:hAnsi="宋体" w:eastAsia="宋体" w:cs="宋体"/>
          <w:color w:val="000"/>
          <w:sz w:val="28"/>
          <w:szCs w:val="28"/>
        </w:rPr>
        <w:t xml:space="preserve">1、认真抓好政法干部法制理念的深入学习。一年来，我乡政法委对乡属政法干部采取自学、组织课时学，谈心得、言体会等方式，努力提高政法干部依法行政能力。特别是在“社会主义法制观念”和“社会主义荣辱观”理论学习中，全体干部都能自觉认真地按照理论学习课程课时安排进行认真学习。通过学习、每个干部都能认真撰写学习笔记和心得体会。同时，通过谈心得，谈体会的交流方式，使整个干部队伍在思想素质和政治素质方面，得到了一次全面的提高，既增进了干部的思想交流，又为干部整体依法行政提供了协作精神，也提高了干部的协作战斗力。</w:t>
      </w:r>
    </w:p>
    <w:p>
      <w:pPr>
        <w:ind w:left="0" w:right="0" w:firstLine="560"/>
        <w:spacing w:before="450" w:after="450" w:line="312" w:lineRule="auto"/>
      </w:pPr>
      <w:r>
        <w:rPr>
          <w:rFonts w:ascii="宋体" w:hAnsi="宋体" w:eastAsia="宋体" w:cs="宋体"/>
          <w:color w:val="000"/>
          <w:sz w:val="28"/>
          <w:szCs w:val="28"/>
        </w:rPr>
        <w:t xml:space="preserve">2、加强固有强基工作,确保政法、综治、司法工作稳定发展。（1）乡党委政府还为矛盾纠纷调解增设了专项接待和办公场所，解决乡调解委员会长期没有办公场所的困难。（2）加大了政法、综治、司法工作的经费投入。在我乡全面开展反邪教警示教育和打击邪教违法专项工作中，乡政府列出专项经费。以上几项硬性经费的列支，体现了乡党委政府对政法、综治、司法工作的高度重视，为乡政法、综治工作固本强基打下了坚实基础。</w:t>
      </w:r>
    </w:p>
    <w:p>
      <w:pPr>
        <w:ind w:left="0" w:right="0" w:firstLine="560"/>
        <w:spacing w:before="450" w:after="450" w:line="312" w:lineRule="auto"/>
      </w:pPr>
      <w:r>
        <w:rPr>
          <w:rFonts w:ascii="宋体" w:hAnsi="宋体" w:eastAsia="宋体" w:cs="宋体"/>
          <w:color w:val="000"/>
          <w:sz w:val="28"/>
          <w:szCs w:val="28"/>
        </w:rPr>
        <w:t xml:space="preserve">3、加大案件侦破和重大纠纷调处。分析和研讨工作力度，加强个案分析和重大纠纷调处应对策略处理，是我乡政法委在日常工作中维护社会稳定，加强依法行政力度，及时应对突发纠纷和案件的一贯工作制度，也是统一干部思想，提高干部应急能力的一大法宝。我们将会对这一法宝一如继往的坚持和发展下去，切实有效地揭制案件和纠纷的升级恶性演化。</w:t>
      </w:r>
    </w:p>
    <w:p>
      <w:pPr>
        <w:ind w:left="0" w:right="0" w:firstLine="560"/>
        <w:spacing w:before="450" w:after="450" w:line="312" w:lineRule="auto"/>
      </w:pPr>
      <w:r>
        <w:rPr>
          <w:rFonts w:ascii="宋体" w:hAnsi="宋体" w:eastAsia="宋体" w:cs="宋体"/>
          <w:color w:val="000"/>
          <w:sz w:val="28"/>
          <w:szCs w:val="28"/>
        </w:rPr>
        <w:t xml:space="preserve">二、坚持“严打”举措，创建“平安”环境</w:t>
      </w:r>
    </w:p>
    <w:p>
      <w:pPr>
        <w:ind w:left="0" w:right="0" w:firstLine="560"/>
        <w:spacing w:before="450" w:after="450" w:line="312" w:lineRule="auto"/>
      </w:pPr>
      <w:r>
        <w:rPr>
          <w:rFonts w:ascii="宋体" w:hAnsi="宋体" w:eastAsia="宋体" w:cs="宋体"/>
          <w:color w:val="000"/>
          <w:sz w:val="28"/>
          <w:szCs w:val="28"/>
        </w:rPr>
        <w:t xml:space="preserve">1、坚持“严打”整治，是净化“平安”环境的有力措施。一年来，我乡针对上级“严打”工作安排，结合我乡社会实际，对“严打”工作重点放在学校治安维护、道路平安创建、扫除社会黑恶势力、打击邪教违法活动等重点工作中。使之有效地遏制了案件和社会矛盾纠纷的发生，实现了全年全乡无重大刑事案件和治安案件的发生，实现了人民安居乐业，社会经济稳定发展的祥和环境。    2、深化“平安”创建。在总结过去平安创建工作的基础上，紧紧围绕创建 “平安道路”、 “平安乡村”目标，认真落实创建工作责任措施，切实把责任落实到相关单位和责任人，及时落实了村包组、组包户、包单位的责任目标。同时，按目标管理细则，督促各项环节工作抓落实，抓出成效，实现了平安创建工作事事有人抓，件件抓落实的良好基础。</w:t>
      </w:r>
    </w:p>
    <w:p>
      <w:pPr>
        <w:ind w:left="0" w:right="0" w:firstLine="560"/>
        <w:spacing w:before="450" w:after="450" w:line="312" w:lineRule="auto"/>
      </w:pPr>
      <w:r>
        <w:rPr>
          <w:rFonts w:ascii="宋体" w:hAnsi="宋体" w:eastAsia="宋体" w:cs="宋体"/>
          <w:color w:val="000"/>
          <w:sz w:val="28"/>
          <w:szCs w:val="28"/>
        </w:rPr>
        <w:t xml:space="preserve">三、高度重视反邪教工作</w:t>
      </w:r>
    </w:p>
    <w:p>
      <w:pPr>
        <w:ind w:left="0" w:right="0" w:firstLine="560"/>
        <w:spacing w:before="450" w:after="450" w:line="312" w:lineRule="auto"/>
      </w:pPr>
      <w:r>
        <w:rPr>
          <w:rFonts w:ascii="宋体" w:hAnsi="宋体" w:eastAsia="宋体" w:cs="宋体"/>
          <w:color w:val="000"/>
          <w:sz w:val="28"/>
          <w:szCs w:val="28"/>
        </w:rPr>
        <w:t xml:space="preserve">xx年来，乡党委政府都把反邪教工作列入重要工作议事日程，凡涉及反邪教工作所需的人、财、物都全力支持和提供可靠保证。乡政府拨出反邪教经费xx元，分别组织乡属单位干部职工、各村村支两委成员、全乡部分党员退休干部共100多人进行一次反邪教警示教育培训。并制作了2块大型喷绘写真图，通过宣传、教育、培训，全面提升了人民群众相信党，相信政府，相信科学，反对邪教的思想观念。</w:t>
      </w:r>
    </w:p>
    <w:p>
      <w:pPr>
        <w:ind w:left="0" w:right="0" w:firstLine="560"/>
        <w:spacing w:before="450" w:after="450" w:line="312" w:lineRule="auto"/>
      </w:pPr>
      <w:r>
        <w:rPr>
          <w:rFonts w:ascii="宋体" w:hAnsi="宋体" w:eastAsia="宋体" w:cs="宋体"/>
          <w:color w:val="000"/>
          <w:sz w:val="28"/>
          <w:szCs w:val="28"/>
        </w:rPr>
        <w:t xml:space="preserve">四、深入抓好综治宣传教育</w:t>
      </w:r>
    </w:p>
    <w:p>
      <w:pPr>
        <w:ind w:left="0" w:right="0" w:firstLine="560"/>
        <w:spacing w:before="450" w:after="450" w:line="312" w:lineRule="auto"/>
      </w:pPr>
      <w:r>
        <w:rPr>
          <w:rFonts w:ascii="宋体" w:hAnsi="宋体" w:eastAsia="宋体" w:cs="宋体"/>
          <w:color w:val="000"/>
          <w:sz w:val="28"/>
          <w:szCs w:val="28"/>
        </w:rPr>
        <w:t xml:space="preserve">1、综治宣传组织有力。今年乡党委政府十分重视，为了有效促进综治宣传深入开展，乡党委政府组织乡属单位领导，各村村长、支书召开了一次思想培训会，会上分别对相关综治成员单位作出了综治宣传工作安排，并要求相关综治成员单位必须设立专人抓、抓落实、抓出成效。</w:t>
      </w:r>
    </w:p>
    <w:p>
      <w:pPr>
        <w:ind w:left="0" w:right="0" w:firstLine="560"/>
        <w:spacing w:before="450" w:after="450" w:line="312" w:lineRule="auto"/>
      </w:pPr>
      <w:r>
        <w:rPr>
          <w:rFonts w:ascii="宋体" w:hAnsi="宋体" w:eastAsia="宋体" w:cs="宋体"/>
          <w:color w:val="000"/>
          <w:sz w:val="28"/>
          <w:szCs w:val="28"/>
        </w:rPr>
        <w:t xml:space="preserve">2、综治宣传阵地建设只能巩固不能削弱。在相关综治成员单位落实专人负责综治宣传的基础上，我们着重抓好综治宣传阵地巩固建设的督促工作。认真做到了一是乡广播设有综治专题宣传时段，乡电视设有综治宣传专用频道。二是乡属综治成员单位落实综治宣传栏，并要求专栏做到每季度更新一次宣传内容，公路沿线和人口密集地必须设置永久性标语（现有标语幅）。三是组织抓好五月综治宣传月活动，乡属各综治成员单位在乡政法委的组织下，走上街头，面向群众，着力宣传部门执法，认真回答部分群众的法律咨询。</w:t>
      </w:r>
    </w:p>
    <w:p>
      <w:pPr>
        <w:ind w:left="0" w:right="0" w:firstLine="560"/>
        <w:spacing w:before="450" w:after="450" w:line="312" w:lineRule="auto"/>
      </w:pPr>
      <w:r>
        <w:rPr>
          <w:rFonts w:ascii="宋体" w:hAnsi="宋体" w:eastAsia="宋体" w:cs="宋体"/>
          <w:color w:val="000"/>
          <w:sz w:val="28"/>
          <w:szCs w:val="28"/>
        </w:rPr>
        <w:t xml:space="preserve">3、“以案说法”提高村级行政能力。乡政法委、综治司法人员适时组织各村支书、村长行“以案说法”经验交流，努力提高村长、支书及时化解矛盾纠纷和依法行政能力。</w:t>
      </w:r>
    </w:p>
    <w:p>
      <w:pPr>
        <w:ind w:left="0" w:right="0" w:firstLine="560"/>
        <w:spacing w:before="450" w:after="450" w:line="312" w:lineRule="auto"/>
      </w:pPr>
      <w:r>
        <w:rPr>
          <w:rFonts w:ascii="宋体" w:hAnsi="宋体" w:eastAsia="宋体" w:cs="宋体"/>
          <w:color w:val="000"/>
          <w:sz w:val="28"/>
          <w:szCs w:val="28"/>
        </w:rPr>
        <w:t xml:space="preserve">五、及时排查调处矛盾纠纷</w:t>
      </w:r>
    </w:p>
    <w:p>
      <w:pPr>
        <w:ind w:left="0" w:right="0" w:firstLine="560"/>
        <w:spacing w:before="450" w:after="450" w:line="312" w:lineRule="auto"/>
      </w:pPr>
      <w:r>
        <w:rPr>
          <w:rFonts w:ascii="宋体" w:hAnsi="宋体" w:eastAsia="宋体" w:cs="宋体"/>
          <w:color w:val="000"/>
          <w:sz w:val="28"/>
          <w:szCs w:val="28"/>
        </w:rPr>
        <w:t xml:space="preserve">1、认真落实分级调解责任制。我乡按照“小事不出组，一般纠纷不出村（单位），大事不出乡”的调解原则，认真落实了矛盾纠纷分级调处责任制，有效保证了矛盾纠纷的及时化解，也有效遏制了矛盾纠纷不升级、不激化。</w:t>
      </w:r>
    </w:p>
    <w:p>
      <w:pPr>
        <w:ind w:left="0" w:right="0" w:firstLine="560"/>
        <w:spacing w:before="450" w:after="450" w:line="312" w:lineRule="auto"/>
      </w:pPr>
      <w:r>
        <w:rPr>
          <w:rFonts w:ascii="宋体" w:hAnsi="宋体" w:eastAsia="宋体" w:cs="宋体"/>
          <w:color w:val="000"/>
          <w:sz w:val="28"/>
          <w:szCs w:val="28"/>
        </w:rPr>
        <w:t xml:space="preserve">2、建立健全矛盾纠纷应急机制。按照属地管理“谁主管、谁负责”原则。乡成立了矛盾纠纷应急小分队，各村（单位）设置了应急责任人，，确保急发矛盾纠纷在及短时间内有人管有人抓，有效控制急发矛盾纠纷不扩大，不恶性发展。</w:t>
      </w:r>
    </w:p>
    <w:p>
      <w:pPr>
        <w:ind w:left="0" w:right="0" w:firstLine="560"/>
        <w:spacing w:before="450" w:after="450" w:line="312" w:lineRule="auto"/>
      </w:pPr>
      <w:r>
        <w:rPr>
          <w:rFonts w:ascii="宋体" w:hAnsi="宋体" w:eastAsia="宋体" w:cs="宋体"/>
          <w:color w:val="000"/>
          <w:sz w:val="28"/>
          <w:szCs w:val="28"/>
        </w:rPr>
        <w:t xml:space="preserve">3、全面落实矛盾纠纷排查和研讨运作制度。起用矛盾纠纷排查和研讨运作方案，是对矛盾纠纷轻、重、缓、急的认识和分析，有助于矛盾纠纷的及时有效调处。全年，我们在矛盾纠纷调处工作中，始终做到一日一排查，在排查的同时，拿出调处工作意见，面临矛盾纠纷调处，认真做到了调处前有应对工作研讨，调处后有工作总结。一年来，全乡共排查矛盾纠纷 30起，调解成功调解 28 起，调解成功率 93 %。全年实现无群体人员上访，无群体事件发生，无刑事案件发生。营造了保一方平安，促一方经济发展的和谐社会环境。</w:t>
      </w:r>
    </w:p>
    <w:p>
      <w:pPr>
        <w:ind w:left="0" w:right="0" w:firstLine="560"/>
        <w:spacing w:before="450" w:after="450" w:line="312" w:lineRule="auto"/>
      </w:pPr>
      <w:r>
        <w:rPr>
          <w:rFonts w:ascii="宋体" w:hAnsi="宋体" w:eastAsia="宋体" w:cs="宋体"/>
          <w:color w:val="000"/>
          <w:sz w:val="28"/>
          <w:szCs w:val="28"/>
        </w:rPr>
        <w:t xml:space="preserve">总结过去一年工作，取得了一定的成绩，在今后的工作中我们将再接再厉，再舔措施，力争把我乡政法、综治，司法工作推向一个新的高度，为确保官和社会稳定和经济发展作出更大的贡献。</w:t>
      </w:r>
    </w:p>
    <w:p>
      <w:pPr>
        <w:ind w:left="0" w:right="0" w:firstLine="560"/>
        <w:spacing w:before="450" w:after="450" w:line="312" w:lineRule="auto"/>
      </w:pPr>
      <w:r>
        <w:rPr>
          <w:rFonts w:ascii="宋体" w:hAnsi="宋体" w:eastAsia="宋体" w:cs="宋体"/>
          <w:color w:val="000"/>
          <w:sz w:val="28"/>
          <w:szCs w:val="28"/>
        </w:rPr>
        <w:t xml:space="preserve">政法综治工作总结（2） | 返回目录</w:t>
      </w:r>
    </w:p>
    <w:p>
      <w:pPr>
        <w:ind w:left="0" w:right="0" w:firstLine="560"/>
        <w:spacing w:before="450" w:after="450" w:line="312" w:lineRule="auto"/>
      </w:pPr>
      <w:r>
        <w:rPr>
          <w:rFonts w:ascii="宋体" w:hAnsi="宋体" w:eastAsia="宋体" w:cs="宋体"/>
          <w:color w:val="000"/>
          <w:sz w:val="28"/>
          <w:szCs w:val="28"/>
        </w:rPr>
        <w:t xml:space="preserve">以来，**县政法系统认真践行科学发展观要求，扎实推进各项政法综治工作，有力地维护了社会稳定，社会治安状况呈现出良好态势，人民群众安全感和对政法工作的满意度明显提升。</w:t>
      </w:r>
    </w:p>
    <w:p>
      <w:pPr>
        <w:ind w:left="0" w:right="0" w:firstLine="560"/>
        <w:spacing w:before="450" w:after="450" w:line="312" w:lineRule="auto"/>
      </w:pPr>
      <w:r>
        <w:rPr>
          <w:rFonts w:ascii="宋体" w:hAnsi="宋体" w:eastAsia="宋体" w:cs="宋体"/>
          <w:color w:val="000"/>
          <w:sz w:val="28"/>
          <w:szCs w:val="28"/>
        </w:rPr>
        <w:t xml:space="preserve">大调解绽放“和谐花”</w:t>
      </w:r>
    </w:p>
    <w:p>
      <w:pPr>
        <w:ind w:left="0" w:right="0" w:firstLine="560"/>
        <w:spacing w:before="450" w:after="450" w:line="312" w:lineRule="auto"/>
      </w:pPr>
      <w:r>
        <w:rPr>
          <w:rFonts w:ascii="宋体" w:hAnsi="宋体" w:eastAsia="宋体" w:cs="宋体"/>
          <w:color w:val="000"/>
          <w:sz w:val="28"/>
          <w:szCs w:val="28"/>
        </w:rPr>
        <w:t xml:space="preserve">在加强县、乡两级矛盾纠纷排查调解中心规范化建设的同时，不断深化排调网络体系建设。在4个基层法庭建立了温馨调解室，在15个基层公安派出所建立了治安行政调解室，在全县386个村街、16个大中型企业建立了调解室。将调解网络向学校、医院、市场、行业协会延伸，并深入实施“精品排调村街”建设工程，加强各村街调委会、调解室规范化建设，统一“标牌、徽章、制度、文书、程序、统计”，并健全了定期排查、工作例会、信息上报等制度，完善了与乡镇调解中心的对接机制，提高了村街预防、排查、化解矛盾纠纷的能力。目前，全县有专兼职调解员1756人，做到了“哪里有人群，哪里就有调解组织；哪里有纠纷，哪里就有调解员主动调解”。上半年，全县各级调解组织共接待受理矛盾纠纷214件，成功调解207件，调解成功率达96.7％。</w:t>
      </w:r>
    </w:p>
    <w:p>
      <w:pPr>
        <w:ind w:left="0" w:right="0" w:firstLine="560"/>
        <w:spacing w:before="450" w:after="450" w:line="312" w:lineRule="auto"/>
      </w:pPr>
      <w:r>
        <w:rPr>
          <w:rFonts w:ascii="宋体" w:hAnsi="宋体" w:eastAsia="宋体" w:cs="宋体"/>
          <w:color w:val="000"/>
          <w:sz w:val="28"/>
          <w:szCs w:val="28"/>
        </w:rPr>
        <w:t xml:space="preserve">大防控织就“安全网”</w:t>
      </w:r>
    </w:p>
    <w:p>
      <w:pPr>
        <w:ind w:left="0" w:right="0" w:firstLine="560"/>
        <w:spacing w:before="450" w:after="450" w:line="312" w:lineRule="auto"/>
      </w:pPr>
      <w:r>
        <w:rPr>
          <w:rFonts w:ascii="宋体" w:hAnsi="宋体" w:eastAsia="宋体" w:cs="宋体"/>
          <w:color w:val="000"/>
          <w:sz w:val="28"/>
          <w:szCs w:val="28"/>
        </w:rPr>
        <w:t xml:space="preserve">**县委政法委、综治委紧紧围绕“发案少，秩序好、社会稳定、群众满意”这一目标，扎实推进农村、城区、社会面防控体系建设，建立了“多层次、全方位”的防控网络。</w:t>
      </w:r>
    </w:p>
    <w:p>
      <w:pPr>
        <w:ind w:left="0" w:right="0" w:firstLine="560"/>
        <w:spacing w:before="450" w:after="450" w:line="312" w:lineRule="auto"/>
      </w:pPr>
      <w:r>
        <w:rPr>
          <w:rFonts w:ascii="宋体" w:hAnsi="宋体" w:eastAsia="宋体" w:cs="宋体"/>
          <w:color w:val="000"/>
          <w:sz w:val="28"/>
          <w:szCs w:val="28"/>
        </w:rPr>
        <w:t xml:space="preserve">在农村，按照辖区常驻人口1％的比例，在全县16个乡镇、街道的386个村街、12个社区建立了3826人的社会志愿者队伍，形成了乡镇、街道综治办组织协调、辖区派出所具体指导，村街、社区治保会牵头负责的基层治安防范网络。结合全县实际，大力组建具有自身特色的群众自防自治组织。目前，全县共建有专兼职群防群治队伍417支2192人。在城区，县公安机关合理配置警力，利用汽车、步行等多种巡逻方式，进行全天候巡逻防范，不断提高街面见警率和盘查率。</w:t>
      </w:r>
    </w:p>
    <w:p>
      <w:pPr>
        <w:ind w:left="0" w:right="0" w:firstLine="560"/>
        <w:spacing w:before="450" w:after="450" w:line="312" w:lineRule="auto"/>
      </w:pPr>
      <w:r>
        <w:rPr>
          <w:rFonts w:ascii="宋体" w:hAnsi="宋体" w:eastAsia="宋体" w:cs="宋体"/>
          <w:color w:val="000"/>
          <w:sz w:val="28"/>
          <w:szCs w:val="28"/>
        </w:rPr>
        <w:t xml:space="preserve">全面加强社会面防控，对全县输油输气管线、分输站、金融网点、公路铁路、医院、学校、供水、供电、供气设施等246处重点单位建立了安保基础台账，落实牵头单位、责任领导、具体人员，抓好日常防范工作。不断推进技防建设步伐，对26个居民小区、19家金融单位、55家加油站、6家加气站安装了视频监控设施。对全县所有833台农村野外变压器安装了防盗报警装置，已连续2年实现野外变压器“零被盗”目标。投资160万元对城区主要路口翻繁华地段，安装了49台监控设施。</w:t>
      </w:r>
    </w:p>
    <w:p>
      <w:pPr>
        <w:ind w:left="0" w:right="0" w:firstLine="560"/>
        <w:spacing w:before="450" w:after="450" w:line="312" w:lineRule="auto"/>
      </w:pPr>
      <w:r>
        <w:rPr>
          <w:rFonts w:ascii="宋体" w:hAnsi="宋体" w:eastAsia="宋体" w:cs="宋体"/>
          <w:color w:val="000"/>
          <w:sz w:val="28"/>
          <w:szCs w:val="28"/>
        </w:rPr>
        <w:t xml:space="preserve">贴心服务彰显“警民情”</w:t>
      </w:r>
    </w:p>
    <w:p>
      <w:pPr>
        <w:ind w:left="0" w:right="0" w:firstLine="560"/>
        <w:spacing w:before="450" w:after="450" w:line="312" w:lineRule="auto"/>
      </w:pPr>
      <w:r>
        <w:rPr>
          <w:rFonts w:ascii="宋体" w:hAnsi="宋体" w:eastAsia="宋体" w:cs="宋体"/>
          <w:color w:val="000"/>
          <w:sz w:val="28"/>
          <w:szCs w:val="28"/>
        </w:rPr>
        <w:t xml:space="preserve">政法、综治工作把保障发展、服务群众作为工作的出发点和落脚点，坚持以人为本，注重深入基层，主动服务企业、服务群众。</w:t>
      </w:r>
    </w:p>
    <w:p>
      <w:pPr>
        <w:ind w:left="0" w:right="0" w:firstLine="560"/>
        <w:spacing w:before="450" w:after="450" w:line="312" w:lineRule="auto"/>
      </w:pPr>
      <w:r>
        <w:rPr>
          <w:rFonts w:ascii="宋体" w:hAnsi="宋体" w:eastAsia="宋体" w:cs="宋体"/>
          <w:color w:val="000"/>
          <w:sz w:val="28"/>
          <w:szCs w:val="28"/>
        </w:rPr>
        <w:t xml:space="preserve">在全县政法系统开展了警民、警企联系活动，政法系统每名科级以上干部确定一村、一企、一所(庭、队)作为联系点，联系5户群众；每名股级干部确定5村、5企作为联系点，联系10户群众；一般干警联系20户群众。今年以来，全县政法干警共深入联系点6350余次，为企业提供法律咨询221次，协助村街化解矛盾纠纷109件，帮助群众做好事实事302件。实施了重点项目服务工程，对南玻、华为、大田、廊沧高速公路**段等4个重点项目实行全程式服务，对属于政法综治管理范围内的事项全程跟踪、一包到底。</w:t>
      </w:r>
    </w:p>
    <w:p>
      <w:pPr>
        <w:ind w:left="0" w:right="0" w:firstLine="560"/>
        <w:spacing w:before="450" w:after="450" w:line="312" w:lineRule="auto"/>
      </w:pPr>
      <w:r>
        <w:rPr>
          <w:rFonts w:ascii="宋体" w:hAnsi="宋体" w:eastAsia="宋体" w:cs="宋体"/>
          <w:color w:val="000"/>
          <w:sz w:val="28"/>
          <w:szCs w:val="28"/>
        </w:rPr>
        <w:t xml:space="preserve">上半年，全县政法系统出台44条便民措施，对户籍办理、案件受理、案件执行、信访接待、法律援助等与群众息息相关的工作进行公开承诺。县公安局养马庄派出所开展了“预约式”警务活动，明确了预约服务的内容，公布了预约服务电话，先后为外出打工人员办理业务110余次，上门服务223次，送证上门500余本。县检察院，成立了青少年违法犯罪预防中心，深入开展1+1帮教工作。县法院，对下岗职工、老年人、未成年人、残疾人、外地民工等追索抚养费、赡养费、养老金、工资的案件依法免收诉讼费。县司法局完善了三级法律援助网络，共办理法律援助案件25件，免收当事人费用4万余元。</w:t>
      </w:r>
    </w:p>
    <w:p>
      <w:pPr>
        <w:ind w:left="0" w:right="0" w:firstLine="560"/>
        <w:spacing w:before="450" w:after="450" w:line="312" w:lineRule="auto"/>
      </w:pPr>
      <w:r>
        <w:rPr>
          <w:rFonts w:ascii="宋体" w:hAnsi="宋体" w:eastAsia="宋体" w:cs="宋体"/>
          <w:color w:val="000"/>
          <w:sz w:val="28"/>
          <w:szCs w:val="28"/>
        </w:rPr>
        <w:t xml:space="preserve">从严治警“铸精兵”</w:t>
      </w:r>
    </w:p>
    <w:p>
      <w:pPr>
        <w:ind w:left="0" w:right="0" w:firstLine="560"/>
        <w:spacing w:before="450" w:after="450" w:line="312" w:lineRule="auto"/>
      </w:pPr>
      <w:r>
        <w:rPr>
          <w:rFonts w:ascii="宋体" w:hAnsi="宋体" w:eastAsia="宋体" w:cs="宋体"/>
          <w:color w:val="000"/>
          <w:sz w:val="28"/>
          <w:szCs w:val="28"/>
        </w:rPr>
        <w:t xml:space="preserve">**县政法系统把深入学习实践科学发展观、“干部作风建设年”、“五民”主题实践活动与政法队伍建设有机结合起来，深入查找不足，落实整改措施，健全管理制度，坚持从优待警，实施典型带动，着力建设一支高素质的政法队伍。</w:t>
      </w:r>
    </w:p>
    <w:p>
      <w:pPr>
        <w:ind w:left="0" w:right="0" w:firstLine="560"/>
        <w:spacing w:before="450" w:after="450" w:line="312" w:lineRule="auto"/>
      </w:pPr>
      <w:r>
        <w:rPr>
          <w:rFonts w:ascii="宋体" w:hAnsi="宋体" w:eastAsia="宋体" w:cs="宋体"/>
          <w:color w:val="000"/>
          <w:sz w:val="28"/>
          <w:szCs w:val="28"/>
        </w:rPr>
        <w:t xml:space="preserve">县委出台了《关于进一步加强政法队伍管理的有关规定》，对科级干部的任免、股级职位干部的任免、政法队伍“进出口”管理等做出具体规定，明确了任免程序、招收录用政法干警的基本条件、工作程序等。县委政法委坚持对全县政法系统中层干部实行年度考核，年初，由政法委副书记带队，成立专项考核组，对中层干部进行考核，作为提职、任用、评优的重要依据，对连续2年排后3名的，视情况给予降职或免职。同时，县委政法委还成立了警风警纪监督办公室，聘请了28名警风警纪监督员，一人一证，负责监督全县政法工作及政法部门工作、政法干警警风警纪，县警风警纪监督办公室每季度召开一次工作例会，听取监督员工作情况汇报及对政法工作的意见建议。</w:t>
      </w:r>
    </w:p>
    <w:p>
      <w:pPr>
        <w:ind w:left="0" w:right="0" w:firstLine="560"/>
        <w:spacing w:before="450" w:after="450" w:line="312" w:lineRule="auto"/>
      </w:pPr>
      <w:r>
        <w:rPr>
          <w:rFonts w:ascii="宋体" w:hAnsi="宋体" w:eastAsia="宋体" w:cs="宋体"/>
          <w:color w:val="000"/>
          <w:sz w:val="28"/>
          <w:szCs w:val="28"/>
        </w:rPr>
        <w:t xml:space="preserve">政法综治工作总结（3） | 返回目录</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3、认真贯彻全市综治工作会议精神。4月中旬召开了全系统综治工作会议，传达全市综治工作会议精神，研究讨论商业系统政法综治工作安排。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 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2、督促各单位加大内部防范创立，创立健全安全保卫制度，加大物防技防创立，开展消防安全和法制宣讲工作，努力进步单位的防控才能，全年未发生一起安全事件。</w:t>
      </w:r>
    </w:p>
    <w:p>
      <w:pPr>
        <w:ind w:left="0" w:right="0" w:firstLine="560"/>
        <w:spacing w:before="450" w:after="450" w:line="312" w:lineRule="auto"/>
      </w:pPr>
      <w:r>
        <w:rPr>
          <w:rFonts w:ascii="宋体" w:hAnsi="宋体" w:eastAsia="宋体" w:cs="宋体"/>
          <w:color w:val="000"/>
          <w:sz w:val="28"/>
          <w:szCs w:val="28"/>
        </w:rPr>
        <w:t xml:space="preserve">4、进一步开展“平安和平”创立活动，增强公众的安全感，营造安全稳定有序的治安环境。</w:t>
      </w:r>
    </w:p>
    <w:p>
      <w:pPr>
        <w:ind w:left="0" w:right="0" w:firstLine="560"/>
        <w:spacing w:before="450" w:after="450" w:line="312" w:lineRule="auto"/>
      </w:pPr>
      <w:r>
        <w:rPr>
          <w:rFonts w:ascii="宋体" w:hAnsi="宋体" w:eastAsia="宋体" w:cs="宋体"/>
          <w:color w:val="000"/>
          <w:sz w:val="28"/>
          <w:szCs w:val="28"/>
        </w:rPr>
        <w:t xml:space="preserve">五、着力开展法制宣讲教育工作。为了进步法制宣讲教育程度，派员参加了全市普法工作学习班，刊出“”普法宣讲栏两期，重要对《中华和平共和国合伙企业法》、《中华和平共和国档案法》等法律、法规进行了宣讲教育。</w:t>
      </w:r>
    </w:p>
    <w:p>
      <w:pPr>
        <w:ind w:left="0" w:right="0" w:firstLine="560"/>
        <w:spacing w:before="450" w:after="450" w:line="312" w:lineRule="auto"/>
      </w:pPr>
      <w:r>
        <w:rPr>
          <w:rFonts w:ascii="宋体" w:hAnsi="宋体" w:eastAsia="宋体" w:cs="宋体"/>
          <w:color w:val="000"/>
          <w:sz w:val="28"/>
          <w:szCs w:val="28"/>
        </w:rPr>
        <w:t xml:space="preserve">今年，我办虽然做了一些工作，但离市综治委的要求还有距离。在今后的工作中，将贯彻落施好市委、市政府的有关工作安排，实在做好全年的政法综治工作，努力保持商业系统的稳定场面，为平安和平，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政法综治工作总结综治工作总结五</w:t>
      </w:r>
    </w:p>
    <w:p>
      <w:pPr>
        <w:ind w:left="0" w:right="0" w:firstLine="560"/>
        <w:spacing w:before="450" w:after="450" w:line="312" w:lineRule="auto"/>
      </w:pPr>
      <w:r>
        <w:rPr>
          <w:rFonts w:ascii="宋体" w:hAnsi="宋体" w:eastAsia="宋体" w:cs="宋体"/>
          <w:color w:val="000"/>
          <w:sz w:val="28"/>
          <w:szCs w:val="28"/>
        </w:rPr>
        <w:t xml:space="preserve">本期,综治办在学校领导高度重视和支持下，添加了几名临时工，人员组成有在职的，又有临时的，看起来就是老中青的凑合。思想不统一，管理起来有一定的难度，就会人浮于事。开学初，通过观察、接触、沟通，了解他们思想情况，针对他们的现实想法，与他们谈心，跟他们讲我们学校的发展史，讲他们的生活发展，讲安全工作的重要性，讲学生的实际情况，讲人生的意义，使他们深深领会到安全工作的重要性。作为一个安全工作人员，小的保证学校秩序，学校发展好了，作为一个为之工作的人，既是存在的前提，又是付出的骄傲；大的为学生安全负责，就是为学生家庭负责，也是为社会做贡献，使他们意识到安全工作不好做，但再苦再累也有意义，因而也是光荣的。现在，综治办所有工作人员合作协调，办事效率高，多次得到各级领导的肯定和赞扬。</w:t>
      </w:r>
    </w:p>
    <w:p>
      <w:pPr>
        <w:ind w:left="0" w:right="0" w:firstLine="560"/>
        <w:spacing w:before="450" w:after="450" w:line="312" w:lineRule="auto"/>
      </w:pPr>
      <w:r>
        <w:rPr>
          <w:rFonts w:ascii="宋体" w:hAnsi="宋体" w:eastAsia="宋体" w:cs="宋体"/>
          <w:color w:val="000"/>
          <w:sz w:val="28"/>
          <w:szCs w:val="28"/>
        </w:rPr>
        <w:t xml:space="preserve">综治办事情多，加强内务整理的管理与考核，保持“亮点”，落实“养成教育”，为此我们根据实际情况，将所有工作人员分成警卫大队、巡逻大队,综治办这么一个摊子责任大，如果不加强管理，工作就会出纰漏，这样的管理还是必要的。现在所有工作人员关心考核分数，找事做，抢事做，事事做得好。</w:t>
      </w:r>
    </w:p>
    <w:p>
      <w:pPr>
        <w:ind w:left="0" w:right="0" w:firstLine="560"/>
        <w:spacing w:before="450" w:after="450" w:line="312" w:lineRule="auto"/>
      </w:pPr>
      <w:r>
        <w:rPr>
          <w:rFonts w:ascii="宋体" w:hAnsi="宋体" w:eastAsia="宋体" w:cs="宋体"/>
          <w:color w:val="000"/>
          <w:sz w:val="28"/>
          <w:szCs w:val="28"/>
        </w:rPr>
        <w:t xml:space="preserve">开学以来，三年级学生干部由于客观原因不能任用，学生干部数量上有缺口，整体工作能力上存在问题，我们迎难而上，高标准严要求从新生班级选拔干部，每周开一次两部干部会，跟他们讲学校发展，讲个人的培养和锻炼，每月进行总结表彰，对月考核不合格的先谈心，再提出要求，并寄于希望，做到进来一个锻炼一个、培养一个。现在的两部干部肯吃苦、不怕累、做事踏实，在班内能起带头作用，在学校是管理老师的得力助手。</w:t>
      </w:r>
    </w:p>
    <w:p>
      <w:pPr>
        <w:ind w:left="0" w:right="0" w:firstLine="560"/>
        <w:spacing w:before="450" w:after="450" w:line="312" w:lineRule="auto"/>
      </w:pPr>
      <w:r>
        <w:rPr>
          <w:rFonts w:ascii="宋体" w:hAnsi="宋体" w:eastAsia="宋体" w:cs="宋体"/>
          <w:color w:val="000"/>
          <w:sz w:val="28"/>
          <w:szCs w:val="28"/>
        </w:rPr>
        <w:t xml:space="preserve">我校校园面积小，人数多，要构建和谐校园实非易事。学生整体素质又不高，活动量大，稍有不注意，就有意外和突发事件发生，如果不及时处理后果不堪设想。综治办吸取各种事故教训，加大巡逻力度，校园各边、各角多批次巡逻，确保发生任何事，工作人员、学生干部到场处理。开学以来，学校秩序良好。有一次，姚小兰老师对我说：“现在学生素质高了，你们保卫轻松了，现在看不到什么事。”我说：“那是综治办巡逻力度大，处理得快，你才看不到，这个学期大事发生了不少，只是你不知道。”我跟她讲了几件事，她非常吃惊。前期两个学生开玩笑因言语不和发生冲突，致其一学生脑部受伤，非常危险，医生说：“不是发现得早，救得及时，这个学生就靠不住。”这个学期发案相对少，但案件多为恶性，加强校园内外巡逻，既有看不见的功能，又有看得见的效果，人员的绝对充足，时间的加长安排十分有必要。</w:t>
      </w:r>
    </w:p>
    <w:p>
      <w:pPr>
        <w:ind w:left="0" w:right="0" w:firstLine="560"/>
        <w:spacing w:before="450" w:after="450" w:line="312" w:lineRule="auto"/>
      </w:pPr>
      <w:r>
        <w:rPr>
          <w:rFonts w:ascii="宋体" w:hAnsi="宋体" w:eastAsia="宋体" w:cs="宋体"/>
          <w:color w:val="000"/>
          <w:sz w:val="28"/>
          <w:szCs w:val="28"/>
        </w:rPr>
        <w:t xml:space="preserve">开学期，与全体学生签订责任状，对学生通过申请、填写登记表、订协议书，实行规范化管理，通过法制观念调查问卷，进行法制教育，通过专栏进行交通安全教育，组织稿件到广播台，进行生命价值观教育，使全体学生关注生命、热爱生命、尊重生命。经常性地找受处分学生谈话，进行心理辅导，变问题学生为“信息学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政法综治工作总结综治工作总结六</w:t>
      </w:r>
    </w:p>
    <w:p>
      <w:pPr>
        <w:ind w:left="0" w:right="0" w:firstLine="560"/>
        <w:spacing w:before="450" w:after="450" w:line="312" w:lineRule="auto"/>
      </w:pPr>
      <w:r>
        <w:rPr>
          <w:rFonts w:ascii="宋体" w:hAnsi="宋体" w:eastAsia="宋体" w:cs="宋体"/>
          <w:color w:val="000"/>
          <w:sz w:val="28"/>
          <w:szCs w:val="28"/>
        </w:rPr>
        <w:t xml:space="preserve">一、20_年工作做法及取得的成就</w:t>
      </w:r>
    </w:p>
    <w:p>
      <w:pPr>
        <w:ind w:left="0" w:right="0" w:firstLine="560"/>
        <w:spacing w:before="450" w:after="450" w:line="312" w:lineRule="auto"/>
      </w:pPr>
      <w:r>
        <w:rPr>
          <w:rFonts w:ascii="宋体" w:hAnsi="宋体" w:eastAsia="宋体" w:cs="宋体"/>
          <w:color w:val="000"/>
          <w:sz w:val="28"/>
          <w:szCs w:val="28"/>
        </w:rPr>
        <w:t xml:space="preserve">（一）加强领导，综治及法治创建工作责任制落到实处</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（二）强化整治，平安文化市场创建工作成效突出</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（三）加强文化市场监管，净化文化市场环境</w:t>
      </w:r>
    </w:p>
    <w:p>
      <w:pPr>
        <w:ind w:left="0" w:right="0" w:firstLine="560"/>
        <w:spacing w:before="450" w:after="450" w:line="312" w:lineRule="auto"/>
      </w:pPr>
      <w:r>
        <w:rPr>
          <w:rFonts w:ascii="宋体" w:hAnsi="宋体" w:eastAsia="宋体" w:cs="宋体"/>
          <w:color w:val="000"/>
          <w:sz w:val="28"/>
          <w:szCs w:val="28"/>
        </w:rPr>
        <w:t xml:space="preserve">1、规范网络文化市场经营活动</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2、认真开展“扫黄打非”工作</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3、加强对业主职业道德和职业技能培训</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4、切实加强文化市场游艺场所的安全管理</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5、积极开展卫星地面接收设施专项整治</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6、积极开展禁毒相关工作</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7、各部门联动，齐抓共管</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四是市场监管硬件设施的配置也未得到保障，如证据采集及保存所需的声、像设备。</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宋体" w:hAnsi="宋体" w:eastAsia="宋体" w:cs="宋体"/>
          <w:color w:val="000"/>
          <w:sz w:val="28"/>
          <w:szCs w:val="28"/>
        </w:rPr>
        <w:t xml:space="preserve">让我很激动的好文。</w:t>
      </w:r>
    </w:p>
    <w:p>
      <w:pPr>
        <w:ind w:left="0" w:right="0" w:firstLine="560"/>
        <w:spacing w:before="450" w:after="450" w:line="312" w:lineRule="auto"/>
      </w:pPr>
      <w:r>
        <w:rPr>
          <w:rFonts w:ascii="宋体" w:hAnsi="宋体" w:eastAsia="宋体" w:cs="宋体"/>
          <w:color w:val="000"/>
          <w:sz w:val="28"/>
          <w:szCs w:val="28"/>
        </w:rPr>
        <w:t xml:space="preserve">综治政法工作总结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政法综治工作总结综治工作总结七</w:t>
      </w:r>
    </w:p>
    <w:p>
      <w:pPr>
        <w:ind w:left="0" w:right="0" w:firstLine="560"/>
        <w:spacing w:before="450" w:after="450" w:line="312" w:lineRule="auto"/>
      </w:pPr>
      <w:r>
        <w:rPr>
          <w:rFonts w:ascii="宋体" w:hAnsi="宋体" w:eastAsia="宋体" w:cs="宋体"/>
          <w:color w:val="000"/>
          <w:sz w:val="28"/>
          <w:szCs w:val="28"/>
        </w:rPr>
        <w:t xml:space="preserve">一年以来，在区委政法委、区综治办和镇党委、政府的正确领导下，在镇属各村、各单位的支持配合下，我镇社会治安综合治理工作以十七大精神和科学发展观重要思想为指导，以维护全镇社会稳定，优化经济发展环境为工作目标，突出工作重点，强化责任管理，实行齐抓共管，标本兼治，迎难而上，真抓实干，较好地完成了上半年各项工作任务，确保了全镇社会政治稳定，为我镇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邪教人员或是其他人员聚众赴省进京上访事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了《20_年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旅游环境综合治理”等六项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为切实加强我镇邪教人员教育转化工作，首先是建立了监控帮教责任制，全镇2名邪教人员全部落实了监控帮教责任人。第二加强了监控管理。我们按时对他们进行监控，掌握其思想动态，在特别期间我们对他们实行24小时监控管理，有效地控制了邪教人员外出上访闹事。</w:t>
      </w:r>
    </w:p>
    <w:p>
      <w:pPr>
        <w:ind w:left="0" w:right="0" w:firstLine="560"/>
        <w:spacing w:before="450" w:after="450" w:line="312" w:lineRule="auto"/>
      </w:pPr>
      <w:r>
        <w:rPr>
          <w:rFonts w:ascii="宋体" w:hAnsi="宋体" w:eastAsia="宋体" w:cs="宋体"/>
          <w:color w:val="000"/>
          <w:sz w:val="28"/>
          <w:szCs w:val="28"/>
        </w:rPr>
        <w:t xml:space="preserve">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宋体" w:hAnsi="宋体" w:eastAsia="宋体" w:cs="宋体"/>
          <w:color w:val="000"/>
          <w:sz w:val="28"/>
          <w:szCs w:val="28"/>
        </w:rPr>
        <w:t xml:space="preserve">一方面，大力发展社会主义市场经济，创造更多的劳动就业机会，解决改革开放、社会结构调整过程中剩余劳动力过多的问题。</w:t>
      </w:r>
    </w:p>
    <w:p>
      <w:pPr>
        <w:ind w:left="0" w:right="0" w:firstLine="560"/>
        <w:spacing w:before="450" w:after="450" w:line="312" w:lineRule="auto"/>
      </w:pPr>
      <w:r>
        <w:rPr>
          <w:rFonts w:ascii="宋体" w:hAnsi="宋体" w:eastAsia="宋体" w:cs="宋体"/>
          <w:color w:val="000"/>
          <w:sz w:val="28"/>
          <w:szCs w:val="28"/>
        </w:rPr>
        <w:t xml:space="preserve">另一方面，要加大普法宣传力度，采取灵活多样，群众喜闻乐见的形式开展普法宣传活动，加强对全体公民的法制教育，增强人们的民主法制观念和权利义务观念，教育公民自觉地用法律保护自己的权利。在行使和主张自己权利的时候，不妨害他人权利和社会公共利益。自觉履行其法定义务，积极揭发犯罪，协助政法机关查明事实，惩罚犯罪，形成扶正祛邪、扬善惩恶的社会风气。加强社会主义思想道德教育，树立崇高的理想和正确的世界观、人生观、价值观，遵守社会公德、职业道德、崇尚家庭美德。发扬艰苦创业精神、劳动就业、自食其力。着重加强青少年法制教育，思想道德教育，帮助他们树立远大理想，培育优秀品德，营造良好的社会环境。</w:t>
      </w:r>
    </w:p>
    <w:p>
      <w:pPr>
        <w:ind w:left="0" w:right="0" w:firstLine="560"/>
        <w:spacing w:before="450" w:after="450" w:line="312" w:lineRule="auto"/>
      </w:pPr>
      <w:r>
        <w:rPr>
          <w:rFonts w:ascii="宋体" w:hAnsi="宋体" w:eastAsia="宋体" w:cs="宋体"/>
          <w:color w:val="000"/>
          <w:sz w:val="28"/>
          <w:szCs w:val="28"/>
        </w:rPr>
        <w:t xml:space="preserve">我镇地处南岳衡山风景名胜区境内，因此，旅游环境治理工作我们责无旁贷。</w:t>
      </w:r>
    </w:p>
    <w:p>
      <w:pPr>
        <w:ind w:left="0" w:right="0" w:firstLine="560"/>
        <w:spacing w:before="450" w:after="450" w:line="312" w:lineRule="auto"/>
      </w:pPr>
      <w:r>
        <w:rPr>
          <w:rFonts w:ascii="宋体" w:hAnsi="宋体" w:eastAsia="宋体" w:cs="宋体"/>
          <w:color w:val="000"/>
          <w:sz w:val="28"/>
          <w:szCs w:val="28"/>
        </w:rPr>
        <w:t xml:space="preserve">坚决杜绝景区自由放牧行为。对进入景区内村民饲养的牛羊必须在规定范围内实行专人看管。有效减少了耕牛上路的现象。</w:t>
      </w:r>
    </w:p>
    <w:p>
      <w:pPr>
        <w:ind w:left="0" w:right="0" w:firstLine="560"/>
        <w:spacing w:before="450" w:after="450" w:line="312" w:lineRule="auto"/>
      </w:pPr>
      <w:r>
        <w:rPr>
          <w:rFonts w:ascii="宋体" w:hAnsi="宋体" w:eastAsia="宋体" w:cs="宋体"/>
          <w:color w:val="000"/>
          <w:sz w:val="28"/>
          <w:szCs w:val="28"/>
        </w:rPr>
        <w:t xml:space="preserve">平时我们加强了摊棚摊点、乱摆乱放的规范整顿，重拳打击带香拉客、围车围客、跟客缠客、提篮叫卖、摩托车载客等违规违法扰乱旅游环境正常秩序的行为，今年来，我们组织人员相继参加了政法委牵头的各项集中整治活动，包括祝融峰景区、康家垅、水濂洞景区的专项整治活动和非法营运专项整治活动，积极开展文明素质教育活动，对重点人员实行帮扶和劝导，督促他们不参与违反旅游环境的各项规定，均取得良好的效果，有效地维护了旅游市场管理秩序。</w:t>
      </w:r>
    </w:p>
    <w:p>
      <w:pPr>
        <w:ind w:left="0" w:right="0" w:firstLine="560"/>
        <w:spacing w:before="450" w:after="450" w:line="312" w:lineRule="auto"/>
      </w:pPr>
      <w:r>
        <w:rPr>
          <w:rFonts w:ascii="宋体" w:hAnsi="宋体" w:eastAsia="宋体" w:cs="宋体"/>
          <w:color w:val="000"/>
          <w:sz w:val="28"/>
          <w:szCs w:val="28"/>
        </w:rPr>
        <w:t xml:space="preserve">对城景区居民进行广泛宣传，强化环卫意识，特别是对107国道、金月至烧田段的环卫保洁工作，加大投入，经常督促，美化旅游交通道路。</w:t>
      </w:r>
    </w:p>
    <w:p>
      <w:pPr>
        <w:ind w:left="0" w:right="0" w:firstLine="560"/>
        <w:spacing w:before="450" w:after="450" w:line="312" w:lineRule="auto"/>
      </w:pPr>
      <w:r>
        <w:rPr>
          <w:rFonts w:ascii="宋体" w:hAnsi="宋体" w:eastAsia="宋体" w:cs="宋体"/>
          <w:color w:val="000"/>
          <w:sz w:val="28"/>
          <w:szCs w:val="28"/>
        </w:rPr>
        <w:t xml:space="preserve">以“安全稳定型、环境优美型、文明学习型、友善和谐型”为主题，根据上级有关指示精神，今年在全镇开展四型平安创建活动，创“五好”平安家庭，按各村（社区）具体情况制定平安创建工作小组、楼栋长、治保员、中心户长职责、机构及工作安排表，发放可防性案件防范措施和禁毒宣传资料。此外各村的支部书记为平安创建工作的第一责任人，负责对每月工作开展、落实，并加强督促。年初，把三个社区、新农村建设示范村以及红光、双田等村例入今年的平安创建示范村。目前已有黄竹、樟树桥两村积极开展各项创建活动，三个社区从7月份起全面开展平安创建活动，几个月来，我镇平安创建活动的开展取得了较好的效果，对农村社会稳定、经济发展和文明建设起到了很好的作用。</w:t>
      </w:r>
    </w:p>
    <w:p>
      <w:pPr>
        <w:ind w:left="0" w:right="0" w:firstLine="560"/>
        <w:spacing w:before="450" w:after="450" w:line="312" w:lineRule="auto"/>
      </w:pPr>
      <w:r>
        <w:rPr>
          <w:rFonts w:ascii="宋体" w:hAnsi="宋体" w:eastAsia="宋体" w:cs="宋体"/>
          <w:color w:val="000"/>
          <w:sz w:val="28"/>
          <w:szCs w:val="28"/>
        </w:rPr>
        <w:t xml:space="preserve">回顾一年来的全镇政法综治工作，通过我们艰苦努力、扎实有效地工作，取得了显著成效，但离上级的要求还存在不少差距。我们决心在来年的工作中，进一步加大工作力度，认真整改，强化工作措施，真抓实干，为全镇社会主义新农村建设和旅游经济快速发展创造一个优越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政法综治工作总结综治工作总结八</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2024-10-06T03:32:45+08:00</dcterms:created>
  <dcterms:modified xsi:type="dcterms:W3CDTF">2024-10-06T03:32:45+08:00</dcterms:modified>
</cp:coreProperties>
</file>

<file path=docProps/custom.xml><?xml version="1.0" encoding="utf-8"?>
<Properties xmlns="http://schemas.openxmlformats.org/officeDocument/2006/custom-properties" xmlns:vt="http://schemas.openxmlformats.org/officeDocument/2006/docPropsVTypes"/>
</file>