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养老机构人才工作总结(31篇)</w:t>
      </w:r>
      <w:bookmarkEnd w:id="1"/>
    </w:p>
    <w:p>
      <w:pPr>
        <w:jc w:val="center"/>
        <w:spacing w:before="0" w:after="450"/>
      </w:pPr>
      <w:r>
        <w:rPr>
          <w:rFonts w:ascii="Arial" w:hAnsi="Arial" w:eastAsia="Arial" w:cs="Arial"/>
          <w:color w:val="999999"/>
          <w:sz w:val="20"/>
          <w:szCs w:val="20"/>
        </w:rPr>
        <w:t xml:space="preserve">来源：网友投稿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养老机构人才工作总结120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养老机构人才工作总结2</w:t>
      </w:r>
    </w:p>
    <w:p>
      <w:pPr>
        <w:ind w:left="0" w:right="0" w:firstLine="560"/>
        <w:spacing w:before="450" w:after="450" w:line="312" w:lineRule="auto"/>
      </w:pPr>
      <w:r>
        <w:rPr>
          <w:rFonts w:ascii="宋体" w:hAnsi="宋体" w:eastAsia="宋体" w:cs="宋体"/>
          <w:color w:val="000"/>
          <w:sz w:val="28"/>
          <w:szCs w:val="28"/>
        </w:rPr>
        <w:t xml:space="preserve">一年来，在上级的领导、指导下，积极开展老龄工作，努力为敬老院的老人办实事、办好事。老年人是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&gt;一、具体完成的工作</w:t>
      </w:r>
    </w:p>
    <w:p>
      <w:pPr>
        <w:ind w:left="0" w:right="0" w:firstLine="560"/>
        <w:spacing w:before="450" w:after="450" w:line="312" w:lineRule="auto"/>
      </w:pPr>
      <w:r>
        <w:rPr>
          <w:rFonts w:ascii="宋体" w:hAnsi="宋体" w:eastAsia="宋体" w:cs="宋体"/>
          <w:color w:val="000"/>
          <w:sz w:val="28"/>
          <w:szCs w:val="28"/>
        </w:rPr>
        <w:t xml:space="preserve">办理老年证xxx个，（60岁25个、70岁221个）统计空巢户xxx户、孤寡xxx人。办理80岁高龄津贴xx人。上报90岁高龄老人xx人，其中x人死亡。调查60岁以上老年人情况，春节前给居家养老户送饺子、春联等慰问品（xx户）居家养老代金劵在我街作为试点。（每人xx元）我街居家养老xx户。在xx社区成立老年学校。每月走访居家养老户，逐户了解服务情况，解决生活中的难题。每月25日是上报年龄在80岁以上的够高龄津贴时间，和居家养老月报表。在九九重阳节来临之际，为社区低保老人送上了节日的慰问品，送上我们对他们的节日祝福。积极参加街道组织的各项活动。</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今年我作为xx敬老院员工，与xx一组，面对工作时间紧、任务重的情况，我们加班加点，核对信息，直到顺利地完成xx任务。作为一名xx员，能参加xx工作，是我的荣幸，更是我做好一切工作的立足点。在今后的工作中，我将秉承着热情与信心，做好计划并开展工作，以下是我在明年的工作打算：</w:t>
      </w:r>
    </w:p>
    <w:p>
      <w:pPr>
        <w:ind w:left="0" w:right="0" w:firstLine="560"/>
        <w:spacing w:before="450" w:after="450" w:line="312" w:lineRule="auto"/>
      </w:pPr>
      <w:r>
        <w:rPr>
          <w:rFonts w:ascii="宋体" w:hAnsi="宋体" w:eastAsia="宋体" w:cs="宋体"/>
          <w:color w:val="000"/>
          <w:sz w:val="28"/>
          <w:szCs w:val="28"/>
        </w:rPr>
        <w:t xml:space="preserve">继续为老年人办理老年证，居家养老，80岁高龄津贴。配合各个社区把老年活动办起来，让老年人的业余生活丰富起来，更加有声有色。在老年学校为老年人讲解老年健康知识讲座，让社区的老年朋友了解并掌握一定的疾病防治知识及健康保健知识。继续走访居家养老户，对社区的空巢老人、残疾老人、低保老人进行走访，以确保他们的人身财产安全，并作好安抚工作。各社区成立志愿者服务队，一对一帮抚，给居家养老户的老人解决生活中的问题，使老人感到温暖。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养老机构人才工作总结3</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己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养老机构人才工作总结4</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养老机构人才工作总结5</w:t>
      </w:r>
    </w:p>
    <w:p>
      <w:pPr>
        <w:ind w:left="0" w:right="0" w:firstLine="560"/>
        <w:spacing w:before="450" w:after="450" w:line="312" w:lineRule="auto"/>
      </w:pPr>
      <w:r>
        <w:rPr>
          <w:rFonts w:ascii="宋体" w:hAnsi="宋体" w:eastAsia="宋体" w:cs="宋体"/>
          <w:color w:val="000"/>
          <w:sz w:val="28"/>
          <w:szCs w:val="28"/>
        </w:rPr>
        <w:t xml:space="preserve">20xx年要各级领导关怀和帮助下，我们严格要求自己，认真完成领导交给我们的任务和工作，虚心学习，逐步提高自身素质，现将xx年的主要工作总结如下：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养老机构人才工作总结6</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敬老院在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养老机构人才工作总结7</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养老机构人才工作总结8</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一树立发展目标：把握需求，提供服务，注重实效，使老人过上有保障有尊严的生活；落实政策，开拓创新，办出特色，创建省级示范养老机构。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二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三理顺服务关系：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四打造专业团队：中心建立专业的工作队伍开展服务，目前全体工作人员20名，其中行政3人，社工3人，康复师2人，养老护理员10人，财务1人，厨师1人。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一中心建设，夯实基础</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养老机构人才工作总结9</w:t>
      </w:r>
    </w:p>
    <w:p>
      <w:pPr>
        <w:ind w:left="0" w:right="0" w:firstLine="560"/>
        <w:spacing w:before="450" w:after="450" w:line="312" w:lineRule="auto"/>
      </w:pPr>
      <w:r>
        <w:rPr>
          <w:rFonts w:ascii="宋体" w:hAnsi="宋体" w:eastAsia="宋体" w:cs="宋体"/>
          <w:color w:val="000"/>
          <w:sz w:val="28"/>
          <w:szCs w:val="28"/>
        </w:rPr>
        <w:t xml:space="preserve">一年来，xxx养老院在镇党委、政府的正确领导和高度重视下, 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养老院始终把服务工作放在首位。一是加大硬件设施投入。每年为院民购买夏、冬两季全套衣物两套，20_年又由县民政局统一购买更换了新床及床上用品。二是做好环境卫生保洁和美化,栽花种草,定期进行卫生大扫除，院内环境得到进一步整洁和美化。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养老机构人才工作总结10</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我始终坚持学习“科学发展观”，领会其科学内涵，努力提高政治理论素养，在院领导的带领下认真学习了、_的各项重要会议讲话，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&gt;查找不足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养老机构人才工作总结11</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xx敬老院在xxx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x月x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x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xxx镇xxx卫生院结成医养结合对子并签定合作协议、明确各自责任分工与义务，试点区于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养老机构人才工作总结12</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养老机构人才工作总结13</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养老机构人才工作总结14</w:t>
      </w:r>
    </w:p>
    <w:p>
      <w:pPr>
        <w:ind w:left="0" w:right="0" w:firstLine="560"/>
        <w:spacing w:before="450" w:after="450" w:line="312" w:lineRule="auto"/>
      </w:pPr>
      <w:r>
        <w:rPr>
          <w:rFonts w:ascii="宋体" w:hAnsi="宋体" w:eastAsia="宋体" w:cs="宋体"/>
          <w:color w:val="000"/>
          <w:sz w:val="28"/>
          <w:szCs w:val="28"/>
        </w:rPr>
        <w:t xml:space="preserve">一年来，xx镇养老院在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每年为院民购买夏、冬两季全套衣物两套，20xx年又由县民政局统一购买更换了新床及床上用品。二是做好环境卫生保洁和美化，栽花种草，定期进行卫生大扫除，院内环境得到进一步整洁和美化。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x至x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养老机构人才工作总结15</w:t>
      </w:r>
    </w:p>
    <w:p>
      <w:pPr>
        <w:ind w:left="0" w:right="0" w:firstLine="560"/>
        <w:spacing w:before="450" w:after="450" w:line="312" w:lineRule="auto"/>
      </w:pPr>
      <w:r>
        <w:rPr>
          <w:rFonts w:ascii="宋体" w:hAnsi="宋体" w:eastAsia="宋体" w:cs="宋体"/>
          <w:color w:val="000"/>
          <w:sz w:val="28"/>
          <w:szCs w:val="28"/>
        </w:rPr>
        <w:t xml:space="preserve">20xx年要各级领导关怀和帮助下，我们严格要求自己，认真完成领导交给我们的任务和工作，虚心学习，逐步提高自身素质，现将20xx年的主要工作总结如下：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洗衣服等，接受了领导委托的居家养老服务，我们深感荣幸，同时责任感重大，牵挂更多！在x位服务对象中女性x人，男性x人，最大年龄x岁，最小x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年全年中我们总服务时间x个小时，比计划时间多出x个小时，总次数x次，在20xx年里我们将一如既往的认真深入的开展居家养老服务工作，不断扩大居家养老服务，使我们的服务对象持续增加并向整个xx区扩展。</w:t>
      </w:r>
    </w:p>
    <w:p>
      <w:pPr>
        <w:ind w:left="0" w:right="0" w:firstLine="560"/>
        <w:spacing w:before="450" w:after="450" w:line="312" w:lineRule="auto"/>
      </w:pPr>
      <w:r>
        <w:rPr>
          <w:rFonts w:ascii="宋体" w:hAnsi="宋体" w:eastAsia="宋体" w:cs="宋体"/>
          <w:color w:val="000"/>
          <w:sz w:val="28"/>
          <w:szCs w:val="28"/>
        </w:rPr>
        <w:t xml:space="preserve">20xx年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养老机构人才工作总结16</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年的年尾。一年来敬老院在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年月日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镇卫生院结成医养结合对子并签定合作协议、明确各自责任分工与义务，试点区于月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养老机构人才工作总结17</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养老机构人才工作总结18</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养老机构人才工作总结19</w:t>
      </w:r>
    </w:p>
    <w:p>
      <w:pPr>
        <w:ind w:left="0" w:right="0" w:firstLine="560"/>
        <w:spacing w:before="450" w:after="450" w:line="312" w:lineRule="auto"/>
      </w:pPr>
      <w:r>
        <w:rPr>
          <w:rFonts w:ascii="宋体" w:hAnsi="宋体" w:eastAsia="宋体" w:cs="宋体"/>
          <w:color w:val="000"/>
          <w:sz w:val="28"/>
          <w:szCs w:val="28"/>
        </w:rPr>
        <w:t xml:space="preserve">xx年要各级领导关怀和帮助下，我们严格要求自己，认真完成领导交给我们的任务和工作，虚心学习，逐步提高自身素质，现将xx年的主要工作总结如下：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养老机构人才工作总结20</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养老机构人才工作总结21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养老机构人才工作总结22</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养老机构人才工作总结23</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三个代表”重要思想及科学发展观，领会党的十九大精神。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养老机构人才工作总结24</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养老机构人才工作总结25</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养老机构人才工作总结26</w:t>
      </w:r>
    </w:p>
    <w:p>
      <w:pPr>
        <w:ind w:left="0" w:right="0" w:firstLine="560"/>
        <w:spacing w:before="450" w:after="450" w:line="312" w:lineRule="auto"/>
      </w:pPr>
      <w:r>
        <w:rPr>
          <w:rFonts w:ascii="宋体" w:hAnsi="宋体" w:eastAsia="宋体" w:cs="宋体"/>
          <w:color w:val="000"/>
          <w:sz w:val="28"/>
          <w:szCs w:val="28"/>
        </w:rPr>
        <w:t xml:space="preserve">敬老院工作总结一年来，房寺镇敬老院在镇党委、镇政府的正确领导和高度重视下，在市民政局和镇民政部门的大力支持和关心下，以_理论和“三个代表”重要思想为指导，深入贯彻落实党的十九大精神，深入学习实践科学发展观，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二是强化院务管理老人作用。为确保院内规范有序运作，实行民主管理，文明办院，挑选1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院民的生活费每天由去年的5元提高到7、4元。新建了羊圈及改造水电等附属设施。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中国传统佳节，都为老人准备丰盛的菜饭;在老人生日之日专门准备一份(鸡蛋、糖果)生日礼品送上等等，这些生活细事就是要让每位老人都能过得称心、舒心，安享晚年。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房寺敬老院目前住院老人有170人，平均年龄已达到71岁，最大年纪有83岁，院内已建立五保老人个人资料档案和健康档案，做好五保老人跟踪服务。全院管理人员2人，工作人员10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一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&gt;四、精打细算，提高老人生活水平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3亩，我们积极探索适合项目，因地制宜抓好种地养羊。根据不同情况发挥积极性进行种菜等劳动，以提高老人零用钱和改善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2024-09-20T12:49:37+08:00</dcterms:created>
  <dcterms:modified xsi:type="dcterms:W3CDTF">2024-09-20T12:49:37+08:00</dcterms:modified>
</cp:coreProperties>
</file>

<file path=docProps/custom.xml><?xml version="1.0" encoding="utf-8"?>
<Properties xmlns="http://schemas.openxmlformats.org/officeDocument/2006/custom-properties" xmlns:vt="http://schemas.openxmlformats.org/officeDocument/2006/docPropsVTypes"/>
</file>