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公安就业创业工作总结(共15篇)</w:t>
      </w:r>
      <w:bookmarkEnd w:id="1"/>
    </w:p>
    <w:p>
      <w:pPr>
        <w:jc w:val="center"/>
        <w:spacing w:before="0" w:after="450"/>
      </w:pPr>
      <w:r>
        <w:rPr>
          <w:rFonts w:ascii="Arial" w:hAnsi="Arial" w:eastAsia="Arial" w:cs="Arial"/>
          <w:color w:val="999999"/>
          <w:sz w:val="20"/>
          <w:szCs w:val="20"/>
        </w:rPr>
        <w:t xml:space="preserve">来源：网友投稿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公安就业创业工作总结120XX年南阳新村街道办事处劳动保障所在街道党工委的正确领导下，在上级部门的指导要求下，坚持以创业带动就业为方向，勤奋工作，不断进取，努力开创工作新格局。今年领导依然十分重视创业就业工作，为更好的落实就业、创业政策多次...</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w:t>
      </w:r>
    </w:p>
    <w:p>
      <w:pPr>
        <w:ind w:left="0" w:right="0" w:firstLine="560"/>
        <w:spacing w:before="450" w:after="450" w:line="312" w:lineRule="auto"/>
      </w:pPr>
      <w:r>
        <w:rPr>
          <w:rFonts w:ascii="宋体" w:hAnsi="宋体" w:eastAsia="宋体" w:cs="宋体"/>
          <w:color w:val="000"/>
          <w:sz w:val="28"/>
          <w:szCs w:val="28"/>
        </w:rPr>
        <w:t xml:space="preserve">20XX年南阳新村街道办事处劳动保障所在街道党工委的正确领导下，在上级部门的指导要求下，坚持以创业带动就业为方向，勤奋工作，不断进取，努力开创工作新格局。</w:t>
      </w:r>
    </w:p>
    <w:p>
      <w:pPr>
        <w:ind w:left="0" w:right="0" w:firstLine="560"/>
        <w:spacing w:before="450" w:after="450" w:line="312" w:lineRule="auto"/>
      </w:pPr>
      <w:r>
        <w:rPr>
          <w:rFonts w:ascii="宋体" w:hAnsi="宋体" w:eastAsia="宋体" w:cs="宋体"/>
          <w:color w:val="000"/>
          <w:sz w:val="28"/>
          <w:szCs w:val="28"/>
        </w:rPr>
        <w:t xml:space="preserve">今年领导依然十分重视创业就业工作，为更好的落实就业、创业政策多次召开有关工作会议，统一思想认识，明确目标责任，签订了社区责任书。街道劳保所及各社区根据目标也制定了相应的工作计划，通过全年努力，基本上完成了年初工作要求，现总结如下：</w:t>
      </w:r>
    </w:p>
    <w:p>
      <w:pPr>
        <w:ind w:left="0" w:right="0" w:firstLine="560"/>
        <w:spacing w:before="450" w:after="450" w:line="312" w:lineRule="auto"/>
      </w:pPr>
      <w:r>
        <w:rPr>
          <w:rFonts w:ascii="宋体" w:hAnsi="宋体" w:eastAsia="宋体" w:cs="宋体"/>
          <w:color w:val="000"/>
          <w:sz w:val="28"/>
          <w:szCs w:val="28"/>
        </w:rPr>
        <w:t xml:space="preserve">目前街道办事处辖区内共有公共单位数35个；其中空岗数是73个。辖区内失业人员总数1452人，目前已就业人数为222人。十类困难人员总数是61人，其中已就业人员数40人，无就业愿望困难人员有4人，目前未就业人数是31人；辖区4050人员428人，其中有8人未就业；辖区内无零就业家庭。</w:t>
      </w:r>
    </w:p>
    <w:p>
      <w:pPr>
        <w:ind w:left="0" w:right="0" w:firstLine="560"/>
        <w:spacing w:before="450" w:after="450" w:line="312" w:lineRule="auto"/>
      </w:pPr>
      <w:r>
        <w:rPr>
          <w:rFonts w:ascii="宋体" w:hAnsi="宋体" w:eastAsia="宋体" w:cs="宋体"/>
          <w:color w:val="000"/>
          <w:sz w:val="28"/>
          <w:szCs w:val="28"/>
        </w:rPr>
        <w:t xml:space="preserve">本年度新增劳动力人数14人，均为今年大中专院校毕业生，其中已有5人就业；异地调入人员数为零。外来务工人员数57人，全部就业。公益性岗位数66个，已安排就业人数66个，其中安排就业困难人员为36人，36人中有31人为4050人员。辖区20XX年新增经济实体数为18个，并全部为工商个体户，共计带动38人就业。全年辖区失业率为。</w:t>
      </w:r>
    </w:p>
    <w:p>
      <w:pPr>
        <w:ind w:left="0" w:right="0" w:firstLine="560"/>
        <w:spacing w:before="450" w:after="450" w:line="312" w:lineRule="auto"/>
      </w:pPr>
      <w:r>
        <w:rPr>
          <w:rFonts w:ascii="宋体" w:hAnsi="宋体" w:eastAsia="宋体" w:cs="宋体"/>
          <w:color w:val="000"/>
          <w:sz w:val="28"/>
          <w:szCs w:val="28"/>
        </w:rPr>
        <w:t xml:space="preserve">今年街道办事处、社区帮扶人员为9人，被帮扶人员均为4050就业困难人员，在帮扶过程中社区工作人员都采取了我办制定的帮扶计划工作要求，以跟踪服务，一帮一结对，鼓励困难人员参加办事处开设的就业、创业辅导培训班等一系列形势的人性化服务。</w:t>
      </w:r>
    </w:p>
    <w:p>
      <w:pPr>
        <w:ind w:left="0" w:right="0" w:firstLine="560"/>
        <w:spacing w:before="450" w:after="450" w:line="312" w:lineRule="auto"/>
      </w:pPr>
      <w:r>
        <w:rPr>
          <w:rFonts w:ascii="宋体" w:hAnsi="宋体" w:eastAsia="宋体" w:cs="宋体"/>
          <w:color w:val="000"/>
          <w:sz w:val="28"/>
          <w:szCs w:val="28"/>
        </w:rPr>
        <w:t xml:space="preserve">今年全年创业典型数1个，香雪儿蛋糕店，行业类别为食品业。今年创业成果数2个，分别是柳记农家院和神龙标榜。我办对辖区内有创业愿望的人员采取了重点帮扶和技能培训，第一时间传达上级部门对于创业方面的具体事宜，让有创业愿望并具有创业能力的人员享受到各项政策扶持，最大限度的帮助其个人独立创业。并且通过1到2个周期的跟踪服务，尽快帮助他们走上创业之路。</w:t>
      </w:r>
    </w:p>
    <w:p>
      <w:pPr>
        <w:ind w:left="0" w:right="0" w:firstLine="560"/>
        <w:spacing w:before="450" w:after="450" w:line="312" w:lineRule="auto"/>
      </w:pPr>
      <w:r>
        <w:rPr>
          <w:rFonts w:ascii="宋体" w:hAnsi="宋体" w:eastAsia="宋体" w:cs="宋体"/>
          <w:color w:val="000"/>
          <w:sz w:val="28"/>
          <w:szCs w:val="28"/>
        </w:rPr>
        <w:t xml:space="preserve">全年我办就业及创业的工作亮点：街道劳保所根据辖区实际情况，始终坚持具有特点鲜明的工作理念，把创业带动就业做为工作的重点，首先大力宣传小额贷款政策，加大贷款办理业务，做到让辖区内的广大群众广泛认识到政府小额贷款政策给他们带来的巨大利益，并最大限度的给予支持办理，其次定期开展创业培训，邀请具有创业特点的成功人士和讲师为其授课和指导，使创业人员在创业路上吸取经验、得到启示、避开风险、不走弯路。最后，采取每月每季度座谈会的形势进行阶段性帮助，让每一位创业人员在创业的道路上不会感到孤单，我们时刻都以一颗真诚的心去对待每一位需要帮助的创业人，循规蹈矩，创业成功带动就业，辖区的失业率也在逐年的减少，经济发展稳定持续，我们也将不断的开拓创新，摸索新路子、新途径。今年充分就业社区达标建设情况：未达标社区有2个，建设情况：社区办公用房正在寻求改善，已达标社区有11个，工作情况稳定并逐步的提高标准。</w:t>
      </w:r>
    </w:p>
    <w:p>
      <w:pPr>
        <w:ind w:left="0" w:right="0" w:firstLine="560"/>
        <w:spacing w:before="450" w:after="450" w:line="312" w:lineRule="auto"/>
      </w:pPr>
      <w:r>
        <w:rPr>
          <w:rFonts w:ascii="宋体" w:hAnsi="宋体" w:eastAsia="宋体" w:cs="宋体"/>
          <w:color w:val="000"/>
          <w:sz w:val="28"/>
          <w:szCs w:val="28"/>
        </w:rPr>
        <w:t xml:space="preserve">20XX年报表统计工作，我办劳保所报表始终坚持数据真实可信的原则，严格执行报表要求，符合报表逻辑关系，认真记录汇总报表内容，并按照类别整理存档，为我区我辖区的就业失业率情况提供了真实有力的科学依据。</w:t>
      </w:r>
    </w:p>
    <w:p>
      <w:pPr>
        <w:ind w:left="0" w:right="0" w:firstLine="560"/>
        <w:spacing w:before="450" w:after="450" w:line="312" w:lineRule="auto"/>
      </w:pPr>
      <w:r>
        <w:rPr>
          <w:rFonts w:ascii="宋体" w:hAnsi="宋体" w:eastAsia="宋体" w:cs="宋体"/>
          <w:color w:val="000"/>
          <w:sz w:val="28"/>
          <w:szCs w:val="28"/>
        </w:rPr>
        <w:t xml:space="preserve">20XX年工作收获的同时也存在许多问题，但是我们能够虚心的接受批评，寻求进步，努力的克服困难，希望在来年的工作中一一改进，层层突破，取长补短，时刻站在全区创业、就业工作的最前沿。</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公安就业创业工作总结2</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&gt;一、外联工作不松懈</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&gt;二、辅助学校、院系工作</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&gt;三、开拓创新工作</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&gt;四、扩大交流，壮大队伍</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公安就业创业工作总结3</w:t>
      </w:r>
    </w:p>
    <w:p>
      <w:pPr>
        <w:ind w:left="0" w:right="0" w:firstLine="560"/>
        <w:spacing w:before="450" w:after="450" w:line="312" w:lineRule="auto"/>
      </w:pPr>
      <w:r>
        <w:rPr>
          <w:rFonts w:ascii="宋体" w:hAnsi="宋体" w:eastAsia="宋体" w:cs="宋体"/>
          <w:color w:val="000"/>
          <w:sz w:val="28"/>
          <w:szCs w:val="28"/>
        </w:rPr>
        <w:t xml:space="preserve">&gt;一、领导重视，各部门协作，实施全院全员参与。</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&gt;二、校企联谊，拓宽就业途径，促进产学研结合。</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&gt;三、加强指导，提升职业技能，提供全面服务。</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&gt;四、激发创业意识，树立成功典型，鼓励就业创业联动。</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&gt;五、关注个体，做好细节，增强人文关怀。</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公安就业创业工作总结4</w:t>
      </w:r>
    </w:p>
    <w:p>
      <w:pPr>
        <w:ind w:left="0" w:right="0" w:firstLine="560"/>
        <w:spacing w:before="450" w:after="450" w:line="312" w:lineRule="auto"/>
      </w:pPr>
      <w:r>
        <w:rPr>
          <w:rFonts w:ascii="宋体" w:hAnsi="宋体" w:eastAsia="宋体" w:cs="宋体"/>
          <w:color w:val="000"/>
          <w:sz w:val="28"/>
          <w:szCs w:val="28"/>
        </w:rPr>
        <w:t xml:space="preserve">为贯彻落实^v^、^v^和省、市主管部门促进以创业带动就业的战略部署，xx年蒙阴县坚持“政府促进、社会支持、市场主导、自主创业”的根本原那么，发挥人社、财政等政府部门和社会公共效劳机构的职能作用，调动社会各方面力量，实施了一系列鼓励、引导大学生自主创业和扶持措施，强化创业意识，提升创业能力，改善创业环境，健全创业效劳，引导和扶持了一批大学生发挥自身能力和优势，实现了自主创业，为促进高校毕业生最大限度就业拓展了空间。一、主要工作内容通过开展创业培训、指导大学生创业孵化，落实引导、鼓励高校毕业生创业的系列政策措施，促进了大学生创业意识的强化，创业能力的提升，帮助其实现了自主创业。xx年，我县共引领了名高校毕业生实现自主创业。（一）大力开展大学生创业培训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展就业失业登记的大学生按规定给予创业培训机构相应的创业补贴。2、积极会同教育等有关部门，支持协助蒙阴县职业教育中心开设创业指导短期班，加强创业教育。特别是充分利用了该校车工、钳工、电脑专业技能实践基地，有效提升了培训实效。（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万元的小额担保贷款。xx年我县按照“稳固成果、拓展领域、扩大总量、提高质量”的思路，并通过鼓励创业担保贷款政策共为名创业大学生提供贷款使其成功创业。专项基金扶持。严格按照《实施山东省大学生创业引领方案意见》、《山东省省级大学生创业引领专项扶持资金管理使用暂行方法》相关要求标准操作，为11名自主创业全日制毕业的大学生提供创业引领专项扶持资金，发放创业扶持资金五万元，解了他们创业之初房租、水电开支的燃眉之急。1典型引导扶持。工作中重视培养和开掘大学生创业典型。积极邀请成功创业典型为有创业意向的大学生传授创业经历，组织开展了形式多样的“大学生创业金点子”辅助活动，增强了大学生的创业意识，提高了创业能力。跟踪效劳支持。建立完善跟踪效劳机制，确保每一名享受鼓励创业贷款政策的大学生创业者都有承办部门负责效劳，有联络员负责联系协调，有创业导师负责帮扶指导，进一步提升创业效劳的质量和水平，确保了创业小额贷款的还款率，提高了创业人员的创业成功率。二、保障措施（一）加强领导，明确分工充分发挥创业工作领导小组的职能作用。会同人社、财政、教育、工商等多部门组成就业工作领导小组，各负其责，随时跟进，为大学生创业提供政策咨询，解决创业难题。（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详细内容和要求，及时制定了相应的工作方案和步骤，进一步完善了政策咨询、工程开发、创业培训、创业孵化、小额贷款、开业指导、跟踪扶持等一系列大学生创业效劳模式，将目标任务和各项措施进展细化分解并落实到位。（三）突出重点，注重实效建立了重点地区和重点行业开展创业效劳工作推进机制。根据我县产业开展规划的实际情况，确定了一批有利于开展创业效劳工作的重点行业和领域，如信息技术、服装服饰、文化创意、餐饮效劳、美容美发、电子商务等，引领大学生在熟悉行业和专业领域实现自主创业的行动方案。（四）树立典型，营造气氛组织开展大学生创业引领方案评选表彰活动，树立了一批大学生创业典型、优秀创业培训机构典型。通过进一步总结经历，加大了政策落实和宣传力度，增进了全社会对促进大学生创业效劳工作的重视和支持，努力培育了崇尚创业、褒奖成功、宽容失败的良好社会气氛和创业环境。2大学生就业创业工作总结[篇2]一、活动意义：xx年是“史上最难就业年”，毕业生到达699万人，北京的毕业生签约率才三成多。大学生就业率急剧下降。xx年高校毕业生需求量较去年有较大幅度增加，就业形势不乐观。我们华商道管理咨询本着效劳就业、创业、创新、创优的思想，为大三大四学生争取一个更好的创业、就业的时机，为大一大二学生提供一个为以后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公安就业创业工作总结5</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公安就业创业工作总结6</w:t>
      </w:r>
    </w:p>
    <w:p>
      <w:pPr>
        <w:ind w:left="0" w:right="0" w:firstLine="560"/>
        <w:spacing w:before="450" w:after="450" w:line="312" w:lineRule="auto"/>
      </w:pPr>
      <w:r>
        <w:rPr>
          <w:rFonts w:ascii="宋体" w:hAnsi="宋体" w:eastAsia="宋体" w:cs="宋体"/>
          <w:color w:val="000"/>
          <w:sz w:val="28"/>
          <w:szCs w:val="28"/>
        </w:rPr>
        <w:t xml:space="preserve">为了认真贯彻落实县委、县政府“一个优先，五个重点”的重大举措，让永昌镇青年农民能谋得一计之长，引导部分青年转变就业观念，参与创业培训、拓展就业渠道，提高青年自身素质，帮助青年通过自主创业实现就业，全力支持新县城的建设，加快推进灾后重建和社会事业的全面发展，根据统一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&gt;一、加强领导，高度重视</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政治稳定大局，关系到北川的公共社会形象，随着新县城征地拆迁安置工作的开展，团县委在县委、政府的统一安排下，对青年农民的就业培训和创业支持工作高度重视，成立了以书记为组长的永昌镇失地青年农民就业培训领导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&gt;二、加大调查了解力度，切实掌握就业技能情况</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组织志愿者在永昌镇、安昌镇开展了就业创业情况大调查，共计发送就业创业情况调查表3000余份，针对青年农民的基本情况、目前状态、就业、创业意向、求职渠道、希掌握的就业技能等方面，走村窜户，深入调查，了解和掌握青年农民的实际情况和困难，立足将青年就业创业工作推广下去，切实让老百姓享受到实惠的政策扶持。</w:t>
      </w:r>
    </w:p>
    <w:p>
      <w:pPr>
        <w:ind w:left="0" w:right="0" w:firstLine="560"/>
        <w:spacing w:before="450" w:after="450" w:line="312" w:lineRule="auto"/>
      </w:pPr>
      <w:r>
        <w:rPr>
          <w:rFonts w:ascii="宋体" w:hAnsi="宋体" w:eastAsia="宋体" w:cs="宋体"/>
          <w:color w:val="000"/>
          <w:sz w:val="28"/>
          <w:szCs w:val="28"/>
        </w:rPr>
        <w:t xml:space="preserve">&gt;三、认清形势，开拓创新，开展市场大调查</w:t>
      </w:r>
    </w:p>
    <w:p>
      <w:pPr>
        <w:ind w:left="0" w:right="0" w:firstLine="560"/>
        <w:spacing w:before="450" w:after="450" w:line="312" w:lineRule="auto"/>
      </w:pPr>
      <w:r>
        <w:rPr>
          <w:rFonts w:ascii="宋体" w:hAnsi="宋体" w:eastAsia="宋体" w:cs="宋体"/>
          <w:color w:val="000"/>
          <w:sz w:val="28"/>
          <w:szCs w:val="28"/>
        </w:rPr>
        <w:t xml:space="preserve">&gt;四、全面落实政策，开展专业技能培训</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继续积极认真的完成县委、政府下达的任务，团县委在将在4月内完成培训500名青年农民工的指标，并介绍就业。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政策的宣传力度，调动广大青年朋友创业的积极性，主动性，团县委将积极争取灾区青年创业特殊的政策，通过成立“北川羌族自治县青年创业促进协会”，YBC青年创业基金，邮政储蓄小额贷款，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公安就业创业工作总结7</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公安就业创业工作总结8</w:t>
      </w:r>
    </w:p>
    <w:p>
      <w:pPr>
        <w:ind w:left="0" w:right="0" w:firstLine="560"/>
        <w:spacing w:before="450" w:after="450" w:line="312" w:lineRule="auto"/>
      </w:pPr>
      <w:r>
        <w:rPr>
          <w:rFonts w:ascii="宋体" w:hAnsi="宋体" w:eastAsia="宋体" w:cs="宋体"/>
          <w:color w:val="000"/>
          <w:sz w:val="28"/>
          <w:szCs w:val="28"/>
        </w:rPr>
        <w:t xml:space="preserve">&gt;一、致力于自身建设，提高协会工作规范性。</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&gt;二、加强活动建设，打造协会品牌</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&gt;三、不断反思，积极进取协会有很多可喜的成绩，但也存在不足。</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公安就业创业工作总结9</w:t>
      </w:r>
    </w:p>
    <w:p>
      <w:pPr>
        <w:ind w:left="0" w:right="0" w:firstLine="560"/>
        <w:spacing w:before="450" w:after="450" w:line="312" w:lineRule="auto"/>
      </w:pPr>
      <w:r>
        <w:rPr>
          <w:rFonts w:ascii="宋体" w:hAnsi="宋体" w:eastAsia="宋体" w:cs="宋体"/>
          <w:color w:val="000"/>
          <w:sz w:val="28"/>
          <w:szCs w:val="28"/>
        </w:rPr>
        <w:t xml:space="preserve">近年来，我市按照创业促进就业工作的总体要求，紧紧抓住创建国家级创业型城市的有利时机，加快形成政策扶持、创业培训、创业服务“三位一体”工作机制，特别注重加强创业服务，努力构建专业化、制度化、社会化、常态化的服务新格局，创业服务的基础不断加强，范围不断扩大，质量不断提高，效益不断提升，今年1-8月，已累计服务城乡劳动者万人次，扶持成功创业万人，带动就业万人，服务促进创业的助推作用充分显现。</w:t>
      </w:r>
    </w:p>
    <w:p>
      <w:pPr>
        <w:ind w:left="0" w:right="0" w:firstLine="560"/>
        <w:spacing w:before="450" w:after="450" w:line="312" w:lineRule="auto"/>
      </w:pPr>
      <w:r>
        <w:rPr>
          <w:rFonts w:ascii="宋体" w:hAnsi="宋体" w:eastAsia="宋体" w:cs="宋体"/>
          <w:color w:val="000"/>
          <w:sz w:val="28"/>
          <w:szCs w:val="28"/>
        </w:rPr>
        <w:t xml:space="preserve">一、构筑平台，建立完善创业服务体系</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宋体" w:hAnsi="宋体" w:eastAsia="宋体" w:cs="宋体"/>
          <w:color w:val="000"/>
          <w:sz w:val="28"/>
          <w:szCs w:val="28"/>
        </w:rPr>
        <w:t xml:space="preserve">二、丰富内涵，切实提高创业服务实效</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&gt;就业创业工作总结最新2</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v^台江县委台江县人民政府关于进一步加强高校毕业生就业创业工作的实施意见》(台党发〔__〕7号文件)、《^v^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宋体" w:hAnsi="宋体" w:eastAsia="宋体" w:cs="宋体"/>
          <w:color w:val="000"/>
          <w:sz w:val="28"/>
          <w:szCs w:val="28"/>
        </w:rPr>
        <w:t xml:space="preserve">&gt;就业创业工作总结最新3</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公安就业创业工作总结10</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&gt;（一）、广泛宣传发动，营造创业氛围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&gt;（二）、加强就业服务，带动全民创业</w:t>
      </w:r>
    </w:p>
    <w:p>
      <w:pPr>
        <w:ind w:left="0" w:right="0" w:firstLine="560"/>
        <w:spacing w:before="450" w:after="450" w:line="312" w:lineRule="auto"/>
      </w:pPr>
      <w:r>
        <w:rPr>
          <w:rFonts w:ascii="宋体" w:hAnsi="宋体" w:eastAsia="宋体" w:cs="宋体"/>
          <w:color w:val="000"/>
          <w:sz w:val="28"/>
          <w:szCs w:val="28"/>
        </w:rPr>
        <w:t xml:space="preserve">&gt;（三）、建立培训基地，培训就业技能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&gt;（四）、设立服务机构，全面推动创业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&gt;（五）、选择树立典型，以典型带动创业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&gt;（六）、利用活动促进，推动创业向纵深发展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公安就业创业工作总结11</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公安就业创业工作总结12</w:t>
      </w:r>
    </w:p>
    <w:p>
      <w:pPr>
        <w:ind w:left="0" w:right="0" w:firstLine="560"/>
        <w:spacing w:before="450" w:after="450" w:line="312" w:lineRule="auto"/>
      </w:pPr>
      <w:r>
        <w:rPr>
          <w:rFonts w:ascii="宋体" w:hAnsi="宋体" w:eastAsia="宋体" w:cs="宋体"/>
          <w:color w:val="000"/>
          <w:sz w:val="28"/>
          <w:szCs w:val="28"/>
        </w:rPr>
        <w:t xml:space="preserve">XXXX年以来，X区全民创业促进就业工作，以开展党的群众路线教育为指导，认真落实自治区、市关于全民创业促进就业工作会议精神，坚持实施更加积极的创业就业政策，不断加强公共就业创业服务体系建设，统筹推进就业创业各项工作取得新成效。现将X区XXXX年X-X月工作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（一）促进就业目标任务</w:t>
      </w:r>
    </w:p>
    <w:p>
      <w:pPr>
        <w:ind w:left="0" w:right="0" w:firstLine="560"/>
        <w:spacing w:before="450" w:after="450" w:line="312" w:lineRule="auto"/>
      </w:pPr>
      <w:r>
        <w:rPr>
          <w:rFonts w:ascii="宋体" w:hAnsi="宋体" w:eastAsia="宋体" w:cs="宋体"/>
          <w:color w:val="000"/>
          <w:sz w:val="28"/>
          <w:szCs w:val="28"/>
        </w:rPr>
        <w:t xml:space="preserve">X、实现城镇新增就业XXXX人，完成目标任务的XX%，城镇困难人员就业XXX人，完成目标任务的XX%；城镇失业率控制在以内；换发《就业失业登记证》XXXXX本，截止X月底实际登记失业人员XXXX人。</w:t>
      </w:r>
    </w:p>
    <w:p>
      <w:pPr>
        <w:ind w:left="0" w:right="0" w:firstLine="560"/>
        <w:spacing w:before="450" w:after="450" w:line="312" w:lineRule="auto"/>
      </w:pPr>
      <w:r>
        <w:rPr>
          <w:rFonts w:ascii="宋体" w:hAnsi="宋体" w:eastAsia="宋体" w:cs="宋体"/>
          <w:color w:val="000"/>
          <w:sz w:val="28"/>
          <w:szCs w:val="28"/>
        </w:rPr>
        <w:t xml:space="preserve">X、组织举办专场招聘会X次，XXXX余人次进场求职，XX家用工单位累计提供就业岗位XXXX个，达成就业意向XXX人；其中举办移民专场招聘会X次，XXXX余人次进场求职，XXX人最终达成就业意向。</w:t>
      </w:r>
    </w:p>
    <w:p>
      <w:pPr>
        <w:ind w:left="0" w:right="0" w:firstLine="560"/>
        <w:spacing w:before="450" w:after="450" w:line="312" w:lineRule="auto"/>
      </w:pPr>
      <w:r>
        <w:rPr>
          <w:rFonts w:ascii="宋体" w:hAnsi="宋体" w:eastAsia="宋体" w:cs="宋体"/>
          <w:color w:val="000"/>
          <w:sz w:val="28"/>
          <w:szCs w:val="28"/>
        </w:rPr>
        <w:t xml:space="preserve">X、共有XXXX人申报XXXX年度“XXXX”灵活就业人员社保补贴，预计财政需补贴资金XXXXXXXX元,审核工作仍在继续中；</w:t>
      </w:r>
    </w:p>
    <w:p>
      <w:pPr>
        <w:ind w:left="0" w:right="0" w:firstLine="560"/>
        <w:spacing w:before="450" w:after="450" w:line="312" w:lineRule="auto"/>
      </w:pPr>
      <w:r>
        <w:rPr>
          <w:rFonts w:ascii="宋体" w:hAnsi="宋体" w:eastAsia="宋体" w:cs="宋体"/>
          <w:color w:val="000"/>
          <w:sz w:val="28"/>
          <w:szCs w:val="28"/>
        </w:rPr>
        <w:t xml:space="preserve">X、我区公益性岗位现安置就业XXX人，其中安置移民XX人，失地农民XX人，困难家庭高校毕业生XXX人，零就业家庭困难人员XXX人，残疾人安置比例XX%；</w:t>
      </w:r>
    </w:p>
    <w:p>
      <w:pPr>
        <w:ind w:left="0" w:right="0" w:firstLine="560"/>
        <w:spacing w:before="450" w:after="450" w:line="312" w:lineRule="auto"/>
      </w:pPr>
      <w:r>
        <w:rPr>
          <w:rFonts w:ascii="宋体" w:hAnsi="宋体" w:eastAsia="宋体" w:cs="宋体"/>
          <w:color w:val="000"/>
          <w:sz w:val="28"/>
          <w:szCs w:val="28"/>
        </w:rPr>
        <w:t xml:space="preserve">X、严格按政策规定管理使用就业专项资金。</w:t>
      </w:r>
    </w:p>
    <w:p>
      <w:pPr>
        <w:ind w:left="0" w:right="0" w:firstLine="560"/>
        <w:spacing w:before="450" w:after="450" w:line="312" w:lineRule="auto"/>
      </w:pPr>
      <w:r>
        <w:rPr>
          <w:rFonts w:ascii="宋体" w:hAnsi="宋体" w:eastAsia="宋体" w:cs="宋体"/>
          <w:color w:val="000"/>
          <w:sz w:val="28"/>
          <w:szCs w:val="28"/>
        </w:rPr>
        <w:t xml:space="preserve">（二）转移就业目标任务</w:t>
      </w:r>
    </w:p>
    <w:p>
      <w:pPr>
        <w:ind w:left="0" w:right="0" w:firstLine="560"/>
        <w:spacing w:before="450" w:after="450" w:line="312" w:lineRule="auto"/>
      </w:pPr>
      <w:r>
        <w:rPr>
          <w:rFonts w:ascii="宋体" w:hAnsi="宋体" w:eastAsia="宋体" w:cs="宋体"/>
          <w:color w:val="000"/>
          <w:sz w:val="28"/>
          <w:szCs w:val="28"/>
        </w:rPr>
        <w:t xml:space="preserve">X、完成农村劳动力转移就业XXXX人，完成目标任务的XX%；向X生态纺织园灵武示范园区输送就业人员XX人，完成目标任务的XX%。</w:t>
      </w:r>
    </w:p>
    <w:p>
      <w:pPr>
        <w:ind w:left="0" w:right="0" w:firstLine="560"/>
        <w:spacing w:before="450" w:after="450" w:line="312" w:lineRule="auto"/>
      </w:pPr>
      <w:r>
        <w:rPr>
          <w:rFonts w:ascii="宋体" w:hAnsi="宋体" w:eastAsia="宋体" w:cs="宋体"/>
          <w:color w:val="000"/>
          <w:sz w:val="28"/>
          <w:szCs w:val="28"/>
        </w:rPr>
        <w:t xml:space="preserve">X、实现工资性收入万元，完成目标任务的XX%。（三）城乡劳动力培训X、开展城乡劳动力转移就业培训X期，培训XXX人，其中，城镇劳动力转移就业培训X期，培训XXX人；农村劳动力转移就业培训X期，培训XXX人；X、劳务移民职业技能培训X期，培训XXX人，完成目标任务的XX%。（四）全民创业目标任务X、创办小企业XXX个，完成目标任务的XX%；培养小老板XXX个，完成目标任务的XX%，移民创业XX，完成目标任务的XX%；X、创造新就业岗位XXXX个，完成目标任务的XX%；X、创业能力培训XXX人，完成目标任务的XX%；X、全民创业带动就业XXXX人，完成目标任务的XX%。X、扶持小微企业XXX户，发放创业贷款XXX万元，带动就业XXX人。二、具体措施（一）落实责任，提高执行力按照自治区、市人力资源和社会保障工作会议工作思路、目标任务和要求，落实创业就业工作目标责任制，一是针对全局工作人员少，业务工作量大的特点，及时调整归口办公室，成立了就业办公室、创业办公室、政策服务办公室、综合办公室等四个办公室，对业务工作进行归口管理，</w:t>
      </w:r>
    </w:p>
    <w:p>
      <w:pPr>
        <w:ind w:left="0" w:right="0" w:firstLine="560"/>
        <w:spacing w:before="450" w:after="450" w:line="312" w:lineRule="auto"/>
      </w:pPr>
      <w:r>
        <w:rPr>
          <w:rFonts w:ascii="宋体" w:hAnsi="宋体" w:eastAsia="宋体" w:cs="宋体"/>
          <w:color w:val="000"/>
          <w:sz w:val="28"/>
          <w:szCs w:val="28"/>
        </w:rPr>
        <w:t xml:space="preserve">实施小分工大合作的思路，要求一人在岗，业务“通吃”。二是及时召开XXXX年街道办事处创业促进就业工作会议，下发了人社系统全年工作任务，尤其对今年全区“一卡通”就业信息系统数据的实名制录入等重点工作做了详细的安排部署。</w:t>
      </w:r>
    </w:p>
    <w:p>
      <w:pPr>
        <w:ind w:left="0" w:right="0" w:firstLine="560"/>
        <w:spacing w:before="450" w:after="450" w:line="312" w:lineRule="auto"/>
      </w:pPr>
      <w:r>
        <w:rPr>
          <w:rFonts w:ascii="宋体" w:hAnsi="宋体" w:eastAsia="宋体" w:cs="宋体"/>
          <w:color w:val="000"/>
          <w:sz w:val="28"/>
          <w:szCs w:val="28"/>
        </w:rPr>
        <w:t xml:space="preserve">（二）多措并举，推进实现高质量就业</w:t>
      </w:r>
    </w:p>
    <w:p>
      <w:pPr>
        <w:ind w:left="0" w:right="0" w:firstLine="560"/>
        <w:spacing w:before="450" w:after="450" w:line="312" w:lineRule="auto"/>
      </w:pPr>
      <w:r>
        <w:rPr>
          <w:rFonts w:ascii="宋体" w:hAnsi="宋体" w:eastAsia="宋体" w:cs="宋体"/>
          <w:color w:val="000"/>
          <w:sz w:val="28"/>
          <w:szCs w:val="28"/>
        </w:rPr>
        <w:t xml:space="preserve">X、做好《就业失业登记证》换发。进一步做好我区就业和失业登记管理工作，规范用人单位和劳动者就业、失业登记行为，全面贯彻落实国家的各项优惠扶持政策。一是工作落实到位。做到办证现场有领导专门负责，指派业务精，责任心强的工作人员进行现场疏导、引导按号排队；取消节假日，为着急办证的人员及时办理。二是信息宣传到位。为了不影响XXXX年度灵活就业人员社会保险补贴工作的申报，我们充分利用各办事处、社区的劳动保障协理员做好相关信息的宣传，做到不漏报、不遗报、不留死角。三是服务工作到位。在服务窗口办事大厅为办证的居民提供了休息区，设置了茶歇桌，报刊阅读区等人性化的服务，并临时改设X个办证台、七台针式打印机同时为前来换发证件的辖区居民及时换发《就业失业登记证》。</w:t>
      </w:r>
    </w:p>
    <w:p>
      <w:pPr>
        <w:ind w:left="0" w:right="0" w:firstLine="560"/>
        <w:spacing w:before="450" w:after="450" w:line="312" w:lineRule="auto"/>
      </w:pPr>
      <w:r>
        <w:rPr>
          <w:rFonts w:ascii="宋体" w:hAnsi="宋体" w:eastAsia="宋体" w:cs="宋体"/>
          <w:color w:val="000"/>
          <w:sz w:val="28"/>
          <w:szCs w:val="28"/>
        </w:rPr>
        <w:t xml:space="preserve">X、强力推进，确保劳动力转移实现稳定就业。把我区劳动力转移就业工作作为促进农民增收、促进下岗失业人员就业的主导产业来抓，制定措施，强力推进。召开了基层劳动保障平台工作人员座谈会，安排部署了今年劳动力转移就业工作。针对新市民、新进城务工和已经在城市中务工的农村劳动者、失地农民，分别在沐恩新居、潮湖村举办了的“就业援助月”、“春风行动”专场招聘会，免费送岗位、培训、政策。发挥移民劳务公司、“新天地”夜校作用，加大对新市民的引导性培训力度，有序、有目的地解决劳务移民培训就业问题。拓宽就业渠道，积极主动与中银绒</w:t>
      </w:r>
    </w:p>
    <w:p>
      <w:pPr>
        <w:ind w:left="0" w:right="0" w:firstLine="560"/>
        <w:spacing w:before="450" w:after="450" w:line="312" w:lineRule="auto"/>
      </w:pPr>
      <w:r>
        <w:rPr>
          <w:rFonts w:ascii="宋体" w:hAnsi="宋体" w:eastAsia="宋体" w:cs="宋体"/>
          <w:color w:val="000"/>
          <w:sz w:val="28"/>
          <w:szCs w:val="28"/>
        </w:rPr>
        <w:t xml:space="preserve">业对接，带领办事处专干、劳务派遣公司赴中银绒业进行实地考察、观摩，鼓励发动辖区城乡劳动力积极报名实现异地稳定就业，截止目前，X区共有XX人进行了双向选择面试，已签订劳动合同实现长期稳定就业XX人。</w:t>
      </w:r>
    </w:p>
    <w:p>
      <w:pPr>
        <w:ind w:left="0" w:right="0" w:firstLine="560"/>
        <w:spacing w:before="450" w:after="450" w:line="312" w:lineRule="auto"/>
      </w:pPr>
      <w:r>
        <w:rPr>
          <w:rFonts w:ascii="宋体" w:hAnsi="宋体" w:eastAsia="宋体" w:cs="宋体"/>
          <w:color w:val="000"/>
          <w:sz w:val="28"/>
          <w:szCs w:val="28"/>
        </w:rPr>
        <w:t xml:space="preserve">(三)落实政策，保障困难群体实现就业</w:t>
      </w:r>
    </w:p>
    <w:p>
      <w:pPr>
        <w:ind w:left="0" w:right="0" w:firstLine="560"/>
        <w:spacing w:before="450" w:after="450" w:line="312" w:lineRule="auto"/>
      </w:pPr>
      <w:r>
        <w:rPr>
          <w:rFonts w:ascii="宋体" w:hAnsi="宋体" w:eastAsia="宋体" w:cs="宋体"/>
          <w:color w:val="000"/>
          <w:sz w:val="28"/>
          <w:szCs w:val="28"/>
        </w:rPr>
        <w:t xml:space="preserve">X、强化服务，做好XXXX年度社保补贴申报工作。一是开展对口业务培训，加强职业道德教育。“XXXX”灵活就业人员社保补贴工作政策性强、老百姓关注度高，我区各级劳动保障工作人员流动性大，一线工作人员业务不够熟练。对此，X区对辖区近百名劳动保障专兼职工作人员，分三期开展“政策明白人”集中培训。培训内容涵盖灵活就业人员的认定、社保补贴的申报、发放；《就业失业登记证》办理等政策性工作，此外，还开展了职业道德及职业素质培训，进一步提高了工作人员的服务意识。二是缩短申报周期，优化办事流程。在时间紧、任务重的情况下为了能保质保量的完成工作，缩短了申报周期，由原来的月申报改为周申报，既缓解了集中办理的压力，又能做到有问题及时发现及时解决。</w:t>
      </w:r>
    </w:p>
    <w:p>
      <w:pPr>
        <w:ind w:left="0" w:right="0" w:firstLine="560"/>
        <w:spacing w:before="450" w:after="450" w:line="312" w:lineRule="auto"/>
      </w:pPr>
      <w:r>
        <w:rPr>
          <w:rFonts w:ascii="宋体" w:hAnsi="宋体" w:eastAsia="宋体" w:cs="宋体"/>
          <w:color w:val="000"/>
          <w:sz w:val="28"/>
          <w:szCs w:val="28"/>
        </w:rPr>
        <w:t xml:space="preserve">X、抓制度，进一步规范公益性岗位用工管理。充分发挥公益性岗位的社会效益，自X月XX日开始，X区对辖区的公益性岗位用工单位进行全面检查。X区现有用工单位XXX家，公益性岗位人员XXX人，通过对用工单位公益性岗位人员在岗、出勤情况抽查，我区公岗用工情况总体良好，都能实行每日签到制度，有事履行请销假手续。通过公益性岗位用工大检查，及时纠正用工单位存在的不合理用工行为，督促用人单位与公岗人员签订劳动合同，为公岗人员购买工伤等社会保险。</w:t>
      </w:r>
    </w:p>
    <w:p>
      <w:pPr>
        <w:ind w:left="0" w:right="0" w:firstLine="560"/>
        <w:spacing w:before="450" w:after="450" w:line="312" w:lineRule="auto"/>
      </w:pPr>
      <w:r>
        <w:rPr>
          <w:rFonts w:ascii="宋体" w:hAnsi="宋体" w:eastAsia="宋体" w:cs="宋体"/>
          <w:color w:val="000"/>
          <w:sz w:val="28"/>
          <w:szCs w:val="28"/>
        </w:rPr>
        <w:t xml:space="preserve">X、提服务，温馨百姓心。XXXX年，我局因工作地点的搬迁，许多业务工作移至辖区街道办事处，群众到街道社区办理业务时，因不熟悉办事流程，不是没有备齐所需材料，就是表格填写不够完整、规范，经常为了</w:t>
      </w:r>
    </w:p>
    <w:p>
      <w:pPr>
        <w:ind w:left="0" w:right="0" w:firstLine="560"/>
        <w:spacing w:before="450" w:after="450" w:line="312" w:lineRule="auto"/>
      </w:pPr>
      <w:r>
        <w:rPr>
          <w:rFonts w:ascii="宋体" w:hAnsi="宋体" w:eastAsia="宋体" w:cs="宋体"/>
          <w:color w:val="000"/>
          <w:sz w:val="28"/>
          <w:szCs w:val="28"/>
        </w:rPr>
        <w:t xml:space="preserve">办一个业务要往返多趟。特别一些年龄较大、理解能力较差的群众，有时要往返好几次才能办理完所需业务。针对这一困扰群众的问题，我局特别为群众印制了XXXXX余份六个系列的温馨提示卡，分别是创业小额担保贷款须知、求职登记须知、就业失业登记证须知、技能培训须知、灵活就业人员社保补贴须知、公益性岗位须知。办事群众不仅在人社局每个办事窗口可见到我们“微笑温馨卡”，而且到辖区任何街道社区都能相遇我们的提示卡，通过卡片的提示，群众便可知道自己办理的业务需要的手续，避免了多跑腿，这样既方便了群众，又提高了我们的办事效率。</w:t>
      </w:r>
    </w:p>
    <w:p>
      <w:pPr>
        <w:ind w:left="0" w:right="0" w:firstLine="560"/>
        <w:spacing w:before="450" w:after="450" w:line="312" w:lineRule="auto"/>
      </w:pPr>
      <w:r>
        <w:rPr>
          <w:rFonts w:ascii="宋体" w:hAnsi="宋体" w:eastAsia="宋体" w:cs="宋体"/>
          <w:color w:val="000"/>
          <w:sz w:val="28"/>
          <w:szCs w:val="28"/>
        </w:rPr>
        <w:t xml:space="preserve">（四）整合资源，力促创业促进就业</w:t>
      </w:r>
    </w:p>
    <w:p>
      <w:pPr>
        <w:ind w:left="0" w:right="0" w:firstLine="560"/>
        <w:spacing w:before="450" w:after="450" w:line="312" w:lineRule="auto"/>
      </w:pPr>
      <w:r>
        <w:rPr>
          <w:rFonts w:ascii="宋体" w:hAnsi="宋体" w:eastAsia="宋体" w:cs="宋体"/>
          <w:color w:val="000"/>
          <w:sz w:val="28"/>
          <w:szCs w:val="28"/>
        </w:rPr>
        <w:t xml:space="preserve">X、多措并举，扎实推进创业担保贷款工作。为将小额担保贷款这一惠及民生的优惠政策落实到位，我局采取五项措施，扎实推进创业担保贷款工作。一是认真对申请小额担保贷款的创业人员进行指导，指导创业人员选择投资少、见效快、风险低的创业项目，增加创业的成功率。二是在国家调整创业担保贷款扶持政策后，我区享受贷款政策的对象有所压缩，对此我们及时安排懂政策、责任心强的专职工作人员深入辖区工业园区、矿区、各大商场、宾馆、商业街、社区、村镇发放宣传材料，普及创业担保贷款知识，为今年的创业贷款服务工作打下坚实基础。三是将创业担保贷款贴息政策由原来的国有、集体企业下岗失业人员扩大到自主创业的大学生、残疾人、复退军人、农村妇女、农村党员以及外出务工返乡创业的农民。四是对因经营需要，还款记录较好，可适度增加小额担保贷款的额度，个人贷款由X万元提高到XX万元，妇女由原来的X万元提高到X万元。五是积极开展创业培训，努力培养创业人员的创业意识，提高贷款使用效率。</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v^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&gt;一、大力宣传《就业促进法》和就业再就业相关政策。</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解各项再就业的优惠政策。</w:t>
      </w:r>
    </w:p>
    <w:p>
      <w:pPr>
        <w:ind w:left="0" w:right="0" w:firstLine="560"/>
        <w:spacing w:before="450" w:after="450" w:line="312" w:lineRule="auto"/>
      </w:pPr>
      <w:r>
        <w:rPr>
          <w:rFonts w:ascii="宋体" w:hAnsi="宋体" w:eastAsia="宋体" w:cs="宋体"/>
          <w:color w:val="000"/>
          <w:sz w:val="28"/>
          <w:szCs w:val="28"/>
        </w:rPr>
        <w:t xml:space="preserve">&gt;二、扎实开展“再就业援助月”、“春风行动”等专项活动，帮助困难人员再就业。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解其就业状况，探索解决就业不稳定问题。援助活动中，确定援助对象51人，走访下岗失业人员特困家庭26户，帮助就业困难人员实现再就业30余人，其中公益性岗位就业4人，组织60人就业困难人员参加免费技能培训。</w:t>
      </w:r>
    </w:p>
    <w:p>
      <w:pPr>
        <w:ind w:left="0" w:right="0" w:firstLine="560"/>
        <w:spacing w:before="450" w:after="450" w:line="312" w:lineRule="auto"/>
      </w:pPr>
      <w:r>
        <w:rPr>
          <w:rFonts w:ascii="宋体" w:hAnsi="宋体" w:eastAsia="宋体" w:cs="宋体"/>
          <w:color w:val="000"/>
          <w:sz w:val="28"/>
          <w:szCs w:val="28"/>
        </w:rPr>
        <w:t xml:space="preserve">&gt;三、搭建就业平台，帮扶青壮年快速就业。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共赢的良好态势。如鸿基水泥和中建集团等这一批企业的到来为长安带来生机和活力，同时也为社区就业提供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&gt;四、免费创业培训，帮助失业人员成功创业。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免费创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公安就业创业工作总结14</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公安就业创业工作总结15</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_年创业培训工作做以总结。</w:t>
      </w:r>
    </w:p>
    <w:p>
      <w:pPr>
        <w:ind w:left="0" w:right="0" w:firstLine="560"/>
        <w:spacing w:before="450" w:after="450" w:line="312" w:lineRule="auto"/>
      </w:pPr>
      <w:r>
        <w:rPr>
          <w:rFonts w:ascii="宋体" w:hAnsi="宋体" w:eastAsia="宋体" w:cs="宋体"/>
          <w:color w:val="000"/>
          <w:sz w:val="28"/>
          <w:szCs w:val="28"/>
        </w:rPr>
        <w:t xml:space="preserve">&gt;一、坚持正确的培训方向</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贯彻落实科学发展观，以构建和谐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&gt;二、加强组织领导推进创业培训工作</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&gt;三、加大硬件设施建设，积极开展招生宣传工作</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&gt;四、科学管理，严密组织，保障培训质量</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2024-09-20T12:37:47+08:00</dcterms:created>
  <dcterms:modified xsi:type="dcterms:W3CDTF">2024-09-20T12:37:47+08:00</dcterms:modified>
</cp:coreProperties>
</file>

<file path=docProps/custom.xml><?xml version="1.0" encoding="utf-8"?>
<Properties xmlns="http://schemas.openxmlformats.org/officeDocument/2006/custom-properties" xmlns:vt="http://schemas.openxmlformats.org/officeDocument/2006/docPropsVTypes"/>
</file>