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农村综治工作总结2024(精选24篇)</w:t>
      </w:r>
      <w:bookmarkEnd w:id="1"/>
    </w:p>
    <w:p>
      <w:pPr>
        <w:jc w:val="center"/>
        <w:spacing w:before="0" w:after="450"/>
      </w:pPr>
      <w:r>
        <w:rPr>
          <w:rFonts w:ascii="Arial" w:hAnsi="Arial" w:eastAsia="Arial" w:cs="Arial"/>
          <w:color w:val="999999"/>
          <w:sz w:val="20"/>
          <w:szCs w:val="20"/>
        </w:rPr>
        <w:t xml:space="preserve">来源：网友投稿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综治工作总结20_1x镇行政执法工作，在县法制部门的大力协助下，以*理论和“*”重要思想为指导，深入贯彻落实科学发展观，与时俱进，严格执法，始终把维护基层社会稳定作为首要任务的政治任务，把执政为民的宗旨体现到行政工作的各个环节，加强组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w:t>
      </w:r>
    </w:p>
    <w:p>
      <w:pPr>
        <w:ind w:left="0" w:right="0" w:firstLine="560"/>
        <w:spacing w:before="450" w:after="450" w:line="312" w:lineRule="auto"/>
      </w:pPr>
      <w:r>
        <w:rPr>
          <w:rFonts w:ascii="宋体" w:hAnsi="宋体" w:eastAsia="宋体" w:cs="宋体"/>
          <w:color w:val="000"/>
          <w:sz w:val="28"/>
          <w:szCs w:val="28"/>
        </w:rPr>
        <w:t xml:space="preserve">x镇行政执法工作，在县法制部门的大力协助下，以*理论和“*”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安和谐社会奠定了坚实的基础。</w:t>
      </w:r>
    </w:p>
    <w:p>
      <w:pPr>
        <w:ind w:left="0" w:right="0" w:firstLine="560"/>
        <w:spacing w:before="450" w:after="450" w:line="312" w:lineRule="auto"/>
      </w:pPr>
      <w:r>
        <w:rPr>
          <w:rFonts w:ascii="宋体" w:hAnsi="宋体" w:eastAsia="宋体" w:cs="宋体"/>
          <w:color w:val="000"/>
          <w:sz w:val="28"/>
          <w:szCs w:val="28"/>
        </w:rPr>
        <w:t xml:space="preserve">&gt;三、认真组织民间纠纷和社会矛盾的排查和调处工作，有效防止民间矛盾激化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&gt;四、认真做好刑释解教人员的帮教工作，树立回归人员弃恶从善的信心和决心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x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&gt;五、积极主动地为当事人提供便捷、高效、优质的法律服务，有效地维护了当事人的合法权益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——村级20_森林防火工作总结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农村综治工作总结20_2</w:t>
      </w:r>
    </w:p>
    <w:p>
      <w:pPr>
        <w:ind w:left="0" w:right="0" w:firstLine="560"/>
        <w:spacing w:before="450" w:after="450" w:line="312" w:lineRule="auto"/>
      </w:pPr>
      <w:r>
        <w:rPr>
          <w:rFonts w:ascii="宋体" w:hAnsi="宋体" w:eastAsia="宋体" w:cs="宋体"/>
          <w:color w:val="000"/>
          <w:sz w:val="28"/>
          <w:szCs w:val="28"/>
        </w:rPr>
        <w:t xml:space="preserve">20xx年，我村在镇党委*的领导下，在镇综治办的业务指导下，深入学习贯彻科学发展观，以*精神为指导，以维护社会稳定、创建稳定良好的社会环境为目标，按照相关文件和指示精神认真开展*工作，层层落实综治*目标管理责任制，圆满完成了20xx年度综治*工作目标任务。现将今年综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&gt;一、加强领导，强化责任落实</w:t>
      </w:r>
    </w:p>
    <w:p>
      <w:pPr>
        <w:ind w:left="0" w:right="0" w:firstLine="560"/>
        <w:spacing w:before="450" w:after="450" w:line="312" w:lineRule="auto"/>
      </w:pPr>
      <w:r>
        <w:rPr>
          <w:rFonts w:ascii="宋体" w:hAnsi="宋体" w:eastAsia="宋体" w:cs="宋体"/>
          <w:color w:val="000"/>
          <w:sz w:val="28"/>
          <w:szCs w:val="28"/>
        </w:rPr>
        <w:t xml:space="preserve">我村高度重视，坚持把综治*工作作为一项重要的政治任务来抓，成立了*安创建工作领导小组，由支书任组长，主任任副组长，其他村干部为成员，并下设办公室，领导小组负责领导和具体指导全村的*安创建活动，明确了“一把手负总责，分管领导具体抓”，“谁主管、谁负责”的领导工作责任制，村委会设有综治办、调解委员会、治安巡逻队，人员固定，责任明确，强化了*安创建工作中的组织协调力度，形成了良好的工作格局。领导小组下设办公室在村委会，具体落实*及综治工作，制定了各种责任制度和设立*工作奖惩办法，同时还将*工作纳入年终责任制的考评，严格考核。</w:t>
      </w:r>
    </w:p>
    <w:p>
      <w:pPr>
        <w:ind w:left="0" w:right="0" w:firstLine="560"/>
        <w:spacing w:before="450" w:after="450" w:line="312" w:lineRule="auto"/>
      </w:pPr>
      <w:r>
        <w:rPr>
          <w:rFonts w:ascii="宋体" w:hAnsi="宋体" w:eastAsia="宋体" w:cs="宋体"/>
          <w:color w:val="000"/>
          <w:sz w:val="28"/>
          <w:szCs w:val="28"/>
        </w:rPr>
        <w:t xml:space="preserve">&gt;二、健全机制，强化措施</w:t>
      </w:r>
    </w:p>
    <w:p>
      <w:pPr>
        <w:ind w:left="0" w:right="0" w:firstLine="560"/>
        <w:spacing w:before="450" w:after="450" w:line="312" w:lineRule="auto"/>
      </w:pPr>
      <w:r>
        <w:rPr>
          <w:rFonts w:ascii="宋体" w:hAnsi="宋体" w:eastAsia="宋体" w:cs="宋体"/>
          <w:color w:val="000"/>
          <w:sz w:val="28"/>
          <w:szCs w:val="28"/>
        </w:rPr>
        <w:t xml:space="preserve">1、为深入推进“*安村”建设活动，我村结合实际，进一步建立和完善工作机制，一是建立*工作责任制。严格按照“谁主管、谁负责”的原则，形成支书负总责、主任具体抓，其他村干渐“一岗双责”制的工作格局;二是强化信息报送。为防止各类影响稳定问题的发生，加强了信息的收集，坚持每月开两次*会议，坚持每月进行一次矛盾排查，特别是在特防期活动中，坚持24小时值班制度外，对重点人员非正常*及时进行劝导，并进行思想沟通、政策宣传、法制教育，并坚持每天一排查、每天一报告、每天一分析处置，有效地维护我村经济社会发展和谐稳定。</w:t>
      </w:r>
    </w:p>
    <w:p>
      <w:pPr>
        <w:ind w:left="0" w:right="0" w:firstLine="560"/>
        <w:spacing w:before="450" w:after="450" w:line="312" w:lineRule="auto"/>
      </w:pPr>
      <w:r>
        <w:rPr>
          <w:rFonts w:ascii="宋体" w:hAnsi="宋体" w:eastAsia="宋体" w:cs="宋体"/>
          <w:color w:val="000"/>
          <w:sz w:val="28"/>
          <w:szCs w:val="28"/>
        </w:rPr>
        <w:t xml:space="preserve">2、通过大走访沟通的互动把群众动员起来。主要做到了“四个强化”：</w:t>
      </w:r>
    </w:p>
    <w:p>
      <w:pPr>
        <w:ind w:left="0" w:right="0" w:firstLine="560"/>
        <w:spacing w:before="450" w:after="450" w:line="312" w:lineRule="auto"/>
      </w:pPr>
      <w:r>
        <w:rPr>
          <w:rFonts w:ascii="宋体" w:hAnsi="宋体" w:eastAsia="宋体" w:cs="宋体"/>
          <w:color w:val="000"/>
          <w:sz w:val="28"/>
          <w:szCs w:val="28"/>
        </w:rPr>
        <w:t xml:space="preserve">一是强化了第一责任人的责任。强化“一把手”综治*责任，并签订责任状，组长向支部*签订责任状、农户向组长签订责任状。</w:t>
      </w:r>
    </w:p>
    <w:p>
      <w:pPr>
        <w:ind w:left="0" w:right="0" w:firstLine="560"/>
        <w:spacing w:before="450" w:after="450" w:line="312" w:lineRule="auto"/>
      </w:pPr>
      <w:r>
        <w:rPr>
          <w:rFonts w:ascii="宋体" w:hAnsi="宋体" w:eastAsia="宋体" w:cs="宋体"/>
          <w:color w:val="000"/>
          <w:sz w:val="28"/>
          <w:szCs w:val="28"/>
        </w:rPr>
        <w:t xml:space="preserve">二是强化村干部的责任。制定了村干部综治*管理工作责任制，采取了村干部包组的综治*工作办法来开展政策大知晓、法制大普及、矛盾大化解的综治*工作。</w:t>
      </w:r>
    </w:p>
    <w:p>
      <w:pPr>
        <w:ind w:left="0" w:right="0" w:firstLine="560"/>
        <w:spacing w:before="450" w:after="450" w:line="312" w:lineRule="auto"/>
      </w:pPr>
      <w:r>
        <w:rPr>
          <w:rFonts w:ascii="宋体" w:hAnsi="宋体" w:eastAsia="宋体" w:cs="宋体"/>
          <w:color w:val="000"/>
          <w:sz w:val="28"/>
          <w:szCs w:val="28"/>
        </w:rPr>
        <w:t xml:space="preserve">&gt;三、加强“防邪”工作，消除不稳定因素</w:t>
      </w:r>
    </w:p>
    <w:p>
      <w:pPr>
        <w:ind w:left="0" w:right="0" w:firstLine="560"/>
        <w:spacing w:before="450" w:after="450" w:line="312" w:lineRule="auto"/>
      </w:pPr>
      <w:r>
        <w:rPr>
          <w:rFonts w:ascii="宋体" w:hAnsi="宋体" w:eastAsia="宋体" w:cs="宋体"/>
          <w:color w:val="000"/>
          <w:sz w:val="28"/>
          <w:szCs w:val="28"/>
        </w:rPr>
        <w:t xml:space="preserve">为切实做好综治*工作，把各种^v^斗争的各项措施落实到基层，一是抓好对村民的宣传教育工作，使村民明白什么是“^v^”，“^v^”的危害有多大，以及如何抵制^v^的一些基本方法;二是积极开展以“崇尚科学、关爱家庭、珍惜生命、反对^v^”为主题的反邪警示教育活动;三是严密防范和打击“ 今年之所有没有出现重大涉稳事件，主要坚持了*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工作虽然取得了一定的成绩，但与市、区、镇的`要求还有差距，主要表现在综治*工作的方式和方法在创新上力度还不够大。对此，我村将在20xx年的工作中进一步提高认识，强化责任，细化措施，确保社会和谐稳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农村综治工作总结20_3</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德清县现有11个乡镇，166个行政村，有农村党员8811名，农村人口达万。根据省、市委的有关要求，我县村级组织换届选举工作从年初开始，于5月底结束。现将有关情况总结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均年龄42岁，高中以上学历656人，占％，女性189人，占19％，村党组织**均年龄岁，高中以上学历82人，35岁以下13人，女性15人，村委会主任*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根据浙委[xx]24号、湖委发[xx]10号文件精神，我们在这次村级组织换届选举中，重点把握好三个环节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1、统一思想认识，精心组织部署。县委深刻认识到，只有将村级组织建设好，农村经济社会发展才能上水*、上台阶，在组织实施中，切实把村级组织换届选举工作作为一件大事来抓。</w:t>
      </w:r>
    </w:p>
    <w:p>
      <w:pPr>
        <w:ind w:left="0" w:right="0" w:firstLine="560"/>
        <w:spacing w:before="450" w:after="450" w:line="312" w:lineRule="auto"/>
      </w:pPr>
      <w:r>
        <w:rPr>
          <w:rFonts w:ascii="宋体" w:hAnsi="宋体" w:eastAsia="宋体" w:cs="宋体"/>
          <w:color w:val="000"/>
          <w:sz w:val="28"/>
          <w:szCs w:val="28"/>
        </w:rPr>
        <w:t xml:space="preserve">一是深入调研摸实情。从年初开始，带着加强村“两委”班子建设的这一课题，县委*，分管副*，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任组长的工作指导小组，主抓换届选举工作，切实强化了组织保障。</w:t>
      </w:r>
    </w:p>
    <w:p>
      <w:pPr>
        <w:ind w:left="0" w:right="0" w:firstLine="560"/>
        <w:spacing w:before="450" w:after="450" w:line="312" w:lineRule="auto"/>
      </w:pPr>
      <w:r>
        <w:rPr>
          <w:rFonts w:ascii="宋体" w:hAnsi="宋体" w:eastAsia="宋体" w:cs="宋体"/>
          <w:color w:val="000"/>
          <w:sz w:val="28"/>
          <w:szCs w:val="28"/>
        </w:rPr>
        <w:t xml:space="preserve">二是专题部署抓落实。3月11日，在完成试点工作的基础上，县委及时召开动员大会，县委*亲自做动员报告，对村级组织换届选举工作步骤、原则要求等作出全面部署，要求乡镇和部门务必把这项工作作为当前一项重要认真抓好。为发挥县级领导班子全体成员的作用，县人大、*、*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稳推进。</w:t>
      </w:r>
    </w:p>
    <w:p>
      <w:pPr>
        <w:ind w:left="0" w:right="0" w:firstLine="560"/>
        <w:spacing w:before="450" w:after="450" w:line="312" w:lineRule="auto"/>
      </w:pPr>
      <w:r>
        <w:rPr>
          <w:rFonts w:ascii="宋体" w:hAnsi="宋体" w:eastAsia="宋体" w:cs="宋体"/>
          <w:color w:val="000"/>
          <w:sz w:val="28"/>
          <w:szCs w:val="28"/>
        </w:rPr>
        <w:t xml:space="preserve">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w:t>
      </w:r>
    </w:p>
    <w:p>
      <w:pPr>
        <w:ind w:left="0" w:right="0" w:firstLine="560"/>
        <w:spacing w:before="450" w:after="450" w:line="312" w:lineRule="auto"/>
      </w:pPr>
      <w:r>
        <w:rPr>
          <w:rFonts w:ascii="宋体" w:hAnsi="宋体" w:eastAsia="宋体" w:cs="宋体"/>
          <w:color w:val="000"/>
          <w:sz w:val="28"/>
          <w:szCs w:val="28"/>
        </w:rPr>
        <w:t xml:space="preserve">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w:t>
      </w:r>
    </w:p>
    <w:p>
      <w:pPr>
        <w:ind w:left="0" w:right="0" w:firstLine="560"/>
        <w:spacing w:before="450" w:after="450" w:line="312" w:lineRule="auto"/>
      </w:pPr>
      <w:r>
        <w:rPr>
          <w:rFonts w:ascii="宋体" w:hAnsi="宋体" w:eastAsia="宋体" w:cs="宋体"/>
          <w:color w:val="000"/>
          <w:sz w:val="28"/>
          <w:szCs w:val="28"/>
        </w:rPr>
        <w:t xml:space="preserve">二抓督查指导。我们在设立县村级组织换届选举工作指导小组办公室的基础上，专门从组织、纪检、人大办、民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w:t>
      </w:r>
    </w:p>
    <w:p>
      <w:pPr>
        <w:ind w:left="0" w:right="0" w:firstLine="560"/>
        <w:spacing w:before="450" w:after="450" w:line="312" w:lineRule="auto"/>
      </w:pPr>
      <w:r>
        <w:rPr>
          <w:rFonts w:ascii="宋体" w:hAnsi="宋体" w:eastAsia="宋体" w:cs="宋体"/>
          <w:color w:val="000"/>
          <w:sz w:val="28"/>
          <w:szCs w:val="28"/>
        </w:rPr>
        <w:t xml:space="preserve">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宋体" w:hAnsi="宋体" w:eastAsia="宋体" w:cs="宋体"/>
          <w:color w:val="000"/>
          <w:sz w:val="28"/>
          <w:szCs w:val="28"/>
        </w:rPr>
        <w:t xml:space="preserve">二是引导规范选举规则。根据内容全面、程序正确的要求，我们严格按照法律法规以及有关政策规定，制定科学合理的选举办法，重点对选举方式、特殊人员的选民资格认定、村委会成员职数、竞选活动的组织及投票方式等，都通过到村选举办法加以规范，对法律上没有明确规定的内容作出具体规定，更好地体现了可操作性。</w:t>
      </w:r>
    </w:p>
    <w:p>
      <w:pPr>
        <w:ind w:left="0" w:right="0" w:firstLine="560"/>
        <w:spacing w:before="450" w:after="450" w:line="312" w:lineRule="auto"/>
      </w:pPr>
      <w:r>
        <w:rPr>
          <w:rFonts w:ascii="宋体" w:hAnsi="宋体" w:eastAsia="宋体" w:cs="宋体"/>
          <w:color w:val="000"/>
          <w:sz w:val="28"/>
          <w:szCs w:val="28"/>
        </w:rPr>
        <w:t xml:space="preserve">三是严把推选提名环节。党组织选举注重从优化党组织班子年龄、文化、素质等方面入手，经过党员、群众推荐推选出竞争人选，组织考察后确定预备人选后；村委会选举按照每5户至15户推选1人，非“两委”会成员比例占三分之二以上的要求，认真推荐出村民代表，同时，抓好候选人资格确定、规范提名以及名单公布工作，力求候选人产生过程更趋民主、科学。</w:t>
      </w:r>
    </w:p>
    <w:p>
      <w:pPr>
        <w:ind w:left="0" w:right="0" w:firstLine="560"/>
        <w:spacing w:before="450" w:after="450" w:line="312" w:lineRule="auto"/>
      </w:pPr>
      <w:r>
        <w:rPr>
          <w:rFonts w:ascii="宋体" w:hAnsi="宋体" w:eastAsia="宋体" w:cs="宋体"/>
          <w:color w:val="000"/>
          <w:sz w:val="28"/>
          <w:szCs w:val="28"/>
        </w:rPr>
        <w:t xml:space="preserve">四是精心组织正式选举。我们不仅要求选民当场领票、划票、投票，在规定地点集中清点、集中统计、集中封存，最后公开唱票计票，为了规范投票方式，还严格限制流动票箱使用，并积极引导选民进入秘密写票处填写选票，在很大程度上防止了一些不规范行为，同时，对选民或候选人的竞选活动进行了规范，作出竞选演说、承诺发表前应当递交村选委会审议；选举投票日停止竞选活动；选举期间不得以捐赠承诺的形式参与竞选，不得向选民个人捐赠钱物等规定，规范了工作程序，维护了选举秩序。</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农村综治工作总结20_4</w:t>
      </w:r>
    </w:p>
    <w:p>
      <w:pPr>
        <w:ind w:left="0" w:right="0" w:firstLine="560"/>
        <w:spacing w:before="450" w:after="450" w:line="312" w:lineRule="auto"/>
      </w:pPr>
      <w:r>
        <w:rPr>
          <w:rFonts w:ascii="宋体" w:hAnsi="宋体" w:eastAsia="宋体" w:cs="宋体"/>
          <w:color w:val="000"/>
          <w:sz w:val="28"/>
          <w:szCs w:val="28"/>
        </w:rPr>
        <w:t xml:space="preserve">光阴似箭 , 日月如梭 , 一晃xxx年就要过去了 , 回顾 xxx年xxx村的综治工作 , 主要做了以下几件事。</w:t>
      </w:r>
    </w:p>
    <w:p>
      <w:pPr>
        <w:ind w:left="0" w:right="0" w:firstLine="560"/>
        <w:spacing w:before="450" w:after="450" w:line="312" w:lineRule="auto"/>
      </w:pPr>
      <w:r>
        <w:rPr>
          <w:rFonts w:ascii="宋体" w:hAnsi="宋体" w:eastAsia="宋体" w:cs="宋体"/>
          <w:color w:val="000"/>
          <w:sz w:val="28"/>
          <w:szCs w:val="28"/>
        </w:rPr>
        <w:t xml:space="preserve">一、法制宣传。结合 五五普法 工作计划 , xxx村利用标语、墙报、印发法制宣传单等形式进行法制宣传 , 共出墙报 6 期 , 发放法制宣传单 500 余份 , 增强了村民的法制意识。</w:t>
      </w:r>
    </w:p>
    <w:p>
      <w:pPr>
        <w:ind w:left="0" w:right="0" w:firstLine="560"/>
        <w:spacing w:before="450" w:after="450" w:line="312" w:lineRule="auto"/>
      </w:pPr>
      <w:r>
        <w:rPr>
          <w:rFonts w:ascii="宋体" w:hAnsi="宋体" w:eastAsia="宋体" w:cs="宋体"/>
          <w:color w:val="000"/>
          <w:sz w:val="28"/>
          <w:szCs w:val="28"/>
        </w:rPr>
        <w:t xml:space="preserve">三、对轻微违法人员进行帮教 , xxx村成立了党员 联动帮教小组 , 还进行了明确的分工 , 对本辖区内 ( 以 组为单位 ) 发生的轻微犯罪人员各村小组内的党员负责 帮教 , 对重点人员三大头进行帮教。</w:t>
      </w:r>
    </w:p>
    <w:p>
      <w:pPr>
        <w:ind w:left="0" w:right="0" w:firstLine="560"/>
        <w:spacing w:before="450" w:after="450" w:line="312" w:lineRule="auto"/>
      </w:pPr>
      <w:r>
        <w:rPr>
          <w:rFonts w:ascii="宋体" w:hAnsi="宋体" w:eastAsia="宋体" w:cs="宋体"/>
          <w:color w:val="000"/>
          <w:sz w:val="28"/>
          <w:szCs w:val="28"/>
        </w:rPr>
        <w:t xml:space="preserve">xxx村经济比较薄弱 , 但综治方面还是投入了大量 的人力、物力 , 虽然做了点工作 , 取得了一定的成绩 , 但与组织的要求还相差较远 , 下半年工作还要更加努力 , 把工作做得完好。</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农村综治工作总结20_5</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v^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办深入村组一线了解群众所思所想，积极参与各种建设（如工程征地拆迁、新农村建设、组织建设等），认真处理关系群众切身利益的事情，全心全意为群众谋福祉。如帮助农民工追讨欠资20万元，协助村里募集十万余元资金修复老虎坑坍塌受损的水库，123工程征地欠资周边百户人家的稳控工作，“两会”期间制定专项预案稳控重点上访人员，奥运火炬通过我镇的安保工作，协助挂点单位区总工会拟定相关挂点措施（主要是安排各种技能培训提高农民工的就业能力），结对帮扶红星村十人至今等等。“双抓双促”活动开展以来，我办下村的次数多了，认识的人也多了，在与群众一问一答的过程中，各种措施政策也更清楚了，一些问题有争论也不用往机关里跑了，我办的工作水平进一步提高，党群关系更加密切，以实现小和谐促进了水东镇的大和谐。</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农村综治工作总结20_6</w:t>
      </w:r>
    </w:p>
    <w:p>
      <w:pPr>
        <w:ind w:left="0" w:right="0" w:firstLine="560"/>
        <w:spacing w:before="450" w:after="450" w:line="312" w:lineRule="auto"/>
      </w:pPr>
      <w:r>
        <w:rPr>
          <w:rFonts w:ascii="宋体" w:hAnsi="宋体" w:eastAsia="宋体" w:cs="宋体"/>
          <w:color w:val="000"/>
          <w:sz w:val="28"/>
          <w:szCs w:val="28"/>
        </w:rPr>
        <w:t xml:space="preserve">学校综治维稳工作在上级综治部门、主管部门、教育行政部门和学校党委的正确领导下，按照学习实践科学发展观、构建和谐社会的要求，紧紧围绕创建“平安校园”、“和谐校园”的奋斗目标，不断创新管理方法，充分履行职责，切实做好综治维稳各项工作，确保了学校平安、稳定、协调发展。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一、加强领导、思想统一</w:t>
      </w:r>
    </w:p>
    <w:p>
      <w:pPr>
        <w:ind w:left="0" w:right="0" w:firstLine="560"/>
        <w:spacing w:before="450" w:after="450" w:line="312" w:lineRule="auto"/>
      </w:pPr>
      <w:r>
        <w:rPr>
          <w:rFonts w:ascii="宋体" w:hAnsi="宋体" w:eastAsia="宋体" w:cs="宋体"/>
          <w:color w:val="000"/>
          <w:sz w:val="28"/>
          <w:szCs w:val="28"/>
        </w:rPr>
        <w:t xml:space="preserve">20_年，学校不断提高对综治创安工作重要性的认识，始终坚持“安全第一，预防为主，综合治理”的方针，把保护师生员工生命财产安全、进一步优化育人环境纳入学校工作的重要议事日程。学校坚持校长带头抓，分管主任重点抓等相关工作人员专门抓的综治工作机制。年初学校召开了所有教职工全部到位的安全工作年度会议，对全年安全工作进行了部署;学校每月召开行政办公会都把综治安全工作作为一个专门的议题，研究布置综治创安工作;综治维稳工作关键部门互相配合经常碰头研究解决学生出现的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二、职责明确、责任落实</w:t>
      </w:r>
    </w:p>
    <w:p>
      <w:pPr>
        <w:ind w:left="0" w:right="0" w:firstLine="560"/>
        <w:spacing w:before="450" w:after="450" w:line="312" w:lineRule="auto"/>
      </w:pPr>
      <w:r>
        <w:rPr>
          <w:rFonts w:ascii="宋体" w:hAnsi="宋体" w:eastAsia="宋体" w:cs="宋体"/>
          <w:color w:val="000"/>
          <w:sz w:val="28"/>
          <w:szCs w:val="28"/>
        </w:rPr>
        <w:t xml:space="preserve">严格落实“属地管理、分级负责”原则。学校对本校的维稳工作负全责，校长负总责，分管主任为具体责任人，领导“一岗双责”，着实抓好我校的维稳工作。各部室用科学发展观指导维稳工作，从践行“执行、创新、稳定”的高度，充分认识维稳工作的重要性。按照“谁主管、谁负责”的原则，校长与主任分与学生层层签定责任清晰、权限明确、奖惩分明的安全目标管理责任状，进一步明确职责，落实责任。将安全工作纳入部室月度和年度绩考核，切实增强了各部室和全体员工的安全责任感、主动性和自觉性，促了人人齐抓共管面的形成。</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四、加强检查、防患未然</w:t>
      </w:r>
    </w:p>
    <w:p>
      <w:pPr>
        <w:ind w:left="0" w:right="0" w:firstLine="560"/>
        <w:spacing w:before="450" w:after="450" w:line="312" w:lineRule="auto"/>
      </w:pPr>
      <w:r>
        <w:rPr>
          <w:rFonts w:ascii="宋体" w:hAnsi="宋体" w:eastAsia="宋体" w:cs="宋体"/>
          <w:color w:val="000"/>
          <w:sz w:val="28"/>
          <w:szCs w:val="28"/>
        </w:rPr>
        <w:t xml:space="preserve">今年，学校按计划开展了用电安全、车辆安全、资金安全、特种设备、食品安全、消防安全等专项检查</w:t>
      </w:r>
    </w:p>
    <w:p>
      <w:pPr>
        <w:ind w:left="0" w:right="0" w:firstLine="560"/>
        <w:spacing w:before="450" w:after="450" w:line="312" w:lineRule="auto"/>
      </w:pPr>
      <w:r>
        <w:rPr>
          <w:rFonts w:ascii="宋体" w:hAnsi="宋体" w:eastAsia="宋体" w:cs="宋体"/>
          <w:color w:val="000"/>
          <w:sz w:val="28"/>
          <w:szCs w:val="28"/>
        </w:rPr>
        <w:t xml:space="preserve">五、齐抓共管，效果明显</w:t>
      </w:r>
    </w:p>
    <w:p>
      <w:pPr>
        <w:ind w:left="0" w:right="0" w:firstLine="560"/>
        <w:spacing w:before="450" w:after="450" w:line="312" w:lineRule="auto"/>
      </w:pPr>
      <w:r>
        <w:rPr>
          <w:rFonts w:ascii="宋体" w:hAnsi="宋体" w:eastAsia="宋体" w:cs="宋体"/>
          <w:color w:val="000"/>
          <w:sz w:val="28"/>
          <w:szCs w:val="28"/>
        </w:rPr>
        <w:t xml:space="preserve">到目前为止，学校实现了工作岗位亡人责任事故、食品卫生安全责任事故、火灾责任事故死亡率为零的目标;实现了无负主要责任的交通责任事故，无重大、特大安全生产责任事故的目标;实现了职工对安保工作基本满意率达100%的工作目标。为学校平安、稳定、协调发展创造良好环境。与此同在地方创综治工作先进单位的目标和在烟草行业创安全工作优秀单位的目标也很有可能实现。</w:t>
      </w:r>
    </w:p>
    <w:p>
      <w:pPr>
        <w:ind w:left="0" w:right="0" w:firstLine="560"/>
        <w:spacing w:before="450" w:after="450" w:line="312" w:lineRule="auto"/>
      </w:pPr>
      <w:r>
        <w:rPr>
          <w:rFonts w:ascii="宋体" w:hAnsi="宋体" w:eastAsia="宋体" w:cs="宋体"/>
          <w:color w:val="000"/>
          <w:sz w:val="28"/>
          <w:szCs w:val="28"/>
        </w:rPr>
        <w:t xml:space="preserve">辞旧岁，学校综治维稳工作自我感觉尙好;迎新年，学校对综治维稳工作满怀信心。在来年工作中，学校一定紧跟^v^和各级综治维稳部门的工作部署，心齐气顺、奋力拼搏、发扬成绩、克服不足，促使综治维稳工作开辟新思路，采取新措施、迈出新步伐、跃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农村综治工作总结20_7</w:t>
      </w:r>
    </w:p>
    <w:p>
      <w:pPr>
        <w:ind w:left="0" w:right="0" w:firstLine="560"/>
        <w:spacing w:before="450" w:after="450" w:line="312" w:lineRule="auto"/>
      </w:pPr>
      <w:r>
        <w:rPr>
          <w:rFonts w:ascii="宋体" w:hAnsi="宋体" w:eastAsia="宋体" w:cs="宋体"/>
          <w:color w:val="000"/>
          <w:sz w:val="28"/>
          <w:szCs w:val="28"/>
        </w:rPr>
        <w:t xml:space="preserve">20xx年，我市认真贯彻省市农村工作会议精神，按照“重建绍兴水城，重构绍兴产业”的战略部署，以农村生活污水治理为重点，深入实施“千万工程”，积极推进美丽乡村建设，持续改善农村生态环境、人居环境和发展环境，不断促进农民物质富裕和精神富有，实现了美村和富民两翼齐飞。</w:t>
      </w:r>
    </w:p>
    <w:p>
      <w:pPr>
        <w:ind w:left="0" w:right="0" w:firstLine="560"/>
        <w:spacing w:before="450" w:after="450" w:line="312" w:lineRule="auto"/>
      </w:pPr>
      <w:r>
        <w:rPr>
          <w:rFonts w:ascii="宋体" w:hAnsi="宋体" w:eastAsia="宋体" w:cs="宋体"/>
          <w:color w:val="000"/>
          <w:sz w:val="28"/>
          <w:szCs w:val="28"/>
        </w:rPr>
        <w:t xml:space="preserve">&gt;一、坚持科学规范，争创农村治污新业绩</w:t>
      </w:r>
    </w:p>
    <w:p>
      <w:pPr>
        <w:ind w:left="0" w:right="0" w:firstLine="560"/>
        <w:spacing w:before="450" w:after="450" w:line="312" w:lineRule="auto"/>
      </w:pPr>
      <w:r>
        <w:rPr>
          <w:rFonts w:ascii="宋体" w:hAnsi="宋体" w:eastAsia="宋体" w:cs="宋体"/>
          <w:color w:val="000"/>
          <w:sz w:val="28"/>
          <w:szCs w:val="28"/>
        </w:rPr>
        <w:t xml:space="preserve">&gt;二、坚持建管并重，展现农村社区新风貌</w:t>
      </w:r>
    </w:p>
    <w:p>
      <w:pPr>
        <w:ind w:left="0" w:right="0" w:firstLine="560"/>
        <w:spacing w:before="450" w:after="450" w:line="312" w:lineRule="auto"/>
      </w:pPr>
      <w:r>
        <w:rPr>
          <w:rFonts w:ascii="宋体" w:hAnsi="宋体" w:eastAsia="宋体" w:cs="宋体"/>
          <w:color w:val="000"/>
          <w:sz w:val="28"/>
          <w:szCs w:val="28"/>
        </w:rPr>
        <w:t xml:space="preserve">以村庄环境美化为目标，全面惠及和精品培育并重，加快建设和加强管理并举，深入开展农村环境综合整治，积极打造江南新水乡。一是全面改善农村环境。在全市村庄环境整治基本实现“轮一遍”的基础上，按照全域覆盖的要求，结合“双清”、“四边三化”、“三改一拆”等专项工程，以高速公路、国道沿线、名胜景区、城镇周边为重点，深化农村环境综合整治，不断提升村庄整治水平，目前诸暨市农村环境连片整治国家示范项目顺利通过省级验收。建立健全农村环境长效管理机制，大力推广专业化、社会化保洁机制，积极采用舆论监督、行政问责等手段，深化农村环境整治保洁的常态化、规范化、制度化。如柯桥区从拓展“洁净乡村”竞赛活动、完善“双最”评选办法、启动庭院整洁户评选、区级领导挂职城乡环境“三长制”、加大奖惩力度等方面入手，努力实现农村环境卫生精细化管理。二是深入开展“四级联创”活动。以美丽乡村先进县、先进乡镇、精品村和美丽农家创建为载体，扎实推进美丽乡村建设。全年有12个乡镇、16个村成功创建市级美丽乡村先进乡镇、精品村，全市建成各级美丽农家万户。嵊州市围绕建设“和美越乡”，突出农村生活污水治理，加快建设名人圣地等美丽乡村示范区，成功创建全省美丽乡村建设先进县。三是有序推进空心村改造。选择村级班子战斗力较强、群众实施改造愿望强、村内空心区成片面积较大且旧房占比高、村集体有一定的经济实力且项目能实现资金平衡、建设用地占补平衡或节余的村开展空心村改造试点。全市当年新启动106个村开展空心村改造试点，累计完成27个村，完成改造面积1300亩，其中退宅还耕250亩，已安置农户近3000户，探索形成了“原地改造”、“土地收储”、“退宅还耕”等多种行之有效的改造模式。四是积极探索农村垃圾减量化、资源化处理试点。全市确定了14个市级试点村(其中新昌县、上虞区的4个村被列入省级试点)，各试点村因地制宜，在对农村垃圾进行分类的基础上，确定了太阳能生态处理、自然堆肥等不同方式进行减量化、资源化处理。诸暨市赵家镇采用沼气生态池垃圾减量化资源化处理模式，建造完成160立方米的太阳能堆肥仓，可消化解决450人口一年的生活有机垃圾。</w:t>
      </w:r>
    </w:p>
    <w:p>
      <w:pPr>
        <w:ind w:left="0" w:right="0" w:firstLine="560"/>
        <w:spacing w:before="450" w:after="450" w:line="312" w:lineRule="auto"/>
      </w:pPr>
      <w:r>
        <w:rPr>
          <w:rFonts w:ascii="宋体" w:hAnsi="宋体" w:eastAsia="宋体" w:cs="宋体"/>
          <w:color w:val="000"/>
          <w:sz w:val="28"/>
          <w:szCs w:val="28"/>
        </w:rPr>
        <w:t xml:space="preserve">&gt;三、坚持人文特色，丰富村庄建设新</w:t>
      </w:r>
    </w:p>
    <w:p>
      <w:pPr>
        <w:ind w:left="0" w:right="0" w:firstLine="560"/>
        <w:spacing w:before="450" w:after="450" w:line="312" w:lineRule="auto"/>
      </w:pPr>
      <w:r>
        <w:rPr>
          <w:rFonts w:ascii="宋体" w:hAnsi="宋体" w:eastAsia="宋体" w:cs="宋体"/>
          <w:color w:val="000"/>
          <w:sz w:val="28"/>
          <w:szCs w:val="28"/>
        </w:rPr>
        <w:t xml:space="preserve">把美丽乡村建设作为历史文化传承弘扬的过程，通过深入系统发掘、传承优秀传统文化，促进人与自然、物质与精神、生产与生活、传统与现代的融合，深化和丰富美丽乡村建设。一是加强历史文化村落保护利用。完成省第二批5个重点村、21个一般村的规划编制工作，并通过省审评;确定第三批10个市级历史文化村落重点村培育村。同时加快第一批省级重点村、一般村和第一、二批市级重点培育村的建设。全市历史文化村落保护利用工程共完成顶瓦修补万平方米，墙体加固万平方米，立面改造万平方米，修复构件2974个，整体拆除不协调建筑万平方米，修复村内古道千米。二是加快农村文化培育建设。以农村文化礼堂建设为重要载体，按照“五有三型”标准建设，整合行政村现有文化阵地，建设农村文化综合体，全年全市新启动农村文化礼堂建设73家。同时开展了农村文化礼堂“菜单式”活动，明确了一批法制宣传、科技普及、安全教育、健康知识、文艺活动、礼仪礼节、民生保障等方面的活动项目，努力提高农村文化礼堂实效性。推进农家书屋和农村出版物小连锁店建设，新建农村出版物小连锁店6家，累计建成35家。三是开展花卉进村庄试点。结合美丽乡村建设，积极开展花卉进村庄活动，倡导在村庄内路旁、树下、广场、隙地、门前、庭院广泛栽花栽果，培育建设一批体现当地文化传统、产业特色的花卉街巷、花卉公园、花卉之家，大力弘扬花卉文化，使种花、爱花、赏花蔚然成风。全市共有31个村开展花卉进村庄活动，10个村创建成首批市级花卉村庄。如柯桥区的王坛镇东村村利用农业产业基地优势，分别以梅花为主要花卉，打造花卉村庄，形成村庄新特色。</w:t>
      </w:r>
    </w:p>
    <w:p>
      <w:pPr>
        <w:ind w:left="0" w:right="0" w:firstLine="560"/>
        <w:spacing w:before="450" w:after="450" w:line="312" w:lineRule="auto"/>
      </w:pPr>
      <w:r>
        <w:rPr>
          <w:rFonts w:ascii="宋体" w:hAnsi="宋体" w:eastAsia="宋体" w:cs="宋体"/>
          <w:color w:val="000"/>
          <w:sz w:val="28"/>
          <w:szCs w:val="28"/>
        </w:rPr>
        <w:t xml:space="preserve">&gt;四、坚持创业创新，拓展农民增收新途径</w:t>
      </w:r>
    </w:p>
    <w:p>
      <w:pPr>
        <w:ind w:left="0" w:right="0" w:firstLine="560"/>
        <w:spacing w:before="450" w:after="450" w:line="312" w:lineRule="auto"/>
      </w:pPr>
      <w:r>
        <w:rPr>
          <w:rFonts w:ascii="宋体" w:hAnsi="宋体" w:eastAsia="宋体" w:cs="宋体"/>
          <w:color w:val="000"/>
          <w:sz w:val="28"/>
          <w:szCs w:val="28"/>
        </w:rPr>
        <w:t xml:space="preserve">创新农村体制机制，优化农民创业环境，加快“美村”、“富民”的有机结合，把地域资源优势、生态优势转化为经济优势。一是培育农村新型业态。按照“绿水青山就是金山银山”的理念，深化美丽乡村建设成果，培育发展乡村旅游、休闲经济、民宿经济、农事体验、农村电子商务等农村新型业态。市政府专门出台发展乡村旅游产业的扶持政策，全面实施乡村旅游“1112”工程，计划培育2024家乡村旅游特色经营户(农家乐经营户、越乡民宿、家庭农场)。诸暨市赵家镇依托美丽乡村先进乡镇创建，兴建农村电子商务园区，培育发展农村电子商务，带动山区农民增收致富，其中的一家电子商务开业2个月就完成农产品销售200多万元。二是创新土地制度。积极推进以农村土地制度创新为主题的柯桥区省级农村改革试验区建设，深化完善耕地保护制度、创新农村宅基地使用制度，实现农村宅基地跨村流转，允许农村宅基地在坚持“一户一宅”、法定面积和接收村同意的前提下，在镇乡域范围内调剂、购置。制订出台《关于加快推进集体土地范围内房屋登记发证工作的指导意见》，扎实推进全市农房确权登记和农村产权交易中心平台建设，为农民增加财产性收入打下坚实基础。三是壮大村级集体经济。因地制宜探索物业经营、资源开发、产业发展等多种发展模式，增强持续增收能力，鼓励村集体通过整理、收购、置换等途径，利用村集体建设用地，村级留用地和村庄整理节余土地，建设各类物业项目，使物业成为村集体经济稳定而持续的收入来源。</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农村综治工作总结20_8</w:t>
      </w:r>
    </w:p>
    <w:p>
      <w:pPr>
        <w:ind w:left="0" w:right="0" w:firstLine="560"/>
        <w:spacing w:before="450" w:after="450" w:line="312" w:lineRule="auto"/>
      </w:pPr>
      <w:r>
        <w:rPr>
          <w:rFonts w:ascii="宋体" w:hAnsi="宋体" w:eastAsia="宋体" w:cs="宋体"/>
          <w:color w:val="000"/>
          <w:sz w:val="28"/>
          <w:szCs w:val="28"/>
        </w:rPr>
        <w:t xml:space="preserve">20_年，我社区以平安社区创建为牵引,创新管理服务方式,构建和谐平安社区,辖区内无重大刑事案件发生,无集体上访事件发生,总体治安稳定。我们的基本做法是: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v^五包一^v^的包保措施落实到人，刑释解人员也实行了^v^三帮一^v^，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农村综治工作总结20_9</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农村综治工作总结20_10</w:t>
      </w:r>
    </w:p>
    <w:p>
      <w:pPr>
        <w:ind w:left="0" w:right="0" w:firstLine="560"/>
        <w:spacing w:before="450" w:after="450" w:line="312" w:lineRule="auto"/>
      </w:pPr>
      <w:r>
        <w:rPr>
          <w:rFonts w:ascii="宋体" w:hAnsi="宋体" w:eastAsia="宋体" w:cs="宋体"/>
          <w:color w:val="000"/>
          <w:sz w:val="28"/>
          <w:szCs w:val="28"/>
        </w:rPr>
        <w:t xml:space="preserve">为了确保我校及周边治安秩序的安全稳定，进一步推定全市平安创建工作的深入开展，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2、建立健全了综合治理工作领导小组，成立了以刘海波为组长，各班班主任为为成员的校治安领导小组。由于有完善的组织机构，使每年的综治工作计划都能顺利实施。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w:t>
      </w:r>
    </w:p>
    <w:p>
      <w:pPr>
        <w:ind w:left="0" w:right="0" w:firstLine="560"/>
        <w:spacing w:before="450" w:after="450" w:line="312" w:lineRule="auto"/>
      </w:pPr>
      <w:r>
        <w:rPr>
          <w:rFonts w:ascii="宋体" w:hAnsi="宋体" w:eastAsia="宋体" w:cs="宋体"/>
          <w:color w:val="000"/>
          <w:sz w:val="28"/>
          <w:szCs w:val="28"/>
        </w:rPr>
        <w:t xml:space="preserve">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(4)坚持教师值日制度，要求定时、定岗、定责任，做到每天有带班领导和值日老师，并要填写值班日制，以确保学校每日正常工作秩序。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(5)结合安全教育日，布置师生收看“法治在线”，并写观后感，进一步提高师生的交通意识。</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(6)结合有关综治宣传文件的精神，积级开展了“珍爱生命安全第一”的安全教育日主题活动，使得宣传更有成效。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w:t>
      </w:r>
    </w:p>
    <w:p>
      <w:pPr>
        <w:ind w:left="0" w:right="0" w:firstLine="560"/>
        <w:spacing w:before="450" w:after="450" w:line="312" w:lineRule="auto"/>
      </w:pPr>
      <w:r>
        <w:rPr>
          <w:rFonts w:ascii="宋体" w:hAnsi="宋体" w:eastAsia="宋体" w:cs="宋体"/>
          <w:color w:val="000"/>
          <w:sz w:val="28"/>
          <w:szCs w:val="28"/>
        </w:rPr>
        <w:t xml:space="preserve">?教师法》、《未成年人保护法》、《预防未成年人犯罪法》、《新交通法》的学习，在学生中也进行了学习考核。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了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农村综治工作总结20_11</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农村综治工作总结20_12</w:t>
      </w:r>
    </w:p>
    <w:p>
      <w:pPr>
        <w:ind w:left="0" w:right="0" w:firstLine="560"/>
        <w:spacing w:before="450" w:after="450" w:line="312" w:lineRule="auto"/>
      </w:pPr>
      <w:r>
        <w:rPr>
          <w:rFonts w:ascii="宋体" w:hAnsi="宋体" w:eastAsia="宋体" w:cs="宋体"/>
          <w:color w:val="000"/>
          <w:sz w:val="28"/>
          <w:szCs w:val="28"/>
        </w:rPr>
        <w:t xml:space="preserve">20xx年即将过去，在社区同志们的帮助、支持下，一年来我坚持不断地学习理论和业务知识，严格遵守各项制度，按照年初签订的责任状，迎难而上、开拓创新、积极展开工作，按期圆满完成上级领导交办的各项工作任务，工作上取得了一定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&gt;一、增强素质，提高修养，完善自我</w:t>
      </w:r>
    </w:p>
    <w:p>
      <w:pPr>
        <w:ind w:left="0" w:right="0" w:firstLine="560"/>
        <w:spacing w:before="450" w:after="450" w:line="312" w:lineRule="auto"/>
      </w:pPr>
      <w:r>
        <w:rPr>
          <w:rFonts w:ascii="宋体" w:hAnsi="宋体" w:eastAsia="宋体" w:cs="宋体"/>
          <w:color w:val="000"/>
          <w:sz w:val="28"/>
          <w:szCs w:val="28"/>
        </w:rPr>
        <w:t xml:space="preserve">为了适应新形势下社会治安综合治理工作的需要，一年来，始终把学习放在重要位置，努力在提高自身综合素质上下功夫。在政治学习方面，通过学习*理论，参加实践科学发展观的学习，使自己进一步增强了党性修养，提高了思想觉悟，牢固树立了全心全意为人民服务的宗旨和正确的世界观、人生观、价值观，在工作作风、能力素质和服务群众方面都有所提高。在业务学习方面，繁忙工作之余，能挤出时间自学与本职工作相关的业务知识，学中干，干中学，不断更新知识结构，拓宽知识层面，提高理论层次，增强自身才能。</w:t>
      </w:r>
    </w:p>
    <w:p>
      <w:pPr>
        <w:ind w:left="0" w:right="0" w:firstLine="560"/>
        <w:spacing w:before="450" w:after="450" w:line="312" w:lineRule="auto"/>
      </w:pPr>
      <w:r>
        <w:rPr>
          <w:rFonts w:ascii="宋体" w:hAnsi="宋体" w:eastAsia="宋体" w:cs="宋体"/>
          <w:color w:val="000"/>
          <w:sz w:val="28"/>
          <w:szCs w:val="28"/>
        </w:rPr>
        <w:t xml:space="preserve">&gt;二、立足本职，勤奋努力，做好主角</w:t>
      </w:r>
    </w:p>
    <w:p>
      <w:pPr>
        <w:ind w:left="0" w:right="0" w:firstLine="560"/>
        <w:spacing w:before="450" w:after="450" w:line="312" w:lineRule="auto"/>
      </w:pPr>
      <w:r>
        <w:rPr>
          <w:rFonts w:ascii="宋体" w:hAnsi="宋体" w:eastAsia="宋体" w:cs="宋体"/>
          <w:color w:val="000"/>
          <w:sz w:val="28"/>
          <w:szCs w:val="28"/>
        </w:rPr>
        <w:t xml:space="preserve">一是着力抓好社会治安综合治理责任制落实，按照区下达的责任内容和目标任务，进行逐项的抓落实，年初，街党政领导与区领导签订了社会治安综合治理工作目标责任书。</w:t>
      </w:r>
    </w:p>
    <w:p>
      <w:pPr>
        <w:ind w:left="0" w:right="0" w:firstLine="560"/>
        <w:spacing w:before="450" w:after="450" w:line="312" w:lineRule="auto"/>
      </w:pPr>
      <w:r>
        <w:rPr>
          <w:rFonts w:ascii="宋体" w:hAnsi="宋体" w:eastAsia="宋体" w:cs="宋体"/>
          <w:color w:val="000"/>
          <w:sz w:val="28"/>
          <w:szCs w:val="28"/>
        </w:rPr>
        <w:t xml:space="preserve">二是着力抓好综治宣传工作，大力营造*安建设舆论氛围。围绕建设“*安社区、和谐社区”的主题，积极开展社会治安综合治理宣传活动，加大综合治理治理宣传力度，营造综治工作氛围。</w:t>
      </w:r>
    </w:p>
    <w:p>
      <w:pPr>
        <w:ind w:left="0" w:right="0" w:firstLine="560"/>
        <w:spacing w:before="450" w:after="450" w:line="312" w:lineRule="auto"/>
      </w:pPr>
      <w:r>
        <w:rPr>
          <w:rFonts w:ascii="宋体" w:hAnsi="宋体" w:eastAsia="宋体" w:cs="宋体"/>
          <w:color w:val="000"/>
          <w:sz w:val="28"/>
          <w:szCs w:val="28"/>
        </w:rPr>
        <w:t xml:space="preserve">三是积极做好禁毒工作。在社区大力开展珍惜生命，远离^v^和开展争创“无毒社区”活动，发动群众积极参与，张贴宣传画和禁毒标语，对涉毒人员加强思想教育，帮助他们克服困难远离^v^，对贩</w:t>
      </w:r>
    </w:p>
    <w:p>
      <w:pPr>
        <w:ind w:left="0" w:right="0" w:firstLine="560"/>
        <w:spacing w:before="450" w:after="450" w:line="312" w:lineRule="auto"/>
      </w:pPr>
      <w:r>
        <w:rPr>
          <w:rFonts w:ascii="宋体" w:hAnsi="宋体" w:eastAsia="宋体" w:cs="宋体"/>
          <w:color w:val="000"/>
          <w:sz w:val="28"/>
          <w:szCs w:val="28"/>
        </w:rPr>
        <w:t xml:space="preserve">毒人员要勇于揭发，交*机关打击处理，消灭社会丑恶现象。“6、26”是国际禁毒日，积极认真参与区禁毒办组织的宣传一条街活动，制作展牌、发放宣传材料，通过大张旗鼓的宣传活动使人民群众提高了禁毒意识，各社区提高了争创“无毒社区”意识。</w:t>
      </w:r>
    </w:p>
    <w:p>
      <w:pPr>
        <w:ind w:left="0" w:right="0" w:firstLine="560"/>
        <w:spacing w:before="450" w:after="450" w:line="312" w:lineRule="auto"/>
      </w:pPr>
      <w:r>
        <w:rPr>
          <w:rFonts w:ascii="宋体" w:hAnsi="宋体" w:eastAsia="宋体" w:cs="宋体"/>
          <w:color w:val="000"/>
          <w:sz w:val="28"/>
          <w:szCs w:val="28"/>
        </w:rPr>
        <w:t xml:space="preserve">——村级换届工作总结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农村综治工作总结20_13</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农村综治工作总结20_14</w:t>
      </w:r>
    </w:p>
    <w:p>
      <w:pPr>
        <w:ind w:left="0" w:right="0" w:firstLine="560"/>
        <w:spacing w:before="450" w:after="450" w:line="312" w:lineRule="auto"/>
      </w:pPr>
      <w:r>
        <w:rPr>
          <w:rFonts w:ascii="宋体" w:hAnsi="宋体" w:eastAsia="宋体" w:cs="宋体"/>
          <w:color w:val="000"/>
          <w:sz w:val="28"/>
          <w:szCs w:val="28"/>
        </w:rPr>
        <w:t xml:space="preserve">”强化医院综治，构建和谐社会”既是我院一贯来的主要抓手，也是20xx年医院工作重点。在上级综治部门主管领导的关心和指导下，我们认真贯彻国家综合治理的各项法律法规，紧紧围绕全面建设和谐社会总目标，牢牢把握社会稳定总要求，并结合本单位的实际，以高度的责任感和使命感来切实加强综治工作，全院上下齐心协力，齐抓共管，严防治安、生产事故与火灾等发生，取得了较好的成效，使各项工作得以紧张、有序地进行，确保了一方平安，现将我综治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单位社会治安综合治理工作，是预防各种不安全因素的发生和确保单位稳定的关键，而保证各项工作安全稳定是医院发展的前提，因此，院领导始终高度重视社会治安综合治理工作，把社会治安综合治理工作摆上日常议事日程，年初把这些工作列入年度工作计划，根据上级综治办的要求，认真分析，坚持把综治工作与安全医疗当作医院头等大事来抓;经常在院办公会、综治领导小组会、科主任会和职工大会等各种会议上布置综治工作任务，强调其重要性与必要性，使医院医务人员认清当前社会治安状况，提高安全与平安的责任感和紧迫感，把综治工作贯穿于医疗服务的全过程中。</w:t>
      </w:r>
    </w:p>
    <w:p>
      <w:pPr>
        <w:ind w:left="0" w:right="0" w:firstLine="560"/>
        <w:spacing w:before="450" w:after="450" w:line="312" w:lineRule="auto"/>
      </w:pPr>
      <w:r>
        <w:rPr>
          <w:rFonts w:ascii="宋体" w:hAnsi="宋体" w:eastAsia="宋体" w:cs="宋体"/>
          <w:color w:val="000"/>
          <w:sz w:val="28"/>
          <w:szCs w:val="28"/>
        </w:rPr>
        <w:t xml:space="preserve">切实加强综治工作的组织领导，医院设有综治领导小组，院长任组长，书记任副组长，副院长任副组长，各科室主任任组员，组长负责全面工作，小组成员负责医院医疗安全、治安、消防、生产等工作，组织每月一次工作检查与不定期抽查，落实夜间值班人员对医院重点部位进行常规检查和巡视。</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为增强职工的防范意识，充分发挥医院宣传工具和阵地的作用，开展多种形式的宣传教育活动，利用各种院内会议进行综治安全防范教育，如以《企事业单位内部安全保卫条例》、《商业贿赂治理的主题教育》等为内容进行宣传教育，并结合一系列普法教育，使医院职工的意识从“要我学法”转变到“我要学法”，切实提高大家学法的自觉性，同时充分利用宣传横幅、黑板报、宣传橱窗、录像等资料进行宣传教育，以形成遵纪守法、安全规范的热烈氛围。</w:t>
      </w:r>
    </w:p>
    <w:p>
      <w:pPr>
        <w:ind w:left="0" w:right="0" w:firstLine="560"/>
        <w:spacing w:before="450" w:after="450" w:line="312" w:lineRule="auto"/>
      </w:pPr>
      <w:r>
        <w:rPr>
          <w:rFonts w:ascii="宋体" w:hAnsi="宋体" w:eastAsia="宋体" w:cs="宋体"/>
          <w:color w:val="000"/>
          <w:sz w:val="28"/>
          <w:szCs w:val="28"/>
        </w:rPr>
        <w:t xml:space="preserve">三、采取各项措施，确保医院安全和社会稳定</w:t>
      </w:r>
    </w:p>
    <w:p>
      <w:pPr>
        <w:ind w:left="0" w:right="0" w:firstLine="560"/>
        <w:spacing w:before="450" w:after="450" w:line="312" w:lineRule="auto"/>
      </w:pPr>
      <w:r>
        <w:rPr>
          <w:rFonts w:ascii="宋体" w:hAnsi="宋体" w:eastAsia="宋体" w:cs="宋体"/>
          <w:color w:val="000"/>
          <w:sz w:val="28"/>
          <w:szCs w:val="28"/>
        </w:rPr>
        <w:t xml:space="preserve">维持稳定工作是综合治理与工作的重要部分，我院高度重视维稳工作，做到信息灵敏、反应快捷、处置果断，采取了各种有效措施，确保医院安全与社会稳定。具体为：</w:t>
      </w:r>
    </w:p>
    <w:p>
      <w:pPr>
        <w:ind w:left="0" w:right="0" w:firstLine="560"/>
        <w:spacing w:before="450" w:after="450" w:line="312" w:lineRule="auto"/>
      </w:pPr>
      <w:r>
        <w:rPr>
          <w:rFonts w:ascii="宋体" w:hAnsi="宋体" w:eastAsia="宋体" w:cs="宋体"/>
          <w:color w:val="000"/>
          <w:sz w:val="28"/>
          <w:szCs w:val="28"/>
        </w:rPr>
        <w:t xml:space="preserve">(一)今年我院针对退休职工意见较为集中的增加福利待遇一事，多次在各种会议、活动中采取多种形式进行耐心解释疏导工作，当得知个别退休同志欲行上访时，院领导即于第一时间将这些老同志请到医院进行劝说与法律法规教育，认真学习《信访条例》及有关退休职工政策，使她们明确党和国家对待退休职工的方针和政策，树立全局观，同时，将她们提出的一些实际问题，及时地反映到区卫生局，经卫生局研究对退休职工的部分福利标准作了修改与提高，医院及时组织退休职工主要负责人进行传达，要求通知到每位老同志，由于医院领导重视，局领导的支持，通过有效的沟通、宣传、教育，从根本上化解了矛盾，也消除了误解，使我院避免了一次集体上访活动。</w:t>
      </w:r>
    </w:p>
    <w:p>
      <w:pPr>
        <w:ind w:left="0" w:right="0" w:firstLine="560"/>
        <w:spacing w:before="450" w:after="450" w:line="312" w:lineRule="auto"/>
      </w:pPr>
      <w:r>
        <w:rPr>
          <w:rFonts w:ascii="宋体" w:hAnsi="宋体" w:eastAsia="宋体" w:cs="宋体"/>
          <w:color w:val="000"/>
          <w:sz w:val="28"/>
          <w:szCs w:val="28"/>
        </w:rPr>
        <w:t xml:space="preserve">(二)针对夏季台风好发时节，医院在上级综治办的指示和要求下，多次紧急部署工作，院综治小组高度重视，将其视为当时特定情况下的一件头等大事来抓，由于医务人员认识到位，设备、物资及人员及时到岗到位，职责明确，应急救护小队紧急待命，加强了台风应急情况下的医院夜间巡查，确保医院病人、职工和财产设备保障和安全，确保社会稳定。</w:t>
      </w:r>
    </w:p>
    <w:p>
      <w:pPr>
        <w:ind w:left="0" w:right="0" w:firstLine="560"/>
        <w:spacing w:before="450" w:after="450" w:line="312" w:lineRule="auto"/>
      </w:pPr>
      <w:r>
        <w:rPr>
          <w:rFonts w:ascii="宋体" w:hAnsi="宋体" w:eastAsia="宋体" w:cs="宋体"/>
          <w:color w:val="000"/>
          <w:sz w:val="28"/>
          <w:szCs w:val="28"/>
        </w:rPr>
        <w:t xml:space="preserve">(三)在社区卫生服务中，医院根据省、市、区卫生局对发展社区卫生服务的要求，在解决社区居民“看病难、看病贵”问题上，积极为辖区居民提供方便、经济、连续、综合的基本医疗服务，为老人建立健康档案，对高血压、糖尿病患者进行定期随访管理，并提供健康教育，我们社区卫生服务为居民健康发挥积极作用，只有居民健康有了保障，家庭才有和谐;家庭是社会的细胞，家庭和谐，社区稳定就有了基础，社会才有和谐。</w:t>
      </w:r>
    </w:p>
    <w:p>
      <w:pPr>
        <w:ind w:left="0" w:right="0" w:firstLine="560"/>
        <w:spacing w:before="450" w:after="450" w:line="312" w:lineRule="auto"/>
      </w:pPr>
      <w:r>
        <w:rPr>
          <w:rFonts w:ascii="宋体" w:hAnsi="宋体" w:eastAsia="宋体" w:cs="宋体"/>
          <w:color w:val="000"/>
          <w:sz w:val="28"/>
          <w:szCs w:val="28"/>
        </w:rPr>
        <w:t xml:space="preserve">(四)逢重大节假日、休博会期间，院综治领导小组尤其重视，召开专门工作会议研究，部署各项措施，严格制度，加强监督与检查，强化值班巡查的人员力量，落实职责，分工明确，尤其对医院重要部门(药房、财务)加强防范，做到安全自查，隐患自除，尽可能排队各种不稳定因素，保证各项综治工作得到充分落实。</w:t>
      </w:r>
    </w:p>
    <w:p>
      <w:pPr>
        <w:ind w:left="0" w:right="0" w:firstLine="560"/>
        <w:spacing w:before="450" w:after="450" w:line="312" w:lineRule="auto"/>
      </w:pPr>
      <w:r>
        <w:rPr>
          <w:rFonts w:ascii="宋体" w:hAnsi="宋体" w:eastAsia="宋体" w:cs="宋体"/>
          <w:color w:val="000"/>
          <w:sz w:val="28"/>
          <w:szCs w:val="28"/>
        </w:rPr>
        <w:t xml:space="preserve">(五)在治理商业贿赂活动中，医院成立了专项治理领导小组，多次组织医务人员和领导班子学习有关商业贿赂的法律法规，学习^v^对治理商业贿赂的文件和各项政策，反复教育医务人员(特别是药品、器械购销、财务等重要环节和部门的人员)要规范各项制度，遵守职业道德，坚决杜绝各种形式“回扣”和“礼品”，同时，强化制度检查，严明纪律，加大监督检查力度，切实维护行风行规、院规院纪及广大患者的利益，在这次专项治理中医院领导及医务人员均未出现任何重大贿赂事件。</w:t>
      </w:r>
    </w:p>
    <w:p>
      <w:pPr>
        <w:ind w:left="0" w:right="0" w:firstLine="560"/>
        <w:spacing w:before="450" w:after="450" w:line="312" w:lineRule="auto"/>
      </w:pPr>
      <w:r>
        <w:rPr>
          <w:rFonts w:ascii="宋体" w:hAnsi="宋体" w:eastAsia="宋体" w:cs="宋体"/>
          <w:color w:val="000"/>
          <w:sz w:val="28"/>
          <w:szCs w:val="28"/>
        </w:rPr>
        <w:t xml:space="preserve">四、加大检查力度，狠抓落实，杜绝事故</w:t>
      </w:r>
    </w:p>
    <w:p>
      <w:pPr>
        <w:ind w:left="0" w:right="0" w:firstLine="560"/>
        <w:spacing w:before="450" w:after="450" w:line="312" w:lineRule="auto"/>
      </w:pPr>
      <w:r>
        <w:rPr>
          <w:rFonts w:ascii="宋体" w:hAnsi="宋体" w:eastAsia="宋体" w:cs="宋体"/>
          <w:color w:val="000"/>
          <w:sz w:val="28"/>
          <w:szCs w:val="28"/>
        </w:rPr>
        <w:t xml:space="preserve">几年来，我院虽然社区服务任务繁重，但医院始终将综治工作列为首要任务来抓，结合医院实际，对各科、各社区卫生站提出综治要求，每年初与各科或站负责人签订《社会综合治安责任书》和《防火安全责任书》各20多份，落实消防安全、安全生产责任制，层层做好措施落实，不断强化自查意识，尤其是对重点部位(药房、药库、财务、高压灭菌锅、配电箱等)采取定期检查和不定期抽查，并指定办公室专人落实这一项工作，做到检查与整改并重，发现存在缺陷或问题，追究责任人立即整改，努力使事故苗头消除在萌芽状态，经过几年努力收到良好的效果，到目前为止医院无发生一起火灾及生产事故。</w:t>
      </w:r>
    </w:p>
    <w:p>
      <w:pPr>
        <w:ind w:left="0" w:right="0" w:firstLine="560"/>
        <w:spacing w:before="450" w:after="450" w:line="312" w:lineRule="auto"/>
      </w:pPr>
      <w:r>
        <w:rPr>
          <w:rFonts w:ascii="宋体" w:hAnsi="宋体" w:eastAsia="宋体" w:cs="宋体"/>
          <w:color w:val="000"/>
          <w:sz w:val="28"/>
          <w:szCs w:val="28"/>
        </w:rPr>
        <w:t xml:space="preserve">今年是医疗质量管理年，医院在市、区卫生局的指导下，根据医疗质量管理年的各项制度要求，组织全体医护人员认真学习，要求各级医护人员严格执行各项医疗操作规程，严格消毒灭菌制度，医疗文书制度，规范医院各类医务人员的职责，严格医院各项管理制度，加强医疗质量管理，不断提高医务人员质量意识，不断增进服务意识，改进医患关系，坚决杜绝各种医疗纠纷差错或事故，确保医疗各个环节的安全医疗。</w:t>
      </w:r>
    </w:p>
    <w:p>
      <w:pPr>
        <w:ind w:left="0" w:right="0" w:firstLine="560"/>
        <w:spacing w:before="450" w:after="450" w:line="312" w:lineRule="auto"/>
      </w:pPr>
      <w:r>
        <w:rPr>
          <w:rFonts w:ascii="宋体" w:hAnsi="宋体" w:eastAsia="宋体" w:cs="宋体"/>
          <w:color w:val="000"/>
          <w:sz w:val="28"/>
          <w:szCs w:val="28"/>
        </w:rPr>
        <w:t xml:space="preserve">我院坚持“打防结合，预防为主”的方针，以确保安全的目的，在上级主管部门大力支持和全体职工共同努力下，使我院综治工作在院内形成齐抓共管的良好局面，使医院综治工作整体水平有了一定的提高，几年来医院无火灾事故，上访游行、刑事犯罪等案件或事件发生，保证了医院正常的医疗秩序和各项工作的顺利开展，为医院综治打下了良好的基础，促进了医院“三个文明”建设健康发展。”强化医院综治，构建和谐社会”将是一项长期的工作，我们将充分认识当前安全工作的严峻形势，总结经验，发扬优点，争取在工作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农村综治工作总结20_15</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二、加大了重大纠纷督办查处力度，切实维护社会稳定</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根据我乡实际，努力解决好涉及群众切身利益的问题。对***高速公路和***省道的土地征用及部分村民房屋拆迁问题进行了大量的说服协调工作，成果卓越；对******的房屋拆迁问题，***的人员伤亡问题，***的小屋、道路纠纷问题，均组织了大量的人力物力，努力做好群众工作，为*排忧解难，真正作到了“利为民所谋”，切实维护了社会稳定；对我乡村委换界工作，进行了贴身援助；对威胁社会稳定的*组织，进行了坚决查禁。全年共摸排各类矛盾纠纷xx件，其中，重大疑难纠纷x件，均得到及时、有效的解决。</w:t>
      </w:r>
    </w:p>
    <w:p>
      <w:pPr>
        <w:ind w:left="0" w:right="0" w:firstLine="560"/>
        <w:spacing w:before="450" w:after="450" w:line="312" w:lineRule="auto"/>
      </w:pPr>
      <w:r>
        <w:rPr>
          <w:rFonts w:ascii="宋体" w:hAnsi="宋体" w:eastAsia="宋体" w:cs="宋体"/>
          <w:color w:val="000"/>
          <w:sz w:val="28"/>
          <w:szCs w:val="28"/>
        </w:rPr>
        <w:t xml:space="preserve">三、坚持“严打”方针不动摇，有效遏制不良现象发生</w:t>
      </w:r>
    </w:p>
    <w:p>
      <w:pPr>
        <w:ind w:left="0" w:right="0" w:firstLine="560"/>
        <w:spacing w:before="450" w:after="450" w:line="312" w:lineRule="auto"/>
      </w:pPr>
      <w:r>
        <w:rPr>
          <w:rFonts w:ascii="宋体" w:hAnsi="宋体" w:eastAsia="宋体" w:cs="宋体"/>
          <w:color w:val="000"/>
          <w:sz w:val="28"/>
          <w:szCs w:val="28"/>
        </w:rPr>
        <w:t xml:space="preserve">我们工作的重心是防患未然，力争将一切不良现象扼杀在萌芽阶段，但是，对于已经发生的违法犯罪活动，我们决不姑息养奸，坚持开展“严打”斗争，依法打击各类违法犯罪活动。本年度，我乡遵照上级有关精神，依照本乡实际，集中精力处理了如下四方面的问题：一是在^v^问题的专项整治上，*钟长鸣，长抓不懈，大力进行法制宣传和国家禁毒政策知识宣传，坚持每月最少出一次宣传月刊，加大对^v^的打击力度，严格执行了“五个一律”的规定，及时做好铲毒工作，及时完成尿检和帮教工作，为创建“无毒社区”而努力。二是在禁赌专项整治上，密切配合公安机关的禁赌专项工作，进行了严密的滚动排查，及时有效的对赌博活动进行整治，取得了明显效果。三是在消防问题的专项整治上，坚持防大于救的思想，与乡属各单位，各村签定森林防火责任书，落实到户，并建立了健全的消防机制，落实森林防火巡视员。四是在安全生产问题上，开展了安全生产宣传，提高了群众的安全生产意识，并定期不定期对**省道和***高速公路的安全生产状况进行排查，指出安全隐患，督促做好整改。</w:t>
      </w:r>
    </w:p>
    <w:p>
      <w:pPr>
        <w:ind w:left="0" w:right="0" w:firstLine="560"/>
        <w:spacing w:before="450" w:after="450" w:line="312" w:lineRule="auto"/>
      </w:pPr>
      <w:r>
        <w:rPr>
          <w:rFonts w:ascii="宋体" w:hAnsi="宋体" w:eastAsia="宋体" w:cs="宋体"/>
          <w:color w:val="000"/>
          <w:sz w:val="28"/>
          <w:szCs w:val="28"/>
        </w:rPr>
        <w:t xml:space="preserve">四、加强了综治工作制度化、规范化建设</w:t>
      </w:r>
    </w:p>
    <w:p>
      <w:pPr>
        <w:ind w:left="0" w:right="0" w:firstLine="560"/>
        <w:spacing w:before="450" w:after="450" w:line="312" w:lineRule="auto"/>
      </w:pPr>
      <w:r>
        <w:rPr>
          <w:rFonts w:ascii="宋体" w:hAnsi="宋体" w:eastAsia="宋体" w:cs="宋体"/>
          <w:color w:val="000"/>
          <w:sz w:val="28"/>
          <w:szCs w:val="28"/>
        </w:rPr>
        <w:t xml:space="preserve">五、切实加强村级综治建设，坚持抓好政法队伍建设</w:t>
      </w:r>
    </w:p>
    <w:p>
      <w:pPr>
        <w:ind w:left="0" w:right="0" w:firstLine="560"/>
        <w:spacing w:before="450" w:after="450" w:line="312" w:lineRule="auto"/>
      </w:pPr>
      <w:r>
        <w:rPr>
          <w:rFonts w:ascii="宋体" w:hAnsi="宋体" w:eastAsia="宋体" w:cs="宋体"/>
          <w:color w:val="000"/>
          <w:sz w:val="28"/>
          <w:szCs w:val="28"/>
        </w:rPr>
        <w:t xml:space="preserve">本年度我乡继续推广创新“枫桥经验”，继续深化了“化纠纷，解难题，办实事”专项活动，健全完善了治保、调委会每季度工作例会制度，及时总结交流经验，加强对他们的义务知识培训，提高了他们的*业务水平。</w:t>
      </w:r>
    </w:p>
    <w:p>
      <w:pPr>
        <w:ind w:left="0" w:right="0" w:firstLine="560"/>
        <w:spacing w:before="450" w:after="450" w:line="312" w:lineRule="auto"/>
      </w:pPr>
      <w:r>
        <w:rPr>
          <w:rFonts w:ascii="宋体" w:hAnsi="宋体" w:eastAsia="宋体" w:cs="宋体"/>
          <w:color w:val="000"/>
          <w:sz w:val="28"/>
          <w:szCs w:val="28"/>
        </w:rPr>
        <w:t xml:space="preserve">本年度我乡继续深化了“公正执法树形象，争创*满意”活动，按照“五个严禁”要求，围绕提高“五种能力，完善“五种本领”，加强了政法队伍建设，推进了司法体制改革。坚持“情为民所系，权为民所用，利为民所谋”，使*员形象高尚、伟大、先进，使党和*的血肉关系才会越来越亲，联系越来越紧，使政法队伍建设逐步走上了制度化、规范化、先进*的发展轨道。</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农村综治工作总结20_16</w:t>
      </w:r>
    </w:p>
    <w:p>
      <w:pPr>
        <w:ind w:left="0" w:right="0" w:firstLine="560"/>
        <w:spacing w:before="450" w:after="450" w:line="312" w:lineRule="auto"/>
      </w:pPr>
      <w:r>
        <w:rPr>
          <w:rFonts w:ascii="宋体" w:hAnsi="宋体" w:eastAsia="宋体" w:cs="宋体"/>
          <w:color w:val="000"/>
          <w:sz w:val="28"/>
          <w:szCs w:val="28"/>
        </w:rPr>
        <w:t xml:space="preserve">一、切实做好新时期的社会保障工作</w:t>
      </w:r>
    </w:p>
    <w:p>
      <w:pPr>
        <w:ind w:left="0" w:right="0" w:firstLine="560"/>
        <w:spacing w:before="450" w:after="450" w:line="312" w:lineRule="auto"/>
      </w:pPr>
      <w:r>
        <w:rPr>
          <w:rFonts w:ascii="宋体" w:hAnsi="宋体" w:eastAsia="宋体" w:cs="宋体"/>
          <w:color w:val="000"/>
          <w:sz w:val="28"/>
          <w:szCs w:val="28"/>
        </w:rPr>
        <w:t xml:space="preserve">(一)持续推进城乡低保规范化管理</w:t>
      </w:r>
    </w:p>
    <w:p>
      <w:pPr>
        <w:ind w:left="0" w:right="0" w:firstLine="560"/>
        <w:spacing w:before="450" w:after="450" w:line="312" w:lineRule="auto"/>
      </w:pPr>
      <w:r>
        <w:rPr>
          <w:rFonts w:ascii="宋体" w:hAnsi="宋体" w:eastAsia="宋体" w:cs="宋体"/>
          <w:color w:val="000"/>
          <w:sz w:val="28"/>
          <w:szCs w:val="28"/>
        </w:rPr>
        <w:t xml:space="preserve">进一步健全和完善城乡低保工作有关制度，强化对低保资金的监管力度，确保按时发放，对城乡低保开展一年一度动态管理，准确认定低保对象，切实做到应退尽退、应保尽保，使最困难的群众得到应有救助，同时，加强对低保信访工作的查处力度，做到有调查、有落实、有反馈，确保低保资金发放及时安全。</w:t>
      </w:r>
    </w:p>
    <w:p>
      <w:pPr>
        <w:ind w:left="0" w:right="0" w:firstLine="560"/>
        <w:spacing w:before="450" w:after="450" w:line="312" w:lineRule="auto"/>
      </w:pPr>
      <w:r>
        <w:rPr>
          <w:rFonts w:ascii="宋体" w:hAnsi="宋体" w:eastAsia="宋体" w:cs="宋体"/>
          <w:color w:val="000"/>
          <w:sz w:val="28"/>
          <w:szCs w:val="28"/>
        </w:rPr>
        <w:t xml:space="preserve">(二)认真落实《五保供养条例》</w:t>
      </w:r>
    </w:p>
    <w:p>
      <w:pPr>
        <w:ind w:left="0" w:right="0" w:firstLine="560"/>
        <w:spacing w:before="450" w:after="450" w:line="312" w:lineRule="auto"/>
      </w:pPr>
      <w:r>
        <w:rPr>
          <w:rFonts w:ascii="宋体" w:hAnsi="宋体" w:eastAsia="宋体" w:cs="宋体"/>
          <w:color w:val="000"/>
          <w:sz w:val="28"/>
          <w:szCs w:val="28"/>
        </w:rPr>
        <w:t xml:space="preserve">督促已建的敬老院投入使用，建立和完善敬老院管理制度，落实“五保户”基本生活条件，按时足额发放“五保户”供养资金，努力提高“五保户”集中供养率。</w:t>
      </w:r>
    </w:p>
    <w:p>
      <w:pPr>
        <w:ind w:left="0" w:right="0" w:firstLine="560"/>
        <w:spacing w:before="450" w:after="450" w:line="312" w:lineRule="auto"/>
      </w:pPr>
      <w:r>
        <w:rPr>
          <w:rFonts w:ascii="宋体" w:hAnsi="宋体" w:eastAsia="宋体" w:cs="宋体"/>
          <w:color w:val="000"/>
          <w:sz w:val="28"/>
          <w:szCs w:val="28"/>
        </w:rPr>
        <w:t xml:space="preserve">(三)加快医疗救助“一站式”服务体系建设</w:t>
      </w:r>
    </w:p>
    <w:p>
      <w:pPr>
        <w:ind w:left="0" w:right="0" w:firstLine="560"/>
        <w:spacing w:before="450" w:after="450" w:line="312" w:lineRule="auto"/>
      </w:pPr>
      <w:r>
        <w:rPr>
          <w:rFonts w:ascii="宋体" w:hAnsi="宋体" w:eastAsia="宋体" w:cs="宋体"/>
          <w:color w:val="000"/>
          <w:sz w:val="28"/>
          <w:szCs w:val="28"/>
        </w:rPr>
        <w:t xml:space="preserve">推进农村困难家庭医疗救助工作与新型农村合作医疗制度相衔接，认真做好农村低保对象、农村重点优抚对象、农村革命“五老”人员、农村重度残疾人医疗救助工作，实现救助对象医疗费用“一站式”即时结算服务，做到资源共用、信息共享、结算同步、监管统一，切实把医疗救助这项关系困难群众生存发展的工作做好、做实。</w:t>
      </w:r>
    </w:p>
    <w:p>
      <w:pPr>
        <w:ind w:left="0" w:right="0" w:firstLine="560"/>
        <w:spacing w:before="450" w:after="450" w:line="312" w:lineRule="auto"/>
      </w:pPr>
      <w:r>
        <w:rPr>
          <w:rFonts w:ascii="宋体" w:hAnsi="宋体" w:eastAsia="宋体" w:cs="宋体"/>
          <w:color w:val="000"/>
          <w:sz w:val="28"/>
          <w:szCs w:val="28"/>
        </w:rPr>
        <w:t xml:space="preserve">二、强化对社会福利企业生产的管理指导</w:t>
      </w:r>
    </w:p>
    <w:p>
      <w:pPr>
        <w:ind w:left="0" w:right="0" w:firstLine="560"/>
        <w:spacing w:before="450" w:after="450" w:line="312" w:lineRule="auto"/>
      </w:pPr>
      <w:r>
        <w:rPr>
          <w:rFonts w:ascii="宋体" w:hAnsi="宋体" w:eastAsia="宋体" w:cs="宋体"/>
          <w:color w:val="000"/>
          <w:sz w:val="28"/>
          <w:szCs w:val="28"/>
        </w:rPr>
        <w:t xml:space="preserve">督促落实国家对残疾人就业的优惠政策，维护残疾人的合法权益;做好福利企业的年检工作;引导鼓励和支持社会兴办发展社会福利企业，扩大残疾人就业覆盖面。</w:t>
      </w:r>
    </w:p>
    <w:p>
      <w:pPr>
        <w:ind w:left="0" w:right="0" w:firstLine="560"/>
        <w:spacing w:before="450" w:after="450" w:line="312" w:lineRule="auto"/>
      </w:pPr>
      <w:r>
        <w:rPr>
          <w:rFonts w:ascii="宋体" w:hAnsi="宋体" w:eastAsia="宋体" w:cs="宋体"/>
          <w:color w:val="000"/>
          <w:sz w:val="28"/>
          <w:szCs w:val="28"/>
        </w:rPr>
        <w:t xml:space="preserve">三、加强救灾体系建设和救灾物资储备工作</w:t>
      </w:r>
    </w:p>
    <w:p>
      <w:pPr>
        <w:ind w:left="0" w:right="0" w:firstLine="560"/>
        <w:spacing w:before="450" w:after="450" w:line="312" w:lineRule="auto"/>
      </w:pPr>
      <w:r>
        <w:rPr>
          <w:rFonts w:ascii="宋体" w:hAnsi="宋体" w:eastAsia="宋体" w:cs="宋体"/>
          <w:color w:val="000"/>
          <w:sz w:val="28"/>
          <w:szCs w:val="28"/>
        </w:rPr>
        <w:t xml:space="preserve">一是进一步健全完善救灾资金分级负担机制和救灾工作分级管理体制，协调或督促县乡两级建立救灾预备金，县级50万元/年，乡镇一级(大的乡镇20—30万元/年，小的乡镇10—15万元/年)，确保大灾无大荒、灾年无疫情，受灾群众衣食住行无忧虑;</w:t>
      </w:r>
    </w:p>
    <w:p>
      <w:pPr>
        <w:ind w:left="0" w:right="0" w:firstLine="560"/>
        <w:spacing w:before="450" w:after="450" w:line="312" w:lineRule="auto"/>
      </w:pPr>
      <w:r>
        <w:rPr>
          <w:rFonts w:ascii="宋体" w:hAnsi="宋体" w:eastAsia="宋体" w:cs="宋体"/>
          <w:color w:val="000"/>
          <w:sz w:val="28"/>
          <w:szCs w:val="28"/>
        </w:rPr>
        <w:t xml:space="preserve">二是做好防灾减灾宣传教育，组织督促相关部门和各乡镇加强对群众的防灾减灾知识宣传教育工作，提高广大群众对防灾减灾的知晓率和避灾自救能力;</w:t>
      </w:r>
    </w:p>
    <w:p>
      <w:pPr>
        <w:ind w:left="0" w:right="0" w:firstLine="560"/>
        <w:spacing w:before="450" w:after="450" w:line="312" w:lineRule="auto"/>
      </w:pPr>
      <w:r>
        <w:rPr>
          <w:rFonts w:ascii="宋体" w:hAnsi="宋体" w:eastAsia="宋体" w:cs="宋体"/>
          <w:color w:val="000"/>
          <w:sz w:val="28"/>
          <w:szCs w:val="28"/>
        </w:rPr>
        <w:t xml:space="preserve">三是认真做好汛期抗灾准备工作。</w:t>
      </w:r>
    </w:p>
    <w:p>
      <w:pPr>
        <w:ind w:left="0" w:right="0" w:firstLine="560"/>
        <w:spacing w:before="450" w:after="450" w:line="312" w:lineRule="auto"/>
      </w:pPr>
      <w:r>
        <w:rPr>
          <w:rFonts w:ascii="宋体" w:hAnsi="宋体" w:eastAsia="宋体" w:cs="宋体"/>
          <w:color w:val="000"/>
          <w:sz w:val="28"/>
          <w:szCs w:val="28"/>
        </w:rPr>
        <w:t xml:space="preserve">实行“谁主管、谁负责”的责任制，落实好各级领导责任，开通汛期灾民求助热线，完善抗洪救灾抢险预案，做好衣、被等救灾物资的购买和入库工作，配备必要的救灾设备，提高救灾能力，最大限度地减少自然灾害给人民生命财产造成的损失;</w:t>
      </w:r>
    </w:p>
    <w:p>
      <w:pPr>
        <w:ind w:left="0" w:right="0" w:firstLine="560"/>
        <w:spacing w:before="450" w:after="450" w:line="312" w:lineRule="auto"/>
      </w:pPr>
      <w:r>
        <w:rPr>
          <w:rFonts w:ascii="宋体" w:hAnsi="宋体" w:eastAsia="宋体" w:cs="宋体"/>
          <w:color w:val="000"/>
          <w:sz w:val="28"/>
          <w:szCs w:val="28"/>
        </w:rPr>
        <w:t xml:space="preserve">四是加快我县的灾害避灾点建设，确保人民群众在灾害来临时安全过渡。</w:t>
      </w:r>
    </w:p>
    <w:p>
      <w:pPr>
        <w:ind w:left="0" w:right="0" w:firstLine="560"/>
        <w:spacing w:before="450" w:after="450" w:line="312" w:lineRule="auto"/>
      </w:pPr>
      <w:r>
        <w:rPr>
          <w:rFonts w:ascii="宋体" w:hAnsi="宋体" w:eastAsia="宋体" w:cs="宋体"/>
          <w:color w:val="000"/>
          <w:sz w:val="28"/>
          <w:szCs w:val="28"/>
        </w:rPr>
        <w:t xml:space="preserve">五是着力推进灾后恢复重建工作。注重灾后重建科学规划，统筹安排，相关部门和乡镇通力合作，层层落实责任制，加强督查，确保完成灾后重建工作任务。</w:t>
      </w:r>
    </w:p>
    <w:p>
      <w:pPr>
        <w:ind w:left="0" w:right="0" w:firstLine="560"/>
        <w:spacing w:before="450" w:after="450" w:line="312" w:lineRule="auto"/>
      </w:pPr>
      <w:r>
        <w:rPr>
          <w:rFonts w:ascii="宋体" w:hAnsi="宋体" w:eastAsia="宋体" w:cs="宋体"/>
          <w:color w:val="000"/>
          <w:sz w:val="28"/>
          <w:szCs w:val="28"/>
        </w:rPr>
        <w:t xml:space="preserve">四、持续抓好民政民生工程建设</w:t>
      </w:r>
    </w:p>
    <w:p>
      <w:pPr>
        <w:ind w:left="0" w:right="0" w:firstLine="560"/>
        <w:spacing w:before="450" w:after="450" w:line="312" w:lineRule="auto"/>
      </w:pPr>
      <w:r>
        <w:rPr>
          <w:rFonts w:ascii="宋体" w:hAnsi="宋体" w:eastAsia="宋体" w:cs="宋体"/>
          <w:color w:val="000"/>
          <w:sz w:val="28"/>
          <w:szCs w:val="28"/>
        </w:rPr>
        <w:t xml:space="preserve">一是继续实施农村敬老院建设，20_年拟新建或改扩建农村敬老院1—2所，列入省级补助项目，当年底建成投入使用;</w:t>
      </w:r>
    </w:p>
    <w:p>
      <w:pPr>
        <w:ind w:left="0" w:right="0" w:firstLine="560"/>
        <w:spacing w:before="450" w:after="450" w:line="312" w:lineRule="auto"/>
      </w:pPr>
      <w:r>
        <w:rPr>
          <w:rFonts w:ascii="宋体" w:hAnsi="宋体" w:eastAsia="宋体" w:cs="宋体"/>
          <w:color w:val="000"/>
          <w:sz w:val="28"/>
          <w:szCs w:val="28"/>
        </w:rPr>
        <w:t xml:space="preserve">二是抓好县社会福利中心和县德安医院迁建工程建设。县社会福利中心完成第一期工程，3幢楼交付使用;县德安医院争取完成一期3幢楼建设，力争当年底投入使用;</w:t>
      </w:r>
    </w:p>
    <w:p>
      <w:pPr>
        <w:ind w:left="0" w:right="0" w:firstLine="560"/>
        <w:spacing w:before="450" w:after="450" w:line="312" w:lineRule="auto"/>
      </w:pPr>
      <w:r>
        <w:rPr>
          <w:rFonts w:ascii="宋体" w:hAnsi="宋体" w:eastAsia="宋体" w:cs="宋体"/>
          <w:color w:val="000"/>
          <w:sz w:val="28"/>
          <w:szCs w:val="28"/>
        </w:rPr>
        <w:t xml:space="preserve">三是做好福仙陵园续建工作。切实抓好福仙陵园进园道路，园区内通道的水泥硬化建设和公墓区主体建设，办公楼内外装修和职工宿舍楼动工，力争安置区全面投入使用，公墓区、骨灰楼部分投入使用。</w:t>
      </w:r>
    </w:p>
    <w:p>
      <w:pPr>
        <w:ind w:left="0" w:right="0" w:firstLine="560"/>
        <w:spacing w:before="450" w:after="450" w:line="312" w:lineRule="auto"/>
      </w:pPr>
      <w:r>
        <w:rPr>
          <w:rFonts w:ascii="宋体" w:hAnsi="宋体" w:eastAsia="宋体" w:cs="宋体"/>
          <w:color w:val="000"/>
          <w:sz w:val="28"/>
          <w:szCs w:val="28"/>
        </w:rPr>
        <w:t xml:space="preserve">五、努力攻坚殡改工作，着力提高火化率</w:t>
      </w:r>
    </w:p>
    <w:p>
      <w:pPr>
        <w:ind w:left="0" w:right="0" w:firstLine="560"/>
        <w:spacing w:before="450" w:after="450" w:line="312" w:lineRule="auto"/>
      </w:pPr>
      <w:r>
        <w:rPr>
          <w:rFonts w:ascii="宋体" w:hAnsi="宋体" w:eastAsia="宋体" w:cs="宋体"/>
          <w:color w:val="000"/>
          <w:sz w:val="28"/>
          <w:szCs w:val="28"/>
        </w:rPr>
        <w:t xml:space="preserve">积极宣传殡葬改革工作政策，利用宣传车对殡改薄弱村加大宣传力度，督促有关乡镇要加大宣传攻势，及时通报村(居)每月火化率情况，使殡改工作更深入人心;</w:t>
      </w:r>
    </w:p>
    <w:p>
      <w:pPr>
        <w:ind w:left="0" w:right="0" w:firstLine="560"/>
        <w:spacing w:before="450" w:after="450" w:line="312" w:lineRule="auto"/>
      </w:pPr>
      <w:r>
        <w:rPr>
          <w:rFonts w:ascii="宋体" w:hAnsi="宋体" w:eastAsia="宋体" w:cs="宋体"/>
          <w:color w:val="000"/>
          <w:sz w:val="28"/>
          <w:szCs w:val="28"/>
        </w:rPr>
        <w:t xml:space="preserve">加大对公益性公墓区(楼、堂、室)的规范管理，对已建成的督促要100%投入使用;</w:t>
      </w:r>
    </w:p>
    <w:p>
      <w:pPr>
        <w:ind w:left="0" w:right="0" w:firstLine="560"/>
        <w:spacing w:before="450" w:after="450" w:line="312" w:lineRule="auto"/>
      </w:pPr>
      <w:r>
        <w:rPr>
          <w:rFonts w:ascii="宋体" w:hAnsi="宋体" w:eastAsia="宋体" w:cs="宋体"/>
          <w:color w:val="000"/>
          <w:sz w:val="28"/>
          <w:szCs w:val="28"/>
        </w:rPr>
        <w:t xml:space="preserve">进一步开展治理乱埋、乱葬、乱建坟墓，坚持堵疏结合，从源头上有效遏制骨灰二重葬，督促仍未开工建设公益性公墓区(楼、堂、室)的村要尽快完成任务;</w:t>
      </w:r>
    </w:p>
    <w:p>
      <w:pPr>
        <w:ind w:left="0" w:right="0" w:firstLine="560"/>
        <w:spacing w:before="450" w:after="450" w:line="312" w:lineRule="auto"/>
      </w:pPr>
      <w:r>
        <w:rPr>
          <w:rFonts w:ascii="宋体" w:hAnsi="宋体" w:eastAsia="宋体" w:cs="宋体"/>
          <w:color w:val="000"/>
          <w:sz w:val="28"/>
          <w:szCs w:val="28"/>
        </w:rPr>
        <w:t xml:space="preserve">加大殡改监察力度，坚持依法行政、依法管理、文明执法，提高执法水平;</w:t>
      </w:r>
    </w:p>
    <w:p>
      <w:pPr>
        <w:ind w:left="0" w:right="0" w:firstLine="560"/>
        <w:spacing w:before="450" w:after="450" w:line="312" w:lineRule="auto"/>
      </w:pPr>
      <w:r>
        <w:rPr>
          <w:rFonts w:ascii="宋体" w:hAnsi="宋体" w:eastAsia="宋体" w:cs="宋体"/>
          <w:color w:val="000"/>
          <w:sz w:val="28"/>
          <w:szCs w:val="28"/>
        </w:rPr>
        <w:t xml:space="preserve">继续落实殡改工作责任制和奖惩制度及每月点评火化率情况，巩固火化率的提高，力争全县平均火化率达90%以上，促进我县殡改工作的稳步推进。</w:t>
      </w:r>
    </w:p>
    <w:p>
      <w:pPr>
        <w:ind w:left="0" w:right="0" w:firstLine="560"/>
        <w:spacing w:before="450" w:after="450" w:line="312" w:lineRule="auto"/>
      </w:pPr>
      <w:r>
        <w:rPr>
          <w:rFonts w:ascii="宋体" w:hAnsi="宋体" w:eastAsia="宋体" w:cs="宋体"/>
          <w:color w:val="000"/>
          <w:sz w:val="28"/>
          <w:szCs w:val="28"/>
        </w:rPr>
        <w:t xml:space="preserve">六、积极推进老区建设</w:t>
      </w:r>
    </w:p>
    <w:p>
      <w:pPr>
        <w:ind w:left="0" w:right="0" w:firstLine="560"/>
        <w:spacing w:before="450" w:after="450" w:line="312" w:lineRule="auto"/>
      </w:pPr>
      <w:r>
        <w:rPr>
          <w:rFonts w:ascii="宋体" w:hAnsi="宋体" w:eastAsia="宋体" w:cs="宋体"/>
          <w:color w:val="000"/>
          <w:sz w:val="28"/>
          <w:szCs w:val="28"/>
        </w:rPr>
        <w:t xml:space="preserve">按照老区建设发展的目标任务要求，进一步搞好老区发展调查研究，认真制定老区建设年度计划，进一步明确相关部门和乡镇工作责任，落实“老区优先”政策，积极向上争取老区建设项目和资金，加大对革命老区项目、资金的倾斜支持力度，进一步改善革命老区的生产生活条件;认真落实革命“五老”人员的生活补助待遇。</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农村综治工作总结20_17</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v^中央、xx关于加强社会治安综合治理的意见》的学习宣传力度，结合“五五”普法的要求，组织和利用黑板报，法制宣传栏，广播，分发宣传材料进行学习、培训。今年累计已发各种宣传材料1500多份。大力宣传了《^v^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农村综治工作总结20_18</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和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w:t>
      </w:r>
    </w:p>
    <w:p>
      <w:pPr>
        <w:ind w:left="0" w:right="0" w:firstLine="560"/>
        <w:spacing w:before="450" w:after="450" w:line="312" w:lineRule="auto"/>
      </w:pPr>
      <w:r>
        <w:rPr>
          <w:rFonts w:ascii="宋体" w:hAnsi="宋体" w:eastAsia="宋体" w:cs="宋体"/>
          <w:color w:val="000"/>
          <w:sz w:val="28"/>
          <w:szCs w:val="28"/>
        </w:rPr>
        <w:t xml:space="preserve">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 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综治工作主要从六个方面：组织领导、维护稳定、平安建设、治安防控、宣传教育、防范管理。</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w:t>
      </w:r>
    </w:p>
    <w:p>
      <w:pPr>
        <w:ind w:left="0" w:right="0" w:firstLine="560"/>
        <w:spacing w:before="450" w:after="450" w:line="312" w:lineRule="auto"/>
      </w:pPr>
      <w:r>
        <w:rPr>
          <w:rFonts w:ascii="宋体" w:hAnsi="宋体" w:eastAsia="宋体" w:cs="宋体"/>
          <w:color w:val="000"/>
          <w:sz w:val="28"/>
          <w:szCs w:val="28"/>
        </w:rPr>
        <w:t xml:space="preserve">七、全力做好养老保险、农村合作医疗、社会公益事业等各方面工作。让惠农政策落实到位，让老百姓真正享受到社会发展的成果。</w:t>
      </w:r>
    </w:p>
    <w:p>
      <w:pPr>
        <w:ind w:left="0" w:right="0" w:firstLine="560"/>
        <w:spacing w:before="450" w:after="450" w:line="312" w:lineRule="auto"/>
      </w:pPr>
      <w:r>
        <w:rPr>
          <w:rFonts w:ascii="宋体" w:hAnsi="宋体" w:eastAsia="宋体" w:cs="宋体"/>
          <w:color w:val="000"/>
          <w:sz w:val="28"/>
          <w:szCs w:val="28"/>
        </w:rPr>
        <w:t xml:space="preserve">八、继续做好武装工作，确保今年的征兵任务超额完成，平时抓好民兵预备役工作和民兵训练。</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农村综治工作总结20_19</w:t>
      </w:r>
    </w:p>
    <w:p>
      <w:pPr>
        <w:ind w:left="0" w:right="0" w:firstLine="560"/>
        <w:spacing w:before="450" w:after="450" w:line="312" w:lineRule="auto"/>
      </w:pPr>
      <w:r>
        <w:rPr>
          <w:rFonts w:ascii="宋体" w:hAnsi="宋体" w:eastAsia="宋体" w:cs="宋体"/>
          <w:color w:val="000"/>
          <w:sz w:val="28"/>
          <w:szCs w:val="28"/>
        </w:rPr>
        <w:t xml:space="preserve">进入防火期以来，镇人民*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西北部，属老君山国家级自然保护区周边乡镇之一，全镇国土面积*方公里，镇*所在地老回龙村民委距县城42公里，是两州三县交界之地，东接马塘镇，南接老君山国家级自然保护区及红河州屏边县，西接红河州蒙自县，北接德厚镇。镇共辖12个村民委员会104个自然村137个村民小组，居住着汉、壮、彝、傣、回、白、蒙古等8种民族，共6669户，总人口30109人。我镇共有林地面积亩(其中公益林面积亩，亩)，森林覆盖率。全镇共有世行造林护林员10人，公益林护林员32人。</w:t>
      </w:r>
    </w:p>
    <w:p>
      <w:pPr>
        <w:ind w:left="0" w:right="0" w:firstLine="560"/>
        <w:spacing w:before="450" w:after="450" w:line="312" w:lineRule="auto"/>
      </w:pPr>
      <w:r>
        <w:rPr>
          <w:rFonts w:ascii="宋体" w:hAnsi="宋体" w:eastAsia="宋体" w:cs="宋体"/>
          <w:color w:val="000"/>
          <w:sz w:val="28"/>
          <w:szCs w:val="28"/>
        </w:rPr>
        <w:t xml:space="preserve">&gt;二、我镇森林火灾情况</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健全机构，加强领导是做好森林防火工作的重要保障。进入防火期后，及时调整充实了镇、村森林防火组织机构，成立了镇森林防火指挥所，把森林防火工作纳入重要议事日程，与当前重点工作共同研究和部署，做到*主要领导亲自抓，分管领导具体抓，其他领导协助抓，指挥所成员单位共同抓，层层抓落实。12月14日镇人民*召开了森林防火工作镇、村、组领导干部会议，对森林防火工作提出了具体要求，细化责任分工，落实责任主体，签订了三线责任状(镇人民*与各村民委，村民委与各村小组长，各村小组长与农户签订),形成了领导统一、分工协作、共同参与，齐抓共管的良好格局。</w:t>
      </w:r>
    </w:p>
    <w:p>
      <w:pPr>
        <w:ind w:left="0" w:right="0" w:firstLine="560"/>
        <w:spacing w:before="450" w:after="450" w:line="312" w:lineRule="auto"/>
      </w:pPr>
      <w:r>
        <w:rPr>
          <w:rFonts w:ascii="宋体" w:hAnsi="宋体" w:eastAsia="宋体" w:cs="宋体"/>
          <w:color w:val="000"/>
          <w:sz w:val="28"/>
          <w:szCs w:val="28"/>
        </w:rPr>
        <w:t xml:space="preserve">(二)强化措施、注重实效</w:t>
      </w:r>
    </w:p>
    <w:p>
      <w:pPr>
        <w:ind w:left="0" w:right="0" w:firstLine="560"/>
        <w:spacing w:before="450" w:after="450" w:line="312" w:lineRule="auto"/>
      </w:pPr>
      <w:r>
        <w:rPr>
          <w:rFonts w:ascii="宋体" w:hAnsi="宋体" w:eastAsia="宋体" w:cs="宋体"/>
          <w:color w:val="000"/>
          <w:sz w:val="28"/>
          <w:szCs w:val="28"/>
        </w:rPr>
        <w:t xml:space="preserve">结合防火工作实际，认真统一思想认识，明确工作任务，理清工作思路。围绕无重大森林火灾的奋斗目标，按照“三抓、三落实、三确保”(抓宣传教育、抓火源管理、抓队伍建设，落实措施、落实责任、落实经费，确保信息畅通、确保扑火安全、确保不发生大火)的思路，科学防火，依法治火。</w:t>
      </w:r>
    </w:p>
    <w:p>
      <w:pPr>
        <w:ind w:left="0" w:right="0" w:firstLine="560"/>
        <w:spacing w:before="450" w:after="450" w:line="312" w:lineRule="auto"/>
      </w:pPr>
      <w:r>
        <w:rPr>
          <w:rFonts w:ascii="宋体" w:hAnsi="宋体" w:eastAsia="宋体" w:cs="宋体"/>
          <w:color w:val="000"/>
          <w:sz w:val="28"/>
          <w:szCs w:val="28"/>
        </w:rPr>
        <w:t xml:space="preserve">1、深入广泛宣传，增强全民防火意识</w:t>
      </w:r>
    </w:p>
    <w:p>
      <w:pPr>
        <w:ind w:left="0" w:right="0" w:firstLine="560"/>
        <w:spacing w:before="450" w:after="450" w:line="312" w:lineRule="auto"/>
      </w:pPr>
      <w:r>
        <w:rPr>
          <w:rFonts w:ascii="宋体" w:hAnsi="宋体" w:eastAsia="宋体" w:cs="宋体"/>
          <w:color w:val="000"/>
          <w:sz w:val="28"/>
          <w:szCs w:val="28"/>
        </w:rPr>
        <w:t xml:space="preserve">坚持预防为主，积极消灭的方针，把宣传教育摆到重要位置，精心组织，周密部署，统筹安排。进入防火期以来，我们在提高全民防火意识上下功夫，广泛开展了形式多样，内容丰富的宣传活动，突出宣传重点，注重宣传效果，把宣传重点放在基层，面向林区广大群众及其野外生产作业人员。围绕县委、县人民*提出的防火要求，充分利用广播、标语、警示牌、墙报、发森林防火通知书、召开群众会议等抓好宣传工作。组织林业站职工、护林员深入村寨、作业点，进村入户进行政策、法规宣传教育，在中、小学校开展“五个一”教育活动即：组织开展每班出一期森林防火黑板报，上一堂森林防火知识课，向每一位学生发一份森林防火宣传卡，每一位学生写一篇森林防火作文，每位学生给家长写一封森林防火宣传信。通过“五个一”宣传活动达到教育一个学生、影响一个家庭、辐射一个村组、带动整个社会的目的。全镇共发放森林防火通知书5000份，出动宣传车巡回宣传15天次，广播宣传20次，张贴防火通告300份，刷防火标语120条。召开群众森林防火会议5场次，全面开展森林防火宣传活动，让森林防火工作家喻户晓，人人皆知，营造良好的森林防火氛围，为全年森林防火工作奠定了扎实的基础。</w:t>
      </w:r>
    </w:p>
    <w:p>
      <w:pPr>
        <w:ind w:left="0" w:right="0" w:firstLine="560"/>
        <w:spacing w:before="450" w:after="450" w:line="312" w:lineRule="auto"/>
      </w:pPr>
      <w:r>
        <w:rPr>
          <w:rFonts w:ascii="宋体" w:hAnsi="宋体" w:eastAsia="宋体" w:cs="宋体"/>
          <w:color w:val="000"/>
          <w:sz w:val="28"/>
          <w:szCs w:val="28"/>
        </w:rPr>
        <w:t xml:space="preserve">2、狠抓火源管理，严控火种入山</w:t>
      </w:r>
    </w:p>
    <w:p>
      <w:pPr>
        <w:ind w:left="0" w:right="0" w:firstLine="560"/>
        <w:spacing w:before="450" w:after="450" w:line="312" w:lineRule="auto"/>
      </w:pPr>
      <w:r>
        <w:rPr>
          <w:rFonts w:ascii="宋体" w:hAnsi="宋体" w:eastAsia="宋体" w:cs="宋体"/>
          <w:color w:val="000"/>
          <w:sz w:val="28"/>
          <w:szCs w:val="28"/>
        </w:rPr>
        <w:t xml:space="preserve">强化火源管理，是搞好森林防火工作的重要任务。我镇坚持把野外火源管理作为森林防火工作的中心，把管人与护林结合起来，标本兼治。一是坚持*期禁止一切野外用火，有烟就查。二是加大护林人员的巡查力度，在重点林区、交通要道设立火源检查卡，杜绝火种入山。三是节日上坟严禁生火。四是在重点林区，服务场所设立警示牌，刷森林防火标语，组织人员对重点林区进行巡山护林重点治理，严防死守。</w:t>
      </w:r>
    </w:p>
    <w:p>
      <w:pPr>
        <w:ind w:left="0" w:right="0" w:firstLine="560"/>
        <w:spacing w:before="450" w:after="450" w:line="312" w:lineRule="auto"/>
      </w:pPr>
      <w:r>
        <w:rPr>
          <w:rFonts w:ascii="宋体" w:hAnsi="宋体" w:eastAsia="宋体" w:cs="宋体"/>
          <w:color w:val="000"/>
          <w:sz w:val="28"/>
          <w:szCs w:val="28"/>
        </w:rPr>
        <w:t xml:space="preserve">3、抓队伍建设，有效处置火情</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农村综治工作总结20_20</w:t>
      </w:r>
    </w:p>
    <w:p>
      <w:pPr>
        <w:ind w:left="0" w:right="0" w:firstLine="560"/>
        <w:spacing w:before="450" w:after="450" w:line="312" w:lineRule="auto"/>
      </w:pPr>
      <w:r>
        <w:rPr>
          <w:rFonts w:ascii="宋体" w:hAnsi="宋体" w:eastAsia="宋体" w:cs="宋体"/>
          <w:color w:val="000"/>
          <w:sz w:val="28"/>
          <w:szCs w:val="28"/>
        </w:rPr>
        <w:t xml:space="preserve">20xx年，我村在镇党委和*的正确领导下，认真贯彻《^v^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村民组、企业单位签订了生产安全目标管理责任书，明确村民组长及单位负责人是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管理制度，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2、加强群众安全素质培训。</w:t>
      </w:r>
    </w:p>
    <w:p>
      <w:pPr>
        <w:ind w:left="0" w:right="0" w:firstLine="560"/>
        <w:spacing w:before="450" w:after="450" w:line="312" w:lineRule="auto"/>
      </w:pPr>
      <w:r>
        <w:rPr>
          <w:rFonts w:ascii="宋体" w:hAnsi="宋体" w:eastAsia="宋体" w:cs="宋体"/>
          <w:color w:val="000"/>
          <w:sz w:val="28"/>
          <w:szCs w:val="28"/>
        </w:rPr>
        <w:t xml:space="preserve">加强安全生产法律、法规文件的学习宣传，我们在村安全领导小组集中学习的基础上，动员广大群众自己利用空闲时间学习《安全生产》及有关农业安全生产知识，有条件的企业利用每周学习时间组织职工进行《安全生产法》、及各级安全生产文件的学习。</w:t>
      </w:r>
    </w:p>
    <w:p>
      <w:pPr>
        <w:ind w:left="0" w:right="0" w:firstLine="560"/>
        <w:spacing w:before="450" w:after="450" w:line="312" w:lineRule="auto"/>
      </w:pPr>
      <w:r>
        <w:rPr>
          <w:rFonts w:ascii="宋体" w:hAnsi="宋体" w:eastAsia="宋体" w:cs="宋体"/>
          <w:color w:val="000"/>
          <w:sz w:val="28"/>
          <w:szCs w:val="28"/>
        </w:rPr>
        <w:t xml:space="preserve">三、加强安全检查，积极整改事故隐患。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村组人员集中地和企业生产现场、安全重点管理部位、机电设备等开展安全事故隐患排查，对于每次安全检查中查出的安全问题和安全隐患及时指令责任部门限期整改，并实行跟踪复查制。建立安全生产检查通报制度，将每次安全生产检查情况及各部门问题整改情况及时通报反馈。上半年共整</w:t>
      </w:r>
    </w:p>
    <w:p>
      <w:pPr>
        <w:ind w:left="0" w:right="0" w:firstLine="560"/>
        <w:spacing w:before="450" w:after="450" w:line="312" w:lineRule="auto"/>
      </w:pPr>
      <w:r>
        <w:rPr>
          <w:rFonts w:ascii="宋体" w:hAnsi="宋体" w:eastAsia="宋体" w:cs="宋体"/>
          <w:color w:val="000"/>
          <w:sz w:val="28"/>
          <w:szCs w:val="28"/>
        </w:rPr>
        <w:t xml:space="preserve">改安全隐患5项，处理了5项，真正做到了事故隐患不遗留、事故苗头不放过，消除了生产中存在的不安全因素，切实保证了企业的生产安全和现场操作人员的人身安全与健康。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安全生产隐患排查的重要性，坚持落实科学发展观，构建和诣村居，确保各项安全生产措施的落实，确保全村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农村综治工作总结20_21</w:t>
      </w:r>
    </w:p>
    <w:p>
      <w:pPr>
        <w:ind w:left="0" w:right="0" w:firstLine="560"/>
        <w:spacing w:before="450" w:after="450" w:line="312" w:lineRule="auto"/>
      </w:pPr>
      <w:r>
        <w:rPr>
          <w:rFonts w:ascii="宋体" w:hAnsi="宋体" w:eastAsia="宋体" w:cs="宋体"/>
          <w:color w:val="000"/>
          <w:sz w:val="28"/>
          <w:szCs w:val="28"/>
        </w:rPr>
        <w:t xml:space="preserve">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2024-09-20T14:38:36+08:00</dcterms:created>
  <dcterms:modified xsi:type="dcterms:W3CDTF">2024-09-20T14:38:36+08:00</dcterms:modified>
</cp:coreProperties>
</file>

<file path=docProps/custom.xml><?xml version="1.0" encoding="utf-8"?>
<Properties xmlns="http://schemas.openxmlformats.org/officeDocument/2006/custom-properties" xmlns:vt="http://schemas.openxmlformats.org/officeDocument/2006/docPropsVTypes"/>
</file>