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近三年工作总结干部考察2024三篇</w:t>
      </w:r>
      <w:bookmarkEnd w:id="1"/>
    </w:p>
    <w:p>
      <w:pPr>
        <w:jc w:val="center"/>
        <w:spacing w:before="0" w:after="450"/>
      </w:pPr>
      <w:r>
        <w:rPr>
          <w:rFonts w:ascii="Arial" w:hAnsi="Arial" w:eastAsia="Arial" w:cs="Arial"/>
          <w:color w:val="999999"/>
          <w:sz w:val="20"/>
          <w:szCs w:val="20"/>
        </w:rPr>
        <w:t xml:space="preserve">来源：网友投稿  作者：悠然自得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人民团体中的公务员、负责一定领导工作或管理工作的人。也就是说，干部是党和国家事业的人民的公仆。本站今天为大家准备了近三年工作总结干部考察2024三篇，希望对大家有所帮助！　　近三年工作总结干部考察2024一篇　　根据要...</w:t>
      </w:r>
    </w:p>
    <w:p>
      <w:pPr>
        <w:ind w:left="0" w:right="0" w:firstLine="560"/>
        <w:spacing w:before="450" w:after="450" w:line="312" w:lineRule="auto"/>
      </w:pPr>
      <w:r>
        <w:rPr>
          <w:rFonts w:ascii="宋体" w:hAnsi="宋体" w:eastAsia="宋体" w:cs="宋体"/>
          <w:color w:val="000"/>
          <w:sz w:val="28"/>
          <w:szCs w:val="28"/>
        </w:rPr>
        <w:t xml:space="preserve">一般指国家机关、军队、人民团体中的公务员、负责一定领导工作或管理工作的人。也就是说，干部是党和国家事业的人民的公仆。本站今天为大家准备了近三年工作总结干部考察2024三篇，希望对大家有所帮助！[_TAG_h2]　　近三年工作总结干部考察2024一篇</w:t>
      </w:r>
    </w:p>
    <w:p>
      <w:pPr>
        <w:ind w:left="0" w:right="0" w:firstLine="560"/>
        <w:spacing w:before="450" w:after="450" w:line="312" w:lineRule="auto"/>
      </w:pPr>
      <w:r>
        <w:rPr>
          <w:rFonts w:ascii="宋体" w:hAnsi="宋体" w:eastAsia="宋体" w:cs="宋体"/>
          <w:color w:val="000"/>
          <w:sz w:val="28"/>
          <w:szCs w:val="28"/>
        </w:rPr>
        <w:t xml:space="preserve">　　根据要求，我现在总结了三年的工作学习表现</w:t>
      </w:r>
    </w:p>
    <w:p>
      <w:pPr>
        <w:ind w:left="0" w:right="0" w:firstLine="560"/>
        <w:spacing w:before="450" w:after="450" w:line="312" w:lineRule="auto"/>
      </w:pPr>
      <w:r>
        <w:rPr>
          <w:rFonts w:ascii="宋体" w:hAnsi="宋体" w:eastAsia="宋体" w:cs="宋体"/>
          <w:color w:val="000"/>
          <w:sz w:val="28"/>
          <w:szCs w:val="28"/>
        </w:rPr>
        <w:t xml:space="preserve">　　我于x年x月进入乡政府，x月调入区政府办公室工作。近年来，我在办公党组和班组的领导下，在办公同事的关注下，坚持以服务领导、服务经济和服务大众为首，围绕事务、事务、认真学习、踏实工作、克服自己的公务、廉洁自律、工作和学习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一、虚心学习，提高思想政治素质。</w:t>
      </w:r>
    </w:p>
    <w:p>
      <w:pPr>
        <w:ind w:left="0" w:right="0" w:firstLine="560"/>
        <w:spacing w:before="450" w:after="450" w:line="312" w:lineRule="auto"/>
      </w:pPr>
      <w:r>
        <w:rPr>
          <w:rFonts w:ascii="宋体" w:hAnsi="宋体" w:eastAsia="宋体" w:cs="宋体"/>
          <w:color w:val="000"/>
          <w:sz w:val="28"/>
          <w:szCs w:val="28"/>
        </w:rPr>
        <w:t xml:space="preserve">　　作为年轻干部，面对许多未知世界，我深刻理解学习的重要性，认识到学习、勤奋学习、善于学习才能取得进步。因此，我一直以学习为首要任务，虚心地向书学习。我认真参加每周一晚的学习会，积极学习近平新时代中国特色社会主义思想积极参加党的先进教育活动，始终把学习作为日常工作生活的一部分，学习代替。本人热衷于市场经济理论、城市建设等业务知识和科学文化知识的学习，不断丰富自己的视野，努力向专业知识结构发展。另外，重视理论指导实践，重视思想政治素质的培养和锻炼，提高解决问题的能力。</w:t>
      </w:r>
    </w:p>
    <w:p>
      <w:pPr>
        <w:ind w:left="0" w:right="0" w:firstLine="560"/>
        <w:spacing w:before="450" w:after="450" w:line="312" w:lineRule="auto"/>
      </w:pPr>
      <w:r>
        <w:rPr>
          <w:rFonts w:ascii="宋体" w:hAnsi="宋体" w:eastAsia="宋体" w:cs="宋体"/>
          <w:color w:val="000"/>
          <w:sz w:val="28"/>
          <w:szCs w:val="28"/>
        </w:rPr>
        <w:t xml:space="preserve">&gt;　　二、勤劳务实，努力创造工作业绩。</w:t>
      </w:r>
    </w:p>
    <w:p>
      <w:pPr>
        <w:ind w:left="0" w:right="0" w:firstLine="560"/>
        <w:spacing w:before="450" w:after="450" w:line="312" w:lineRule="auto"/>
      </w:pPr>
      <w:r>
        <w:rPr>
          <w:rFonts w:ascii="宋体" w:hAnsi="宋体" w:eastAsia="宋体" w:cs="宋体"/>
          <w:color w:val="000"/>
          <w:sz w:val="28"/>
          <w:szCs w:val="28"/>
        </w:rPr>
        <w:t xml:space="preserve">　　我总是抱着爱一行做一行的思想，勤奋务实，认真勤奋，忠于职守，以强烈的责任感、荣誉感和优秀的业务能力，很好地完成了职场责任和领导的工作。主要表现在以下三个方面</w:t>
      </w:r>
    </w:p>
    <w:p>
      <w:pPr>
        <w:ind w:left="0" w:right="0" w:firstLine="560"/>
        <w:spacing w:before="450" w:after="450" w:line="312" w:lineRule="auto"/>
      </w:pPr>
      <w:r>
        <w:rPr>
          <w:rFonts w:ascii="宋体" w:hAnsi="宋体" w:eastAsia="宋体" w:cs="宋体"/>
          <w:color w:val="000"/>
          <w:sz w:val="28"/>
          <w:szCs w:val="28"/>
        </w:rPr>
        <w:t xml:space="preserve">　　一是工作认真努力，勤奋钻研。在信监科期间，与办公室同志一起，刻苦工作，连续三年获得全市第一，全省前十的好成绩，一举扭转了xx政府信息落后的面貌。特别是在xx年，在负责信监科的工作期间，克服人少(只有2人)，与常务副区长结婚，妻子生孩子的情况下，充分利用时间，发挥智慧，实现信息工作的全市三连冠，全省第六的好成绩，这个成绩非常困难。到综合科跟随常务城市建设线路后，面对大量沉重、陌生的工作，辛苦钻研，辛苦抱怨，在短时间内熟悉工作，保持积极乐观的工作态度，更好地完成各项工作。</w:t>
      </w:r>
    </w:p>
    <w:p>
      <w:pPr>
        <w:ind w:left="0" w:right="0" w:firstLine="560"/>
        <w:spacing w:before="450" w:after="450" w:line="312" w:lineRule="auto"/>
      </w:pPr>
      <w:r>
        <w:rPr>
          <w:rFonts w:ascii="宋体" w:hAnsi="宋体" w:eastAsia="宋体" w:cs="宋体"/>
          <w:color w:val="000"/>
          <w:sz w:val="28"/>
          <w:szCs w:val="28"/>
        </w:rPr>
        <w:t xml:space="preserve">　　二是善于协调，开拓创新。在遵循常务城市建设线路期间，积极参加城市建设线路各种协调会议，每年组织各种协调会、审查会近百人，几乎没有错误，得到领导的赞赏。在会议上，可以对各种会议计划进行新的尝试，取得良好的效果。为了提高办公室科室间的工作效率，建议改革综合科和秘书科的职责分工，顺应办公室的工作职责。在信息科期间，改革《政务信息》、《专报信息》刊物的形式和内容，使页面设计更加美观，内容形式更加精致。</w:t>
      </w:r>
    </w:p>
    <w:p>
      <w:pPr>
        <w:ind w:left="0" w:right="0" w:firstLine="560"/>
        <w:spacing w:before="450" w:after="450" w:line="312" w:lineRule="auto"/>
      </w:pPr>
      <w:r>
        <w:rPr>
          <w:rFonts w:ascii="宋体" w:hAnsi="宋体" w:eastAsia="宋体" w:cs="宋体"/>
          <w:color w:val="000"/>
          <w:sz w:val="28"/>
          <w:szCs w:val="28"/>
        </w:rPr>
        <w:t xml:space="preserve">　　三是文字基础扎实，善于表达。可以熟练掌握办公室各类公文的起草、运行，参与起草近三年的政府工作报告，每年起草常务副区长的讲话资料、报告资料数十篇，制定各类会议方案、接待方案数十份，会议纪要、请示、批准等文件近百份。在区研究室《调研》刊物上发表了多篇文章，其中《关于x新区开发建设的一些思考》和主笔的《关于xx等地的调查报告》、《浅议如何制作城市xx》获得了二、三等奖，为领导写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三、严于律己，树立干事干净的形象。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在乡镇工作了5年，深刻理解为人民的辛苦，政治上很困难。珍惜取得的工作和成绩，体贴民情、民意、民苦、民乐。在对待基层群众访问大众时，可以诚实接待，热心帮助，耐心说明。在平时的工作生活中，可以严格执行党的纪律和政治标准，认真遵守自重、自省、警察、自我鼓励、心平气和正直的办公室规章制度，讲民主，寻求团结，诚实对待人，可以遵守与办公室同事和周围大众真诚友好的财政纪律，勤俭节约，不浪费工作横向比，生活纵向比，可以把痛苦留在前面，好事留在后面的荣誉和失意</w:t>
      </w:r>
    </w:p>
    <w:p>
      <w:pPr>
        <w:ind w:left="0" w:right="0" w:firstLine="560"/>
        <w:spacing w:before="450" w:after="450" w:line="312" w:lineRule="auto"/>
      </w:pPr>
      <w:r>
        <w:rPr>
          <w:rFonts w:ascii="黑体" w:hAnsi="黑体" w:eastAsia="黑体" w:cs="黑体"/>
          <w:color w:val="000000"/>
          <w:sz w:val="36"/>
          <w:szCs w:val="36"/>
          <w:b w:val="1"/>
          <w:bCs w:val="1"/>
        </w:rPr>
        <w:t xml:space="preserve">　　近三年工作总结干部考察2024二篇</w:t>
      </w:r>
    </w:p>
    <w:p>
      <w:pPr>
        <w:ind w:left="0" w:right="0" w:firstLine="560"/>
        <w:spacing w:before="450" w:after="450" w:line="312" w:lineRule="auto"/>
      </w:pPr>
      <w:r>
        <w:rPr>
          <w:rFonts w:ascii="宋体" w:hAnsi="宋体" w:eastAsia="宋体" w:cs="宋体"/>
          <w:color w:val="000"/>
          <w:sz w:val="28"/>
          <w:szCs w:val="28"/>
        </w:rPr>
        <w:t xml:space="preserve">　　近三年来，在各领导和全体同志的关怀、帮助、支持下，本人紧紧围绕我局的工作要点和公务员管理所中心工作，以服从领导、团结同志、认真学习、扎实工作为基准，顺利完成了自己的本职工作和领导的其他工作。现简要总结如下:</w:t>
      </w:r>
    </w:p>
    <w:p>
      <w:pPr>
        <w:ind w:left="0" w:right="0" w:firstLine="560"/>
        <w:spacing w:before="450" w:after="450" w:line="312" w:lineRule="auto"/>
      </w:pPr>
      <w:r>
        <w:rPr>
          <w:rFonts w:ascii="宋体" w:hAnsi="宋体" w:eastAsia="宋体" w:cs="宋体"/>
          <w:color w:val="000"/>
          <w:sz w:val="28"/>
          <w:szCs w:val="28"/>
        </w:rPr>
        <w:t xml:space="preserve">&gt;　　一、加强学习，不断提高自己的素质。</w:t>
      </w:r>
    </w:p>
    <w:p>
      <w:pPr>
        <w:ind w:left="0" w:right="0" w:firstLine="560"/>
        <w:spacing w:before="450" w:after="450" w:line="312" w:lineRule="auto"/>
      </w:pPr>
      <w:r>
        <w:rPr>
          <w:rFonts w:ascii="宋体" w:hAnsi="宋体" w:eastAsia="宋体" w:cs="宋体"/>
          <w:color w:val="000"/>
          <w:sz w:val="28"/>
          <w:szCs w:val="28"/>
        </w:rPr>
        <w:t xml:space="preserve">　　自从我在公务员管理处工作以来，我深刻意识到我对知识的缺乏和对业务知识和政策法规的掌握有一定的缺陷。为了更好地适应形势的发展，我只能通过努力学习来适应我的工作。根据局部机关和公务员管理工作要求，本人积极参与政治理论和相关业务知识的学习。通过学习，进一步巩固了自己的政治立场。人生观、价值观更明确，提高了辨别是非的能力、研究和解决问题的能力，对党在新形势下的基本路线、方针、政策有了更明确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　　关于公务员管理工作的法律、法规的学习，关系到具体工作的正确定位和尺度的把握，我在社会系统工作了10年以上，但是自己的公务员专业知识不能满足日新月异的工作需求。因此，根据学习使用的原则，我积极学习专业知识，虚心地向领导和同事咨询，不回避工作中遇到的专业问题，不拒绝，不拒绝，不拒绝，明确饮食，为开展工作奠定了一定的基础。</w:t>
      </w:r>
    </w:p>
    <w:p>
      <w:pPr>
        <w:ind w:left="0" w:right="0" w:firstLine="560"/>
        <w:spacing w:before="450" w:after="450" w:line="312" w:lineRule="auto"/>
      </w:pPr>
      <w:r>
        <w:rPr>
          <w:rFonts w:ascii="宋体" w:hAnsi="宋体" w:eastAsia="宋体" w:cs="宋体"/>
          <w:color w:val="000"/>
          <w:sz w:val="28"/>
          <w:szCs w:val="28"/>
        </w:rPr>
        <w:t xml:space="preserve">&gt;　　二、履行职务，认真完成工作任务。</w:t>
      </w:r>
    </w:p>
    <w:p>
      <w:pPr>
        <w:ind w:left="0" w:right="0" w:firstLine="560"/>
        <w:spacing w:before="450" w:after="450" w:line="312" w:lineRule="auto"/>
      </w:pPr>
      <w:r>
        <w:rPr>
          <w:rFonts w:ascii="宋体" w:hAnsi="宋体" w:eastAsia="宋体" w:cs="宋体"/>
          <w:color w:val="000"/>
          <w:sz w:val="28"/>
          <w:szCs w:val="28"/>
        </w:rPr>
        <w:t xml:space="preserve">　　我知道公务员管理处工作的重要性，要做好公务员工作，首先要明确自己的位置，明确自己应该承担的责任和责任。根据分工，纠正位置，不越位，不离位，不超位，严格遵守责任，完成自己的工作。定位，搞清责任，团结同志，诚实待人，踏实，忠于职守，勤奋工作，一步一步地做足迹，从小事开始，诚实做人，认真工作，完成自己的工作，创造性地开展工作。三年来，我做了以下具体工作</w:t>
      </w:r>
    </w:p>
    <w:p>
      <w:pPr>
        <w:ind w:left="0" w:right="0" w:firstLine="560"/>
        <w:spacing w:before="450" w:after="450" w:line="312" w:lineRule="auto"/>
      </w:pPr>
      <w:r>
        <w:rPr>
          <w:rFonts w:ascii="宋体" w:hAnsi="宋体" w:eastAsia="宋体" w:cs="宋体"/>
          <w:color w:val="000"/>
          <w:sz w:val="28"/>
          <w:szCs w:val="28"/>
        </w:rPr>
        <w:t xml:space="preserve">　　一是政府免除工作。20xx年度，我们提交了州政府党组人事免责提案149件，免责402人，州人民代表大会常务委员会人事免责提案10件，免责56人。截至目前，20xx年度，我们共提交了98起州政府党组人事免责提案，233人免责，3起州人民代表大会常务委员会人事免责提案，7人免责。</w:t>
      </w:r>
    </w:p>
    <w:p>
      <w:pPr>
        <w:ind w:left="0" w:right="0" w:firstLine="560"/>
        <w:spacing w:before="450" w:after="450" w:line="312" w:lineRule="auto"/>
      </w:pPr>
      <w:r>
        <w:rPr>
          <w:rFonts w:ascii="宋体" w:hAnsi="宋体" w:eastAsia="宋体" w:cs="宋体"/>
          <w:color w:val="000"/>
          <w:sz w:val="28"/>
          <w:szCs w:val="28"/>
        </w:rPr>
        <w:t xml:space="preserve">　　二是录用工作。20xx年度根据自治区公务员局的安排，我上半年、下半年为我州公安系统招聘了829名农村警务室员工，为我州招聘了583名新公务员。根据局部机关安排大学生培养(村警察选举)的前期准备和留疆士兵招聘、公务员过渡考试等工作。20xx年，我们协助局考试中心顺利完成了17669名公务员笔试，组织了后续资格审查、面试、专业测试、体能和体检等环节的工作。目前，公务员招聘正处于政治审查阶段，预计20xx年新招聘公务员将于12月上班。</w:t>
      </w:r>
    </w:p>
    <w:p>
      <w:pPr>
        <w:ind w:left="0" w:right="0" w:firstLine="560"/>
        <w:spacing w:before="450" w:after="450" w:line="312" w:lineRule="auto"/>
      </w:pPr>
      <w:r>
        <w:rPr>
          <w:rFonts w:ascii="宋体" w:hAnsi="宋体" w:eastAsia="宋体" w:cs="宋体"/>
          <w:color w:val="000"/>
          <w:sz w:val="28"/>
          <w:szCs w:val="28"/>
        </w:rPr>
        <w:t xml:space="preserve">　　三是科级非领导职称的晋升、降级、确认职务等工作。为了加强州直机关综合管理类公务员科级非领导职称设置和管理，进一步改善州直机关公务员团队结构，根据《综合管理类公务员非领导职称设置管理办法》、《党政领导干部选拔任用工作条例》、《公务员职称任免与职称升降规定(试行)》和自治区党委组织部、人事厅《关于伊犁州直机关科级非领导职称设置的批准》(新人信[20xx]31号)精神，20xx年度，我对州本级29个机关科级非领导职称进行了审查，共45名机关职称设置的批准。20xx年度，到目前为止，我审查了州本级27个部门的非领导职务，共有106名部门以下的员工进行了职务晋升、降级、确认和记录。</w:t>
      </w:r>
    </w:p>
    <w:p>
      <w:pPr>
        <w:ind w:left="0" w:right="0" w:firstLine="560"/>
        <w:spacing w:before="450" w:after="450" w:line="312" w:lineRule="auto"/>
      </w:pPr>
      <w:r>
        <w:rPr>
          <w:rFonts w:ascii="宋体" w:hAnsi="宋体" w:eastAsia="宋体" w:cs="宋体"/>
          <w:color w:val="000"/>
          <w:sz w:val="28"/>
          <w:szCs w:val="28"/>
        </w:rPr>
        <w:t xml:space="preserve">　　四是年度评价工作。20xx年度完成全州1834个事业单位的年度审查，参加年度审查的人共计66833人，其中全额事业单位55664人，差额事业单位7068人，自营事业单位2869人，各级党政机关和参考公务员管理单位的员工1232人。</w:t>
      </w:r>
    </w:p>
    <w:p>
      <w:pPr>
        <w:ind w:left="0" w:right="0" w:firstLine="560"/>
        <w:spacing w:before="450" w:after="450" w:line="312" w:lineRule="auto"/>
      </w:pPr>
      <w:r>
        <w:rPr>
          <w:rFonts w:ascii="宋体" w:hAnsi="宋体" w:eastAsia="宋体" w:cs="宋体"/>
          <w:color w:val="000"/>
          <w:sz w:val="28"/>
          <w:szCs w:val="28"/>
        </w:rPr>
        <w:t xml:space="preserve">　　五是注册新公务员、组织调动公务员、军队调动干部的公务员，做好相关人员的调动等级和职务确认等工作，协助训练所对新录用的公务员进行岗前训练。</w:t>
      </w:r>
    </w:p>
    <w:p>
      <w:pPr>
        <w:ind w:left="0" w:right="0" w:firstLine="560"/>
        <w:spacing w:before="450" w:after="450" w:line="312" w:lineRule="auto"/>
      </w:pPr>
      <w:r>
        <w:rPr>
          <w:rFonts w:ascii="宋体" w:hAnsi="宋体" w:eastAsia="宋体" w:cs="宋体"/>
          <w:color w:val="000"/>
          <w:sz w:val="28"/>
          <w:szCs w:val="28"/>
        </w:rPr>
        <w:t xml:space="preserve">　　六是做好局部机关安排的其他工作。</w:t>
      </w:r>
    </w:p>
    <w:p>
      <w:pPr>
        <w:ind w:left="0" w:right="0" w:firstLine="560"/>
        <w:spacing w:before="450" w:after="450" w:line="312" w:lineRule="auto"/>
      </w:pPr>
      <w:r>
        <w:rPr>
          <w:rFonts w:ascii="宋体" w:hAnsi="宋体" w:eastAsia="宋体" w:cs="宋体"/>
          <w:color w:val="000"/>
          <w:sz w:val="28"/>
          <w:szCs w:val="28"/>
        </w:rPr>
        <w:t xml:space="preserve">　　以上是三年来主要工作的简要总结，工作取得了一些成绩，本人也清楚地认识到自己还有很多差距和不足，一是政治理论和文字基础的学习还不够，学习的系统性和深度还不够，二是工作创新意识不强，创造性的工作三是电脑应用等专业技能的学习和实践不足，电脑操作水平需要提高。四是业务学习不全面，有时工作中有困难。在今后的工作中，我将努力发扬成绩，克服不足，以对工作负责的态度，踏踏实实，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近三年工作总结干部考察2024三篇</w:t>
      </w:r>
    </w:p>
    <w:p>
      <w:pPr>
        <w:ind w:left="0" w:right="0" w:firstLine="560"/>
        <w:spacing w:before="450" w:after="450" w:line="312" w:lineRule="auto"/>
      </w:pPr>
      <w:r>
        <w:rPr>
          <w:rFonts w:ascii="宋体" w:hAnsi="宋体" w:eastAsia="宋体" w:cs="宋体"/>
          <w:color w:val="000"/>
          <w:sz w:val="28"/>
          <w:szCs w:val="28"/>
        </w:rPr>
        <w:t xml:space="preserve">　　今年的干部审查工作，根据上司的相关文件精神，我们镇非常重视，立即成立FDFD镇干部审查领导小组，明确责任，通盘考虑，根据认真、客观、公正、公平的原则，认真执行今年的干部审查工作</w:t>
      </w:r>
    </w:p>
    <w:p>
      <w:pPr>
        <w:ind w:left="0" w:right="0" w:firstLine="560"/>
        <w:spacing w:before="450" w:after="450" w:line="312" w:lineRule="auto"/>
      </w:pPr>
      <w:r>
        <w:rPr>
          <w:rFonts w:ascii="宋体" w:hAnsi="宋体" w:eastAsia="宋体" w:cs="宋体"/>
          <w:color w:val="000"/>
          <w:sz w:val="28"/>
          <w:szCs w:val="28"/>
        </w:rPr>
        <w:t xml:space="preserve">　　为确保干部审查工作顺利进行，我镇严格按照《FDFD县20__年党政机关、事业单位职工年度审查实施方案》和《FDFD县20__年度机关、事业单位职工审查工作相关事项说明的通知》的程序和要求，客观公正地对我镇符合审查资格和要求的干部进行了年末审查。</w:t>
      </w:r>
    </w:p>
    <w:p>
      <w:pPr>
        <w:ind w:left="0" w:right="0" w:firstLine="560"/>
        <w:spacing w:before="450" w:after="450" w:line="312" w:lineRule="auto"/>
      </w:pPr>
      <w:r>
        <w:rPr>
          <w:rFonts w:ascii="宋体" w:hAnsi="宋体" w:eastAsia="宋体" w:cs="宋体"/>
          <w:color w:val="000"/>
          <w:sz w:val="28"/>
          <w:szCs w:val="28"/>
        </w:rPr>
        <w:t xml:space="preserve">　　审查按两个步骤进行。</w:t>
      </w:r>
    </w:p>
    <w:p>
      <w:pPr>
        <w:ind w:left="0" w:right="0" w:firstLine="560"/>
        <w:spacing w:before="450" w:after="450" w:line="312" w:lineRule="auto"/>
      </w:pPr>
      <w:r>
        <w:rPr>
          <w:rFonts w:ascii="宋体" w:hAnsi="宋体" w:eastAsia="宋体" w:cs="宋体"/>
          <w:color w:val="000"/>
          <w:sz w:val="28"/>
          <w:szCs w:val="28"/>
        </w:rPr>
        <w:t xml:space="preserve">　　第一步是理解精神、干部的职务和评价得分。</w:t>
      </w:r>
    </w:p>
    <w:p>
      <w:pPr>
        <w:ind w:left="0" w:right="0" w:firstLine="560"/>
        <w:spacing w:before="450" w:after="450" w:line="312" w:lineRule="auto"/>
      </w:pPr>
      <w:r>
        <w:rPr>
          <w:rFonts w:ascii="宋体" w:hAnsi="宋体" w:eastAsia="宋体" w:cs="宋体"/>
          <w:color w:val="000"/>
          <w:sz w:val="28"/>
          <w:szCs w:val="28"/>
        </w:rPr>
        <w:t xml:space="preserve">　　为了确保评价工作的质量，首先全体干部学习了评价文件，深刻理解了文件的精神本质，其次每个被评价的干部都对自己一年来的各种学习和工作状况进行了说明，再次评价领导小组对所有被评价的干部进行了面对面的民主评价。最后，根据以下四个步骤进行评价评价。一是根据年初制定的个人责任目标任务评价表，自我评价评价，然后评价领导小组，根据各员工的完成任务情况分别评价，获得实际分数。二是切实从各干部的德、</w:t>
      </w:r>
    </w:p>
    <w:p>
      <w:pPr>
        <w:ind w:left="0" w:right="0" w:firstLine="560"/>
        <w:spacing w:before="450" w:after="450" w:line="312" w:lineRule="auto"/>
      </w:pPr>
      <w:r>
        <w:rPr>
          <w:rFonts w:ascii="宋体" w:hAnsi="宋体" w:eastAsia="宋体" w:cs="宋体"/>
          <w:color w:val="000"/>
          <w:sz w:val="28"/>
          <w:szCs w:val="28"/>
        </w:rPr>
        <w:t xml:space="preserve">　　能源、勤奋、成绩、廉价表现公正性，发行民主评价表，对被评价者进行民主评价评价，提出评价等意见，总结民主评价评价。三是主管领导人根据每个员工一年的平时工作情况进行领导评价评分。四是根据各员工一年来遵守公司各规章制度的情况和部门受到的奖惩(通报批评表彰等)的情况进行评价得分，思想报告主题最后总结了评价领导小组的得分、民主评价得分、领导得分和奖惩得分，得到了各干部的年度评价得分。</w:t>
      </w:r>
    </w:p>
    <w:p>
      <w:pPr>
        <w:ind w:left="0" w:right="0" w:firstLine="560"/>
        <w:spacing w:before="450" w:after="450" w:line="312" w:lineRule="auto"/>
      </w:pPr>
      <w:r>
        <w:rPr>
          <w:rFonts w:ascii="宋体" w:hAnsi="宋体" w:eastAsia="宋体" w:cs="宋体"/>
          <w:color w:val="000"/>
          <w:sz w:val="28"/>
          <w:szCs w:val="28"/>
        </w:rPr>
        <w:t xml:space="preserve">　　第二步审查等，签署审查意见。</w:t>
      </w:r>
    </w:p>
    <w:p>
      <w:pPr>
        <w:ind w:left="0" w:right="0" w:firstLine="560"/>
        <w:spacing w:before="450" w:after="450" w:line="312" w:lineRule="auto"/>
      </w:pPr>
      <w:r>
        <w:rPr>
          <w:rFonts w:ascii="宋体" w:hAnsi="宋体" w:eastAsia="宋体" w:cs="宋体"/>
          <w:color w:val="000"/>
          <w:sz w:val="28"/>
          <w:szCs w:val="28"/>
        </w:rPr>
        <w:t xml:space="preserve">　　每个评价人员的评价分数确定后，我镇干部评价领导小组，根据评价分数和平时的表现情况，评价了优秀干部4人。</w:t>
      </w:r>
    </w:p>
    <w:p>
      <w:pPr>
        <w:ind w:left="0" w:right="0" w:firstLine="560"/>
        <w:spacing w:before="450" w:after="450" w:line="312" w:lineRule="auto"/>
      </w:pPr>
      <w:r>
        <w:rPr>
          <w:rFonts w:ascii="宋体" w:hAnsi="宋体" w:eastAsia="宋体" w:cs="宋体"/>
          <w:color w:val="000"/>
          <w:sz w:val="28"/>
          <w:szCs w:val="28"/>
        </w:rPr>
        <w:t xml:space="preserve">　　最后，我镇领导班子认真签署了干部审查登记表的审查意见，各程序都按上司的要求执行，保证了我局干部年度审查的顺利完成。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2024-09-20T14:51:55+08:00</dcterms:created>
  <dcterms:modified xsi:type="dcterms:W3CDTF">2024-09-20T14:51:55+08:00</dcterms:modified>
</cp:coreProperties>
</file>

<file path=docProps/custom.xml><?xml version="1.0" encoding="utf-8"?>
<Properties xmlns="http://schemas.openxmlformats.org/officeDocument/2006/custom-properties" xmlns:vt="http://schemas.openxmlformats.org/officeDocument/2006/docPropsVTypes"/>
</file>