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2024年写阳光小学的作文700字 阳光下的小学作文(3篇)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写阳光小学的作文700字 阳光下的小学作文一低头一看，果真，我左脚的鞋带一直拖到两边的台阶上，我连忙蹲下身，利落地系好鞋带。心想：多亏了这个女孩的提醒，要是我身边的同学踩到这鞋带上……后果不堪设想，我不禁后怕起来。正想道声谢，可一抬头，人家...</w:t>
      </w:r>
    </w:p>
    <w:p>
      <w:pPr>
        <w:ind w:left="0" w:right="0" w:firstLine="560"/>
        <w:spacing w:before="450" w:after="450" w:line="312" w:lineRule="auto"/>
      </w:pPr>
      <w:r>
        <w:rPr>
          <w:rFonts w:ascii="黑体" w:hAnsi="黑体" w:eastAsia="黑体" w:cs="黑体"/>
          <w:color w:val="000000"/>
          <w:sz w:val="36"/>
          <w:szCs w:val="36"/>
          <w:b w:val="1"/>
          <w:bCs w:val="1"/>
        </w:rPr>
        <w:t xml:space="preserve">写阳光小学的作文700字 阳光下的小学作文一</w:t>
      </w:r>
    </w:p>
    <w:p>
      <w:pPr>
        <w:ind w:left="0" w:right="0" w:firstLine="560"/>
        <w:spacing w:before="450" w:after="450" w:line="312" w:lineRule="auto"/>
      </w:pPr>
      <w:r>
        <w:rPr>
          <w:rFonts w:ascii="宋体" w:hAnsi="宋体" w:eastAsia="宋体" w:cs="宋体"/>
          <w:color w:val="000"/>
          <w:sz w:val="28"/>
          <w:szCs w:val="28"/>
        </w:rPr>
        <w:t xml:space="preserve">低头一看，果真，我左脚的鞋带一直拖到两边的台阶上，我连忙蹲下身，利落地系好鞋带。心想：多亏了这个女孩的提醒，要是我身边的同学踩到这鞋带上……后果不堪设想，我不禁后怕起来。正想道声谢，可一抬头，人家早就没影儿了。我连她长什么样儿都没好好看清楚，不免有点遗憾，有点自责，但更多的却是感激，却是庆幸。</w:t>
      </w:r>
    </w:p>
    <w:p>
      <w:pPr>
        <w:ind w:left="0" w:right="0" w:firstLine="560"/>
        <w:spacing w:before="450" w:after="450" w:line="312" w:lineRule="auto"/>
      </w:pPr>
      <w:r>
        <w:rPr>
          <w:rFonts w:ascii="宋体" w:hAnsi="宋体" w:eastAsia="宋体" w:cs="宋体"/>
          <w:color w:val="000"/>
          <w:sz w:val="28"/>
          <w:szCs w:val="28"/>
        </w:rPr>
        <w:t xml:space="preserve">楼道间的这一幕还在脑际盘旋，回到教室看到的情景又让我增添了感慨。</w:t>
      </w:r>
    </w:p>
    <w:p>
      <w:pPr>
        <w:ind w:left="0" w:right="0" w:firstLine="560"/>
        <w:spacing w:before="450" w:after="450" w:line="312" w:lineRule="auto"/>
      </w:pPr>
      <w:r>
        <w:rPr>
          <w:rFonts w:ascii="宋体" w:hAnsi="宋体" w:eastAsia="宋体" w:cs="宋体"/>
          <w:color w:val="000"/>
          <w:sz w:val="28"/>
          <w:szCs w:val="28"/>
        </w:rPr>
        <w:t xml:space="preserve">起初似乎一切如常：还是那个黑黑的男生将牛奶桶拎回来，并有序地把一袋袋牛奶分发到每个人手上，大家一边吸着牛奶，一边闲聊着。可就在他发到我面前的一桌时，我突然发现那红红的牛奶桶底部被一层白白的东西覆盖着，原来，最后一袋牛奶被压破了，明显瘪了下去，只剩下不到半袋了。我想，这最后一个同学真倒霉，如果他不乐意，我就把自己这袋换给他。谁知，分发牛奶的同学毫不犹豫地把自己那份完好无损的牛奶递给了最后那名同学，并迅速拿起那袋破了的吮吸起来，好像生怕别人抢去似的。那位同学本来在做作业，并没怎么注意，随手接过牛奶正准备往嘴里送，可抬头一看发奶的同学，刚刚开始吸的那袋奶竟然已经所剩无几，再伸头看看那桶底似乎还在微微流动着的奶液，便什么都明白了，怎么也不肯接受这袋完好无损的牛奶。分奶的同学笑着说：“我已经喝了，你就别坚持了，没什么大不了的。”</w:t>
      </w:r>
    </w:p>
    <w:p>
      <w:pPr>
        <w:ind w:left="0" w:right="0" w:firstLine="560"/>
        <w:spacing w:before="450" w:after="450" w:line="312" w:lineRule="auto"/>
      </w:pPr>
      <w:r>
        <w:rPr>
          <w:rFonts w:ascii="宋体" w:hAnsi="宋体" w:eastAsia="宋体" w:cs="宋体"/>
          <w:color w:val="000"/>
          <w:sz w:val="28"/>
          <w:szCs w:val="28"/>
        </w:rPr>
        <w:t xml:space="preserve">他的笑容是那么的灿烂。</w:t>
      </w:r>
    </w:p>
    <w:p>
      <w:pPr>
        <w:ind w:left="0" w:right="0" w:firstLine="560"/>
        <w:spacing w:before="450" w:after="450" w:line="312" w:lineRule="auto"/>
      </w:pPr>
      <w:r>
        <w:rPr>
          <w:rFonts w:ascii="宋体" w:hAnsi="宋体" w:eastAsia="宋体" w:cs="宋体"/>
          <w:color w:val="000"/>
          <w:sz w:val="28"/>
          <w:szCs w:val="28"/>
        </w:rPr>
        <w:t xml:space="preserve">距离上课还有一点时间，我信步走到阳台上，顿时觉得今天的阳光特别灿烂，特别温暖。是啊，楼道间那女孩对我的一再提醒，教室里两个男孩的一再推让，那诚恳的话语，那灿烂的笑容，不就是环绕在我们身边的一缕缕阳光吗！它比大自然的阳光更加灿烂，更加温暖。其实，我们每个人都能成为阳光的使者，彼此照耀，互相温暖，如此，我们的身边必将阳光永驻，春天常在！</w:t>
      </w:r>
    </w:p>
    <w:p>
      <w:pPr>
        <w:ind w:left="0" w:right="0" w:firstLine="560"/>
        <w:spacing w:before="450" w:after="450" w:line="312" w:lineRule="auto"/>
      </w:pPr>
      <w:r>
        <w:rPr>
          <w:rFonts w:ascii="黑体" w:hAnsi="黑体" w:eastAsia="黑体" w:cs="黑体"/>
          <w:color w:val="000000"/>
          <w:sz w:val="36"/>
          <w:szCs w:val="36"/>
          <w:b w:val="1"/>
          <w:bCs w:val="1"/>
        </w:rPr>
        <w:t xml:space="preserve">写阳光小学的作文700字 阳光下的小学作文二</w:t>
      </w:r>
    </w:p>
    <w:p>
      <w:pPr>
        <w:ind w:left="0" w:right="0" w:firstLine="560"/>
        <w:spacing w:before="450" w:after="450" w:line="312" w:lineRule="auto"/>
      </w:pPr>
      <w:r>
        <w:rPr>
          <w:rFonts w:ascii="宋体" w:hAnsi="宋体" w:eastAsia="宋体" w:cs="宋体"/>
          <w:color w:val="000"/>
          <w:sz w:val="28"/>
          <w:szCs w:val="28"/>
        </w:rPr>
        <w:t xml:space="preserve">静品生活，普普通通的阳光其实也会有许多特别味道，它满足的不是你的味蕾，而是你的心灵。</w:t>
      </w:r>
    </w:p>
    <w:p>
      <w:pPr>
        <w:ind w:left="0" w:right="0" w:firstLine="560"/>
        <w:spacing w:before="450" w:after="450" w:line="312" w:lineRule="auto"/>
      </w:pPr>
      <w:r>
        <w:rPr>
          <w:rFonts w:ascii="宋体" w:hAnsi="宋体" w:eastAsia="宋体" w:cs="宋体"/>
          <w:color w:val="000"/>
          <w:sz w:val="28"/>
          <w:szCs w:val="28"/>
        </w:rPr>
        <w:t xml:space="preserve">当新一天的开始在鸡鸣中渐渐拉开序幕，眼前的一切便焕然一新了。我喜欢坐在湿漉漉的草地上感受大地的温度，我也喜欢听着汩汩的溪水声感受那积极向上的精神，但我更喜欢看着阳光穿过飘渺的云雾感受那朝气蓬勃的力量。混合着青草香、花香、泥土的芳香及村庄里飘来炊烟的味道的阳光让我又充满对新一天的期待。我依恋阳光这种清新的味道。</w:t>
      </w:r>
    </w:p>
    <w:p>
      <w:pPr>
        <w:ind w:left="0" w:right="0" w:firstLine="560"/>
        <w:spacing w:before="450" w:after="450" w:line="312" w:lineRule="auto"/>
      </w:pPr>
      <w:r>
        <w:rPr>
          <w:rFonts w:ascii="宋体" w:hAnsi="宋体" w:eastAsia="宋体" w:cs="宋体"/>
          <w:color w:val="000"/>
          <w:sz w:val="28"/>
          <w:szCs w:val="28"/>
        </w:rPr>
        <w:t xml:space="preserve">正午灼热的阳光是许多人都不愿接受的，但我却对它情有独钟。夏天的阳光过于火热，但这不正是夏天的性格所在吗？火辣的夏天自然要伴随着火辣的阳光。冬天的阳光便不止我一人钟情，它转眼就变成了万人迷。只要是喜爱温暖的人都会经常抱着阳光午睡、读书、进餐、闲聊……多变的阳光是热烈的，是温和的。阳光这奇异善变的味道便是我最熟悉的味道。</w:t>
      </w:r>
    </w:p>
    <w:p>
      <w:pPr>
        <w:ind w:left="0" w:right="0" w:firstLine="560"/>
        <w:spacing w:before="450" w:after="450" w:line="312" w:lineRule="auto"/>
      </w:pPr>
      <w:r>
        <w:rPr>
          <w:rFonts w:ascii="宋体" w:hAnsi="宋体" w:eastAsia="宋体" w:cs="宋体"/>
          <w:color w:val="000"/>
          <w:sz w:val="28"/>
          <w:szCs w:val="28"/>
        </w:rPr>
        <w:t xml:space="preserve">接下来便是傍晚的阳光，文章中感慨时光流逝无情的题材大多都有对夕阳的描写，那些伤怀凄美的故事也大多以夕阳做背景，我便因此为阳光打抱不平。只要用心感受夕阳就会体会到它魅力十足的一面。阳光时而笨手笨脚，打翻了胭脂盒便染成了火烧云；它时而爱美，浓妆艳抹便形成了多彩的彩霞；它时而披金戴银，想必金黄色的晚霞便是由此而来的吧？唯有这时，才能品味到阳光特有的温馨甜蜜的味道。</w:t>
      </w:r>
    </w:p>
    <w:p>
      <w:pPr>
        <w:ind w:left="0" w:right="0" w:firstLine="560"/>
        <w:spacing w:before="450" w:after="450" w:line="312" w:lineRule="auto"/>
      </w:pPr>
      <w:r>
        <w:rPr>
          <w:rFonts w:ascii="宋体" w:hAnsi="宋体" w:eastAsia="宋体" w:cs="宋体"/>
          <w:color w:val="000"/>
          <w:sz w:val="28"/>
          <w:szCs w:val="28"/>
        </w:rPr>
        <w:t xml:space="preserve">当品味过各“味”阳光后，想要让自己激动的心情平复的有效方法便是去赏月光。不要误会，我可没有“移情别恋”哦，所谓的月光，其实也是太阳光，只不过是被月亮反射而来的，所以被称为“月光”。这种特殊的太阳光与以上所述的阳光不同，它发散出来的是一种淡雅的芳香。这便是古人今人常常吟咏它的原因。它好似一条条薄薄的丝绸，让人想去抚摸，又怕染污了这洁白的外表。静谧中流露出温馨，温馨中有包含着些许凄美。这种孤傲的味道让人崇拜，让人敬仰。</w:t>
      </w:r>
    </w:p>
    <w:p>
      <w:pPr>
        <w:ind w:left="0" w:right="0" w:firstLine="560"/>
        <w:spacing w:before="450" w:after="450" w:line="312" w:lineRule="auto"/>
      </w:pPr>
      <w:r>
        <w:rPr>
          <w:rFonts w:ascii="宋体" w:hAnsi="宋体" w:eastAsia="宋体" w:cs="宋体"/>
          <w:color w:val="000"/>
          <w:sz w:val="28"/>
          <w:szCs w:val="28"/>
        </w:rPr>
        <w:t xml:space="preserve">品读阳光，就会发现它并不是单一的一束光线，它会幻化出各种奇妙的味道，传递给你希望，使你拥有越过荆棘的力量。</w:t>
      </w:r>
    </w:p>
    <w:p>
      <w:pPr>
        <w:ind w:left="0" w:right="0" w:firstLine="560"/>
        <w:spacing w:before="450" w:after="450" w:line="312" w:lineRule="auto"/>
      </w:pPr>
      <w:r>
        <w:rPr>
          <w:rFonts w:ascii="黑体" w:hAnsi="黑体" w:eastAsia="黑体" w:cs="黑体"/>
          <w:color w:val="000000"/>
          <w:sz w:val="36"/>
          <w:szCs w:val="36"/>
          <w:b w:val="1"/>
          <w:bCs w:val="1"/>
        </w:rPr>
        <w:t xml:space="preserve">写阳光小学的作文700字 阳光下的小学作文三</w:t>
      </w:r>
    </w:p>
    <w:p>
      <w:pPr>
        <w:ind w:left="0" w:right="0" w:firstLine="560"/>
        <w:spacing w:before="450" w:after="450" w:line="312" w:lineRule="auto"/>
      </w:pPr>
      <w:r>
        <w:rPr>
          <w:rFonts w:ascii="宋体" w:hAnsi="宋体" w:eastAsia="宋体" w:cs="宋体"/>
          <w:color w:val="000"/>
          <w:sz w:val="28"/>
          <w:szCs w:val="28"/>
        </w:rPr>
        <w:t xml:space="preserve">三年级时，万宝小学建成了，我被迫转了过去。初到那里，人生地不熟，看到别人拉帮结伙的，而我却像一只孤雁，后悔来到这。</w:t>
      </w:r>
    </w:p>
    <w:p>
      <w:pPr>
        <w:ind w:left="0" w:right="0" w:firstLine="560"/>
        <w:spacing w:before="450" w:after="450" w:line="312" w:lineRule="auto"/>
      </w:pPr>
      <w:r>
        <w:rPr>
          <w:rFonts w:ascii="宋体" w:hAnsi="宋体" w:eastAsia="宋体" w:cs="宋体"/>
          <w:color w:val="000"/>
          <w:sz w:val="28"/>
          <w:szCs w:val="28"/>
        </w:rPr>
        <w:t xml:space="preserve">一天，我正在那埋头苦读，有人重重地拍了拍我的肩膀，打趣道：“别看了‘小博士’，走，跟我一起踢足球。”我看了看这个家伙，他的头发就像一个被轰炸过的大楼，东倒西歪的，衣冠不整，乍一看，还以为是不良分子呢！他等不及了催促我道：”快点，新娘子上轿啊！”不得已，我去和他一起踢足球了。</w:t>
      </w:r>
    </w:p>
    <w:p>
      <w:pPr>
        <w:ind w:left="0" w:right="0" w:firstLine="560"/>
        <w:spacing w:before="450" w:after="450" w:line="312" w:lineRule="auto"/>
      </w:pPr>
      <w:r>
        <w:rPr>
          <w:rFonts w:ascii="宋体" w:hAnsi="宋体" w:eastAsia="宋体" w:cs="宋体"/>
          <w:color w:val="000"/>
          <w:sz w:val="28"/>
          <w:szCs w:val="28"/>
        </w:rPr>
        <w:t xml:space="preserve">渐渐的我们熟悉了。那天正好临近期末考试，可是我的英语笔记不知飞到哪里去了，急得我像油锅上的蚂蚁——团团转。就在这节骨眼上，他出现了，笑嘻嘻的问我怎么了，我感到十分惊诧，感觉是他拿走我的笔记本，我盯着他：“如实招来，是不是你把我的笔记本拿走的？”他委屈的问：“什么笔记本，我没拿呀？”好啊，拿了我的笔记本不说，竟然还狡辩。我甩给他一个斜眼就走了，他惊诧地站在原地琢磨着我刚才的话语。第二天，我意外地发现我的桌子上有一个复印的笔记，因为是用电脑打出来的我分不清是谁的笔迹。但是我突然想到是我最好的朋友——金九月，对，肯定是他。我跑到他那里对他说了一声“谢谢”，可是他却用疑惑的眼神看着我，我也没问什么。</w:t>
      </w:r>
    </w:p>
    <w:p>
      <w:pPr>
        <w:ind w:left="0" w:right="0" w:firstLine="560"/>
        <w:spacing w:before="450" w:after="450" w:line="312" w:lineRule="auto"/>
      </w:pPr>
      <w:r>
        <w:rPr>
          <w:rFonts w:ascii="宋体" w:hAnsi="宋体" w:eastAsia="宋体" w:cs="宋体"/>
          <w:color w:val="000"/>
          <w:sz w:val="28"/>
          <w:szCs w:val="28"/>
        </w:rPr>
        <w:t xml:space="preserve">由于某种原因，在三年级的下半学期他突然转走了。我并没感到任何惊讶和悲伤，相反，我期望永远也见不到他。</w:t>
      </w:r>
    </w:p>
    <w:p>
      <w:pPr>
        <w:ind w:left="0" w:right="0" w:firstLine="560"/>
        <w:spacing w:before="450" w:after="450" w:line="312" w:lineRule="auto"/>
      </w:pPr>
      <w:r>
        <w:rPr>
          <w:rFonts w:ascii="宋体" w:hAnsi="宋体" w:eastAsia="宋体" w:cs="宋体"/>
          <w:color w:val="000"/>
          <w:sz w:val="28"/>
          <w:szCs w:val="28"/>
        </w:rPr>
        <w:t xml:space="preserve">又一个阳光明媚的一天，我正在整理书桌，突然一个黑色的笔记掉了下来。我打开一看，犹如一个晴天霹雳击中了我。原来那就是我丢失的笔记本，它是我自己弄丢的，可是，我却冤枉了他。我突然想起几天前他寄给我的一封信。我记得我把它扔在了书桌后。我急忙拿了出来，胡乱地拆开封口，认真的读了起来。当我读到“你是我的好朋友”时我呆呆的站在那里，外面的阳关似乎不在明媚，狂风在咆哮。我突然知道那个笔记本的来源。</w:t>
      </w:r>
    </w:p>
    <w:p>
      <w:pPr>
        <w:ind w:left="0" w:right="0" w:firstLine="560"/>
        <w:spacing w:before="450" w:after="450" w:line="312" w:lineRule="auto"/>
      </w:pPr>
      <w:r>
        <w:rPr>
          <w:rFonts w:ascii="宋体" w:hAnsi="宋体" w:eastAsia="宋体" w:cs="宋体"/>
          <w:color w:val="000"/>
          <w:sz w:val="28"/>
          <w:szCs w:val="28"/>
        </w:rPr>
        <w:t xml:space="preserve">我把那封信连同那个笔记本放在我的柜子里。因为我知道他们的身上凝结着他对我的友情</w:t>
      </w:r>
    </w:p>
    <w:p>
      <w:pPr>
        <w:ind w:left="0" w:right="0" w:firstLine="560"/>
        <w:spacing w:before="450" w:after="450" w:line="312" w:lineRule="auto"/>
      </w:pPr>
      <w:r>
        <w:rPr>
          <w:rFonts w:ascii="宋体" w:hAnsi="宋体" w:eastAsia="宋体" w:cs="宋体"/>
          <w:color w:val="000"/>
          <w:sz w:val="28"/>
          <w:szCs w:val="28"/>
        </w:rPr>
        <w:t xml:space="preserve">直到此时，我才发现，我拥有这么珍贵的友谊，可无知的我却没有珍惜，但那份友情却一直在默默地关怀着我，让我觉得温暖。我终于体味到了友情的美好，他就像阳光一样包围着我，我将把这美好的友情之光收藏在心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2024-10-04T10:29:27+08:00</dcterms:created>
  <dcterms:modified xsi:type="dcterms:W3CDTF">2024-10-04T10:29:27+08:00</dcterms:modified>
</cp:coreProperties>
</file>

<file path=docProps/custom.xml><?xml version="1.0" encoding="utf-8"?>
<Properties xmlns="http://schemas.openxmlformats.org/officeDocument/2006/custom-properties" xmlns:vt="http://schemas.openxmlformats.org/officeDocument/2006/docPropsVTypes"/>
</file>