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最新挫折作文600字初一(五篇)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挫折作文600字初一一进入初中，不仅仅只是语数英三门功课，初二会增加物理，初三还会增加化学。即使自己还未接触到化学，但已经被物理、英语笔记压得有些喘不过气。自己的初一上学期，浑浑噩噩地过去了，也被任课老师喊去办公室交谈过多次。自己非常想学，...</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挫折作文600字初一一</w:t>
      </w:r>
    </w:p>
    <w:p>
      <w:pPr>
        <w:ind w:left="0" w:right="0" w:firstLine="560"/>
        <w:spacing w:before="450" w:after="450" w:line="312" w:lineRule="auto"/>
      </w:pPr>
      <w:r>
        <w:rPr>
          <w:rFonts w:ascii="宋体" w:hAnsi="宋体" w:eastAsia="宋体" w:cs="宋体"/>
          <w:color w:val="000"/>
          <w:sz w:val="28"/>
          <w:szCs w:val="28"/>
        </w:rPr>
        <w:t xml:space="preserve">进入初中，不仅仅只是语数英三门功课，初二会增加物理，初三还会增加化学。即使自己还未接触到化学，但已经被物理、英语笔记压得有些喘不过气。</w:t>
      </w:r>
    </w:p>
    <w:p>
      <w:pPr>
        <w:ind w:left="0" w:right="0" w:firstLine="560"/>
        <w:spacing w:before="450" w:after="450" w:line="312" w:lineRule="auto"/>
      </w:pPr>
      <w:r>
        <w:rPr>
          <w:rFonts w:ascii="宋体" w:hAnsi="宋体" w:eastAsia="宋体" w:cs="宋体"/>
          <w:color w:val="000"/>
          <w:sz w:val="28"/>
          <w:szCs w:val="28"/>
        </w:rPr>
        <w:t xml:space="preserve">自己的初一上学期，浑浑噩噩地过去了，也被任课老师喊去办公室交谈过多次。自己非常想学，但总想半途而废，数学和英语的成绩噌噌地往下降，看见试卷就害怕。甚至对自己快要失去了信心。每次下课，想和朋友们一起玩，而他们总围在一起一味地去讨论题目，都没过及格分的\'自己连题目都听不懂，觉得自己插嘴都配不上。</w:t>
      </w:r>
    </w:p>
    <w:p>
      <w:pPr>
        <w:ind w:left="0" w:right="0" w:firstLine="560"/>
        <w:spacing w:before="450" w:after="450" w:line="312" w:lineRule="auto"/>
      </w:pPr>
      <w:r>
        <w:rPr>
          <w:rFonts w:ascii="宋体" w:hAnsi="宋体" w:eastAsia="宋体" w:cs="宋体"/>
          <w:color w:val="000"/>
          <w:sz w:val="28"/>
          <w:szCs w:val="28"/>
        </w:rPr>
        <w:t xml:space="preserve">渐渐感觉朋友开始疏远自己，自己也开始自卑，几乎每晚都会偷偷地抹眼泪。</w:t>
      </w:r>
    </w:p>
    <w:p>
      <w:pPr>
        <w:ind w:left="0" w:right="0" w:firstLine="560"/>
        <w:spacing w:before="450" w:after="450" w:line="312" w:lineRule="auto"/>
      </w:pPr>
      <w:r>
        <w:rPr>
          <w:rFonts w:ascii="宋体" w:hAnsi="宋体" w:eastAsia="宋体" w:cs="宋体"/>
          <w:color w:val="000"/>
          <w:sz w:val="28"/>
          <w:szCs w:val="28"/>
        </w:rPr>
        <w:t xml:space="preserve">这个挫折沉痛打击了自己的内心。</w:t>
      </w:r>
    </w:p>
    <w:p>
      <w:pPr>
        <w:ind w:left="0" w:right="0" w:firstLine="560"/>
        <w:spacing w:before="450" w:after="450" w:line="312" w:lineRule="auto"/>
      </w:pPr>
      <w:r>
        <w:rPr>
          <w:rFonts w:ascii="宋体" w:hAnsi="宋体" w:eastAsia="宋体" w:cs="宋体"/>
          <w:color w:val="000"/>
          <w:sz w:val="28"/>
          <w:szCs w:val="28"/>
        </w:rPr>
        <w:t xml:space="preserve">初一下学期，每个周末同学们都在家中放松，而自己在周末下午在外面上着补习班，东奔西跑。上课将老师重点讲的知识点以及图形、各个公式记下来；只要一下课，自己就默默地背公式，背知识点。不知不觉中，数学已有了一本完整的错题集。每当有题目不懂，就会跑到办公室询问老师一些题目的解法，老师也经常叫我去纠错，给我讲原因。</w:t>
      </w:r>
    </w:p>
    <w:p>
      <w:pPr>
        <w:ind w:left="0" w:right="0" w:firstLine="560"/>
        <w:spacing w:before="450" w:after="450" w:line="312" w:lineRule="auto"/>
      </w:pPr>
      <w:r>
        <w:rPr>
          <w:rFonts w:ascii="宋体" w:hAnsi="宋体" w:eastAsia="宋体" w:cs="宋体"/>
          <w:color w:val="000"/>
          <w:sz w:val="28"/>
          <w:szCs w:val="28"/>
        </w:rPr>
        <w:t xml:space="preserve">半学期很快就过去了，又迎来了期末考试。考试前夕，我仔细翻看了我平时记录的错题。考试中，我两耳不闻身旁事，一心只考自己试。在数学卷上超常发挥，最后得知分数后的自己欣喜若狂，不仅考过了及格分，而且突破了100分，虽然没有达到110分但内心已经激动万分。</w:t>
      </w:r>
    </w:p>
    <w:p>
      <w:pPr>
        <w:ind w:left="0" w:right="0" w:firstLine="560"/>
        <w:spacing w:before="450" w:after="450" w:line="312" w:lineRule="auto"/>
      </w:pPr>
      <w:r>
        <w:rPr>
          <w:rFonts w:ascii="宋体" w:hAnsi="宋体" w:eastAsia="宋体" w:cs="宋体"/>
          <w:color w:val="000"/>
          <w:sz w:val="28"/>
          <w:szCs w:val="28"/>
        </w:rPr>
        <w:t xml:space="preserve">从那以后，我下课不再仅仅找朋友们玩，更多的是交流题目；我不再惧怕任何挫折，因为我觉得挫折是一笔财富，它刷新了我的生活。</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挫折作文600字初一二</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折戟沉沙，兵败被俘，是一种挫折；遭遇失败，病魔困扰，也是一种挫折。每个人的人生道路都不会是一帆风顺的，可是有的人却因为挫折而永坠谷底，有的人却因为挫折而奋勇向前。</w:t>
      </w:r>
    </w:p>
    <w:p>
      <w:pPr>
        <w:ind w:left="0" w:right="0" w:firstLine="560"/>
        <w:spacing w:before="450" w:after="450" w:line="312" w:lineRule="auto"/>
      </w:pPr>
      <w:r>
        <w:rPr>
          <w:rFonts w:ascii="宋体" w:hAnsi="宋体" w:eastAsia="宋体" w:cs="宋体"/>
          <w:color w:val="000"/>
          <w:sz w:val="28"/>
          <w:szCs w:val="28"/>
        </w:rPr>
        <w:t xml:space="preserve">还记得自己一开始学滑板时，总是从滑板摔下来，弄得自己全身脏兮兮的，像极了在泥潭里打过滚的小花猫，“你怎么又把衣服弄得这么脏？”妈妈每次看见我玩滑板后回家都会说这句话。每每看见其他的人从自己面前滑过，我就会投去羡慕的目光。什么时候自己也能把滑板玩得这么好呢？后来有了哥哥的帮助又加上自己摔了那么多跤总算是能滑一点距离了，那时候心里甜甜的，我也会玩滑板喽！又经过几个星期的训练，我已经能把滑板玩得很溜了。想到之前多次的摔倒，也算是值了。</w:t>
      </w:r>
    </w:p>
    <w:p>
      <w:pPr>
        <w:ind w:left="0" w:right="0" w:firstLine="560"/>
        <w:spacing w:before="450" w:after="450" w:line="312" w:lineRule="auto"/>
      </w:pPr>
      <w:r>
        <w:rPr>
          <w:rFonts w:ascii="宋体" w:hAnsi="宋体" w:eastAsia="宋体" w:cs="宋体"/>
          <w:color w:val="000"/>
          <w:sz w:val="28"/>
          <w:szCs w:val="28"/>
        </w:rPr>
        <w:t xml:space="preserve">其实挫折就像是我们成长路上突然长出的荆棘，它阻挡了你的道路，刺伤了你，但只要我们有坚定的信心和勇气越过荆棘，那么荆棘的后面就将是一片花海。培根说过“一切幸福都并非没有烦恼，而一切逆境也绝非没有希望。”相信吧，越过挫折，你会拥有更加美丽的风景。</w:t>
      </w:r>
    </w:p>
    <w:p>
      <w:pPr>
        <w:ind w:left="0" w:right="0" w:firstLine="560"/>
        <w:spacing w:before="450" w:after="450" w:line="312" w:lineRule="auto"/>
      </w:pPr>
      <w:r>
        <w:rPr>
          <w:rFonts w:ascii="宋体" w:hAnsi="宋体" w:eastAsia="宋体" w:cs="宋体"/>
          <w:color w:val="000"/>
          <w:sz w:val="28"/>
          <w:szCs w:val="28"/>
        </w:rPr>
        <w:t xml:space="preserve">史蒂芬·威廉·霍金是一位众所周知的人物。可是，在他21岁时，一个美好的年华里，他不幸被诊断出患有肌肉萎缩性侧索硬化症。对他来说，这无疑是一个非常大的打击。本以为这场飞来横祸会从此将他压趴下，但他站了以来。他虽然被禁锢在轮椅上，全身只有3只手指和2只眼睛可以动，他的身体已经被疾病折磨得严重变形，肩膀左高右低，两脚朝内扭曲，嘴几乎弯成s型，但是，他的思想没有被禁锢，他的思想却飞出了重重阻碍，飞向了宇宙的深处，飞向了神秘莫测的黑洞。他被选为最年轻的英国皇家学会会员，被人们誉为“宇宙之王”，被称为继牛顿和爱因斯坦后最杰出的\'物理学家之一，他写的《时间简史》是一本家喻户晓的巨作。</w:t>
      </w:r>
    </w:p>
    <w:p>
      <w:pPr>
        <w:ind w:left="0" w:right="0" w:firstLine="560"/>
        <w:spacing w:before="450" w:after="450" w:line="312" w:lineRule="auto"/>
      </w:pPr>
      <w:r>
        <w:rPr>
          <w:rFonts w:ascii="宋体" w:hAnsi="宋体" w:eastAsia="宋体" w:cs="宋体"/>
          <w:color w:val="000"/>
          <w:sz w:val="28"/>
          <w:szCs w:val="28"/>
        </w:rPr>
        <w:t xml:space="preserve">枫叶不经过风霜的洗礼怎会有火红的色彩；钻石不经过机器的打磨怎会有耀眼的光芒；海浪不撞击到暗礁怎会有美丽的浪花。</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挫折作文600字初一三</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挫折作文600字初一四</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挫折作文600字初一五</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2024-10-06T09:50:36+08:00</dcterms:created>
  <dcterms:modified xsi:type="dcterms:W3CDTF">2024-10-06T09:50:36+08:00</dcterms:modified>
</cp:coreProperties>
</file>

<file path=docProps/custom.xml><?xml version="1.0" encoding="utf-8"?>
<Properties xmlns="http://schemas.openxmlformats.org/officeDocument/2006/custom-properties" xmlns:vt="http://schemas.openxmlformats.org/officeDocument/2006/docPropsVTypes"/>
</file>