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高中议论文作文范文及赏析(15篇)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高中议论文作文范文及赏析1课内素材的运用 [教学目标] 1.以写作带动回归文本,以回归文本促进写作. 2.掌握从课文中提取素材的方法,学会使用素材. [教学重点] 1.古代名人事例的运用. 2.古诗文名作的巧用. [教学难点] 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高中议论文教学反思一:议论文^v^三要素^v^指导下高中议论文教学困境反思 可以说是议论文的典范了,可是教学过程中,问题不少.本文中心论点为^v^学不可以已^v^,分论点有三,一为学习的意义,二为学习的作用,三为学习的方法和态度.课堂上学生提出这样的问题:^v^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v^四步^v^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^v^转变习作习惯 提高写作能力^v^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v^先规矩而后巧.^v^在长期的作文教学实践中,我摸索出写议论文一定的套路,即先模仿,再熟练,最后才能有所发展和创新.所谓^v^模仿^v^,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v^师傅领进门,修行在个人.^v^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高中议论文作文范文及赏析2</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_____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高中议论文作文范文及赏析3</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高中议论文作文范文及赏析4</w:t>
      </w:r>
    </w:p>
    <w:p>
      <w:pPr>
        <w:ind w:left="0" w:right="0" w:firstLine="560"/>
        <w:spacing w:before="450" w:after="450" w:line="312" w:lineRule="auto"/>
      </w:pPr>
      <w:r>
        <w:rPr>
          <w:rFonts w:ascii="宋体" w:hAnsi="宋体" w:eastAsia="宋体" w:cs="宋体"/>
          <w:color w:val="000"/>
          <w:sz w:val="28"/>
          <w:szCs w:val="28"/>
        </w:rPr>
        <w:t xml:space="preserve">1、这篇议论文阐述了人要不断地追求新目标，不断地去认识新的世界，所以就要一次次车发，赶往心中的下一个目的地。此文多用排比句，使感情更加强烈，语言富有节奏感。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3、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9、这是一篇赞美水的文章，语言深刻、有内涵，文章富有哲理，堪称佳作。“可是，在水温和的外表下还藏有一个执着的心。”一句承前启后，使文章结构严谨。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10、乘坐闷热的列车，却有打动我心扉的城市，雨中释怀的温馨，团队的和谐将我拥入惬意的港湾，我在这样为了感恩，为了怀念，为了梦想在努力着氛围中，看到了美好的明天！文章语句如行云流水，滴滴扣人心弦，荡涤着读者的每根神经。</w:t>
      </w:r>
    </w:p>
    <w:p>
      <w:pPr>
        <w:ind w:left="0" w:right="0" w:firstLine="560"/>
        <w:spacing w:before="450" w:after="450" w:line="312" w:lineRule="auto"/>
      </w:pPr>
      <w:r>
        <w:rPr>
          <w:rFonts w:ascii="宋体" w:hAnsi="宋体" w:eastAsia="宋体" w:cs="宋体"/>
          <w:color w:val="000"/>
          <w:sz w:val="28"/>
          <w:szCs w:val="28"/>
        </w:rPr>
        <w:t xml:space="preserve">12、本篇议论文，精彩之处在于，立意角度新颖，“我们可能永远也赶不上我们崇拜、羡慕的人，但是我们可以不断超越自己，做一个最棒的自己。”论证过程中引用了丰富的事例。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13、本文论友谊，语言典雅、娓娓道来，富有丰富的意蕴。本文对于友谊的论述层层深入，从寻觅朋友到维系朋友，列举典型事例、引用至理名言，处处展现逻辑的魅力。</w:t>
      </w:r>
    </w:p>
    <w:p>
      <w:pPr>
        <w:ind w:left="0" w:right="0" w:firstLine="560"/>
        <w:spacing w:before="450" w:after="450" w:line="312" w:lineRule="auto"/>
      </w:pPr>
      <w:r>
        <w:rPr>
          <w:rFonts w:ascii="宋体" w:hAnsi="宋体" w:eastAsia="宋体" w:cs="宋体"/>
          <w:color w:val="000"/>
          <w:sz w:val="28"/>
          <w:szCs w:val="28"/>
        </w:rPr>
        <w:t xml:space="preserve">14、和谐是一首歌，优美动听；和谐是一首诗，深沉平静；和谐启发自然，和谐铸就世界；自然需要和谐，世界需要和谐；和谐是一种魅力，自然的魅力，人文的魅力……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16、题记“今日欢呼诚信在，只缘妖雾又重来”，揭示了本文的创作意图——针对现实中缺乏诚信的现象进行鞭挞，呼吁诚信。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17、本篇议论文论点新颖独特，独辟蹊径，从“学会绕道而行”这一不同的角度阐述了困难面前的另一种智慧。立意深刻，发人深省。文章中论据的引用更是恰到好处的提供了丰富佐证，使文章更加具有说服力。是一篇难得的议论佳作！</w:t>
      </w:r>
    </w:p>
    <w:p>
      <w:pPr>
        <w:ind w:left="0" w:right="0" w:firstLine="560"/>
        <w:spacing w:before="450" w:after="450" w:line="312" w:lineRule="auto"/>
      </w:pPr>
      <w:r>
        <w:rPr>
          <w:rFonts w:ascii="宋体" w:hAnsi="宋体" w:eastAsia="宋体" w:cs="宋体"/>
          <w:color w:val="000"/>
          <w:sz w:val="28"/>
          <w:szCs w:val="28"/>
        </w:rPr>
        <w:t xml:space="preserve">18、本文是一篇规范的并列式结构的议论文。全文由三个分论点组成：“信念是石，敲出星星之火”、“信念是火，点燃希望的灯”、“信念是灯，照亮前方的路”，比喻形象，表述精炼。</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高中议论文作文范文及赏析5</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高中议论文作文范文及赏析6</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高中议论文作文范文及赏析7</w:t>
      </w:r>
    </w:p>
    <w:p>
      <w:pPr>
        <w:ind w:left="0" w:right="0" w:firstLine="560"/>
        <w:spacing w:before="450" w:after="450" w:line="312" w:lineRule="auto"/>
      </w:pPr>
      <w:r>
        <w:rPr>
          <w:rFonts w:ascii="宋体" w:hAnsi="宋体" w:eastAsia="宋体" w:cs="宋体"/>
          <w:color w:val="000"/>
          <w:sz w:val="28"/>
          <w:szCs w:val="28"/>
        </w:rPr>
        <w:t xml:space="preserve">品书香一缕，读人生百味。</w:t>
      </w:r>
    </w:p>
    <w:p>
      <w:pPr>
        <w:ind w:left="0" w:right="0" w:firstLine="560"/>
        <w:spacing w:before="450" w:after="450" w:line="312" w:lineRule="auto"/>
      </w:pPr>
      <w:r>
        <w:rPr>
          <w:rFonts w:ascii="宋体" w:hAnsi="宋体" w:eastAsia="宋体" w:cs="宋体"/>
          <w:color w:val="000"/>
          <w:sz w:val="28"/>
          <w:szCs w:val="28"/>
        </w:rPr>
        <w:t xml:space="preserve">我第一次听到“书香”这个词是从妈妈嘴里说出来的。</w:t>
      </w:r>
    </w:p>
    <w:p>
      <w:pPr>
        <w:ind w:left="0" w:right="0" w:firstLine="560"/>
        <w:spacing w:before="450" w:after="450" w:line="312" w:lineRule="auto"/>
      </w:pPr>
      <w:r>
        <w:rPr>
          <w:rFonts w:ascii="宋体" w:hAnsi="宋体" w:eastAsia="宋体" w:cs="宋体"/>
          <w:color w:val="000"/>
          <w:sz w:val="28"/>
          <w:szCs w:val="28"/>
        </w:rPr>
        <w:t xml:space="preserve">那天，我和妈妈坐在文华书城的咖啡阁里，妈妈双手捧着一本书，还满足地点点头，自言自语：“这儿环境不错，书香味儿真浓。”我一听，鼻子用力吸了一口气，还东瞧瞧，西望望：“哪儿有什么书香味，只有奶油咖啡香!”妈妈没好气地说：“用点脑子读书，就能闻到书香了。”</w:t>
      </w:r>
    </w:p>
    <w:p>
      <w:pPr>
        <w:ind w:left="0" w:right="0" w:firstLine="560"/>
        <w:spacing w:before="450" w:after="450" w:line="312" w:lineRule="auto"/>
      </w:pPr>
      <w:r>
        <w:rPr>
          <w:rFonts w:ascii="宋体" w:hAnsi="宋体" w:eastAsia="宋体" w:cs="宋体"/>
          <w:color w:val="000"/>
          <w:sz w:val="28"/>
          <w:szCs w:val="28"/>
        </w:rPr>
        <w:t xml:space="preserve">当时我对妈妈的话不以为然，后来我读了许多书，并一日无书，心就慌得虚的时候，我才体会到妈妈所说的书香味。于是，我全身心品味书香，并乐在其中。回望祖国近代的足迹，圆明园的残垣断壁让我看到了一段屈辱的历史，卢沟桥的枪声唤醒了不愿当奴隶的中国人，卢沟桥的狮子见证了中华民族以不屈不挠的斗志赢得了八年xxx的胜利雄伟的天安门更记载了“中国人民从此站起来了”庄严时刻;侧耳倾听《海底二万里》的波涛，凡尔纳的科幻小说带我畅游了辽阔无边，奇幻无穷的海底世界，那如同亲临其境的惊险经历，给我心灵一次全新的震撼，走进第四维的情感小说，书中一个个栩栩如生的人物，他们的一言一行，一笑一涕，都牵动着我的心：刘姥姥进大观园的窘态令我不禁捧腹大笑：《三国演义》里，诸葛亮的聪明与才智，曹操的文才与谋略，周瑜的狭窄气量，刘备的礼贤下士，都让我对人性有了细细的体味。</w:t>
      </w:r>
    </w:p>
    <w:p>
      <w:pPr>
        <w:ind w:left="0" w:right="0" w:firstLine="560"/>
        <w:spacing w:before="450" w:after="450" w:line="312" w:lineRule="auto"/>
      </w:pPr>
      <w:r>
        <w:rPr>
          <w:rFonts w:ascii="宋体" w:hAnsi="宋体" w:eastAsia="宋体" w:cs="宋体"/>
          <w:color w:val="000"/>
          <w:sz w:val="28"/>
          <w:szCs w:val="28"/>
        </w:rPr>
        <w:t xml:space="preserve">读书令我了解了祖国的历史，更增添了祖国的荣誉感与责任心;读书还让我认识到世界上还有许多未知的区域，需要我们以不屈不挠的精神与兢兢业业的态度去探索，去研究;读书更让我明白现实生活中人性的善与恶……</w:t>
      </w:r>
    </w:p>
    <w:p>
      <w:pPr>
        <w:ind w:left="0" w:right="0" w:firstLine="560"/>
        <w:spacing w:before="450" w:after="450" w:line="312" w:lineRule="auto"/>
      </w:pPr>
      <w:r>
        <w:rPr>
          <w:rFonts w:ascii="宋体" w:hAnsi="宋体" w:eastAsia="宋体" w:cs="宋体"/>
          <w:color w:val="000"/>
          <w:sz w:val="28"/>
          <w:szCs w:val="28"/>
        </w:rPr>
        <w:t xml:space="preserve">在书香的熏陶中，我一天天长大，渐渐明白了妈妈所说的书香味，应该是指在阅读中所散发出来的吸引力，或曲折或平淡的情节，或大气或细腻的语言，或深沉或热烈的情感都令人读罢齿颊留香，回味无穷。</w:t>
      </w:r>
    </w:p>
    <w:p>
      <w:pPr>
        <w:ind w:left="0" w:right="0" w:firstLine="560"/>
        <w:spacing w:before="450" w:after="450" w:line="312" w:lineRule="auto"/>
      </w:pPr>
      <w:r>
        <w:rPr>
          <w:rFonts w:ascii="宋体" w:hAnsi="宋体" w:eastAsia="宋体" w:cs="宋体"/>
          <w:color w:val="000"/>
          <w:sz w:val="28"/>
          <w:szCs w:val="28"/>
        </w:rPr>
        <w:t xml:space="preserve">品味书香，让我享受到了从黄沙中掏出金子的喜悦，感受到了从贝壳里摘出珍珠的兴奋，在阵阵书香中，我陶醉了……</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高中议论文作文范文及赏析8</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高中议论文作文范文及赏析9</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高中议论文作文范文及赏析10</w:t>
      </w:r>
    </w:p>
    <w:p>
      <w:pPr>
        <w:ind w:left="0" w:right="0" w:firstLine="560"/>
        <w:spacing w:before="450" w:after="450" w:line="312" w:lineRule="auto"/>
      </w:pPr>
      <w:r>
        <w:rPr>
          <w:rFonts w:ascii="宋体" w:hAnsi="宋体" w:eastAsia="宋体" w:cs="宋体"/>
          <w:color w:val="000"/>
          <w:sz w:val="28"/>
          <w:szCs w:val="28"/>
        </w:rPr>
        <w:t xml:space="preserve">人生路漫漫，不会- -帆风顺。现代社会,亦竖起了许多阻碍我们成长的墙。这些墙便为名利、自私、幻想。推倒追名逐利的墙。闲云潭影日悠悠，岁月从指缝间溜走，年华在不觉中老去。以前的几度东风，几度飞花; 以前的樱桃再红，芭蕉再绿。也许有很多人会暗暗感喟人生苦短，变幻无常。而我选取用微笑和从容，用广博和坦然应对人生，应对死亡，聆听花开的声音，昭示着绚丽的辉煌;静听花落的低吟，蕴含着宁静淡美。我宁愿作那株被陶潜采摘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拆毁自私利己的墙。要明白一枝独放不是春，春天应是万紫千红的世界;要明白一帆待发不是英雄，千帆竞发才能显示出大海的壮阔;要明白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跨越幻想的墙。很多人磕磕碰碰，一生只为了一个天涯梦。而梦与现实之间并非咫尺。过度的认真与执着，熬白了双鬓，憔悴了容颜，是否更添了几许惆怅与惘然?而我选取放下，寻找一个更适合自我的目标。既然没有花柳繁华地，温柔富贵乡,何不寻一方明月松间照，清泉石上流的净土?既然不能欣赏明月共潮生的佳景，何不煮一壶菊花酒，邀明月疏星共饮?从一种色彩里，看出另一种色彩，也是人生的诗韵和哲理。跨越幻想的墙，活出现实中的自我。</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高中议论文作文范文及赏析11</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赤裸裸的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著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高中议论文作文赏析：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高中议论文作文范文及赏析12</w:t>
      </w:r>
    </w:p>
    <w:p>
      <w:pPr>
        <w:ind w:left="0" w:right="0" w:firstLine="560"/>
        <w:spacing w:before="450" w:after="450" w:line="312" w:lineRule="auto"/>
      </w:pPr>
      <w:r>
        <w:rPr>
          <w:rFonts w:ascii="宋体" w:hAnsi="宋体" w:eastAsia="宋体" w:cs="宋体"/>
          <w:color w:val="000"/>
          <w:sz w:val="28"/>
          <w:szCs w:val="28"/>
        </w:rPr>
        <w:t xml:space="preserve">今儿是高考第一天,方才看到今年的作文题,想必今年的出题人是真真的有水平,私心想着若是写成记叙文定是极好的,写成议论文也是最好不过的.大隐隐于乐,大隐隐于高考.</w:t>
      </w:r>
    </w:p>
    <w:p>
      <w:pPr>
        <w:ind w:left="0" w:right="0" w:firstLine="560"/>
        <w:spacing w:before="450" w:after="450" w:line="312" w:lineRule="auto"/>
      </w:pPr>
      <w:r>
        <w:rPr>
          <w:rFonts w:ascii="宋体" w:hAnsi="宋体" w:eastAsia="宋体" w:cs="宋体"/>
          <w:color w:val="000"/>
          <w:sz w:val="28"/>
          <w:szCs w:val="28"/>
        </w:rPr>
        <w:t xml:space="preserve">在我国,高考成绩会直接影响考生所能进入的大学层次,考上重点大学的前提就是取得优异的高考成绩,进入什么样的大学对很多人来说至关重要,几乎可以说会影响人的一生.多年苦学,只为一日.今天全国考生都华丽的站在高考面前.</w:t>
      </w:r>
    </w:p>
    <w:p>
      <w:pPr>
        <w:ind w:left="0" w:right="0" w:firstLine="560"/>
        <w:spacing w:before="450" w:after="450" w:line="312" w:lineRule="auto"/>
      </w:pPr>
      <w:r>
        <w:rPr>
          <w:rFonts w:ascii="宋体" w:hAnsi="宋体" w:eastAsia="宋体" w:cs="宋体"/>
          <w:color w:val="000"/>
          <w:sz w:val="28"/>
          <w:szCs w:val="28"/>
        </w:rPr>
        <w:t xml:space="preserve">“昔日龌龊不足夸,今朝放荡思无涯.春风得意马蹄疾,一日看尽长安花.”的考生们,是否以为从此可以龙腾虎跃一番了?!十二年寒窗苦读,在如今的高考中金榜题名、扬眉吐气的学子们,是否觉得一下子脱离苦海,跳到了极乐世界里?!那些试图“考过高富帅、战胜富二代”的苦逼青年们,是否认为上了大学面前就是一条康庄大道,前途一片光明?!</w:t>
      </w:r>
    </w:p>
    <w:p>
      <w:pPr>
        <w:ind w:left="0" w:right="0" w:firstLine="560"/>
        <w:spacing w:before="450" w:after="450" w:line="312" w:lineRule="auto"/>
      </w:pPr>
      <w:r>
        <w:rPr>
          <w:rFonts w:ascii="宋体" w:hAnsi="宋体" w:eastAsia="宋体" w:cs="宋体"/>
          <w:color w:val="000"/>
          <w:sz w:val="28"/>
          <w:szCs w:val="28"/>
        </w:rPr>
        <w:t xml:space="preserve">你们错了!中国当今的高考已俨然成为了人性泯灭、惨无人道的战争!</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还记得小时候的理想么?你现在还在向着那个理想的方向前进吗?弱冠之年的哥们儿们和桃李年华的姊妹儿们,从小到大,有多少人儿时的梦被无情的扼杀了;有多少人被迫把理想改成了考上重点大学;</w:t>
      </w:r>
    </w:p>
    <w:p>
      <w:pPr>
        <w:ind w:left="0" w:right="0" w:firstLine="560"/>
        <w:spacing w:before="450" w:after="450" w:line="312" w:lineRule="auto"/>
      </w:pPr>
      <w:r>
        <w:rPr>
          <w:rFonts w:ascii="宋体" w:hAnsi="宋体" w:eastAsia="宋体" w:cs="宋体"/>
          <w:color w:val="000"/>
          <w:sz w:val="28"/>
          <w:szCs w:val="28"/>
        </w:rPr>
        <w:t xml:space="preserve">又有多少人背着书包走过了童年时代、点灯夜战熬过了少年时代!除了学那些令人厌烦的东西,没有别的.平时学校的同学,在补习班还是同学.我们的理想、我们的梦已经被高考吞噬了大半,基本上不剩什么了.有的人可能剩的多一点,他们就是艺考生,不过他们中的大多数是为了高考而“喜欢”的“艺术”,其中不乏:高中之前从没拿过画笔的美术特长生;高中之前看不懂五线谱的音乐特长生;高中之前没穿过运动服的体育特长生XXXXXXXXXX</w:t>
      </w:r>
    </w:p>
    <w:p>
      <w:pPr>
        <w:ind w:left="0" w:right="0" w:firstLine="560"/>
        <w:spacing w:before="450" w:after="450" w:line="312" w:lineRule="auto"/>
      </w:pPr>
      <w:r>
        <w:rPr>
          <w:rFonts w:ascii="宋体" w:hAnsi="宋体" w:eastAsia="宋体" w:cs="宋体"/>
          <w:color w:val="000"/>
          <w:sz w:val="28"/>
          <w:szCs w:val="28"/>
        </w:rPr>
        <w:t xml:space="preserve">考大学的根本目的是什么?答:找一个好工作.我真不信广大考生上大学是为了钻研学术.那么,何为好工作?答:高薪、体面、轻松.</w:t>
      </w:r>
    </w:p>
    <w:p>
      <w:pPr>
        <w:ind w:left="0" w:right="0" w:firstLine="560"/>
        <w:spacing w:before="450" w:after="450" w:line="312" w:lineRule="auto"/>
      </w:pPr>
      <w:r>
        <w:rPr>
          <w:rFonts w:ascii="宋体" w:hAnsi="宋体" w:eastAsia="宋体" w:cs="宋体"/>
          <w:color w:val="000"/>
          <w:sz w:val="28"/>
          <w:szCs w:val="28"/>
        </w:rPr>
        <w:t xml:space="preserve">这就是我总结的90后的好工作的范畴,只要满足了前面三点,没人会去要求什么稳定、福利XXXXXXXXXX因此,就有许多考生会在填报志愿时纠结,到底是该把兴趣作为重点,还是要更加重视就业.即使稀里糊涂的把大学念完,我们会发现自己上当了,面对就业,多数大学生会高不成低不就.</w:t>
      </w:r>
    </w:p>
    <w:p>
      <w:pPr>
        <w:ind w:left="0" w:right="0" w:firstLine="560"/>
        <w:spacing w:before="450" w:after="450" w:line="312" w:lineRule="auto"/>
      </w:pPr>
      <w:r>
        <w:rPr>
          <w:rFonts w:ascii="宋体" w:hAnsi="宋体" w:eastAsia="宋体" w:cs="宋体"/>
          <w:color w:val="000"/>
          <w:sz w:val="28"/>
          <w:szCs w:val="28"/>
        </w:rPr>
        <w:t xml:space="preserve">高考背后的许多事,考生们也许不曾想过.我们的高考究竟公平吗?各地都充斥着浓郁的地方保护主义气息,我们辽宁考生想上北大、清华,会比北京的考生不知要难多少倍!另外,我们的高考对社会造成了什么影响,考生也不会去考虑,为了我们的高考,是我们影响了正常的交通秩序;影响了学弟学妹们的课程;影响了社会的各行各业,老师看着我们、警察守着我们、家长等着我们XXXXXXXXXX全社会都在围着高考转.</w:t>
      </w:r>
    </w:p>
    <w:p>
      <w:pPr>
        <w:ind w:left="0" w:right="0" w:firstLine="560"/>
        <w:spacing w:before="450" w:after="450" w:line="312" w:lineRule="auto"/>
      </w:pPr>
      <w:r>
        <w:rPr>
          <w:rFonts w:ascii="宋体" w:hAnsi="宋体" w:eastAsia="宋体" w:cs="宋体"/>
          <w:color w:val="000"/>
          <w:sz w:val="28"/>
          <w:szCs w:val="28"/>
        </w:rPr>
        <w:t xml:space="preserve">有些家庭为了考生顺利高考,甚至发生了父亲去世考生全然不知;母亲车祸考生含泪应试;考生迟到母亲下跪求情XXXXXXXXXX</w:t>
      </w:r>
    </w:p>
    <w:p>
      <w:pPr>
        <w:ind w:left="0" w:right="0" w:firstLine="560"/>
        <w:spacing w:before="450" w:after="450" w:line="312" w:lineRule="auto"/>
      </w:pPr>
      <w:r>
        <w:rPr>
          <w:rFonts w:ascii="宋体" w:hAnsi="宋体" w:eastAsia="宋体" w:cs="宋体"/>
          <w:color w:val="000"/>
          <w:sz w:val="28"/>
          <w:szCs w:val="28"/>
        </w:rPr>
        <w:t xml:space="preserve">这一切,只会使当代学生更加丧失责任心,更加不考虑别人的感受!导致越来越多的大学生变得冷酷自私,甚至杀人、自杀.他们觉得自己最该受到社会的保护,眼中没有别人!继续这样下去,更多的“药家鑫”指日可待!</w:t>
      </w:r>
    </w:p>
    <w:p>
      <w:pPr>
        <w:ind w:left="0" w:right="0" w:firstLine="560"/>
        <w:spacing w:before="450" w:after="450" w:line="312" w:lineRule="auto"/>
      </w:pPr>
      <w:r>
        <w:rPr>
          <w:rFonts w:ascii="宋体" w:hAnsi="宋体" w:eastAsia="宋体" w:cs="宋体"/>
          <w:color w:val="000"/>
          <w:sz w:val="28"/>
          <w:szCs w:val="28"/>
        </w:rPr>
        <w:t xml:space="preserve">我们隐于高考背后又何尝不可呢?不去挤这座摇摇欲坠的独木桥,我们还有很多选择:技校也不错啊,技术工人目前十分缺乏,物以稀为贵,工资不会太少的;边实践边学习也是一条好道,自由、个性的生活,更多的社会经验;如果很早就理智的选择扬弃大学,你可以把从小开始的补习班费用、参考书费用、大学学费XXXXXXXXXX节省下来去创业,开创自己的一片天空XXXXXXXXXX</w:t>
      </w:r>
    </w:p>
    <w:p>
      <w:pPr>
        <w:ind w:left="0" w:right="0" w:firstLine="560"/>
        <w:spacing w:before="450" w:after="450" w:line="312" w:lineRule="auto"/>
      </w:pPr>
      <w:r>
        <w:rPr>
          <w:rFonts w:ascii="宋体" w:hAnsi="宋体" w:eastAsia="宋体" w:cs="宋体"/>
          <w:color w:val="000"/>
          <w:sz w:val="28"/>
          <w:szCs w:val="28"/>
        </w:rPr>
        <w:t xml:space="preserve">人,要隐于高考背后,高考是华丽的,更是华而不实的,我们毋须比它更加华丽,那样我们会很累、我们会很惨.四年在大学养老院般的生活,只换来一纸无用的文凭.所以,不参加高考又或高考落第未必不是好事,因为我们朴实的面对高考.</w:t>
      </w:r>
    </w:p>
    <w:p>
      <w:pPr>
        <w:ind w:left="0" w:right="0" w:firstLine="560"/>
        <w:spacing w:before="450" w:after="450" w:line="312" w:lineRule="auto"/>
      </w:pPr>
      <w:r>
        <w:rPr>
          <w:rFonts w:ascii="宋体" w:hAnsi="宋体" w:eastAsia="宋体" w:cs="宋体"/>
          <w:color w:val="000"/>
          <w:sz w:val="28"/>
          <w:szCs w:val="28"/>
        </w:rPr>
        <w:t xml:space="preserve">隐于高考背后的人们,咱们一起默默地祝福那些华丽的考生,真心祝愿“孤帆远影碧空尽,惟见长江天际流”的他们真的能够平安幸福!</w:t>
      </w:r>
    </w:p>
    <w:p>
      <w:pPr>
        <w:ind w:left="0" w:right="0" w:firstLine="560"/>
        <w:spacing w:before="450" w:after="450" w:line="312" w:lineRule="auto"/>
      </w:pPr>
      <w:r>
        <w:rPr>
          <w:rFonts w:ascii="宋体" w:hAnsi="宋体" w:eastAsia="宋体" w:cs="宋体"/>
          <w:color w:val="000"/>
          <w:sz w:val="28"/>
          <w:szCs w:val="28"/>
        </w:rPr>
        <w:t xml:space="preserve">窗外乌云密布,考场内考生几名,刺眼的灯光射在语文卷上,人们屏息答卷,一位考生悄然交卷,卷面空白.该考生出门,谁不答出最完美的试卷,美观公整?人们就此问他,他的回答是:“人,要隐于高考背后.”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高中议论文作文范文及赏析13</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宋体" w:hAnsi="宋体" w:eastAsia="宋体" w:cs="宋体"/>
          <w:color w:val="000"/>
          <w:sz w:val="28"/>
          <w:szCs w:val="28"/>
        </w:rPr>
        <w:t xml:space="preserve">二、语言要精美。</w:t>
      </w:r>
    </w:p>
    <w:p>
      <w:pPr>
        <w:ind w:left="0" w:right="0" w:firstLine="560"/>
        <w:spacing w:before="450" w:after="450" w:line="312" w:lineRule="auto"/>
      </w:pPr>
      <w:r>
        <w:rPr>
          <w:rFonts w:ascii="宋体" w:hAnsi="宋体" w:eastAsia="宋体" w:cs="宋体"/>
          <w:color w:val="000"/>
          <w:sz w:val="28"/>
          <w:szCs w:val="28"/>
        </w:rPr>
        <w:t xml:space="preserve">富有个性、灵性、创新性、诗情画意的语言，是一个人将平素的语文积淀进行筛选整合、重组建构能力的集中反映。咀嚼每一篇优秀之作，其语言之美，无不满口馨香，回味无穷。如《打开另一扇心门》：“雄鹰也许会感激它矫健的双翅，让它得以自由地翱翔，却忘了苍穹给予它的那一份宽广。梅花也许会感激它清幽的芬芳，让它得以欢乐的绽放，却忘了感激风霜给予它的那一份历练。</w:t>
      </w:r>
    </w:p>
    <w:p>
      <w:pPr>
        <w:ind w:left="0" w:right="0" w:firstLine="560"/>
        <w:spacing w:before="450" w:after="450" w:line="312" w:lineRule="auto"/>
      </w:pPr>
      <w:r>
        <w:rPr>
          <w:rFonts w:ascii="宋体" w:hAnsi="宋体" w:eastAsia="宋体" w:cs="宋体"/>
          <w:color w:val="000"/>
          <w:sz w:val="28"/>
          <w:szCs w:val="28"/>
        </w:rPr>
        <w:t xml:space="preserve">三、材料须典型。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高中议论文作文范文及赏析14</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高中议论文作文范文及赏析15</w:t>
      </w:r>
    </w:p>
    <w:p>
      <w:pPr>
        <w:ind w:left="0" w:right="0" w:firstLine="560"/>
        <w:spacing w:before="450" w:after="450" w:line="312" w:lineRule="auto"/>
      </w:pPr>
      <w:r>
        <w:rPr>
          <w:rFonts w:ascii="宋体" w:hAnsi="宋体" w:eastAsia="宋体" w:cs="宋体"/>
          <w:color w:val="000"/>
          <w:sz w:val="28"/>
          <w:szCs w:val="28"/>
        </w:rPr>
        <w:t xml:space="preserve">二、本篇议论文，精彩之处在于，立意角度新颖，“我们可能永远也赶不上我们崇拜、羡慕的人，但是我们可以不断超越自己，做一个最棒的自己。”论证过程中引用了丰富的事例。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三、这是一篇赞美水的文章，语言深刻、有内涵，文章富有哲理，堪称佳作。“可是，在水温和的外表下还藏有一个执着的心。”一句承前启后，使文章结构严谨。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九、篇议论文阐述了人要不断地追求新目标，不断地去认识新的世界，所以就要一次次车发，赶往心中的下一个目的地。此文多用排比句，使感情更加强烈，语言富有节奏感。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十、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十二、题记“今日欢呼诚信在，只缘妖雾又重来”，揭示了本文的创作意图——针对现实中缺乏诚信的现象进行鞭挞，呼吁诚信。全文用文言写成，既显古朴典雅之风，又彰针砭时弊之志。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十四、文章开头引用名言独特新颖，具有先声夺人之效，接着从读书能享受人间的无穷乐趣和读书是一种信念两方面来写，结尾总结全文点明中心。文章层次清楚，语言流畅，称得上是一篇佳作。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十八、这是一篇很不错的议论文，文章开门见山提出了观点：生命是宝贵的，我们应该热爱生命，论证层次鲜明、清晰，麦克的论据很有说服力，语言流畅，结构完整。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十九、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2024-10-06T03:45:51+08:00</dcterms:created>
  <dcterms:modified xsi:type="dcterms:W3CDTF">2024-10-06T03:45:51+08:00</dcterms:modified>
</cp:coreProperties>
</file>

<file path=docProps/custom.xml><?xml version="1.0" encoding="utf-8"?>
<Properties xmlns="http://schemas.openxmlformats.org/officeDocument/2006/custom-properties" xmlns:vt="http://schemas.openxmlformats.org/officeDocument/2006/docPropsVTypes"/>
</file>