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理解他人英文作文高中范文共11篇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理解他人英文作文高中范文 第一篇As human beings, we communicate with all kinds of dolphins all our life. But just because we have commun...</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第一篇</w:t>
      </w:r>
    </w:p>
    <w:p>
      <w:pPr>
        <w:ind w:left="0" w:right="0" w:firstLine="560"/>
        <w:spacing w:before="450" w:after="450" w:line="312" w:lineRule="auto"/>
      </w:pPr>
      <w:r>
        <w:rPr>
          <w:rFonts w:ascii="宋体" w:hAnsi="宋体" w:eastAsia="宋体" w:cs="宋体"/>
          <w:color w:val="000"/>
          <w:sz w:val="28"/>
          <w:szCs w:val="28"/>
        </w:rPr>
        <w:t xml:space="preserve">As human beings, we communicate with all kinds of dolphins all our life. But just because we have communicated for a long time does not mean that we are always successful, nor that we can not improve our communication skills. Here are some useful suggestions to help you improve your communication skills.</w:t>
      </w:r>
    </w:p>
    <w:p>
      <w:pPr>
        <w:ind w:left="0" w:right="0" w:firstLine="560"/>
        <w:spacing w:before="450" w:after="450" w:line="312" w:lineRule="auto"/>
      </w:pPr>
      <w:r>
        <w:rPr>
          <w:rFonts w:ascii="宋体" w:hAnsi="宋体" w:eastAsia="宋体" w:cs="宋体"/>
          <w:color w:val="000"/>
          <w:sz w:val="28"/>
          <w:szCs w:val="28"/>
        </w:rPr>
        <w:t xml:space="preserve">First of all, listen to the voice of others And respond thoughtfully that you should spend more time listening to others than boasting that some of us are very self-centered, which means that if you spend too much time talking about your own affairs, people around you may think you are a boring person, so the best way is to think about our friends\' thoughts and feelings and try to do a good job When you express yourself, think about it carefully, and then really speak it out. When you send a message, it is not enough to keep sensitive and accurate understanding of others. In order to achieve your communication goal, you choose the best way and respond to others, but this does not mean saying some immoral words that the audience wants to hear.</w:t>
      </w:r>
    </w:p>
    <w:p>
      <w:pPr>
        <w:ind w:left="0" w:right="0" w:firstLine="560"/>
        <w:spacing w:before="450" w:after="450" w:line="312" w:lineRule="auto"/>
      </w:pPr>
      <w:r>
        <w:rPr>
          <w:rFonts w:ascii="宋体" w:hAnsi="宋体" w:eastAsia="宋体" w:cs="宋体"/>
          <w:color w:val="000"/>
          <w:sz w:val="28"/>
          <w:szCs w:val="28"/>
        </w:rPr>
        <w:t xml:space="preserve">Adapting information appropriately to others means carefully editing and shaping your response so that others can understand your message, and you can achieve your goals. Finally, but not least, try to explain what we all know about nonverbal information, self-evident information can express powerful ideas or emotions, more powerful than just words. You should try to see Observe other people\'s facial expressions or movements, and respond correctly to them.</w:t>
      </w:r>
    </w:p>
    <w:p>
      <w:pPr>
        <w:ind w:left="0" w:right="0" w:firstLine="560"/>
        <w:spacing w:before="450" w:after="450" w:line="312" w:lineRule="auto"/>
      </w:pPr>
      <w:r>
        <w:rPr>
          <w:rFonts w:ascii="宋体" w:hAnsi="宋体" w:eastAsia="宋体" w:cs="宋体"/>
          <w:color w:val="000"/>
          <w:sz w:val="28"/>
          <w:szCs w:val="28"/>
        </w:rPr>
        <w:t xml:space="preserve">You can see emotions or attitudes in a gesture, and interpret them sensitively and appropriately. Most people learn from the experience of communication rules. If you have enough patience and determination, you can do the same by observing and interacting with others.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第二篇</w:t>
      </w:r>
    </w:p>
    <w:p>
      <w:pPr>
        <w:ind w:left="0" w:right="0" w:firstLine="560"/>
        <w:spacing w:before="450" w:after="450" w:line="312" w:lineRule="auto"/>
      </w:pPr>
      <w:r>
        <w:rPr>
          <w:rFonts w:ascii="宋体" w:hAnsi="宋体" w:eastAsia="宋体" w:cs="宋体"/>
          <w:color w:val="000"/>
          <w:sz w:val="28"/>
          <w:szCs w:val="28"/>
        </w:rPr>
        <w:t xml:space="preserve">We should love others, don\'t quarrel with others, get along with others, try our best to help others, without any return, because love is like sunshine, moistening our soul, we can feel happiness when we help others, even if it is only a Kung Fu, even if it is just a rubber, but then extraordinary things, as long as there is love, it will be good Light.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多关心别人我们应该爱别人，不要和别人吵架，和别人相处，尽自己的潜能去帮助别人，不要任何回报，因为爱就像阳光，滋润着我们的心灵，我们帮助别人，我们可以感受到快乐即使只有一个功夫，即使只是一个橡皮，但是再非凡的事情，只要有爱，就好了会发光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第三篇</w:t>
      </w:r>
    </w:p>
    <w:p>
      <w:pPr>
        <w:ind w:left="0" w:right="0" w:firstLine="560"/>
        <w:spacing w:before="450" w:after="450" w:line="312" w:lineRule="auto"/>
      </w:pPr>
      <w:r>
        <w:rPr>
          <w:rFonts w:ascii="宋体" w:hAnsi="宋体" w:eastAsia="宋体" w:cs="宋体"/>
          <w:color w:val="000"/>
          <w:sz w:val="28"/>
          <w:szCs w:val="28"/>
        </w:rPr>
        <w:t xml:space="preserve">If I help others, I will feel very happy. I don\'t hope that the people I helped will help me in the future. I think that human beings live on the same planet.</w:t>
      </w:r>
    </w:p>
    <w:p>
      <w:pPr>
        <w:ind w:left="0" w:right="0" w:firstLine="560"/>
        <w:spacing w:before="450" w:after="450" w:line="312" w:lineRule="auto"/>
      </w:pPr>
      <w:r>
        <w:rPr>
          <w:rFonts w:ascii="宋体" w:hAnsi="宋体" w:eastAsia="宋体" w:cs="宋体"/>
          <w:color w:val="000"/>
          <w:sz w:val="28"/>
          <w:szCs w:val="28"/>
        </w:rPr>
        <w:t xml:space="preserve">We need to help each other to make our society better. Even a beggar, I know some of them are not really disabled, not what they say, but I still give them money, because kneeling on the street is the way that normal people like. Beggars are really in trouble and they give up their self-esteem.</w:t>
      </w:r>
    </w:p>
    <w:p>
      <w:pPr>
        <w:ind w:left="0" w:right="0" w:firstLine="560"/>
        <w:spacing w:before="450" w:after="450" w:line="312" w:lineRule="auto"/>
      </w:pPr>
      <w:r>
        <w:rPr>
          <w:rFonts w:ascii="宋体" w:hAnsi="宋体" w:eastAsia="宋体" w:cs="宋体"/>
          <w:color w:val="000"/>
          <w:sz w:val="28"/>
          <w:szCs w:val="28"/>
        </w:rPr>
        <w:t xml:space="preserve">If possible, I will try my best to help others. When an old woman crosses the road, why not help her? When a couple of old people get on the car, why not give them a sea passage? I hope more and more people like to help others appear on this earth.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我帮助别人，我会感到非常高兴。我不希望我帮助过的人以后会帮助我，我认为人类生活在同一个星球上，我们需要互相帮助，使我们的社会变得更好，即使是一个乞丐，我知道他们中的一些人并不是真正的残疾人，不是他们说的那样，但我还是给他们钱，因为跪在街上乞讨是正常人喜欢的方式。乞丐真的陷入了困境，让他们放弃了自尊心。</w:t>
      </w:r>
    </w:p>
    <w:p>
      <w:pPr>
        <w:ind w:left="0" w:right="0" w:firstLine="560"/>
        <w:spacing w:before="450" w:after="450" w:line="312" w:lineRule="auto"/>
      </w:pPr>
      <w:r>
        <w:rPr>
          <w:rFonts w:ascii="宋体" w:hAnsi="宋体" w:eastAsia="宋体" w:cs="宋体"/>
          <w:color w:val="000"/>
          <w:sz w:val="28"/>
          <w:szCs w:val="28"/>
        </w:rPr>
        <w:t xml:space="preserve">如果可能的话，我会尽力帮助别人，当一个老妇人过马路时，为什么不帮她呢，当一对老人上了车，为什么不给他们一个海上通道，我希望越来越多的人喜欢帮助别人出现在这个地球上。</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第四篇</w:t>
      </w:r>
    </w:p>
    <w:p>
      <w:pPr>
        <w:ind w:left="0" w:right="0" w:firstLine="560"/>
        <w:spacing w:before="450" w:after="450" w:line="312" w:lineRule="auto"/>
      </w:pPr>
      <w:r>
        <w:rPr>
          <w:rFonts w:ascii="宋体" w:hAnsi="宋体" w:eastAsia="宋体" w:cs="宋体"/>
          <w:color w:val="000"/>
          <w:sz w:val="28"/>
          <w:szCs w:val="28"/>
        </w:rPr>
        <w:t xml:space="preserve">Friendship is precious to us. How can we help everyone to make new friends in school? You must be friendly to others, smile at others, and you will be rewarded with a smile. You should try to make a stranger feel at home, no matter who he is, not yourself.</w:t>
      </w:r>
    </w:p>
    <w:p>
      <w:pPr>
        <w:ind w:left="0" w:right="0" w:firstLine="560"/>
        <w:spacing w:before="450" w:after="450" w:line="312" w:lineRule="auto"/>
      </w:pPr>
      <w:r>
        <w:rPr>
          <w:rFonts w:ascii="宋体" w:hAnsi="宋体" w:eastAsia="宋体" w:cs="宋体"/>
          <w:color w:val="000"/>
          <w:sz w:val="28"/>
          <w:szCs w:val="28"/>
        </w:rPr>
        <w:t xml:space="preserve">Never judge a person by his appearance. Secondly, we should try to talk with others, understand others, let them know that you may be you can go out and look for common interests, so that you can have more topics to participate in school activities, let everyone know that you have taken the first step, you should get a good friendship.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友谊对我们来说是珍贵的，我们怎样才能帮助每个人在学校里交到新朋友呢，你必须对别人友好，对别人微笑，你也一定会得到微笑的回报你应该试着让一个陌生人感到宾至如归，不管他是谁，而不是你自己，永远不要以貌取人。其次，我们应该试着与别人交谈，理解别人，让别人知道你也许是你可以一起出去走走，寻找共同的兴趣爱好，这样你就可以有更多的话题参加学校的活动，让大家知道你迈出了第一步，你应该得到一份美好的友谊。</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第五篇</w:t>
      </w:r>
    </w:p>
    <w:p>
      <w:pPr>
        <w:ind w:left="0" w:right="0" w:firstLine="560"/>
        <w:spacing w:before="450" w:after="450" w:line="312" w:lineRule="auto"/>
      </w:pPr>
      <w:r>
        <w:rPr>
          <w:rFonts w:ascii="宋体" w:hAnsi="宋体" w:eastAsia="宋体" w:cs="宋体"/>
          <w:color w:val="000"/>
          <w:sz w:val="28"/>
          <w:szCs w:val="28"/>
        </w:rPr>
        <w:t xml:space="preserve">The xxxGreat Wallxxx, one of the seven wonders of the world, has been a famous tourist attraction both at home and abroad since ancient times. Many scholars have left praising poems after the overhaul. It shows us a new look and attracts more and more tourists from all over the world.</w:t>
      </w:r>
    </w:p>
    <w:p>
      <w:pPr>
        <w:ind w:left="0" w:right="0" w:firstLine="560"/>
        <w:spacing w:before="450" w:after="450" w:line="312" w:lineRule="auto"/>
      </w:pPr>
      <w:r>
        <w:rPr>
          <w:rFonts w:ascii="宋体" w:hAnsi="宋体" w:eastAsia="宋体" w:cs="宋体"/>
          <w:color w:val="000"/>
          <w:sz w:val="28"/>
          <w:szCs w:val="28"/>
        </w:rPr>
        <w:t xml:space="preserve">My father took me to Badaling great wall, knowing that Badaling Great Wall is closely linked and undulating in the vast soil of our great motherland On the ground, it looks like a giant dragon. It passes through the towering mountains, through the grassland, across the desert to the sea. I also know that more than 20 countries, such as Qin, Han and Ming, have built the Great Wall.</w:t>
      </w:r>
    </w:p>
    <w:p>
      <w:pPr>
        <w:ind w:left="0" w:right="0" w:firstLine="560"/>
        <w:spacing w:before="450" w:after="450" w:line="312" w:lineRule="auto"/>
      </w:pPr>
      <w:r>
        <w:rPr>
          <w:rFonts w:ascii="宋体" w:hAnsi="宋体" w:eastAsia="宋体" w:cs="宋体"/>
          <w:color w:val="000"/>
          <w:sz w:val="28"/>
          <w:szCs w:val="28"/>
        </w:rPr>
        <w:t xml:space="preserve">At present, there are many ancient great walls and beacon towers in Xinjiang, Gansu, Ningxia, Shanxi, Beijing and other places.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世界七大奇观之一的“长城”自古以来就是一个享誉中外的旅游胜地，许多文人墨客在大修后留下了褒扬诗，它向我们展示了一个崭新的面貌，吸引了越来越多的各国游客，我父亲带我到八达岭长城，知道八达岭长城环环相扣，绵延起伏，在我们伟大祖国的广袤土地上，它像一只巨龙，穿过巍峨的山峰，穿过草原，跨过大漠奔向大海我也知道有秦汉明等二十多个修建了长城，目前在新疆、甘肃、宁夏、山西、北京等地还有许多古老的长城和烽火台。</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第六篇</w:t>
      </w:r>
    </w:p>
    <w:p>
      <w:pPr>
        <w:ind w:left="0" w:right="0" w:firstLine="560"/>
        <w:spacing w:before="450" w:after="450" w:line="312" w:lineRule="auto"/>
      </w:pPr>
      <w:r>
        <w:rPr>
          <w:rFonts w:ascii="宋体" w:hAnsi="宋体" w:eastAsia="宋体" w:cs="宋体"/>
          <w:color w:val="000"/>
          <w:sz w:val="28"/>
          <w:szCs w:val="28"/>
        </w:rPr>
        <w:t xml:space="preserve">Three passions, but overwhelmingly strong, have governed my life: the longing for love, the pursuit of knowledge, and unbearable pity for the suffering of mankind. These passions, like the wind, have blown me hither and thither, across a sea of anguish, to the verge of despair, and I have sought love, first, because it brings ecstasy so great that I would often be willing to sacrifice the rest of my life for the joy I seek, and secondly, because it relieves loneliness, in which a shivering consciousness from the world The edge looks to me for its cold, bottomless, lifeless abyss. At last, because in the union of love, I see, in a mysterious miniature, the omen of heaven imagined by saints and poets.</w:t>
      </w:r>
    </w:p>
    <w:p>
      <w:pPr>
        <w:ind w:left="0" w:right="0" w:firstLine="560"/>
        <w:spacing w:before="450" w:after="450" w:line="312" w:lineRule="auto"/>
      </w:pPr>
      <w:r>
        <w:rPr>
          <w:rFonts w:ascii="宋体" w:hAnsi="宋体" w:eastAsia="宋体" w:cs="宋体"/>
          <w:color w:val="000"/>
          <w:sz w:val="28"/>
          <w:szCs w:val="28"/>
        </w:rPr>
        <w:t xml:space="preserve">This is what I pursue, although it seems too good for human life, this is what rasty has found with the same passion. I pursue knowledge and I hope to understand Human mind I want to know why the stars shine, and I try to understand the power of Pythagoras, where numbers dominate all things. I have acquired love and knowledge, and they will be taken to heaven whenever possible, but it always brings me back to the earth, and the cries of pain reverberate in my heart, the hungry children, the victims of oppressors, the helpless old people, the burden their sons hate, the whole world is lonely and poor, pain is a mockery of human life, I long to alleviate the evil, But I can\'t, and I\'m in pain.</w:t>
      </w:r>
    </w:p>
    <w:p>
      <w:pPr>
        <w:ind w:left="0" w:right="0" w:firstLine="560"/>
        <w:spacing w:before="450" w:after="450" w:line="312" w:lineRule="auto"/>
      </w:pPr>
      <w:r>
        <w:rPr>
          <w:rFonts w:ascii="宋体" w:hAnsi="宋体" w:eastAsia="宋体" w:cs="宋体"/>
          <w:color w:val="000"/>
          <w:sz w:val="28"/>
          <w:szCs w:val="28"/>
        </w:rPr>
        <w:t xml:space="preserve">This is my life. I find it worth living, and I\'d love to live again if I have the chance.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三种简单却无比强烈的支配着我的一生：对爱的渴望，对知识的追求，对人类苦难的难以忍受的怜悯。这些像狂风一样，把我吹得东倒西歪，飘过痛苦的海洋，到达绝望的边缘我寻求爱，首先，因为它带来的狂喜是如此之大，以至于我常常愿意牺牲我的余生来换取我所追求的这种快乐，其次，因为它解除了孤独，在这种可怕的孤独中，一个颤抖的意识从世界的边缘望向我寻求它的冰冷、无底、无生命的深渊，最后，因为在爱的结合中，我以一个神秘的缩影，看到了圣人和诗人们想象的天堂的预兆，这就是我所追求的，尽管这对人类的生命来说似乎太美好了，这就是拉斯蒂用同样的热情找到的东西我追求知识我希望了解人类的心灵我希望知道星星为什么闪耀，我试图理解毕达哥拉斯的力量，数字支配着万物的变化。我已经获得了爱和知识，只要有可能，他们会被带到天堂，但它总是把我带回大地，痛苦的呼喊声在我心中回荡，饥饿的孩子，被压迫者折磨的受害者，无助的老人，他们的儿子们讨厌的负担，整个世界都是孤独和贫穷，痛苦是对人的生命的嘲弄我渴望减轻，但我不能，我也很痛苦这是我的生命，我发现它值得活下去，如果有机会的话，我很乐意再活一次。</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第七篇</w:t>
      </w:r>
    </w:p>
    <w:p>
      <w:pPr>
        <w:ind w:left="0" w:right="0" w:firstLine="560"/>
        <w:spacing w:before="450" w:after="450" w:line="312" w:lineRule="auto"/>
      </w:pPr>
      <w:r>
        <w:rPr>
          <w:rFonts w:ascii="宋体" w:hAnsi="宋体" w:eastAsia="宋体" w:cs="宋体"/>
          <w:color w:val="000"/>
          <w:sz w:val="28"/>
          <w:szCs w:val="28"/>
        </w:rPr>
        <w:t xml:space="preserve">Friendship is an indispensable part of human life. A person without a friend is an angel without wings. His life will suffer from loneliness and depression for a long time.</w:t>
      </w:r>
    </w:p>
    <w:p>
      <w:pPr>
        <w:ind w:left="0" w:right="0" w:firstLine="560"/>
        <w:spacing w:before="450" w:after="450" w:line="312" w:lineRule="auto"/>
      </w:pPr>
      <w:r>
        <w:rPr>
          <w:rFonts w:ascii="宋体" w:hAnsi="宋体" w:eastAsia="宋体" w:cs="宋体"/>
          <w:color w:val="000"/>
          <w:sz w:val="28"/>
          <w:szCs w:val="28"/>
        </w:rPr>
        <w:t xml:space="preserve">Friendship is the mother of our soul. When a child is hurt, she will warm her child. We have a lot of things to share with our friends, confusion, excent, pain and so on.</w:t>
      </w:r>
    </w:p>
    <w:p>
      <w:pPr>
        <w:ind w:left="0" w:right="0" w:firstLine="560"/>
        <w:spacing w:before="450" w:after="450" w:line="312" w:lineRule="auto"/>
      </w:pPr>
      <w:r>
        <w:rPr>
          <w:rFonts w:ascii="宋体" w:hAnsi="宋体" w:eastAsia="宋体" w:cs="宋体"/>
          <w:color w:val="000"/>
          <w:sz w:val="28"/>
          <w:szCs w:val="28"/>
        </w:rPr>
        <w:t xml:space="preserve">Alas, keep true It\'s a wonderful friendship.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友谊是人的生命中不可缺少的一个没有朋友的人是一个没有翅膀的天使，他的生命会在孤独和沮丧的长期忍受中受苦友谊是我们心灵的母亲，当孩子受到伤害时，她会温暖她的孩子我们在生活中有很多事情要和我们的朋友分享，困惑，兴奋，痛苦等等，唉，保持真正的友谊真是太棒了。</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第八篇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an essay commenting on the saying xxxSeek to understand others, and you will be understood.xxx You can cite examples to illustrate your views. You should write at least 150 words but no more than 200 words.</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The Power of Mutual Understanding</w:t>
      </w:r>
    </w:p>
    <w:p>
      <w:pPr>
        <w:ind w:left="0" w:right="0" w:firstLine="560"/>
        <w:spacing w:before="450" w:after="450" w:line="312" w:lineRule="auto"/>
      </w:pPr>
      <w:r>
        <w:rPr>
          <w:rFonts w:ascii="宋体" w:hAnsi="宋体" w:eastAsia="宋体" w:cs="宋体"/>
          <w:color w:val="000"/>
          <w:sz w:val="28"/>
          <w:szCs w:val="28"/>
        </w:rPr>
        <w:t xml:space="preserve">A host of facts in our daily life have proved that lack of understanding is a critical factor leading to disagreement among people, which makes it difficult for people to be on friendly terms with others. That\'s why the phrase xxxmutual understandingxxx is emphasized. Just as the remark goes, xxxSeek to understand others, and you will be understood.xxx</w:t>
      </w:r>
    </w:p>
    <w:p>
      <w:pPr>
        <w:ind w:left="0" w:right="0" w:firstLine="560"/>
        <w:spacing w:before="450" w:after="450" w:line="312" w:lineRule="auto"/>
      </w:pPr>
      <w:r>
        <w:rPr>
          <w:rFonts w:ascii="宋体" w:hAnsi="宋体" w:eastAsia="宋体" w:cs="宋体"/>
          <w:color w:val="000"/>
          <w:sz w:val="28"/>
          <w:szCs w:val="28"/>
        </w:rPr>
        <w:t xml:space="preserve">The significance of mutual understanding cannot be underestimated. On the one hand, mutual understanding serves as a prerequisite for learning progress, career success and happy life. If we understand each other and are willing to reach agreement, we can be empowered to summon multi-forces to grease the wheels of everything. On the other hand, mutual understanding is the lubricant of human relations. For those who wish to build lasting relationships and achieve civilized intercourse, mutual understanding is a foolproof strategy.</w:t>
      </w:r>
    </w:p>
    <w:p>
      <w:pPr>
        <w:ind w:left="0" w:right="0" w:firstLine="560"/>
        <w:spacing w:before="450" w:after="450" w:line="312" w:lineRule="auto"/>
      </w:pPr>
      <w:r>
        <w:rPr>
          <w:rFonts w:ascii="宋体" w:hAnsi="宋体" w:eastAsia="宋体" w:cs="宋体"/>
          <w:color w:val="000"/>
          <w:sz w:val="28"/>
          <w:szCs w:val="28"/>
        </w:rPr>
        <w:t xml:space="preserve">To sum up, mutual understanding is the basis of our relationships with others and we would be socially idiotic without it. To avoid this, all we need is our utmost effort to seek to understand others.</w:t>
      </w:r>
    </w:p>
    <w:p>
      <w:pPr>
        <w:ind w:left="0" w:right="0" w:firstLine="560"/>
        <w:spacing w:before="450" w:after="450" w:line="312" w:lineRule="auto"/>
      </w:pPr>
      <w:r>
        <w:rPr>
          <w:rFonts w:ascii="宋体" w:hAnsi="宋体" w:eastAsia="宋体" w:cs="宋体"/>
          <w:color w:val="000"/>
          <w:sz w:val="28"/>
          <w:szCs w:val="28"/>
        </w:rPr>
        <w:t xml:space="preserve">以上就是关于“20_上半年英语六级作文真题范文之理解别人”的内容，更多英语六级作文精彩内容，请持续关注新东方在线频道!</w:t>
      </w:r>
    </w:p>
    <w:p>
      <w:pPr>
        <w:ind w:left="0" w:right="0" w:firstLine="560"/>
        <w:spacing w:before="450" w:after="450" w:line="312" w:lineRule="auto"/>
      </w:pPr>
      <w:r>
        <w:rPr>
          <w:rFonts w:ascii="宋体" w:hAnsi="宋体" w:eastAsia="宋体" w:cs="宋体"/>
          <w:color w:val="000"/>
          <w:sz w:val="28"/>
          <w:szCs w:val="28"/>
        </w:rPr>
        <w:t xml:space="preserve">&gt;大学英语六级寒假全程班</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第九篇</w:t>
      </w:r>
    </w:p>
    <w:p>
      <w:pPr>
        <w:ind w:left="0" w:right="0" w:firstLine="560"/>
        <w:spacing w:before="450" w:after="450" w:line="312" w:lineRule="auto"/>
      </w:pPr>
      <w:r>
        <w:rPr>
          <w:rFonts w:ascii="宋体" w:hAnsi="宋体" w:eastAsia="宋体" w:cs="宋体"/>
          <w:color w:val="000"/>
          <w:sz w:val="28"/>
          <w:szCs w:val="28"/>
        </w:rPr>
        <w:t xml:space="preserve">My best friend\'s name is Tony, but he is now in the United States, because his mother in the past few years, we are good friends, we used to swim and hiking, we have the same hobbies, so we often see the same action, go to places where the Sami people think we are good friends.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我最好的朋友叫托尼，但他现在在，因为妈在过去的几年里，我们是好朋友，我们曾经游泳和徒步旅行，我们有同样的爱好，所以我们经常看到同样的动作，去一些萨米人认为我们是好朋友的地方。</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第十篇</w:t>
      </w:r>
    </w:p>
    <w:p>
      <w:pPr>
        <w:ind w:left="0" w:right="0" w:firstLine="560"/>
        <w:spacing w:before="450" w:after="450" w:line="312" w:lineRule="auto"/>
      </w:pPr>
      <w:r>
        <w:rPr>
          <w:rFonts w:ascii="宋体" w:hAnsi="宋体" w:eastAsia="宋体" w:cs="宋体"/>
          <w:color w:val="000"/>
          <w:sz w:val="28"/>
          <w:szCs w:val="28"/>
        </w:rPr>
        <w:t xml:space="preserve">To understand other people</w:t>
      </w:r>
    </w:p>
    <w:p>
      <w:pPr>
        <w:ind w:left="0" w:right="0" w:firstLine="560"/>
        <w:spacing w:before="450" w:after="450" w:line="312" w:lineRule="auto"/>
      </w:pPr>
      <w:r>
        <w:rPr>
          <w:rFonts w:ascii="宋体" w:hAnsi="宋体" w:eastAsia="宋体" w:cs="宋体"/>
          <w:color w:val="000"/>
          <w:sz w:val="28"/>
          <w:szCs w:val="28"/>
        </w:rPr>
        <w:t xml:space="preserve">As human beings, we all crave the respect of others, which is coded into our DNA. If you show your respect for others, you are more likely to gain their respect. Just as the saying goes, xxxRespect others, and you will be respectedxxx. It indicates the great significance of respecting others in our daily life.</w:t>
      </w:r>
    </w:p>
    <w:p>
      <w:pPr>
        <w:ind w:left="0" w:right="0" w:firstLine="560"/>
        <w:spacing w:before="450" w:after="450" w:line="312" w:lineRule="auto"/>
      </w:pPr>
      <w:r>
        <w:rPr>
          <w:rFonts w:ascii="宋体" w:hAnsi="宋体" w:eastAsia="宋体" w:cs="宋体"/>
          <w:color w:val="000"/>
          <w:sz w:val="28"/>
          <w:szCs w:val="28"/>
        </w:rPr>
        <w:t xml:space="preserve">First and foremost, respecting others gives them confidence and encouragement, especially those who are not as good as you. Your respect can help them become upbeat and active, and even enhance their self-assurance. In addition, polite words help improve your interpersonal relationships to a large extent. As mentioned above, if your respect proves to be effective, people will show their respect for you, too, and it will benefit your social intercourse. Last but not least, respecting others is a symbol of high quality, which shows one\'s good upbringing.</w:t>
      </w:r>
    </w:p>
    <w:p>
      <w:pPr>
        <w:ind w:left="0" w:right="0" w:firstLine="560"/>
        <w:spacing w:before="450" w:after="450" w:line="312" w:lineRule="auto"/>
      </w:pPr>
      <w:r>
        <w:rPr>
          <w:rFonts w:ascii="宋体" w:hAnsi="宋体" w:eastAsia="宋体" w:cs="宋体"/>
          <w:color w:val="000"/>
          <w:sz w:val="28"/>
          <w:szCs w:val="28"/>
        </w:rPr>
        <w:t xml:space="preserve">Taking what has been discussed into consideration, it\'s indisputable that all people are fond of being respected. It is so important for us to show our respect for others. Only in this way, can we earn the respect of others.</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第十一篇</w:t>
      </w:r>
    </w:p>
    <w:p>
      <w:pPr>
        <w:ind w:left="0" w:right="0" w:firstLine="560"/>
        <w:spacing w:before="450" w:after="450" w:line="312" w:lineRule="auto"/>
      </w:pPr>
      <w:r>
        <w:rPr>
          <w:rFonts w:ascii="宋体" w:hAnsi="宋体" w:eastAsia="宋体" w:cs="宋体"/>
          <w:color w:val="000"/>
          <w:sz w:val="28"/>
          <w:szCs w:val="28"/>
        </w:rPr>
        <w:t xml:space="preserve">When we consider that everyone on earth plays a different role in the universe and we grow up in different environments, it is easy to understand this basic and profound fact. Influenced by a series of unique influences, the preferences, values and beliefs we believe in are closely related to our origins, So we instinctively need to personalize our experiences, because doing so allows us to respond to challenges when we have to face them on our own. Each of us has a unique perspective.</w:t>
      </w:r>
    </w:p>
    <w:p>
      <w:pPr>
        <w:ind w:left="0" w:right="0" w:firstLine="560"/>
        <w:spacing w:before="450" w:after="450" w:line="312" w:lineRule="auto"/>
      </w:pPr>
      <w:r>
        <w:rPr>
          <w:rFonts w:ascii="宋体" w:hAnsi="宋体" w:eastAsia="宋体" w:cs="宋体"/>
          <w:color w:val="000"/>
          <w:sz w:val="28"/>
          <w:szCs w:val="28"/>
        </w:rPr>
        <w:t xml:space="preserve">We interact peacefully and constructively with people from all walks of life, first of all, to understand where they come from, and then we can adjust our expectations so that we can avoid facing them It is easy to think that others are difficult to get along with, unreasonable, or stubborn when they make inappropriate assumptions about their ideas in new relationships. When someone in our environment disagrees with our views or feels it necessary to support our efforts, we will become frustrated. It\'s possible that one or more inpiduals in front of us may just have a different view of what\'s important and what\'s not important in life.</w:t>
      </w:r>
    </w:p>
    <w:p>
      <w:pPr>
        <w:ind w:left="0" w:right="0" w:firstLine="560"/>
        <w:spacing w:before="450" w:after="450" w:line="312" w:lineRule="auto"/>
      </w:pPr>
      <w:r>
        <w:rPr>
          <w:rFonts w:ascii="宋体" w:hAnsi="宋体" w:eastAsia="宋体" w:cs="宋体"/>
          <w:color w:val="000"/>
          <w:sz w:val="28"/>
          <w:szCs w:val="28"/>
        </w:rPr>
        <w:t xml:space="preserve">We can ease the tension between us and promote harmonious relations by reiterating our belief that all people have the fundamental right to decide their own destiny. We need to do our best to connect with the unique universe in which they live. When we find out what makes them work, when there are obstacles that prevent you from connecting with others, we find a way to make us Thinking about the questions you can ask them in order to get a more thorough understanding of their point of view, you may find that, in addition to your differences of opinion, they are affected by insecurity and other personal issues that affect the way they see the world.</w:t>
      </w:r>
    </w:p>
    <w:p>
      <w:pPr>
        <w:ind w:left="0" w:right="0" w:firstLine="560"/>
        <w:spacing w:before="450" w:after="450" w:line="312" w:lineRule="auto"/>
      </w:pPr>
      <w:r>
        <w:rPr>
          <w:rFonts w:ascii="宋体" w:hAnsi="宋体" w:eastAsia="宋体" w:cs="宋体"/>
          <w:color w:val="000"/>
          <w:sz w:val="28"/>
          <w:szCs w:val="28"/>
        </w:rPr>
        <w:t xml:space="preserve">It is likely that you will never fully understand the myriad complexities of human beings, but You can go further in encouraging mutually satiying relationships by engaging with others in a spirit of compassionate understanding.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探索另一个宇宙是什么让人们有自己的生活方式当我们考虑到地球上的每个人都在宇宙中扮演着不同的角色我们成长在不同的环境中时，最容易理解这个基本而深刻的事实，受一系列独特影响的影响，我们所信奉的偏好、价值观和信仰往往与我们的出身密切相关，因此我们本能地需要使我们的经历个性化，因为这样做可以使我们在必须独自面对挑战时应对挑战，我们每个人都有一个独特的视角，我们与各行各业的人和平、建设性地互动，首先要了解他们来自何方，然后我们可以调整我们的期望，这样我们就可以避免在面对新出现的人际关系时对他们的想法做出不适当的假设冲突，很容易认为别人很难相处，不讲理，或者固执，当我们的环境中有人不同意我们的观点，或者觉得有必要支持我们的努力时，我们会变得沮丧。很可能我们面前的一个或多个个体可能只是对生活中什么是重要的和什么不重要有不同的看法。我们可以缓解存在的紧张在我们之间，通过重申我们相信所有人都有决定自己命运的基本权利，以促进和谐的关系，我们需要尽最大努力与他们所居住的独特宇宙联系起来，当我们发现是什么使它们运转起来时，当有障碍阻碍你与他人联系时，我们找到一种令我们双方都满意的互动模式的能力就会增强，想想你可以问他们的问题，以便更彻底地了解他们的观点，你可能会发现，除了你的观点分歧之外，他们受到不安全感和其他影响他们看待世界方式的个人问题的影响很可能你永远无法完全理解人类所体现的无数复杂性，但你可以通过以同情的理解精神与他人接触，在鼓励相互满意的关系方面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2024-10-06T03:56:09+08:00</dcterms:created>
  <dcterms:modified xsi:type="dcterms:W3CDTF">2024-10-06T03:56:09+08:00</dcterms:modified>
</cp:coreProperties>
</file>

<file path=docProps/custom.xml><?xml version="1.0" encoding="utf-8"?>
<Properties xmlns="http://schemas.openxmlformats.org/officeDocument/2006/custom-properties" xmlns:vt="http://schemas.openxmlformats.org/officeDocument/2006/docPropsVTypes"/>
</file>