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教师考试语文作文高中范文共79篇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教师考试语文作文高中范文 第一篇弹指一挥间，一个学期转瞬即逝。在自己的辛勤努力下，在本组同仁的帮助下，我顺利的完成了本学期的教学工作。回顾这一学期，既忙碌，又充实，有许多值得总结和反思的地方。现将本学年的工作小结如下：一、加强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第一篇</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w:t>
      </w:r>
    </w:p>
    <w:p>
      <w:pPr>
        <w:ind w:left="0" w:right="0" w:firstLine="560"/>
        <w:spacing w:before="450" w:after="450" w:line="312" w:lineRule="auto"/>
      </w:pPr>
      <w:r>
        <w:rPr>
          <w:rFonts w:ascii="宋体" w:hAnsi="宋体" w:eastAsia="宋体" w:cs="宋体"/>
          <w:color w:val="000"/>
          <w:sz w:val="28"/>
          <w:szCs w:val="28"/>
        </w:rPr>
        <w:t xml:space="preserve">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第二篇</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的语文课教学工作。这学期的语文课的教学任务是必修1和必修2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第四篇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第五篇</w:t>
      </w:r>
    </w:p>
    <w:p>
      <w:pPr>
        <w:ind w:left="0" w:right="0" w:firstLine="560"/>
        <w:spacing w:before="450" w:after="450" w:line="312" w:lineRule="auto"/>
      </w:pPr>
      <w:r>
        <w:rPr>
          <w:rFonts w:ascii="宋体" w:hAnsi="宋体" w:eastAsia="宋体" w:cs="宋体"/>
          <w:color w:val="000"/>
          <w:sz w:val="28"/>
          <w:szCs w:val="28"/>
        </w:rPr>
        <w:t xml:space="preserve">我重又回到父亲的故乡，那里曾生我养我，但我习惯地称她为父亲的故乡。</w:t>
      </w:r>
    </w:p>
    <w:p>
      <w:pPr>
        <w:ind w:left="0" w:right="0" w:firstLine="560"/>
        <w:spacing w:before="450" w:after="450" w:line="312" w:lineRule="auto"/>
      </w:pPr>
      <w:r>
        <w:rPr>
          <w:rFonts w:ascii="宋体" w:hAnsi="宋体" w:eastAsia="宋体" w:cs="宋体"/>
          <w:color w:val="000"/>
          <w:sz w:val="28"/>
          <w:szCs w:val="28"/>
        </w:rPr>
        <w:t xml:space="preserve">&gt;出走</w:t>
      </w:r>
    </w:p>
    <w:p>
      <w:pPr>
        <w:ind w:left="0" w:right="0" w:firstLine="560"/>
        <w:spacing w:before="450" w:after="450" w:line="312" w:lineRule="auto"/>
      </w:pPr>
      <w:r>
        <w:rPr>
          <w:rFonts w:ascii="宋体" w:hAnsi="宋体" w:eastAsia="宋体" w:cs="宋体"/>
          <w:color w:val="000"/>
          <w:sz w:val="28"/>
          <w:szCs w:val="28"/>
        </w:rPr>
        <w:t xml:space="preserve">落日熔金，小溪波光耀眼，我曾计划以此为起点出走，那样做完全因为一本书，它说外面的世界精彩无比，好过童年的任何游戏和秘密，于是我在墙壁上画下了我的好奇，我的渴望，我按捺不住的出走。</w:t>
      </w:r>
    </w:p>
    <w:p>
      <w:pPr>
        <w:ind w:left="0" w:right="0" w:firstLine="560"/>
        <w:spacing w:before="450" w:after="450" w:line="312" w:lineRule="auto"/>
      </w:pPr>
      <w:r>
        <w:rPr>
          <w:rFonts w:ascii="宋体" w:hAnsi="宋体" w:eastAsia="宋体" w:cs="宋体"/>
          <w:color w:val="000"/>
          <w:sz w:val="28"/>
          <w:szCs w:val="28"/>
        </w:rPr>
        <w:t xml:space="preserve">家乡在我的眼中那么平常，一眼看不到边的平原上，只有玉米、高粱，只有父母们早出晚归的辛劳，只有玩腻的弹子和纸方，只有上学路上脚踩在水窼中“啪嚓、啪嚓”的百无聊赖和寂寞无比，所以我常凝望那田野尽头的天边，常忍不住向那刚从“天尽头”归来的人打听不休，直到大人们异样的看着我这个还在上小学的孩子。</w:t>
      </w:r>
    </w:p>
    <w:p>
      <w:pPr>
        <w:ind w:left="0" w:right="0" w:firstLine="560"/>
        <w:spacing w:before="450" w:after="450" w:line="312" w:lineRule="auto"/>
      </w:pPr>
      <w:r>
        <w:rPr>
          <w:rFonts w:ascii="宋体" w:hAnsi="宋体" w:eastAsia="宋体" w:cs="宋体"/>
          <w:color w:val="000"/>
          <w:sz w:val="28"/>
          <w:szCs w:val="28"/>
        </w:rPr>
        <w:t xml:space="preserve">那天傍晚，我装好书包沿着小溪一直奔向西南，因为我觉得西南是我离开东北的正确方向。那晚血红夕阳像酒醉的汉子拨开繁茂的树木枝桠和挨挨挤挤的庄稼，跌跌撞撞的扑入眼帘，它映红了一切，也点燃了我滚烫的梦想。我唱着歌，踏着露水，迎着飒飒晚风，小跑，狂奔，疾驰。谷地里青蛙的叫声此起彼伏，蟋蟀在叶尖跳来跳去，田间弥漫着玉米花粉的芳香。夜渐渐深了，星星头顶悬挂，我倚树睡去，梦中有山，有水，有街道，还有各色人群。天空云朵徘徊，水中莲花盛开??我像一颗露珠，在城市公园的花瓣里闪光，在山坡的草阪上滚落，一路笑声，“扑通”跌入山泉，溅起小小的水花，自由自在的继续向西向南奔去??</w:t>
      </w:r>
    </w:p>
    <w:p>
      <w:pPr>
        <w:ind w:left="0" w:right="0" w:firstLine="560"/>
        <w:spacing w:before="450" w:after="450" w:line="312" w:lineRule="auto"/>
      </w:pPr>
      <w:r>
        <w:rPr>
          <w:rFonts w:ascii="宋体" w:hAnsi="宋体" w:eastAsia="宋体" w:cs="宋体"/>
          <w:color w:val="000"/>
          <w:sz w:val="28"/>
          <w:szCs w:val="28"/>
        </w:rPr>
        <w:t xml:space="preserve">可惜天不遂人愿，我的美梦如肥皂泡瞬间消失，天亮了，我躺在家里。从此，我成了十里八村唯一的问题少年，家人的目光时刻警惕的围困着我，出走之梦破灭。但我更加坚定的认为，父亲的故乡不是我的，我早晚是要走的。</w:t>
      </w:r>
    </w:p>
    <w:p>
      <w:pPr>
        <w:ind w:left="0" w:right="0" w:firstLine="560"/>
        <w:spacing w:before="450" w:after="450" w:line="312" w:lineRule="auto"/>
      </w:pPr>
      <w:r>
        <w:rPr>
          <w:rFonts w:ascii="宋体" w:hAnsi="宋体" w:eastAsia="宋体" w:cs="宋体"/>
          <w:color w:val="000"/>
          <w:sz w:val="28"/>
          <w:szCs w:val="28"/>
        </w:rPr>
        <w:t xml:space="preserve">于是，我像拼了命的困兽一头扎进书堆里。游历书间，我是仗剑闯荡江湖的侠客，也是沙场驰骋来去的将军。然而憧憬外面世界的渴望时刻撞痛我的心，它促使我以另一种形式离开。十二里外的镇中学，九十里外的县高中，二百里外的省里大学。当家长们意识到我的成长时，我已经成为村里唯一的女大学生，找到了名正言顺的出走理由。</w:t>
      </w:r>
    </w:p>
    <w:p>
      <w:pPr>
        <w:ind w:left="0" w:right="0" w:firstLine="560"/>
        <w:spacing w:before="450" w:after="450" w:line="312" w:lineRule="auto"/>
      </w:pPr>
      <w:r>
        <w:rPr>
          <w:rFonts w:ascii="宋体" w:hAnsi="宋体" w:eastAsia="宋体" w:cs="宋体"/>
          <w:color w:val="000"/>
          <w:sz w:val="28"/>
          <w:szCs w:val="28"/>
        </w:rPr>
        <w:t xml:space="preserve">我终于可以走了，母亲流着泪唠叨着，父亲吸着烟一言不发，而我兴奋得好像心脏就要跳出胸膛。</w:t>
      </w:r>
    </w:p>
    <w:p>
      <w:pPr>
        <w:ind w:left="0" w:right="0" w:firstLine="560"/>
        <w:spacing w:before="450" w:after="450" w:line="312" w:lineRule="auto"/>
      </w:pPr>
      <w:r>
        <w:rPr>
          <w:rFonts w:ascii="宋体" w:hAnsi="宋体" w:eastAsia="宋体" w:cs="宋体"/>
          <w:color w:val="000"/>
          <w:sz w:val="28"/>
          <w:szCs w:val="28"/>
        </w:rPr>
        <w:t xml:space="preserve">&gt;迷茫</w:t>
      </w:r>
    </w:p>
    <w:p>
      <w:pPr>
        <w:ind w:left="0" w:right="0" w:firstLine="560"/>
        <w:spacing w:before="450" w:after="450" w:line="312" w:lineRule="auto"/>
      </w:pPr>
      <w:r>
        <w:rPr>
          <w:rFonts w:ascii="宋体" w:hAnsi="宋体" w:eastAsia="宋体" w:cs="宋体"/>
          <w:color w:val="000"/>
          <w:sz w:val="28"/>
          <w:szCs w:val="28"/>
        </w:rPr>
        <w:t xml:space="preserve">这是我生平第一次大大方方的背上行囊向西向南。铁路两旁的山岭连绵起伏，沿途的桃树开着粉嫩的花朵，古朴的宅院，巍峨的山与关一一落入我应接不暇的眼睛。离家时家门边的冻土在阳光的照射下泛着清冷的光，而离家一天后的此时，天边蔓延黄绿相间的生命颜色。火车经过油菜花田的中央，黄色的生命迎风飞舞，那是惊起的群蝶，这个大地似乎都被金灿灿的光泽围裹起来，我整个人飘起来，像宫崎骏的女孩，无比欣喜的乘着巨大的山猫公交车，飞呀飞呀，自由畅快的融化在这金色的美梦中。</w:t>
      </w:r>
    </w:p>
    <w:p>
      <w:pPr>
        <w:ind w:left="0" w:right="0" w:firstLine="560"/>
        <w:spacing w:before="450" w:after="450" w:line="312" w:lineRule="auto"/>
      </w:pPr>
      <w:r>
        <w:rPr>
          <w:rFonts w:ascii="宋体" w:hAnsi="宋体" w:eastAsia="宋体" w:cs="宋体"/>
          <w:color w:val="000"/>
          <w:sz w:val="28"/>
          <w:szCs w:val="28"/>
        </w:rPr>
        <w:t xml:space="preserve">三十几个小时的奔波，我像一滴透明的露水滑落大城市火车站的人流，嘈杂的人声中只看到街道旁林立的高楼遮住了天空，路灯的颜色吞没了月亮的光彩。空气中弥漫着湿潮的气味，汽车的喇叭叫了一遍又一遍，那是为站在路中央茫然不知所措的我而吼的，气愤的司机摇下车窗探出头来，说着我完全不懂的语言。窄小的旅馆对面似乎就是漕泾河，水汽夹裹着</w:t>
      </w:r>
    </w:p>
    <w:p>
      <w:pPr>
        <w:ind w:left="0" w:right="0" w:firstLine="560"/>
        <w:spacing w:before="450" w:after="450" w:line="312" w:lineRule="auto"/>
      </w:pPr>
      <w:r>
        <w:rPr>
          <w:rFonts w:ascii="宋体" w:hAnsi="宋体" w:eastAsia="宋体" w:cs="宋体"/>
          <w:color w:val="000"/>
          <w:sz w:val="28"/>
          <w:szCs w:val="28"/>
        </w:rPr>
        <w:t xml:space="preserve">湿湿的腥味，涌上窗台，涌入我的喉咙。我这样失魂落魄的度过了大城市第一夜。</w:t>
      </w:r>
    </w:p>
    <w:p>
      <w:pPr>
        <w:ind w:left="0" w:right="0" w:firstLine="560"/>
        <w:spacing w:before="450" w:after="450" w:line="312" w:lineRule="auto"/>
      </w:pPr>
      <w:r>
        <w:rPr>
          <w:rFonts w:ascii="宋体" w:hAnsi="宋体" w:eastAsia="宋体" w:cs="宋体"/>
          <w:color w:val="000"/>
          <w:sz w:val="28"/>
          <w:szCs w:val="28"/>
        </w:rPr>
        <w:t xml:space="preserve">失了魂的我心不在焉找到了工作，心不在焉的安了自己的家，却在恍恍惚惚时失去了方向，从此再也没有了辨别方向的感觉，每天来来回回的奔波在回家的路上，千百遍地重复着相同的路线，却不知道回家的路到底在何方。上班时魂不附体，学习时茫然若失，竟连去厕所也不时心生疑惑，不知自己到底在哪里。就这样一具活动的躯壳，在繁华的都市中穿梭着，看着城市的街灯明灭，误以为故乡树顶悬挂的星星，听到靡靡的乐音和焦躁的人声车鸣，误以为父母田间愉快的劳动歌声。突然间怅然若失，这不是我一直寻找的吗?怎么全都不是我想像的?我的灵魂去了哪里?</w:t>
      </w:r>
    </w:p>
    <w:p>
      <w:pPr>
        <w:ind w:left="0" w:right="0" w:firstLine="560"/>
        <w:spacing w:before="450" w:after="450" w:line="312" w:lineRule="auto"/>
      </w:pPr>
      <w:r>
        <w:rPr>
          <w:rFonts w:ascii="宋体" w:hAnsi="宋体" w:eastAsia="宋体" w:cs="宋体"/>
          <w:color w:val="000"/>
          <w:sz w:val="28"/>
          <w:szCs w:val="28"/>
        </w:rPr>
        <w:t xml:space="preserve">&gt;想念</w:t>
      </w:r>
    </w:p>
    <w:p>
      <w:pPr>
        <w:ind w:left="0" w:right="0" w:firstLine="560"/>
        <w:spacing w:before="450" w:after="450" w:line="312" w:lineRule="auto"/>
      </w:pPr>
      <w:r>
        <w:rPr>
          <w:rFonts w:ascii="宋体" w:hAnsi="宋体" w:eastAsia="宋体" w:cs="宋体"/>
          <w:color w:val="000"/>
          <w:sz w:val="28"/>
          <w:szCs w:val="28"/>
        </w:rPr>
        <w:t xml:space="preserve">时常梦见自己坐在火车上，不知去向哪里，但看见不远处亲人们告别时挥起的手臂?? 随便什么时候，不经意说起童年的往事，竟然能产生从未有过的心花怒放，空落落的脑海中出现的都是我曾经极度厌恶的东西。那平原，那春种秋收父辈们的生活，那冰雪凝结过的冻土，以及一切自然的风风雨雨??油菜花的三四月，燃起黄色的火焰，点燃了上海的乡村，我家乡的樱桃树也将开花了吧，母亲是不是开始晾晒冬天的衣物。他们愉快的时候是否会想起我这个拼命向外跑的孩子，想起我会不会发出沉重的叹息。</w:t>
      </w:r>
    </w:p>
    <w:p>
      <w:pPr>
        <w:ind w:left="0" w:right="0" w:firstLine="560"/>
        <w:spacing w:before="450" w:after="450" w:line="312" w:lineRule="auto"/>
      </w:pPr>
      <w:r>
        <w:rPr>
          <w:rFonts w:ascii="宋体" w:hAnsi="宋体" w:eastAsia="宋体" w:cs="宋体"/>
          <w:color w:val="000"/>
          <w:sz w:val="28"/>
          <w:szCs w:val="28"/>
        </w:rPr>
        <w:t xml:space="preserve">“回头千里尘烟零乱的脚步，目送往事孤雁飞向秋深处，我的心海澎湃多年停不住，这段旅程精华万千，坎坷无数。路越走越远，梦越久越真，我的心开始准备回程。”这歌曲为我而唱吧。</w:t>
      </w:r>
    </w:p>
    <w:p>
      <w:pPr>
        <w:ind w:left="0" w:right="0" w:firstLine="560"/>
        <w:spacing w:before="450" w:after="450" w:line="312" w:lineRule="auto"/>
      </w:pPr>
      <w:r>
        <w:rPr>
          <w:rFonts w:ascii="宋体" w:hAnsi="宋体" w:eastAsia="宋体" w:cs="宋体"/>
          <w:color w:val="000"/>
          <w:sz w:val="28"/>
          <w:szCs w:val="28"/>
        </w:rPr>
        <w:t xml:space="preserve">我是否真正向外面的世界迈出脚步呢，为什么我的心，我的灵魂不能与我的脚步同行呢，我生命来源之地，我灵魂维系的根是哪里，是父亲的，亦是我的故乡吗?亲人，故乡，你还需要我的回归吗?</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第六篇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第七篇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第八篇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第九篇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第十篇</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不成比例使他们感到失望，对自主和尊重的强烈需求长期得不到满足而使他们失去信心和热情，工作环境中的人文关怀的缺乏也使他们的热情消退，等等。我认为，针对职业倦怠应从四个方面入手：</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代理人最传统最直接的激励方式是激励性报酬。教师既有其专业性的一面，同时也有其与常人共同的人性。激励性的报酬安排表现在两个方面：一是教师作为一个职业在所有职业收入中所占的地位的高低位次;二是教师工资增长机制和激励机制，即建立在从教年限和国家政策基础上的增长和绩效上的激励。做好第一方面可以吸引优秀人才从事教育事业，是对在职教师继续从教的激励;做好第二方面则可以鼓励教师更加尽心工作，提升专业素质从而提高教学质量。</w:t>
      </w:r>
    </w:p>
    <w:p>
      <w:pPr>
        <w:ind w:left="0" w:right="0" w:firstLine="560"/>
        <w:spacing w:before="450" w:after="450" w:line="312" w:lineRule="auto"/>
      </w:pPr>
      <w:r>
        <w:rPr>
          <w:rFonts w:ascii="宋体" w:hAnsi="宋体" w:eastAsia="宋体" w:cs="宋体"/>
          <w:color w:val="000"/>
          <w:sz w:val="28"/>
          <w:szCs w:val="28"/>
        </w:rPr>
        <w:t xml:space="preserve">(2)晋升制度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的惯例，越来越影响到聘任制度下的精神管理。制定建立在教龄和绩效基础上的晋升制度，一方面是对教师表示认可，鼓励其继续努力;另一方面，也起到挽留教师的作用。教龄与经验是教师的宝贵财富，学校应当对之提供相应的回馈，经验丰富的老教师理应受到更多的鼓励和尊敬。</w:t>
      </w:r>
    </w:p>
    <w:p>
      <w:pPr>
        <w:ind w:left="0" w:right="0" w:firstLine="560"/>
        <w:spacing w:before="450" w:after="450" w:line="312" w:lineRule="auto"/>
      </w:pPr>
      <w:r>
        <w:rPr>
          <w:rFonts w:ascii="宋体" w:hAnsi="宋体" w:eastAsia="宋体" w:cs="宋体"/>
          <w:color w:val="000"/>
          <w:sz w:val="28"/>
          <w:szCs w:val="28"/>
        </w:rPr>
        <w:t xml:space="preserve">(3)授权与问责</w:t>
      </w:r>
    </w:p>
    <w:p>
      <w:pPr>
        <w:ind w:left="0" w:right="0" w:firstLine="560"/>
        <w:spacing w:before="450" w:after="450" w:line="312" w:lineRule="auto"/>
      </w:pPr>
      <w:r>
        <w:rPr>
          <w:rFonts w:ascii="宋体" w:hAnsi="宋体" w:eastAsia="宋体" w:cs="宋体"/>
          <w:color w:val="000"/>
          <w:sz w:val="28"/>
          <w:szCs w:val="28"/>
        </w:rPr>
        <w:t xml:space="preserve">学校应当建立完整的授权与问责机制，以激发教师的自主性与积极性。思想上和行为上的独立性以及自治是人的基本需求。人们拒绝在外界压力下做事，尤其是在规则、规章、秩序、最后期限的压力下工作，因为这些外部压力干扰了他们的自治需要。人在拥有较大自主权时会更加自信、自尊，对自己的表现也就有更高的要求。通过鼓励个体自主决策，计划自己的行为路线，并且对自己的行为结果负责，可以增进他们的自主和自我决策需要。问责是对授权效果的监督检查，以激励教师，调动积极性，尽最大努力实现目标。</w:t>
      </w:r>
    </w:p>
    <w:p>
      <w:pPr>
        <w:ind w:left="0" w:right="0" w:firstLine="560"/>
        <w:spacing w:before="450" w:after="450" w:line="312" w:lineRule="auto"/>
      </w:pPr>
      <w:r>
        <w:rPr>
          <w:rFonts w:ascii="宋体" w:hAnsi="宋体" w:eastAsia="宋体" w:cs="宋体"/>
          <w:color w:val="000"/>
          <w:sz w:val="28"/>
          <w:szCs w:val="28"/>
        </w:rPr>
        <w:t xml:space="preserve">(4)人文关怀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是人类灵魂的工程师。他们的付出被认为是理所当然的，对教师为人师表提出过高的要求，使教师常常感到疲惫不堪。教师也有被满足的需要，而这却常被忽视。教师是一个情感高投入的职业，情感的高投入及高收获会带来极大的幸福感。但别人往往只看到教师幸福和充实的一面，并不了解教师工作的另一面，即情感高支出的同时，其折磨和挫伤也可能更大。长期以来的专业特性已经融入到教师的人格特质，使他们极其看重其投入的情感价值以及被人的尊重。</w:t>
      </w:r>
    </w:p>
    <w:p>
      <w:pPr>
        <w:ind w:left="0" w:right="0" w:firstLine="560"/>
        <w:spacing w:before="450" w:after="450" w:line="312" w:lineRule="auto"/>
      </w:pPr>
      <w:r>
        <w:rPr>
          <w:rFonts w:ascii="宋体" w:hAnsi="宋体" w:eastAsia="宋体" w:cs="宋体"/>
          <w:color w:val="000"/>
          <w:sz w:val="28"/>
          <w:szCs w:val="28"/>
        </w:rPr>
        <w:t xml:space="preserve">就学校范围来说，学校领导对教师的关怀可以有效地激励教师的工作热情，对教师的人文关怀体现在方方面面：善于倾听;对教师工作的表扬和支持;关心教师的家庭生活;重视对教师的培训;等等。这些都可以照亮老师心灵的天空，可以让老师感受到尊重，建立起领导和教师之间的信任感。</w:t>
      </w:r>
    </w:p>
    <w:p>
      <w:pPr>
        <w:ind w:left="0" w:right="0" w:firstLine="560"/>
        <w:spacing w:before="450" w:after="450" w:line="312" w:lineRule="auto"/>
      </w:pPr>
      <w:r>
        <w:rPr>
          <w:rFonts w:ascii="宋体" w:hAnsi="宋体" w:eastAsia="宋体" w:cs="宋体"/>
          <w:color w:val="000"/>
          <w:sz w:val="28"/>
          <w:szCs w:val="28"/>
        </w:rPr>
        <w:t xml:space="preserve">我们不应拿圣人的标准来要求老师，老师也有自己的需求和缺点，需要得社会和学校的关注与帮助。当他们遭遇到职业生涯发展的瓶颈、产生职业倦怠时，外界的援助无疑是雪中送炭，重新给他们点燃热情之火，助他们顺利走出困境。</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第十一篇</w:t>
      </w:r>
    </w:p>
    <w:p>
      <w:pPr>
        <w:ind w:left="0" w:right="0" w:firstLine="560"/>
        <w:spacing w:before="450" w:after="450" w:line="312" w:lineRule="auto"/>
      </w:pPr>
      <w:r>
        <w:rPr>
          <w:rFonts w:ascii="宋体" w:hAnsi="宋体" w:eastAsia="宋体" w:cs="宋体"/>
          <w:color w:val="000"/>
          <w:sz w:val="28"/>
          <w:szCs w:val="28"/>
        </w:rPr>
        <w:t xml:space="preserve">“流年未尽，夏日已亡”。这个夏日将要结束了，“竟涌出一股淡淡的惆怅，就像毕业时的那次离别。一直盼望着赶快结束，可真的将要离开了却有万分的不舍，好象生命中最重要的东西将要离去。我想我已经喜欢上这种训练了 也许，你会认为我神经错乱，但我是真的喜欢上这次的军训了，我都很怀恋。</w:t>
      </w:r>
    </w:p>
    <w:p>
      <w:pPr>
        <w:ind w:left="0" w:right="0" w:firstLine="560"/>
        <w:spacing w:before="450" w:after="450" w:line="312" w:lineRule="auto"/>
      </w:pPr>
      <w:r>
        <w:rPr>
          <w:rFonts w:ascii="宋体" w:hAnsi="宋体" w:eastAsia="宋体" w:cs="宋体"/>
          <w:color w:val="000"/>
          <w:sz w:val="28"/>
          <w:szCs w:val="28"/>
        </w:rPr>
        <w:t xml:space="preserve">军训的日子虽然很苦，但我知道，这样的磨练使你们的意志一天比一天坚强，因为从你们眼中我可以看到你们正是那个想要走的最好的！我相信你们相信你们会创造奇迹，那些稚嫩的身影已不复存在！你们让我看出了你们在训练场上军人的品格，那些脆弱的东西正在逐渐离我们而去，而我也渐渐淡忘了那些曾经让我极度悲伤的过往。“今年也许是我参加的最后一次军训了，每当我看到你们这样年轻的脸孔的时候，就会记起我年轻时候的样子。</w:t>
      </w:r>
    </w:p>
    <w:p>
      <w:pPr>
        <w:ind w:left="0" w:right="0" w:firstLine="560"/>
        <w:spacing w:before="450" w:after="450" w:line="312" w:lineRule="auto"/>
      </w:pPr>
      <w:r>
        <w:rPr>
          <w:rFonts w:ascii="宋体" w:hAnsi="宋体" w:eastAsia="宋体" w:cs="宋体"/>
          <w:color w:val="000"/>
          <w:sz w:val="28"/>
          <w:szCs w:val="28"/>
        </w:rPr>
        <w:t xml:space="preserve">我在十九岁的时候就开始参军，就像你们现在这样每天在太阳底下站军姿，走队形。是在零下30多度的寒风下。不知道是怎么挺过来的！人生就像走队形，不可能完美无缺，去走在这大多数人看来枯燥无比的队形。每当想到这里，我就觉得很欣慰，每当想到这里，我就觉得我的人生仍然充满了希望！“虽然我是你们的教官，但是我并不想命令你们，因为我知道，在你们看来，军训并没有意义，在你们的有生之年，大概也不可能迈向战场。军训的成绩并不能帮你们找到好工作，也不能帮你们娶到漂亮的老婆。</w:t>
      </w:r>
    </w:p>
    <w:p>
      <w:pPr>
        <w:ind w:left="0" w:right="0" w:firstLine="560"/>
        <w:spacing w:before="450" w:after="450" w:line="312" w:lineRule="auto"/>
      </w:pPr>
      <w:r>
        <w:rPr>
          <w:rFonts w:ascii="宋体" w:hAnsi="宋体" w:eastAsia="宋体" w:cs="宋体"/>
          <w:color w:val="000"/>
          <w:sz w:val="28"/>
          <w:szCs w:val="28"/>
        </w:rPr>
        <w:t xml:space="preserve">“人生就像波浪一样，总有起起落落”。重要的是，我们究竟该怎样去对付稚拙。要么像个男子汉那样，像个像样子的团队那样，不仅仅是用我们的脚，更是用我们全部的心，在这几百米的走道上，用我们的汗水和热情，去走出属于我们的胜利和光荣。要么，就像一个个落荒而逃的溃兵一样，在各行其是，稀稀落落的脚步声中，在旁观者的嘲笑声中结束你们人生中仅有的一次军训。 “有些人会一直刻在记忆里的，即使忘记了他的声音，忘记了他的笑容，忘记了他的脸，但是每当想起 他时的那种感受，是永远都不会改变的”，希望你们能够记住这次军训！让它成为一生中最美好的回忆……”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第十二篇</w:t>
      </w:r>
    </w:p>
    <w:p>
      <w:pPr>
        <w:ind w:left="0" w:right="0" w:firstLine="560"/>
        <w:spacing w:before="450" w:after="450" w:line="312" w:lineRule="auto"/>
      </w:pPr>
      <w:r>
        <w:rPr>
          <w:rFonts w:ascii="宋体" w:hAnsi="宋体" w:eastAsia="宋体" w:cs="宋体"/>
          <w:color w:val="000"/>
          <w:sz w:val="28"/>
          <w:szCs w:val="28"/>
        </w:rPr>
        <w:t xml:space="preserve">我从小就特别喜欢老师这个职业，感觉能够站在讲台上讲课是一件非常威风又非常有成就感的事。特别是当我在听完很多长辈讲述一些行业内幕的时候，我就更对教师这个行业的崇高感到敬佩了。也许我在学生时代并不是一个很好的学生，但我十分想在工作的时候成为一个好的老师。</w:t>
      </w:r>
    </w:p>
    <w:p>
      <w:pPr>
        <w:ind w:left="0" w:right="0" w:firstLine="560"/>
        <w:spacing w:before="450" w:after="450" w:line="312" w:lineRule="auto"/>
      </w:pPr>
      <w:r>
        <w:rPr>
          <w:rFonts w:ascii="宋体" w:hAnsi="宋体" w:eastAsia="宋体" w:cs="宋体"/>
          <w:color w:val="000"/>
          <w:sz w:val="28"/>
          <w:szCs w:val="28"/>
        </w:rPr>
        <w:t xml:space="preserve">我去了解了一下有关于教师资格证方面的信息，里头说到师范专业的优先，我在心里暗暗下定决心一定考一个不错的师范大学。然后它又说了必须有教师资格证才能参加学校的审核考试。我就去了解了一下教师资格证的相关事宜。这几年教师资格证由省考变为国考了，难度大大加大，通过率大大降低，很很多想要报考教师资格证的人很大的压力。看来这是我成为教师的一个非常大的困难，我不得不感到一丝的紧张。</w:t>
      </w:r>
    </w:p>
    <w:p>
      <w:pPr>
        <w:ind w:left="0" w:right="0" w:firstLine="560"/>
        <w:spacing w:before="450" w:after="450" w:line="312" w:lineRule="auto"/>
      </w:pPr>
      <w:r>
        <w:rPr>
          <w:rFonts w:ascii="宋体" w:hAnsi="宋体" w:eastAsia="宋体" w:cs="宋体"/>
          <w:color w:val="000"/>
          <w:sz w:val="28"/>
          <w:szCs w:val="28"/>
        </w:rPr>
        <w:t xml:space="preserve">片刻过后我又平静了内心，这些东西首先必须要考进好的大学，培养自己的学习能力以后才考虑的，我现在要做的还是好好学习，脚踏实地地完成每天的任务，我相信我一定会实现我的梦想的，加油！</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第十三篇</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第十四篇</w:t>
      </w:r>
    </w:p>
    <w:p>
      <w:pPr>
        <w:ind w:left="0" w:right="0" w:firstLine="560"/>
        <w:spacing w:before="450" w:after="450" w:line="312" w:lineRule="auto"/>
      </w:pPr>
      <w:r>
        <w:rPr>
          <w:rFonts w:ascii="宋体" w:hAnsi="宋体" w:eastAsia="宋体" w:cs="宋体"/>
          <w:color w:val="000"/>
          <w:sz w:val="28"/>
          <w:szCs w:val="28"/>
        </w:rPr>
        <w:t xml:space="preserve">“轰隆，轰隆，轰隆隆隆……”骇人的雷声震耳欲聋，急促炽亮的闪电划破了以往的寂静。倾盆大雨从天而降，愈来愈猛，愈来愈大，愤怒地猛捶着大地，它的声音丝毫不逊于那惊天雷鸣。此时的天空并非是一如既往的安静。它变得狂躁，暴烈。那一声声低沉却又足以令人毛骨悚然的雷声，是它酝酿了数天，压抑了数天后的爆发！</w:t>
      </w:r>
    </w:p>
    <w:p>
      <w:pPr>
        <w:ind w:left="0" w:right="0" w:firstLine="560"/>
        <w:spacing w:before="450" w:after="450" w:line="312" w:lineRule="auto"/>
      </w:pPr>
      <w:r>
        <w:rPr>
          <w:rFonts w:ascii="宋体" w:hAnsi="宋体" w:eastAsia="宋体" w:cs="宋体"/>
          <w:color w:val="000"/>
          <w:sz w:val="28"/>
          <w:szCs w:val="28"/>
        </w:rPr>
        <w:t xml:space="preserve">“轰隆！”响彻天际，“轰隆！”震撼人心。银白色的闪电也随即而至，从空中疾速地闪下，停滞在半空中，又迅速收回。似乎它不想让人瞧见它的模样，从而保持自己的神秘感。一颗颗不逊于豆大般的雨滴，在地面狂舞起来。水花四处迸溅，洒落在半空中，即后，又一次向大地冲去，狠狠的撞向地面。天空在此时，显得无比的低沉，神秘，而又狂躁。</w:t>
      </w:r>
    </w:p>
    <w:p>
      <w:pPr>
        <w:ind w:left="0" w:right="0" w:firstLine="560"/>
        <w:spacing w:before="450" w:after="450" w:line="312" w:lineRule="auto"/>
      </w:pPr>
      <w:r>
        <w:rPr>
          <w:rFonts w:ascii="宋体" w:hAnsi="宋体" w:eastAsia="宋体" w:cs="宋体"/>
          <w:color w:val="000"/>
          <w:sz w:val="28"/>
          <w:szCs w:val="28"/>
        </w:rPr>
        <w:t xml:space="preserve">突然，一个闪电附和着雷声从天劈下，它的速度惊人，使我想看清它的样貌，也束手无策。然而，不但没有看见，我的双眼还受到了莫大的惊吓。过了许久，那白色的幻影还在我的眼睛里徘徊，我再也不敢往天空中看。</w:t>
      </w:r>
    </w:p>
    <w:p>
      <w:pPr>
        <w:ind w:left="0" w:right="0" w:firstLine="560"/>
        <w:spacing w:before="450" w:after="450" w:line="312" w:lineRule="auto"/>
      </w:pPr>
      <w:r>
        <w:rPr>
          <w:rFonts w:ascii="宋体" w:hAnsi="宋体" w:eastAsia="宋体" w:cs="宋体"/>
          <w:color w:val="000"/>
          <w:sz w:val="28"/>
          <w:szCs w:val="28"/>
        </w:rPr>
        <w:t xml:space="preserve">闪电的性格是十分狂躁且易怒的，它在你的面前一闪而过，容不得你去看清它的样貌，若是你硬要与它对抗，顽固的去揭开它的面纱，那么最终受伤的人必定会是你。</w:t>
      </w:r>
    </w:p>
    <w:p>
      <w:pPr>
        <w:ind w:left="0" w:right="0" w:firstLine="560"/>
        <w:spacing w:before="450" w:after="450" w:line="312" w:lineRule="auto"/>
      </w:pPr>
      <w:r>
        <w:rPr>
          <w:rFonts w:ascii="宋体" w:hAnsi="宋体" w:eastAsia="宋体" w:cs="宋体"/>
          <w:color w:val="000"/>
          <w:sz w:val="28"/>
          <w:szCs w:val="28"/>
        </w:rPr>
        <w:t xml:space="preserve">我想，自然的力量是我们无法抗衡的。它创造了一切生物，同样也是伟大的。若是我们一如既往的伤害它所创造的生命，它将会愤怒，它会怒吼，他会狂躁，最终以像雷声，闪电，倾盆大雨的骇人的而又无法抗拒、一发不可收拾的宏伟气势来与人类斗争。最后的结局难免沦为：两败俱伤。只是从此，某些生物，便不复存在！</w:t>
      </w:r>
    </w:p>
    <w:p>
      <w:pPr>
        <w:ind w:left="0" w:right="0" w:firstLine="560"/>
        <w:spacing w:before="450" w:after="450" w:line="312" w:lineRule="auto"/>
      </w:pPr>
      <w:r>
        <w:rPr>
          <w:rFonts w:ascii="宋体" w:hAnsi="宋体" w:eastAsia="宋体" w:cs="宋体"/>
          <w:color w:val="000"/>
          <w:sz w:val="28"/>
          <w:szCs w:val="28"/>
        </w:rPr>
        <w:t xml:space="preserve">雷声变得小了，但却是同样的低沉。闪电的气势弱了，渐渐不再出现。雨点开始在空中旋转，随后轻快地跳落在地。此时的交响曲变得低沉，深远……天空渐渐地露出它善意的面容，但却是同样的深邃，神秘……回想起刚才的画面，我依然久久无法释怀。</w:t>
      </w:r>
    </w:p>
    <w:p>
      <w:pPr>
        <w:ind w:left="0" w:right="0" w:firstLine="560"/>
        <w:spacing w:before="450" w:after="450" w:line="312" w:lineRule="auto"/>
      </w:pPr>
      <w:r>
        <w:rPr>
          <w:rFonts w:ascii="宋体" w:hAnsi="宋体" w:eastAsia="宋体" w:cs="宋体"/>
          <w:color w:val="000"/>
          <w:sz w:val="28"/>
          <w:szCs w:val="28"/>
        </w:rPr>
        <w:t xml:space="preserve">一声低沉却又深远的雷声再一次响彻天际，但它却在宣布着交响奏的谢幕。我再一次感叹道：这就是自然的力量，如此骇人，如此值得敬畏！</w:t>
      </w:r>
    </w:p>
    <w:p>
      <w:pPr>
        <w:ind w:left="0" w:right="0" w:firstLine="560"/>
        <w:spacing w:before="450" w:after="450" w:line="312" w:lineRule="auto"/>
      </w:pPr>
      <w:r>
        <w:rPr>
          <w:rFonts w:ascii="宋体" w:hAnsi="宋体" w:eastAsia="宋体" w:cs="宋体"/>
          <w:color w:val="000"/>
          <w:sz w:val="28"/>
          <w:szCs w:val="28"/>
        </w:rPr>
        <w:t xml:space="preserve">很久，很久，那一声声低沉却又深远的雷声依旧在我心里回荡，动人心魄。令我，思绪万千……</w:t>
      </w:r>
    </w:p>
    <w:p>
      <w:pPr>
        <w:ind w:left="0" w:right="0" w:firstLine="560"/>
        <w:spacing w:before="450" w:after="450" w:line="312" w:lineRule="auto"/>
      </w:pPr>
      <w:r>
        <w:rPr>
          <w:rFonts w:ascii="宋体" w:hAnsi="宋体" w:eastAsia="宋体" w:cs="宋体"/>
          <w:color w:val="000"/>
          <w:sz w:val="28"/>
          <w:szCs w:val="28"/>
        </w:rPr>
        <w:t xml:space="preserve">这就是自然的力量，人类无法抗衡。我们唯一的选择就是——敬畏自然！</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第十五篇</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第十六篇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第十七篇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第十八篇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第十九篇</w:t>
      </w:r>
    </w:p>
    <w:p>
      <w:pPr>
        <w:ind w:left="0" w:right="0" w:firstLine="560"/>
        <w:spacing w:before="450" w:after="450" w:line="312" w:lineRule="auto"/>
      </w:pPr>
      <w:r>
        <w:rPr>
          <w:rFonts w:ascii="宋体" w:hAnsi="宋体" w:eastAsia="宋体" w:cs="宋体"/>
          <w:color w:val="000"/>
          <w:sz w:val="28"/>
          <w:szCs w:val="28"/>
        </w:rPr>
        <w:t xml:space="preserve">过去，西藏有一位高僧叫潘公杰，每天打坐，在面前放黑白两堆小石子，来辨识善念恶念。善念出现时，拿一颗白石子放在一边；恶念出现时，取黑石子。</w:t>
      </w:r>
    </w:p>
    <w:p>
      <w:pPr>
        <w:ind w:left="0" w:right="0" w:firstLine="560"/>
        <w:spacing w:before="450" w:after="450" w:line="312" w:lineRule="auto"/>
      </w:pPr>
      <w:r>
        <w:rPr>
          <w:rFonts w:ascii="宋体" w:hAnsi="宋体" w:eastAsia="宋体" w:cs="宋体"/>
          <w:color w:val="000"/>
          <w:sz w:val="28"/>
          <w:szCs w:val="28"/>
        </w:rPr>
        <w:t xml:space="preserve">佛法中的善念是利益大众，恶念则不简单指杀人越货。在脑中转瞬即逝的享乐之念，以及贪慕、忌妒、嗔恼等都可称之恶念，而欺诈偷盗已是罪恶了。</w:t>
      </w:r>
    </w:p>
    <w:p>
      <w:pPr>
        <w:ind w:left="0" w:right="0" w:firstLine="560"/>
        <w:spacing w:before="450" w:after="450" w:line="312" w:lineRule="auto"/>
      </w:pPr>
      <w:r>
        <w:rPr>
          <w:rFonts w:ascii="宋体" w:hAnsi="宋体" w:eastAsia="宋体" w:cs="宋体"/>
          <w:color w:val="000"/>
          <w:sz w:val="28"/>
          <w:szCs w:val="28"/>
        </w:rPr>
        <w:t xml:space="preserve">以现今的角度阐述，善念即仁爱，而恶念不过是欲望。欲望是什么？“是我们保持生存的主要工具”（卢梭）。由于欲望的指引，人生克服种种困难走向满足。“因此，为了保持我们的生存，我们必须看自己，爱自己要胜过看其他一切东西”（卢梭）。可见自私的本性已经深植人性之中，所谓欲望实为生存之道，不应有善恶之分。然而，爱自己须有一个限度，超过此限，就可能变成恶，甚至罪。而人的欲望恰恰是永无止境的.。因此，为了共同的利益，爱自己还应该爱我们生存的环境，注意到别人也需要爱。不能推及他人与环境的爱，叫做冷酷，这就是恶的生成。</w:t>
      </w:r>
    </w:p>
    <w:p>
      <w:pPr>
        <w:ind w:left="0" w:right="0" w:firstLine="560"/>
        <w:spacing w:before="450" w:after="450" w:line="312" w:lineRule="auto"/>
      </w:pPr>
      <w:r>
        <w:rPr>
          <w:rFonts w:ascii="宋体" w:hAnsi="宋体" w:eastAsia="宋体" w:cs="宋体"/>
          <w:color w:val="000"/>
          <w:sz w:val="28"/>
          <w:szCs w:val="28"/>
        </w:rPr>
        <w:t xml:space="preserve">一个人把爱兼及他人与环境，包括植物、动物，佛法称之为“慈”。如果目睹苦寒之中的贫儿老妇，心里生出一点点同情心，则是另一种大善。这种情怀，即所谓“悲”。慈悲两字，听起来有些苍老，有人甚至会觉得它陈腐，实际它穿越时代，是凝注苍生的大境界。今天流行的“关怀”以及“温馨”，不过是它的现代版，内涵如一。</w:t>
      </w:r>
    </w:p>
    <w:p>
      <w:pPr>
        <w:ind w:left="0" w:right="0" w:firstLine="560"/>
        <w:spacing w:before="450" w:after="450" w:line="312" w:lineRule="auto"/>
      </w:pPr>
      <w:r>
        <w:rPr>
          <w:rFonts w:ascii="宋体" w:hAnsi="宋体" w:eastAsia="宋体" w:cs="宋体"/>
          <w:color w:val="000"/>
          <w:sz w:val="28"/>
          <w:szCs w:val="28"/>
        </w:rPr>
        <w:t xml:space="preserve">善念其实是小小的火苗，倘若不精心护佑，它在心中也就旋生旋灭了。并非说，只有造福万代才叫善。譬如有人建议削平喜马拉雅山，让印度洋的暖流涌入，使干旱的西北大地变成热带雨林。此善大则大矣，却要我们等待太久。古人有诗：“为鼠常留饭，怜蛾不点灯。”虽然琐细，读后感觉心中暖暖的，大过印度洋的暖流。</w:t>
      </w:r>
    </w:p>
    <w:p>
      <w:pPr>
        <w:ind w:left="0" w:right="0" w:firstLine="560"/>
        <w:spacing w:before="450" w:after="450" w:line="312" w:lineRule="auto"/>
      </w:pPr>
      <w:r>
        <w:rPr>
          <w:rFonts w:ascii="宋体" w:hAnsi="宋体" w:eastAsia="宋体" w:cs="宋体"/>
          <w:color w:val="000"/>
          <w:sz w:val="28"/>
          <w:szCs w:val="28"/>
        </w:rPr>
        <w:t xml:space="preserve">潘公杰大师在黑白石子中辨识善恶二念，到晚上检点，开始时黑石子多。他掴自己的耳光，甚至痛哭、自责：你在苦海里轮回，还不知悔过吗？三十多年之后，他手下全变成白石子了，大师修成菩提道。</w:t>
      </w:r>
    </w:p>
    <w:p>
      <w:pPr>
        <w:ind w:left="0" w:right="0" w:firstLine="560"/>
        <w:spacing w:before="450" w:after="450" w:line="312" w:lineRule="auto"/>
      </w:pPr>
      <w:r>
        <w:rPr>
          <w:rFonts w:ascii="宋体" w:hAnsi="宋体" w:eastAsia="宋体" w:cs="宋体"/>
          <w:color w:val="000"/>
          <w:sz w:val="28"/>
          <w:szCs w:val="28"/>
        </w:rPr>
        <w:t xml:space="preserve">我们达不到高僧那种至纯之境。爱自己原本也没有错，我们是凡人。然而无论“利己心”走得多远，有善念相伴，你都会是一个好人。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第二十篇</w:t>
      </w:r>
    </w:p>
    <w:p>
      <w:pPr>
        <w:ind w:left="0" w:right="0" w:firstLine="560"/>
        <w:spacing w:before="450" w:after="450" w:line="312" w:lineRule="auto"/>
      </w:pPr>
      <w:r>
        <w:rPr>
          <w:rFonts w:ascii="宋体" w:hAnsi="宋体" w:eastAsia="宋体" w:cs="宋体"/>
          <w:color w:val="000"/>
          <w:sz w:val="28"/>
          <w:szCs w:val="28"/>
        </w:rPr>
        <w:t xml:space="preserve">回望百年前，在列强的鲸吞蚕食瓜分豆剖中，中华民族和中国人民陷入了苦难的深渊。无数冷酷的事实把一个异常尖锐的问题摆在中国人面前：中国是不是要灭亡了？它像可怕的噩梦那样，沉重地压在每个爱国者的心头。“泪添九曲黄河溢，恨压三山华岳低”，便是这种屈辱和愤懑的真实写照。面对亡国灭种的“时代问题”，xxx第一个喊出了“振兴中华”的口号，喊出了中华民族埋藏已久的心声。</w:t>
      </w:r>
    </w:p>
    <w:p>
      <w:pPr>
        <w:ind w:left="0" w:right="0" w:firstLine="560"/>
        <w:spacing w:before="450" w:after="450" w:line="312" w:lineRule="auto"/>
      </w:pPr>
      <w:r>
        <w:rPr>
          <w:rFonts w:ascii="宋体" w:hAnsi="宋体" w:eastAsia="宋体" w:cs="宋体"/>
          <w:color w:val="000"/>
          <w:sz w:val="28"/>
          <w:szCs w:val="28"/>
        </w:rPr>
        <w:t xml:space="preserve">一个口号就是一面旗帜。在这面旗帜的召唤下，一代又一代中华优秀儿女奔走呼号、殊死抗争，才有了清末志士仁人的放眼向洋，才有了辛亥革命的惊雷炸响，才有了帝制的结束、民国的诞生，才有了新主义新政党的崛起……中国xxx人继承先辈未竟的理想事业，高擎真理的火炬，在荆棘丛生的密林中走出了一条直奔光明的大道，使灾难深重的中华民族巍然屹立于世界的东方。</w:t>
      </w:r>
    </w:p>
    <w:p>
      <w:pPr>
        <w:ind w:left="0" w:right="0" w:firstLine="560"/>
        <w:spacing w:before="450" w:after="450" w:line="312" w:lineRule="auto"/>
      </w:pPr>
      <w:r>
        <w:rPr>
          <w:rFonts w:ascii="宋体" w:hAnsi="宋体" w:eastAsia="宋体" w:cs="宋体"/>
          <w:color w:val="000"/>
          <w:sz w:val="28"/>
          <w:szCs w:val="28"/>
        </w:rPr>
        <w:t xml:space="preserve">如今，在中国这块古老而年轻的土地上，xxx先生和他所代表的那一代人的理想，日渐化为辉煌的现实，中华民族日益从封闭走向开放，从保守走向改革，从贫穷走向富强，书写了历史崭新的篇章。然而，那一代人从心底里喊出的“振兴中华”的铿锵之声，那一代人苦苦思索和探索的历史轨迹，那一代人的理想信仰和精神追求，却并没有淡出人们的视野，仍然那么强烈地扣人心弦、催人奋进。</w:t>
      </w:r>
    </w:p>
    <w:p>
      <w:pPr>
        <w:ind w:left="0" w:right="0" w:firstLine="560"/>
        <w:spacing w:before="450" w:after="450" w:line="312" w:lineRule="auto"/>
      </w:pPr>
      <w:r>
        <w:rPr>
          <w:rFonts w:ascii="宋体" w:hAnsi="宋体" w:eastAsia="宋体" w:cs="宋体"/>
          <w:color w:val="000"/>
          <w:sz w:val="28"/>
          <w:szCs w:val="28"/>
        </w:rPr>
        <w:t xml:space="preserve">一个民族是需要有一种精神来支撑的。辛亥革命的仁人志士们对民主共和的信仰和追求，凝聚成矢志不渝的奋斗精神。用鲜血和生命去实践自己的信仰和追求，甘为“四万万同胞受死”，以求“专制永不见于中国”，这种爱国情怀和不懈奋斗的精神，具有超越时空、经久不衰的永恒魅力，是我们血液里的铁和钙，是我们的精神脊梁和力量之源。正如一位学者所说：凡是有凝聚力、向心力、进取心的民族，都对自己艰苦卓绝的奋斗传统有一种光荣感和敬畏心，都会以高度的历史责任感加以褒扬和传承。</w:t>
      </w:r>
    </w:p>
    <w:p>
      <w:pPr>
        <w:ind w:left="0" w:right="0" w:firstLine="560"/>
        <w:spacing w:before="450" w:after="450" w:line="312" w:lineRule="auto"/>
      </w:pPr>
      <w:r>
        <w:rPr>
          <w:rFonts w:ascii="宋体" w:hAnsi="宋体" w:eastAsia="宋体" w:cs="宋体"/>
          <w:color w:val="000"/>
          <w:sz w:val="28"/>
          <w:szCs w:val="28"/>
        </w:rPr>
        <w:t xml:space="preserve">一个国家是需要在变革中展示作为的。xxx先生总结19世纪百年历史并思考人类文明走向时，提出“百年锐于千载”的论断。他们所开创的历史伟业，犹如在荒芜原野上开辟了一条前所未有的道路，虽然这条路不免坎坷崎岖，但它是通往中华民族的复兴之门。大国自有大定见。作为一个文化积淀深厚的大国，中国不会跟着别人亦步亦趋，不会照搬其他模式。中国xxx带领中国人民开辟的中国特色社会主义道路，是对振兴中华崇高理想的最生动实践，是对革命先驱的最好告慰。今天我们所走的是一条前所未有的变革之路、创新之路、特色之路。</w:t>
      </w:r>
    </w:p>
    <w:p>
      <w:pPr>
        <w:ind w:left="0" w:right="0" w:firstLine="560"/>
        <w:spacing w:before="450" w:after="450" w:line="312" w:lineRule="auto"/>
      </w:pPr>
      <w:r>
        <w:rPr>
          <w:rFonts w:ascii="宋体" w:hAnsi="宋体" w:eastAsia="宋体" w:cs="宋体"/>
          <w:color w:val="000"/>
          <w:sz w:val="28"/>
          <w:szCs w:val="28"/>
        </w:rPr>
        <w:t xml:space="preserve">当年，xxx先生如是寄语：“我辈既以担当中国改革发展为己任，虽石烂海枯，而此身尚存，此心不死。既不可以失败而灰心，亦不能以困难而缩步。精神贯注，猛力向前，应付世界进步之潮流，合乎善长恶消之天理，则终有最后成功之一日。”只要我们志存高远，奋发努力，为了远大目标而心无旁骛，淡定执着，我们也会如先辈那样，在回应时代问题中不断创造新的业绩，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第二十一篇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第二十二篇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第二十三篇</w:t>
      </w:r>
    </w:p>
    <w:p>
      <w:pPr>
        <w:ind w:left="0" w:right="0" w:firstLine="560"/>
        <w:spacing w:before="450" w:after="450" w:line="312" w:lineRule="auto"/>
      </w:pPr>
      <w:r>
        <w:rPr>
          <w:rFonts w:ascii="宋体" w:hAnsi="宋体" w:eastAsia="宋体" w:cs="宋体"/>
          <w:color w:val="000"/>
          <w:sz w:val="28"/>
          <w:szCs w:val="28"/>
        </w:rPr>
        <w:t xml:space="preserve">有一些爱就隐藏在我们身边，我们一直都没有发现。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漆黑的深夜，人们都已经进入了梦乡，但却还有处亮光。屋内，我躺在床上，床边吊瓶挂在衣架上，瓶中药水缓缓地淌着。我可怜兮兮的望着妈妈：“妈，还要多久才能挂完?”妈妈闻声走了进来，看了看吊瓶，摇摇头:“还要好久，你先睡一会儿吧。”我闭上眼睛，时间过得太慢了，不知不觉，早上的一幕幕便出现在眼前······</w:t>
      </w:r>
    </w:p>
    <w:p>
      <w:pPr>
        <w:ind w:left="0" w:right="0" w:firstLine="560"/>
        <w:spacing w:before="450" w:after="450" w:line="312" w:lineRule="auto"/>
      </w:pPr>
      <w:r>
        <w:rPr>
          <w:rFonts w:ascii="宋体" w:hAnsi="宋体" w:eastAsia="宋体" w:cs="宋体"/>
          <w:color w:val="000"/>
          <w:sz w:val="28"/>
          <w:szCs w:val="28"/>
        </w:rPr>
        <w:t xml:space="preserve">早上，天气有一些阴暗，妈妈说会下雨，让我带上伞。我却不听，没有理会妈妈的话，便跑了出去。结果，下午便下了一场大雨，我被淋成了落汤鸡，并且还发了烧。于是便有了刚刚的一幕。我闭上眼睛迷迷糊糊的睡着了，不知睡了多久，我睁开了眼睛，发现妈妈倚在床边，柔和的灯光下，我发现妈妈眼角的皱纹多了许多，又看了看钟，已经十二点了。泪水顺着我的眼角滑过······</w:t>
      </w:r>
    </w:p>
    <w:p>
      <w:pPr>
        <w:ind w:left="0" w:right="0" w:firstLine="560"/>
        <w:spacing w:before="450" w:after="450" w:line="312" w:lineRule="auto"/>
      </w:pPr>
      <w:r>
        <w:rPr>
          <w:rFonts w:ascii="宋体" w:hAnsi="宋体" w:eastAsia="宋体" w:cs="宋体"/>
          <w:color w:val="000"/>
          <w:sz w:val="28"/>
          <w:szCs w:val="28"/>
        </w:rPr>
        <w:t xml:space="preserve">啊，我终于知道了隐藏在午夜间的爱——母爱!</w:t>
      </w:r>
    </w:p>
    <w:p>
      <w:pPr>
        <w:ind w:left="0" w:right="0" w:firstLine="560"/>
        <w:spacing w:before="450" w:after="450" w:line="312" w:lineRule="auto"/>
      </w:pPr>
      <w:r>
        <w:rPr>
          <w:rFonts w:ascii="宋体" w:hAnsi="宋体" w:eastAsia="宋体" w:cs="宋体"/>
          <w:color w:val="000"/>
          <w:sz w:val="28"/>
          <w:szCs w:val="28"/>
        </w:rPr>
        <w:t xml:space="preserve">午夜，窗外的星星看着大地，天空中的月亮躲在云层中打着瞌睡。我坐在书桌前，看着眼前的一道数学题，一道让我苦恼了半天</w:t>
      </w:r>
    </w:p>
    <w:p>
      <w:pPr>
        <w:ind w:left="0" w:right="0" w:firstLine="560"/>
        <w:spacing w:before="450" w:after="450" w:line="312" w:lineRule="auto"/>
      </w:pPr>
      <w:r>
        <w:rPr>
          <w:rFonts w:ascii="宋体" w:hAnsi="宋体" w:eastAsia="宋体" w:cs="宋体"/>
          <w:color w:val="000"/>
          <w:sz w:val="28"/>
          <w:szCs w:val="28"/>
        </w:rPr>
        <w:t xml:space="preserve">的数学题。“当当当······”爸爸推开了门，走进来,脸上挂满了关切：“怎么还不睡觉，都十点了。”“作业都没写完，睡什么睡，你睡你的,我好不容易知道该怎么写了，又被你给扰乱了，出去，别来烦我。”我没好气的喊着,爸爸悄悄地退了出去。</w:t>
      </w:r>
    </w:p>
    <w:p>
      <w:pPr>
        <w:ind w:left="0" w:right="0" w:firstLine="560"/>
        <w:spacing w:before="450" w:after="450" w:line="312" w:lineRule="auto"/>
      </w:pPr>
      <w:r>
        <w:rPr>
          <w:rFonts w:ascii="宋体" w:hAnsi="宋体" w:eastAsia="宋体" w:cs="宋体"/>
          <w:color w:val="000"/>
          <w:sz w:val="28"/>
          <w:szCs w:val="28"/>
        </w:rPr>
        <w:t xml:space="preserve">我坐下来静静地想，不知过了多久，突然间，“咕噜噜······”</w:t>
      </w:r>
    </w:p>
    <w:p>
      <w:pPr>
        <w:ind w:left="0" w:right="0" w:firstLine="560"/>
        <w:spacing w:before="450" w:after="450" w:line="312" w:lineRule="auto"/>
      </w:pPr>
      <w:r>
        <w:rPr>
          <w:rFonts w:ascii="宋体" w:hAnsi="宋体" w:eastAsia="宋体" w:cs="宋体"/>
          <w:color w:val="000"/>
          <w:sz w:val="28"/>
          <w:szCs w:val="28"/>
        </w:rPr>
        <w:t xml:space="preserve">我的肚子叫了起来，我一看钟，已经十点半多了，怪不得肚子叫。要是有一碗我爱吃的热面该多好啊······</w:t>
      </w:r>
    </w:p>
    <w:p>
      <w:pPr>
        <w:ind w:left="0" w:right="0" w:firstLine="560"/>
        <w:spacing w:before="450" w:after="450" w:line="312" w:lineRule="auto"/>
      </w:pPr>
      <w:r>
        <w:rPr>
          <w:rFonts w:ascii="宋体" w:hAnsi="宋体" w:eastAsia="宋体" w:cs="宋体"/>
          <w:color w:val="000"/>
          <w:sz w:val="28"/>
          <w:szCs w:val="28"/>
        </w:rPr>
        <w:t xml:space="preserve">夜，宁静而深沉，不时的传来几声虫鸣，忽然一阵香气飘进了我的房间，那是我最熟悉的味道!我出去一看，便见爸爸在厨房中忙碌的身影，过了一会儿，爸爸端着一碗面条出来：“饿了吧，先吃一碗面，再接着想。”说完便回屋去了。我看着那碗冒着热气的面，心中涌出一股暖流。面蒸腾着热气，芳香四溢，整个房间满满的都是我熟悉的味道------爱的味道。</w:t>
      </w:r>
    </w:p>
    <w:p>
      <w:pPr>
        <w:ind w:left="0" w:right="0" w:firstLine="560"/>
        <w:spacing w:before="450" w:after="450" w:line="312" w:lineRule="auto"/>
      </w:pPr>
      <w:r>
        <w:rPr>
          <w:rFonts w:ascii="宋体" w:hAnsi="宋体" w:eastAsia="宋体" w:cs="宋体"/>
          <w:color w:val="000"/>
          <w:sz w:val="28"/>
          <w:szCs w:val="28"/>
        </w:rPr>
        <w:t xml:space="preserve">啊，我终于知道了，隐藏在厨房中的爱——父爱。</w:t>
      </w:r>
    </w:p>
    <w:p>
      <w:pPr>
        <w:ind w:left="0" w:right="0" w:firstLine="560"/>
        <w:spacing w:before="450" w:after="450" w:line="312" w:lineRule="auto"/>
      </w:pPr>
      <w:r>
        <w:rPr>
          <w:rFonts w:ascii="宋体" w:hAnsi="宋体" w:eastAsia="宋体" w:cs="宋体"/>
          <w:color w:val="000"/>
          <w:sz w:val="28"/>
          <w:szCs w:val="28"/>
        </w:rPr>
        <w:t xml:space="preserve">在成长的道路上，不知有多少爱隐藏在我们身边，只是我们未曾发现。</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第二十四篇</w:t>
      </w:r>
    </w:p>
    <w:p>
      <w:pPr>
        <w:ind w:left="0" w:right="0" w:firstLine="560"/>
        <w:spacing w:before="450" w:after="450" w:line="312" w:lineRule="auto"/>
      </w:pPr>
      <w:r>
        <w:rPr>
          <w:rFonts w:ascii="宋体" w:hAnsi="宋体" w:eastAsia="宋体" w:cs="宋体"/>
          <w:color w:val="000"/>
          <w:sz w:val="28"/>
          <w:szCs w:val="28"/>
        </w:rPr>
        <w:t xml:space="preserve">就如你所知，我只不是你青春里的一个过客，悉心地珍藏你关于你的回忆，你的一颦一笑，举手投足，我都看的到。你有着不可一世的笑容，什么骄傲，什么矫情，在你身上发挥的淋漓尽致，不是我喜欢揭你的老底，可是在我看来，你真的是一个与众不同的女孩，单纯，富有孩子气，我是那么小心翼翼的呵护着你。</w:t>
      </w:r>
    </w:p>
    <w:p>
      <w:pPr>
        <w:ind w:left="0" w:right="0" w:firstLine="560"/>
        <w:spacing w:before="450" w:after="450" w:line="312" w:lineRule="auto"/>
      </w:pPr>
      <w:r>
        <w:rPr>
          <w:rFonts w:ascii="宋体" w:hAnsi="宋体" w:eastAsia="宋体" w:cs="宋体"/>
          <w:color w:val="000"/>
          <w:sz w:val="28"/>
          <w:szCs w:val="28"/>
        </w:rPr>
        <w:t xml:space="preserve">你爱动漫，喜欢画不知名生物，抱歉，我确实不知道你画的是什么东西，再说，那是地球存在的吗？你说过，你喜欢当一名画手，我说你不务正业，整天画鬼画符。你一火就把颜料盘打翻，连同我的衣服也惨遭毁容，事后碍于情面过来道歉，依稀记得你嘴角微微上扬时的窘态，以至于后来写情书给我的时候，我是彻底傻眼了。</w:t>
      </w:r>
    </w:p>
    <w:p>
      <w:pPr>
        <w:ind w:left="0" w:right="0" w:firstLine="560"/>
        <w:spacing w:before="450" w:after="450" w:line="312" w:lineRule="auto"/>
      </w:pPr>
      <w:r>
        <w:rPr>
          <w:rFonts w:ascii="宋体" w:hAnsi="宋体" w:eastAsia="宋体" w:cs="宋体"/>
          <w:color w:val="000"/>
          <w:sz w:val="28"/>
          <w:szCs w:val="28"/>
        </w:rPr>
        <w:t xml:space="preserve">该怎么形容我的心情呢？激动吗？不是。心跳加速吗？有那么一点。不过更多的是大大的问号。老实讲，我不清楚你为什么喜欢我，虽然我貌比潘安，文武双全，堪称天下第一俊男，不许吐槽，但我想不出喜欢我的理由。如果我用你是我妹妹或兄弟的这一理由来拒绝你，我想我确实是混蛋。但我想把事情弄得更像是一个超级混蛋做的事。其实，最近我发现你长青春痘了，所以我只可远观，不可亵渎。你好比书上讲的莲花，原谅我这个世俗之人，我比较喜欢牡丹。</w:t>
      </w:r>
    </w:p>
    <w:p>
      <w:pPr>
        <w:ind w:left="0" w:right="0" w:firstLine="560"/>
        <w:spacing w:before="450" w:after="450" w:line="312" w:lineRule="auto"/>
      </w:pPr>
      <w:r>
        <w:rPr>
          <w:rFonts w:ascii="宋体" w:hAnsi="宋体" w:eastAsia="宋体" w:cs="宋体"/>
          <w:color w:val="000"/>
          <w:sz w:val="28"/>
          <w:szCs w:val="28"/>
        </w:rPr>
        <w:t xml:space="preserve">我是在一个夜黑风高的晚上写这封信的，天空很高很高，看着照片里的你，有点喜欢你脸上泛起的那一对酒窝，眼睛闪闪转动，微软的发丝，感觉的到你存在于我的世界，梦里的你很可爱，好想牵起你纤细的手，紧紧的握住，可是我知道不能，也不能这样做。我还不想像爱情中的男女那样触电身亡，等等我有免疫力再说吧，估计得三五年，呵。</w:t>
      </w:r>
    </w:p>
    <w:p>
      <w:pPr>
        <w:ind w:left="0" w:right="0" w:firstLine="560"/>
        <w:spacing w:before="450" w:after="450" w:line="312" w:lineRule="auto"/>
      </w:pPr>
      <w:r>
        <w:rPr>
          <w:rFonts w:ascii="宋体" w:hAnsi="宋体" w:eastAsia="宋体" w:cs="宋体"/>
          <w:color w:val="000"/>
          <w:sz w:val="28"/>
          <w:szCs w:val="28"/>
        </w:rPr>
        <w:t xml:space="preserve">愿快乐不是你忧伤的华盖，我真诚希望，如果想哭就哭吧，想笑就笑吧，我确实不知道怎么安慰你失恋这件事，不要笑我没文化，不然以后我还真的不知道怎么面对你。情人做不成，做朋友，讲这话的估计也是混蛋一枚。但是当你的世界里下雨时，请允许我蹲下来陪你做一个木头，你知不知道你现在就像木头一样，不说话也不生气，怪恐怖的！呵。</w:t>
      </w:r>
    </w:p>
    <w:p>
      <w:pPr>
        <w:ind w:left="0" w:right="0" w:firstLine="560"/>
        <w:spacing w:before="450" w:after="450" w:line="312" w:lineRule="auto"/>
      </w:pPr>
      <w:r>
        <w:rPr>
          <w:rFonts w:ascii="宋体" w:hAnsi="宋体" w:eastAsia="宋体" w:cs="宋体"/>
          <w:color w:val="000"/>
          <w:sz w:val="28"/>
          <w:szCs w:val="28"/>
        </w:rPr>
        <w:t xml:space="preserve">原谅我以这种方式试图闯进你的世界里，认真的听我讲这些，好吗？丝兰……</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第二十五篇</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第二十六篇</w:t>
      </w:r>
    </w:p>
    <w:p>
      <w:pPr>
        <w:ind w:left="0" w:right="0" w:firstLine="560"/>
        <w:spacing w:before="450" w:after="450" w:line="312" w:lineRule="auto"/>
      </w:pPr>
      <w:r>
        <w:rPr>
          <w:rFonts w:ascii="宋体" w:hAnsi="宋体" w:eastAsia="宋体" w:cs="宋体"/>
          <w:color w:val="000"/>
          <w:sz w:val="28"/>
          <w:szCs w:val="28"/>
        </w:rPr>
        <w:t xml:space="preserve">“杂”就是对各方面知识的孜孜以求，希望在各领域有所建树。希罗多得的《历史》与司马迁的《史记》便是踏过千山万水，收集各方史料，编纂而成，既有帝王将相，名吏异士，也不排除饕餮之辈，觊觎之徒。正是他们兼容并蓄，才诞生了中西方史学双璧。苏轼博才广识，诗、书、画无一不精，如果专擅一长，对另外两门学问来说，都将是一大损失。正是对“杂”的不懈追求，中国的艺术宝库中才又多出了许多瑰宝。</w:t>
      </w:r>
    </w:p>
    <w:p>
      <w:pPr>
        <w:ind w:left="0" w:right="0" w:firstLine="560"/>
        <w:spacing w:before="450" w:after="450" w:line="312" w:lineRule="auto"/>
      </w:pPr>
      <w:r>
        <w:rPr>
          <w:rFonts w:ascii="宋体" w:hAnsi="宋体" w:eastAsia="宋体" w:cs="宋体"/>
          <w:color w:val="000"/>
          <w:sz w:val="28"/>
          <w:szCs w:val="28"/>
        </w:rPr>
        <w:t xml:space="preserve">取彼之长以自强，“杂”学正是鼓励人们追求多层次、多方面的先进成果，来完善和改造自身，学习别人今天的成果，是为了自己明天的辉煌。xxx民族融汇多文明的先进元素，所以才会崛起；xxx宁既是著名数学家，文章也很拿手，两者互相促进，既提高了逻辑思维能力，又加强了文字表达能力。“越是民族的，就越是世界的”，不是我们拒绝外界先进事物的借口，只有吸收多文明的新技术、新思潮，才能让“中华牌”更加出色，创造出的新元素，一定会比虹更绚丽，比酒更甘醇。</w:t>
      </w:r>
    </w:p>
    <w:p>
      <w:pPr>
        <w:ind w:left="0" w:right="0" w:firstLine="560"/>
        <w:spacing w:before="450" w:after="450" w:line="312" w:lineRule="auto"/>
      </w:pPr>
      <w:r>
        <w:rPr>
          <w:rFonts w:ascii="宋体" w:hAnsi="宋体" w:eastAsia="宋体" w:cs="宋体"/>
          <w:color w:val="000"/>
          <w:sz w:val="28"/>
          <w:szCs w:val="28"/>
        </w:rPr>
        <w:t xml:space="preserve">“杂”学决不是肤浅的摹仿，而是深层次的追求超越。没有滴水涓涓，哪来飞瀑千丈！没有细沙碎石，哪来万仞秀峰！打好基础，博采众长，吸收他民族先进元素，绝非只是学习西方现有文明，更非追求“黄头发”、“蓝眼睛”的表面风光。</w:t>
      </w:r>
    </w:p>
    <w:p>
      <w:pPr>
        <w:ind w:left="0" w:right="0" w:firstLine="560"/>
        <w:spacing w:before="450" w:after="450" w:line="312" w:lineRule="auto"/>
      </w:pPr>
      <w:r>
        <w:rPr>
          <w:rFonts w:ascii="宋体" w:hAnsi="宋体" w:eastAsia="宋体" w:cs="宋体"/>
          <w:color w:val="000"/>
          <w:sz w:val="28"/>
          <w:szCs w:val="28"/>
        </w:rPr>
        <w:t xml:space="preserve">学得杂了，不免引来糟粕、废料，对此，我们更应严肃对待，中华明天需要辉煌，而非沉湎于声色犬马，陶醉于花红酒绿。花蔻待发，雏鹰试翼，我们更应持身正，慎轻狂，免得让“杂学”中的垃圾毁了大好前途。</w:t>
      </w:r>
    </w:p>
    <w:p>
      <w:pPr>
        <w:ind w:left="0" w:right="0" w:firstLine="560"/>
        <w:spacing w:before="450" w:after="450" w:line="312" w:lineRule="auto"/>
      </w:pPr>
      <w:r>
        <w:rPr>
          <w:rFonts w:ascii="宋体" w:hAnsi="宋体" w:eastAsia="宋体" w:cs="宋体"/>
          <w:color w:val="000"/>
          <w:sz w:val="28"/>
          <w:szCs w:val="28"/>
        </w:rPr>
        <w:t xml:space="preserve">生活中的点点滴滴积累，社会中一分一分的耕耘实践，又何尝不是“杂学”的一种途径，不限于书本，学习处世，学习为人，学习各种实践能力，是“杂学”的一个重要组成部分。</w:t>
      </w:r>
    </w:p>
    <w:p>
      <w:pPr>
        <w:ind w:left="0" w:right="0" w:firstLine="560"/>
        <w:spacing w:before="450" w:after="450" w:line="312" w:lineRule="auto"/>
      </w:pPr>
      <w:r>
        <w:rPr>
          <w:rFonts w:ascii="宋体" w:hAnsi="宋体" w:eastAsia="宋体" w:cs="宋体"/>
          <w:color w:val="000"/>
          <w:sz w:val="28"/>
          <w:szCs w:val="28"/>
        </w:rPr>
        <w:t xml:space="preserve">“杂学”并非意味着抛弃本民族原有的精粹，民乐、民歌、民族服饰，是值得我们珍惜的，学习外来文明，是为了完善自我。正因为是中国人，才会为了祖国的昌盛、社会的繁荣，去学习，去奋斗，这是“杂学”的根本目的。</w:t>
      </w:r>
    </w:p>
    <w:p>
      <w:pPr>
        <w:ind w:left="0" w:right="0" w:firstLine="560"/>
        <w:spacing w:before="450" w:after="450" w:line="312" w:lineRule="auto"/>
      </w:pPr>
      <w:r>
        <w:rPr>
          <w:rFonts w:ascii="宋体" w:hAnsi="宋体" w:eastAsia="宋体" w:cs="宋体"/>
          <w:color w:val="000"/>
          <w:sz w:val="28"/>
          <w:szCs w:val="28"/>
        </w:rPr>
        <w:t xml:space="preserve">“杂学”好比炼剑，把收集到的各种精美材质放入熔炉里炼一炼，锻造一把有中国特色的“中华剑”，去开拓祖国的明天———我们的未来。</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第二十七篇</w:t>
      </w:r>
    </w:p>
    <w:p>
      <w:pPr>
        <w:ind w:left="0" w:right="0" w:firstLine="560"/>
        <w:spacing w:before="450" w:after="450" w:line="312" w:lineRule="auto"/>
      </w:pPr>
      <w:r>
        <w:rPr>
          <w:rFonts w:ascii="宋体" w:hAnsi="宋体" w:eastAsia="宋体" w:cs="宋体"/>
          <w:color w:val="000"/>
          <w:sz w:val="28"/>
          <w:szCs w:val="28"/>
        </w:rPr>
        <w:t xml:space="preserve">尊敬的岗位评审小组领导：</w:t>
      </w:r>
    </w:p>
    <w:p>
      <w:pPr>
        <w:ind w:left="0" w:right="0" w:firstLine="560"/>
        <w:spacing w:before="450" w:after="450" w:line="312" w:lineRule="auto"/>
      </w:pPr>
      <w:r>
        <w:rPr>
          <w:rFonts w:ascii="宋体" w:hAnsi="宋体" w:eastAsia="宋体" w:cs="宋体"/>
          <w:color w:val="000"/>
          <w:sz w:val="28"/>
          <w:szCs w:val="28"/>
        </w:rPr>
        <w:t xml:space="preserve">我是xx，女，出生于xx年xx月，20xx年毕业于临清师范学校（普师），20xx年毕业于聊城大学（化学），本科，20xx年9月参加工作，20xx年取得小学一级教师资格。本次竞聘小学一级教师资格。</w:t>
      </w:r>
    </w:p>
    <w:p>
      <w:pPr>
        <w:ind w:left="0" w:right="0" w:firstLine="560"/>
        <w:spacing w:before="450" w:after="450" w:line="312" w:lineRule="auto"/>
      </w:pPr>
      <w:r>
        <w:rPr>
          <w:rFonts w:ascii="宋体" w:hAnsi="宋体" w:eastAsia="宋体" w:cs="宋体"/>
          <w:color w:val="000"/>
          <w:sz w:val="28"/>
          <w:szCs w:val="28"/>
        </w:rPr>
        <w:t xml:space="preserve">20xx年3月被评为临清市教学能手20xx年9月被评为临清市优秀教师20xx年xx月被评为聊城市教学能手20xx年xx月荣获临清市优秀青年教师称号20xx年3月荣获临清市优质课一等奖20xx年xx月获聊城市优质课二等奖</w:t>
      </w:r>
    </w:p>
    <w:p>
      <w:pPr>
        <w:ind w:left="0" w:right="0" w:firstLine="560"/>
        <w:spacing w:before="450" w:after="450" w:line="312" w:lineRule="auto"/>
      </w:pPr>
      <w:r>
        <w:rPr>
          <w:rFonts w:ascii="宋体" w:hAnsi="宋体" w:eastAsia="宋体" w:cs="宋体"/>
          <w:color w:val="000"/>
          <w:sz w:val="28"/>
          <w:szCs w:val="28"/>
        </w:rPr>
        <w:t xml:space="preserve">我热爱祖国，拥护中国xxx领导，遵守宪法和法律，品行良好，身体健康，热爱教育事业，执行教育方针，遵循教育规律，尽职尽责，教书育人，努力学习先进科学文化知识，不断提高自己科学文化和教育理论水平，热爱、尊重、了解和严格要求幼儿，保护幼儿身心健康，以园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各位领导、老师们，我有信心、有决心做好幼儿教育工作，我将用左肩担着爱我的孩子，用我的右肩担着我爱的幼儿园，执着坚韧地挑起我深爱的老师这一行，为一幼的明天献出自己的一点光和热。望准予认可。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第二十八篇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第二十九篇</w:t>
      </w:r>
    </w:p>
    <w:p>
      <w:pPr>
        <w:ind w:left="0" w:right="0" w:firstLine="560"/>
        <w:spacing w:before="450" w:after="450" w:line="312" w:lineRule="auto"/>
      </w:pPr>
      <w:r>
        <w:rPr>
          <w:rFonts w:ascii="宋体" w:hAnsi="宋体" w:eastAsia="宋体" w:cs="宋体"/>
          <w:color w:val="000"/>
          <w:sz w:val="28"/>
          <w:szCs w:val="28"/>
        </w:rPr>
        <w:t xml:space="preserve">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1、知识点考查全面</w:t>
      </w:r>
    </w:p>
    <w:p>
      <w:pPr>
        <w:ind w:left="0" w:right="0" w:firstLine="560"/>
        <w:spacing w:before="450" w:after="450" w:line="312" w:lineRule="auto"/>
      </w:pPr>
      <w:r>
        <w:rPr>
          <w:rFonts w:ascii="宋体" w:hAnsi="宋体" w:eastAsia="宋体" w:cs="宋体"/>
          <w:color w:val="000"/>
          <w:sz w:val="28"/>
          <w:szCs w:val="28"/>
        </w:rPr>
        <w:t xml:space="preserve">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2、注重整本书阅读</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1、积累及运用薄弱</w:t>
      </w:r>
    </w:p>
    <w:p>
      <w:pPr>
        <w:ind w:left="0" w:right="0" w:firstLine="560"/>
        <w:spacing w:before="450" w:after="450" w:line="312" w:lineRule="auto"/>
      </w:pPr>
      <w:r>
        <w:rPr>
          <w:rFonts w:ascii="宋体" w:hAnsi="宋体" w:eastAsia="宋体" w:cs="宋体"/>
          <w:color w:val="000"/>
          <w:sz w:val="28"/>
          <w:szCs w:val="28"/>
        </w:rPr>
        <w:t xml:space="preserve">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2、阅读答题不规范</w:t>
      </w:r>
    </w:p>
    <w:p>
      <w:pPr>
        <w:ind w:left="0" w:right="0" w:firstLine="560"/>
        <w:spacing w:before="450" w:after="450" w:line="312" w:lineRule="auto"/>
      </w:pPr>
      <w:r>
        <w:rPr>
          <w:rFonts w:ascii="宋体" w:hAnsi="宋体" w:eastAsia="宋体" w:cs="宋体"/>
          <w:color w:val="000"/>
          <w:sz w:val="28"/>
          <w:szCs w:val="28"/>
        </w:rPr>
        <w:t xml:space="preserve">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3、作文缺乏创新</w:t>
      </w:r>
    </w:p>
    <w:p>
      <w:pPr>
        <w:ind w:left="0" w:right="0" w:firstLine="560"/>
        <w:spacing w:before="450" w:after="450" w:line="312" w:lineRule="auto"/>
      </w:pPr>
      <w:r>
        <w:rPr>
          <w:rFonts w:ascii="宋体" w:hAnsi="宋体" w:eastAsia="宋体" w:cs="宋体"/>
          <w:color w:val="000"/>
          <w:sz w:val="28"/>
          <w:szCs w:val="28"/>
        </w:rPr>
        <w:t xml:space="preserve">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三、教学反思及措施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第三十篇</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第三十一篇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第三十二篇</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第三十三篇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2024-11-04T09:15:28+08:00</dcterms:created>
  <dcterms:modified xsi:type="dcterms:W3CDTF">2024-11-04T09:15:28+08:00</dcterms:modified>
</cp:coreProperties>
</file>

<file path=docProps/custom.xml><?xml version="1.0" encoding="utf-8"?>
<Properties xmlns="http://schemas.openxmlformats.org/officeDocument/2006/custom-properties" xmlns:vt="http://schemas.openxmlformats.org/officeDocument/2006/docPropsVTypes"/>
</file>