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描写亲情的作文500字 描写亲情的作文开头(3篇)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 描写亲情的作文开头一谢桥渺渺，思念滔滔。灵魂的穿越，回首……——写在前面伴随着时间的飞逝，好像很多事情变得明晰起来，从而更加深刻了烙在我心里那双牵动我人生的手，在我孤独夜空中，在我迷茫的时候，陪伴我。带我走过落寞，欢...</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描写亲情的作文开头一</w:t>
      </w:r>
    </w:p>
    <w:p>
      <w:pPr>
        <w:ind w:left="0" w:right="0" w:firstLine="560"/>
        <w:spacing w:before="450" w:after="450" w:line="312" w:lineRule="auto"/>
      </w:pPr>
      <w:r>
        <w:rPr>
          <w:rFonts w:ascii="宋体" w:hAnsi="宋体" w:eastAsia="宋体" w:cs="宋体"/>
          <w:color w:val="000"/>
          <w:sz w:val="28"/>
          <w:szCs w:val="28"/>
        </w:rPr>
        <w:t xml:space="preserve">谢桥渺渺，思念滔滔。</w:t>
      </w:r>
    </w:p>
    <w:p>
      <w:pPr>
        <w:ind w:left="0" w:right="0" w:firstLine="560"/>
        <w:spacing w:before="450" w:after="450" w:line="312" w:lineRule="auto"/>
      </w:pPr>
      <w:r>
        <w:rPr>
          <w:rFonts w:ascii="宋体" w:hAnsi="宋体" w:eastAsia="宋体" w:cs="宋体"/>
          <w:color w:val="000"/>
          <w:sz w:val="28"/>
          <w:szCs w:val="28"/>
        </w:rPr>
        <w:t xml:space="preserve">灵魂的穿越，回首……</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伴随着时间的飞逝，好像很多事情变得明晰起来，从而更加深刻了烙在我心里那双牵动我人生的手，在我孤独夜空中，在我迷茫的时候，陪伴我。带我走过落寞，欢愉，悲伤。它所给我的一切，像烟花，很美，在我眼前飘过，既而消失。</w:t>
      </w:r>
    </w:p>
    <w:p>
      <w:pPr>
        <w:ind w:left="0" w:right="0" w:firstLine="560"/>
        <w:spacing w:before="450" w:after="450" w:line="312" w:lineRule="auto"/>
      </w:pPr>
      <w:r>
        <w:rPr>
          <w:rFonts w:ascii="宋体" w:hAnsi="宋体" w:eastAsia="宋体" w:cs="宋体"/>
          <w:color w:val="000"/>
          <w:sz w:val="28"/>
          <w:szCs w:val="28"/>
        </w:rPr>
        <w:t xml:space="preserve">我已不记得，在我牙牙学语，蹒跚学走路的时候，那一双手是怎样与我的亲近。但我知道，那是双充满爱意，如从我身体穿越而过的一股暖流，温暖我每每即将变凉的血液。因为我依稀记得，小时候，我时时刻刻在寻找这双手，这双手给我穿衣，给我喂饭，为我梳头，她是我的依靠，我的世界。依稀记得，长大的路上，这双手让我懂得了什么叫宽容。曾几何时，贪玩任性的我迟迟归来，等来的不会是叱骂，而是抚摸我额头温暖的一双手，说“饭热好了，吃吧。”曾几何时，我手捧着不理想的成绩单，颤抖着，既而哭泣。一双手紧贴我的脸蛋，心疼的擦去我的眼泪，说“没关系，下次努力。你依然可以得到妈妈的礼物。”一抹曙光又给我增添新的希望。曾几何时，我拿着从邻居阿姨种的草莓，欢愉站在你面前。却被你一手打掉，严厉的目光中，让我不禁觉得害怕，更让我读出了您许些的痛心，拉着我只能缩在你手心里的小手，去给邻家阿姨道歉，洗着“赃物”留下的残土。您眼中闪现出一道光彩，我知道，那是宽容。</w:t>
      </w:r>
    </w:p>
    <w:p>
      <w:pPr>
        <w:ind w:left="0" w:right="0" w:firstLine="560"/>
        <w:spacing w:before="450" w:after="450" w:line="312" w:lineRule="auto"/>
      </w:pPr>
      <w:r>
        <w:rPr>
          <w:rFonts w:ascii="宋体" w:hAnsi="宋体" w:eastAsia="宋体" w:cs="宋体"/>
          <w:color w:val="000"/>
          <w:sz w:val="28"/>
          <w:szCs w:val="28"/>
        </w:rPr>
        <w:t xml:space="preserve">白云是女儿，天空是妈妈，白云用自己多变的舞姿，来博得天空妈妈安慰的笑意；飞鸟是女儿，大树是妈妈，飞鸟用自己灵动温柔的歌声，来歌颂大树妈妈执着的守候；风是儿子，空气是妈妈，和风用自己“风过不留痕”的感觉，来赞美空气妈妈沉默无私的爱。母亲啊，我们是清风，吹进你那迷茫的心头，只希望能是你无奈中的一缕坚强；们是溪流流进你干旱的心情，只希望能是你沙漠中的一泓清泉；们是冬日的一片阳光，射进你对生活的绝望，只希望你能把守一份坚持，坚持对病魔的抗争，不要放手。</w:t>
      </w:r>
    </w:p>
    <w:p>
      <w:pPr>
        <w:ind w:left="0" w:right="0" w:firstLine="560"/>
        <w:spacing w:before="450" w:after="450" w:line="312" w:lineRule="auto"/>
      </w:pPr>
      <w:r>
        <w:rPr>
          <w:rFonts w:ascii="宋体" w:hAnsi="宋体" w:eastAsia="宋体" w:cs="宋体"/>
          <w:color w:val="000"/>
          <w:sz w:val="28"/>
          <w:szCs w:val="28"/>
        </w:rPr>
        <w:t xml:space="preserve">最后，你还是带着痛苦，更带着不舍，永永远远放开了我的手。可是我相信，您执着地爱着我们，您觉得，爱我们就是要给我们您一切有力量做到的。您觉得，爱我们，就要指出我们所有的错误与人性，然后看着我们使之改正，您就会很高兴很高兴。母亲啊，您在女儿心中是不可磨灭的烙印，那一双手，那一双只为我们操劳而粗糙的手，更是女儿心中灵魂穿过的记忆。</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你抓住过往的云。如果一切还能重新拾捡回来，母亲，我要拾取你的笑容，用你的爱做灯油，用你温暖的双手做蜡烛，我要点燃它，放到心里，一辈子不忘。</w:t>
      </w:r>
    </w:p>
    <w:p>
      <w:pPr>
        <w:ind w:left="0" w:right="0" w:firstLine="560"/>
        <w:spacing w:before="450" w:after="450" w:line="312" w:lineRule="auto"/>
      </w:pPr>
      <w:r>
        <w:rPr>
          <w:rFonts w:ascii="宋体" w:hAnsi="宋体" w:eastAsia="宋体" w:cs="宋体"/>
          <w:color w:val="000"/>
          <w:sz w:val="28"/>
          <w:szCs w:val="28"/>
        </w:rPr>
        <w:t xml:space="preserve">您疼我，爱我，相信我，给我一个充满爱的充实成长过程，那一双手，抚摸我，陪伴我，鼓励我，给我的已经很多很多了。最后我要告诉母亲：长大的路上，您牵着我的手，下辈子还做您的女儿！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母亲，十月怀胎把我生下来，我看见了这五彩缤纷的世界。幼时，在我哭闹间，母亲坐在摇篮边，轻轻晃着而或咬着拨浪鼓，让我欢喜让我笑，幼时我与他人吵架了母亲给我讲道理我懵懵懂懂的听着一知半解但却牢记于心中宽容他人就是宽容自己。啊！我的母亲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父亲，在我幼时，几乎没有关于他的记录，年幼不懂得父亲沉默的爱。上了小学，聪明而又活泼的我，总会拿着100分的试卷到父亲面前邀功，不要多大的奖赏，由于我只要父亲短短的一句话“我的女儿真棒！”能说出这样的话对于木讷的父亲，对于我来说，无疑是最动人的奖励了。我和父亲渐渐熟络，无论什么时候，父亲有好吃的总会想到我，给我留着。在那时，父亲在我心中变得无比高大。啊，我的父亲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啊，我的母亲，我的父亲，我的\'姐姐，谢谢你们给予的爱与感动，你们是我最亲的家人，最大的幸福，在我心中，你们是源，是爱，是永恒。愿你们永远幸福快乐！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描写亲情的作文开头三</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2024-10-06T02:52:36+08:00</dcterms:created>
  <dcterms:modified xsi:type="dcterms:W3CDTF">2024-10-06T02:52:36+08:00</dcterms:modified>
</cp:coreProperties>
</file>

<file path=docProps/custom.xml><?xml version="1.0" encoding="utf-8"?>
<Properties xmlns="http://schemas.openxmlformats.org/officeDocument/2006/custom-properties" xmlns:vt="http://schemas.openxmlformats.org/officeDocument/2006/docPropsVTypes"/>
</file>