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最新昆虫记的读后感100字(5篇)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100字一萤火虫是大家都很熟悉的一种昆虫，它的肚子顶端会发出微弱的光亮，就好像肚子里挂了一盏小灯。在宁静的夏夜，经常会看到它们在草丛中游荡。萤火虫长着三对短短的腿，它们利用这三对小短腿迈着碎步跑动。雄性萤火虫到了成虫时期，会长...</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昆虫记的读后感100字一</w:t>
      </w:r>
    </w:p>
    <w:p>
      <w:pPr>
        <w:ind w:left="0" w:right="0" w:firstLine="560"/>
        <w:spacing w:before="450" w:after="450" w:line="312" w:lineRule="auto"/>
      </w:pPr>
      <w:r>
        <w:rPr>
          <w:rFonts w:ascii="宋体" w:hAnsi="宋体" w:eastAsia="宋体" w:cs="宋体"/>
          <w:color w:val="000"/>
          <w:sz w:val="28"/>
          <w:szCs w:val="28"/>
        </w:rPr>
        <w:t xml:space="preserve">萤火虫是大家都很熟悉的一种昆虫，它的肚子顶端会发出微弱的光亮，就好像肚子里挂了一盏小灯。在宁静的夏夜，经常会看到它们在草丛中游荡。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萤火虫长着三对短短的腿，它们利用这三对小短腿迈着碎步跑动。雄性萤火虫到了成虫时期，会长出鞘翅，就像其它的甲虫一样。而有的雌虫则永远都保持着幼虫阶段的形态，无法享受飞翔的快乐。</w:t>
      </w:r>
    </w:p>
    <w:p>
      <w:pPr>
        <w:ind w:left="0" w:right="0" w:firstLine="560"/>
        <w:spacing w:before="450" w:after="450" w:line="312" w:lineRule="auto"/>
      </w:pPr>
      <w:r>
        <w:rPr>
          <w:rFonts w:ascii="宋体" w:hAnsi="宋体" w:eastAsia="宋体" w:cs="宋体"/>
          <w:color w:val="000"/>
          <w:sz w:val="28"/>
          <w:szCs w:val="28"/>
        </w:rPr>
        <w:t xml:space="preserve">萤火虫有着色彩斑斓的外衣，它的身体成棕栗色，胸部是柔和的粉红色，其圆形服饰的边缘则点缀着一些鲜艳的棕红色的小斑点。这就是可爱的萤火虫。</w:t>
      </w:r>
    </w:p>
    <w:p>
      <w:pPr>
        <w:ind w:left="0" w:right="0" w:firstLine="560"/>
        <w:spacing w:before="450" w:after="450" w:line="312" w:lineRule="auto"/>
      </w:pPr>
      <w:r>
        <w:rPr>
          <w:rFonts w:ascii="宋体" w:hAnsi="宋体" w:eastAsia="宋体" w:cs="宋体"/>
          <w:color w:val="000"/>
          <w:sz w:val="28"/>
          <w:szCs w:val="28"/>
        </w:rPr>
        <w:t xml:space="preserve">《昆虫记》这本书教会了我们许多，它教会了我们怎样观察昆虫，教会了我们怎样识别昆虫，更重要的是，它教会了我们要爱护昆虫。</w:t>
      </w:r>
    </w:p>
    <w:p>
      <w:pPr>
        <w:ind w:left="0" w:right="0" w:firstLine="560"/>
        <w:spacing w:before="450" w:after="450" w:line="312" w:lineRule="auto"/>
      </w:pPr>
      <w:r>
        <w:rPr>
          <w:rFonts w:ascii="宋体" w:hAnsi="宋体" w:eastAsia="宋体" w:cs="宋体"/>
          <w:color w:val="000"/>
          <w:sz w:val="28"/>
          <w:szCs w:val="28"/>
        </w:rPr>
        <w:t xml:space="preserve">世界上还有许多没有被发现的昆虫，就等着你去探索和发现了！</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昆虫记的读后感100字二</w:t>
      </w:r>
    </w:p>
    <w:p>
      <w:pPr>
        <w:ind w:left="0" w:right="0" w:firstLine="560"/>
        <w:spacing w:before="450" w:after="450" w:line="312" w:lineRule="auto"/>
      </w:pPr>
      <w:r>
        <w:rPr>
          <w:rFonts w:ascii="宋体" w:hAnsi="宋体" w:eastAsia="宋体" w:cs="宋体"/>
          <w:color w:val="000"/>
          <w:sz w:val="28"/>
          <w:szCs w:val="28"/>
        </w:rPr>
        <w:t xml:space="preserve">在花草丛中，在绿树阴下，经常会看到一些成群结队的昆虫在忙忙碌碌。开始我并没有过多的去留意它们，直到我阅读了法布尔的《昆虫记》后，才了解到它们丰富多彩的生活习性。</w:t>
      </w:r>
    </w:p>
    <w:p>
      <w:pPr>
        <w:ind w:left="0" w:right="0" w:firstLine="560"/>
        <w:spacing w:before="450" w:after="450" w:line="312" w:lineRule="auto"/>
      </w:pPr>
      <w:r>
        <w:rPr>
          <w:rFonts w:ascii="宋体" w:hAnsi="宋体" w:eastAsia="宋体" w:cs="宋体"/>
          <w:color w:val="000"/>
          <w:sz w:val="28"/>
          <w:szCs w:val="28"/>
        </w:rPr>
        <w:t xml:space="preserve">俗话说“麻雀虽小，五脏俱全。”用这句话来称赞《昆虫记》十分恰当。在这本书里法布尔详细地写出了昆虫由产卵到长成、昆虫的生存本领、昆虫的巢穴特征等，他真实地记录下昆虫的本能与习性，他刻苦钻研，牺牲了自己私有的时间去观察昆虫。字里行间都洋溢着作者对生命的尊重与热爱，他为人类社会走向现代文明做出了很大的贡献。</w:t>
      </w:r>
    </w:p>
    <w:p>
      <w:pPr>
        <w:ind w:left="0" w:right="0" w:firstLine="560"/>
        <w:spacing w:before="450" w:after="450" w:line="312" w:lineRule="auto"/>
      </w:pPr>
      <w:r>
        <w:rPr>
          <w:rFonts w:ascii="宋体" w:hAnsi="宋体" w:eastAsia="宋体" w:cs="宋体"/>
          <w:color w:val="000"/>
          <w:sz w:val="28"/>
          <w:szCs w:val="28"/>
        </w:rPr>
        <w:t xml:space="preserve">令我印象深刻的是，具有很强的团队精神的松毛虫。松毛虫有一个特点：每一群松毛虫里面都有一个领袖，领袖边走边吐丝，第二只松毛虫就会踩着领袖吐的那根丝继续前行，然后它再吐丝为后面的伙伴继续铺路。最有趣的是它们爬到花盆上，渐渐地来到盆沿上时的景象。如果我们把它们前行的丝线轻轻地刷去，截断了它们的通道，这样盆沿上面的虫子就找不到回去的路了。这一群松毛虫就会在花盆上沿着盆沿一圈又一圈不停地转着。直到它们中间出现一只有勇气的虫子从花盆沿上溜下来，勇敢地开辟新道路，它们才会顺着新领袖的足迹开始往下爬，然后成功回到了盆脚下的家里。这真是一群没有头脑的可怜家伙！是不是很有趣呢？</w:t>
      </w:r>
    </w:p>
    <w:p>
      <w:pPr>
        <w:ind w:left="0" w:right="0" w:firstLine="560"/>
        <w:spacing w:before="450" w:after="450" w:line="312" w:lineRule="auto"/>
      </w:pPr>
      <w:r>
        <w:rPr>
          <w:rFonts w:ascii="宋体" w:hAnsi="宋体" w:eastAsia="宋体" w:cs="宋体"/>
          <w:color w:val="000"/>
          <w:sz w:val="28"/>
          <w:szCs w:val="28"/>
        </w:rPr>
        <w:t xml:space="preserve">最漂亮、最残忍、最疼爱自己的孩子；既不会织网，又不劳而获；每当有蜜蜂经过它的身边时就会遭殃。这只昆虫的名字就叫：蟹蛛。它们的皮肤比任何绸缎还要好看，颜色各异，让人们总感觉它是一只和蔼的昆虫。虽然它外表美丽，但是内心却是非常的残忍：它捕捉到蜜蜂后，先把蜜蜂的血吸干，再抹抹嘴巴残酷地把它的尸体丢在一边。不过，这个残暴的家伙在家里却是一个非常慈爱的妈妈。从产卵后，它每时每刻就像一名尽职尽责的卫兵一样，全神贯注地守在瞭望台上。它忘记了吃饭喝水，忘记了睡觉。它不再去捕蜜蜂，吸它们的血来填饱肚子，只是静静地坐在自己的卵上。等到小蛛孵出后，蟹蛛妈妈会把全身的力量积聚到一点上爆发出来打一个洞，这个洞可以帮助小蛛们从巢里爬出来，等这个任务完成后，蟹蛛妈妈便安然去世了。多么伟大的妈妈啊！</w:t>
      </w:r>
    </w:p>
    <w:p>
      <w:pPr>
        <w:ind w:left="0" w:right="0" w:firstLine="560"/>
        <w:spacing w:before="450" w:after="450" w:line="312" w:lineRule="auto"/>
      </w:pPr>
      <w:r>
        <w:rPr>
          <w:rFonts w:ascii="宋体" w:hAnsi="宋体" w:eastAsia="宋体" w:cs="宋体"/>
          <w:color w:val="000"/>
          <w:sz w:val="28"/>
          <w:szCs w:val="28"/>
        </w:rPr>
        <w:t xml:space="preserve">蝉是一位歌唱家，它十分喜爱唱歌，但它却是一个聋子，对自己所发出的声音丝毫没有感觉。蝉的命运十分艰辛，它要在地下待四年，才能破土而出。在炎热的夏天歌唱一个月。蝉若是口渴了，便把它那尖利的像锥子一样突出的嘴插进树孔里，然后美美地喝个饱。无论是在喝水或行动时，它也从未停止过歌唱。我们不应该讨厌它歌声中的吵嚷和烦乱，想想它掘土四年，现在忽然穿起漂亮衣服，长出像鸟一样的翅膀，在温暖的阳光中沐浴。这歌声足以歌颂它那如此难得而又如此短暂的快乐。</w:t>
      </w:r>
    </w:p>
    <w:p>
      <w:pPr>
        <w:ind w:left="0" w:right="0" w:firstLine="560"/>
        <w:spacing w:before="450" w:after="450" w:line="312" w:lineRule="auto"/>
      </w:pPr>
      <w:r>
        <w:rPr>
          <w:rFonts w:ascii="宋体" w:hAnsi="宋体" w:eastAsia="宋体" w:cs="宋体"/>
          <w:color w:val="000"/>
          <w:sz w:val="28"/>
          <w:szCs w:val="28"/>
        </w:rPr>
        <w:t xml:space="preserve">白面孔的螽斯是农作物的好朋友，它喜欢吃蝗虫等一些对谷物有害的昆虫。螽斯虽然智力低下，但是却会用一种科学的捕杀食物的方法。它的卵就像植物一样被种在土地里，没有任何保护，暴露在风雪之中。所以能成为一只真正的螽斯是不容易的。有许多幼虫就因为那些坚硬沙粒的阻碍而放弃了挣扎和奋斗，因为疲倦而死去了。而那些长成的螽斯俨然是生活中的强者，值得我们学习。</w:t>
      </w:r>
    </w:p>
    <w:p>
      <w:pPr>
        <w:ind w:left="0" w:right="0" w:firstLine="560"/>
        <w:spacing w:before="450" w:after="450" w:line="312" w:lineRule="auto"/>
      </w:pPr>
      <w:r>
        <w:rPr>
          <w:rFonts w:ascii="宋体" w:hAnsi="宋体" w:eastAsia="宋体" w:cs="宋体"/>
          <w:color w:val="000"/>
          <w:sz w:val="28"/>
          <w:szCs w:val="28"/>
        </w:rPr>
        <w:t xml:space="preserve">还有高超的建筑师、演奏家蟋蟀；在黑夜中为自己留一盏灯，照耀着自己前进路程的萤火虫；有纤细而优雅姿态的螳螂等等，都在法布尔的笔下栩栩如生，活灵活现。这本书有很强的可读性，文字生动活泼，语调轻松诙谐，充满了盎然的情趣。</w:t>
      </w:r>
    </w:p>
    <w:p>
      <w:pPr>
        <w:ind w:left="0" w:right="0" w:firstLine="560"/>
        <w:spacing w:before="450" w:after="450" w:line="312" w:lineRule="auto"/>
      </w:pPr>
      <w:r>
        <w:rPr>
          <w:rFonts w:ascii="宋体" w:hAnsi="宋体" w:eastAsia="宋体" w:cs="宋体"/>
          <w:color w:val="000"/>
          <w:sz w:val="28"/>
          <w:szCs w:val="28"/>
        </w:rPr>
        <w:t xml:space="preserve">《昆虫记》不仅仅告诉了我们另一个世界的奥秘——昆虫世界的真面目，更让我们发现了大自然中蕴含着的各种科学真理；不仅仅洋溢着对生命的敬畏之情，更蕴含着某种精神。这种精神让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难怪鲁迅先生将《昆虫记》奉为“讲昆虫生活”的楷模。</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昆虫记的读后感100字三</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读完《昆虫记》后，轻轻合上书，细细回味着书中的描述，我的心中泛起了一阵阵波澜。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述昆虫生活习性的书，是法国昆虫学家法布尔的传世佳作。在法布尔的笔下，这些在我们眼里微不足道的小昆虫也表现出它们独特的一面：遂蜂的守门人充当着大门板和守门人的主角，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述遂蜂“守门人”的话还记忆犹新：“也许三个月以前，那时它还很年轻的时候，它以往为了自我和后代们在那里单枪匹马地辛勤工作，每一天都干得筋疲力尽，一向到此刻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我的家庭而奔波着；在它老了后，它仍然用自我最大的努力来守卫这个家。在这个世界上，我们人类的许多母亲不也是如此吗？她们为了自我的儿女而操碎了心，在儿女长大后虽然已经没有什么能够帮忙的了，可是心中却仍然装满了沉甸甸的母爱，想要再做点什么。</w:t>
      </w:r>
    </w:p>
    <w:p>
      <w:pPr>
        <w:ind w:left="0" w:right="0" w:firstLine="560"/>
        <w:spacing w:before="450" w:after="450" w:line="312" w:lineRule="auto"/>
      </w:pPr>
      <w:r>
        <w:rPr>
          <w:rFonts w:ascii="宋体" w:hAnsi="宋体" w:eastAsia="宋体" w:cs="宋体"/>
          <w:color w:val="000"/>
          <w:sz w:val="28"/>
          <w:szCs w:val="28"/>
        </w:rPr>
        <w:t xml:space="preserve">我再将书中的资料与我们生活中所发生的事情一比较，才发现，原先昆虫的世界和我们的世界有很多相似之处。为何我以前就没发现这一点，而法国昆虫学家法布尔却发现了？之后我才明白，法布尔将一生的精力都投入到昆虫的研究中去了，所以，他发现了昆虫的许多不为人知的事情。因为《昆虫记》在科学和文学上都很有地位，所以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昆虫记的读后感100字四</w:t>
      </w:r>
    </w:p>
    <w:p>
      <w:pPr>
        <w:ind w:left="0" w:right="0" w:firstLine="560"/>
        <w:spacing w:before="450" w:after="450" w:line="312" w:lineRule="auto"/>
      </w:pPr>
      <w:r>
        <w:rPr>
          <w:rFonts w:ascii="宋体" w:hAnsi="宋体" w:eastAsia="宋体" w:cs="宋体"/>
          <w:color w:val="000"/>
          <w:sz w:val="28"/>
          <w:szCs w:val="28"/>
        </w:rPr>
        <w:t xml:space="preserve">昆虫，也许很渺小，它们不堪一击，有的却强大，使人惧怕。</w:t>
      </w:r>
    </w:p>
    <w:p>
      <w:pPr>
        <w:ind w:left="0" w:right="0" w:firstLine="560"/>
        <w:spacing w:before="450" w:after="450" w:line="312" w:lineRule="auto"/>
      </w:pPr>
      <w:r>
        <w:rPr>
          <w:rFonts w:ascii="宋体" w:hAnsi="宋体" w:eastAsia="宋体" w:cs="宋体"/>
          <w:color w:val="000"/>
          <w:sz w:val="28"/>
          <w:szCs w:val="28"/>
        </w:rPr>
        <w:t xml:space="preserve">每个生命都有存在的意义，昆虫亦是如此。大多数人可能会不在乎它们，认为它们不过是小小的“虫子“而已。但是昆虫身上，也有许多精神值得我们人类学习。比如，生命十分短暂的大孔雀蝶。</w:t>
      </w:r>
    </w:p>
    <w:p>
      <w:pPr>
        <w:ind w:left="0" w:right="0" w:firstLine="560"/>
        <w:spacing w:before="450" w:after="450" w:line="312" w:lineRule="auto"/>
      </w:pPr>
      <w:r>
        <w:rPr>
          <w:rFonts w:ascii="宋体" w:hAnsi="宋体" w:eastAsia="宋体" w:cs="宋体"/>
          <w:color w:val="000"/>
          <w:sz w:val="28"/>
          <w:szCs w:val="28"/>
        </w:rPr>
        <w:t xml:space="preserve">大孔雀蝶，它的名字甚是好听，可惜这个小蝴蝶生命很短暂，没有来得及享受更多这世界的欢乐，就死去。然而在这短暂的两三天，它们并没有浪费时间虚度光阴，而是几乎不停歇地要完成一生的使命——找到配偶。对于我们人类而言，两三天的时间，也许大家躺在床上打游戏、玩手机就度过了。人类的极限生命也就是一百来岁，两三天占了一年的一百分之一，那么一百年呢？用小学数学去计算，一千分之一啊！大孔雀碟只有我们人类一千分之一的时间，却依然有自己的志向，并且努力去实现。尽管它们的志向可能对于我们人类来说是荒唐的、是可笑的，但是这也说明，它们坚持不懈的意志远远超过了很多高等动物！难道，拥有的东西越多，越会玩物丧志吗？</w:t>
      </w:r>
    </w:p>
    <w:p>
      <w:pPr>
        <w:ind w:left="0" w:right="0" w:firstLine="560"/>
        <w:spacing w:before="450" w:after="450" w:line="312" w:lineRule="auto"/>
      </w:pPr>
      <w:r>
        <w:rPr>
          <w:rFonts w:ascii="宋体" w:hAnsi="宋体" w:eastAsia="宋体" w:cs="宋体"/>
          <w:color w:val="000"/>
          <w:sz w:val="28"/>
          <w:szCs w:val="28"/>
        </w:rPr>
        <w:t xml:space="preserve">大孔雀蝶虽然相比于人类来说很小，但它们的志向可不小，威千上万的大孔雀蝶一生，也就两三天时间，只为了同一个目标努力，奋斗，竞争。而它们这么为一个目标而奋斗，从不轻易改变自己的志向这么专一品质，难道我们不应该学习它吗？他们没有在短暂的年华里选择了安逸，而是义无反顾的去实现目标。我们自诩为高等动物，可是有多少人因为种种因素放弃了自己的理想啊，大孔雀蝶却能一直坚持目标，从而不懈努力，这样就能含笑九泉了。</w:t>
      </w:r>
    </w:p>
    <w:p>
      <w:pPr>
        <w:ind w:left="0" w:right="0" w:firstLine="560"/>
        <w:spacing w:before="450" w:after="450" w:line="312" w:lineRule="auto"/>
      </w:pPr>
      <w:r>
        <w:rPr>
          <w:rFonts w:ascii="宋体" w:hAnsi="宋体" w:eastAsia="宋体" w:cs="宋体"/>
          <w:color w:val="000"/>
          <w:sz w:val="28"/>
          <w:szCs w:val="28"/>
        </w:rPr>
        <w:t xml:space="preserve">生命的意义在于价值，而不在于它的长短。如果一个人活得很久，却没有干什么有意义的事情，那只是虚度光阴，每一个生命都是一样的。大孔雀蝶的生命虽然短暂，但它延续了一个种族。用三天的光阴来换一个不后悔的今生。</w:t>
      </w:r>
    </w:p>
    <w:p>
      <w:pPr>
        <w:ind w:left="0" w:right="0" w:firstLine="560"/>
        <w:spacing w:before="450" w:after="450" w:line="312" w:lineRule="auto"/>
      </w:pPr>
      <w:r>
        <w:rPr>
          <w:rFonts w:ascii="宋体" w:hAnsi="宋体" w:eastAsia="宋体" w:cs="宋体"/>
          <w:color w:val="000"/>
          <w:sz w:val="28"/>
          <w:szCs w:val="28"/>
        </w:rPr>
        <w:t xml:space="preserve">我们做人也要如此。学习大孔雀蝶为梦想为目标的执着努力向上，不管怎么样都不能忘记最初的梦想，像大孔雀蝶一样坚持不懈，像蝉一样唱出一个明天想圣甲虫一样为世界做贡献。即使微不足道，即使只收好渺小，但因为他们每个昆虫的背后的默默付出，才造就了一个灿烂的，美丽的，丰富多彩的一个世界。</w:t>
      </w:r>
    </w:p>
    <w:p>
      <w:pPr>
        <w:ind w:left="0" w:right="0" w:firstLine="560"/>
        <w:spacing w:before="450" w:after="450" w:line="312" w:lineRule="auto"/>
      </w:pPr>
      <w:r>
        <w:rPr>
          <w:rFonts w:ascii="宋体" w:hAnsi="宋体" w:eastAsia="宋体" w:cs="宋体"/>
          <w:color w:val="000"/>
          <w:sz w:val="28"/>
          <w:szCs w:val="28"/>
        </w:rPr>
        <w:t xml:space="preserve">也许昆虫不过是昆虫而已，那么人类也不过是人类而已。每个生命的优点有许多生命才使整个世界充满了活力。</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昆虫记的读后感100字五</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《昆虫记》是法国著名昆虫学家法布尔耗费毕生心血完成的一部昆虫学的巨著。</w:t>
      </w:r>
    </w:p>
    <w:p>
      <w:pPr>
        <w:ind w:left="0" w:right="0" w:firstLine="560"/>
        <w:spacing w:before="450" w:after="450" w:line="312" w:lineRule="auto"/>
      </w:pPr>
      <w:r>
        <w:rPr>
          <w:rFonts w:ascii="宋体" w:hAnsi="宋体" w:eastAsia="宋体" w:cs="宋体"/>
          <w:color w:val="000"/>
          <w:sz w:val="28"/>
          <w:szCs w:val="28"/>
        </w:rPr>
        <w:t xml:space="preserve">他怀着对生命的尊重和敬畏之情，五十余年深入到昆虫世界中，用毕生的精力对昆虫的种类习性乃至觅食婚俗进行超多的观察和实验，真实细微翔实地纪录了昆虫的本能特性，用第一手资料将昆虫世界真实而形象地展示在人们面前。</w:t>
      </w:r>
    </w:p>
    <w:p>
      <w:pPr>
        <w:ind w:left="0" w:right="0" w:firstLine="560"/>
        <w:spacing w:before="450" w:after="450" w:line="312" w:lineRule="auto"/>
      </w:pPr>
      <w:r>
        <w:rPr>
          <w:rFonts w:ascii="宋体" w:hAnsi="宋体" w:eastAsia="宋体" w:cs="宋体"/>
          <w:color w:val="000"/>
          <w:sz w:val="28"/>
          <w:szCs w:val="28"/>
        </w:rPr>
        <w:t xml:space="preserve">法布尔用人性观察虫性，又用虫性反观社会人生睿智的哲思跃然纸上。他被法国文学界科学界授以昆虫世界的维吉尔的称号，并被举荐为诺贝尔文学将的候选人。</w:t>
      </w:r>
    </w:p>
    <w:p>
      <w:pPr>
        <w:ind w:left="0" w:right="0" w:firstLine="560"/>
        <w:spacing w:before="450" w:after="450" w:line="312" w:lineRule="auto"/>
      </w:pPr>
      <w:r>
        <w:rPr>
          <w:rFonts w:ascii="宋体" w:hAnsi="宋体" w:eastAsia="宋体" w:cs="宋体"/>
          <w:color w:val="000"/>
          <w:sz w:val="28"/>
          <w:szCs w:val="28"/>
        </w:rPr>
        <w:t xml:space="preserve">作者把这本书里的昆虫写的生动形象，栩栩如生的刻画在世人面前，展示出来。</w:t>
      </w:r>
    </w:p>
    <w:p>
      <w:pPr>
        <w:ind w:left="0" w:right="0" w:firstLine="560"/>
        <w:spacing w:before="450" w:after="450" w:line="312" w:lineRule="auto"/>
      </w:pPr>
      <w:r>
        <w:rPr>
          <w:rFonts w:ascii="宋体" w:hAnsi="宋体" w:eastAsia="宋体" w:cs="宋体"/>
          <w:color w:val="000"/>
          <w:sz w:val="28"/>
          <w:szCs w:val="28"/>
        </w:rPr>
        <w:t xml:space="preserve">里面有许多的昆虫，有你没见过的昆虫。有无穷奥秘等你来探索。</w:t>
      </w:r>
    </w:p>
    <w:p>
      <w:pPr>
        <w:ind w:left="0" w:right="0" w:firstLine="560"/>
        <w:spacing w:before="450" w:after="450" w:line="312" w:lineRule="auto"/>
      </w:pPr>
      <w:r>
        <w:rPr>
          <w:rFonts w:ascii="宋体" w:hAnsi="宋体" w:eastAsia="宋体" w:cs="宋体"/>
          <w:color w:val="000"/>
          <w:sz w:val="28"/>
          <w:szCs w:val="28"/>
        </w:rPr>
        <w:t xml:space="preserve">《昆虫记》是科学家与文学结合的典范，虽历经百年，可至今任是一座无人逾越的丰碑。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2024-10-06T02:59:14+08:00</dcterms:created>
  <dcterms:modified xsi:type="dcterms:W3CDTF">2024-10-06T02:59:14+08:00</dcterms:modified>
</cp:coreProperties>
</file>

<file path=docProps/custom.xml><?xml version="1.0" encoding="utf-8"?>
<Properties xmlns="http://schemas.openxmlformats.org/officeDocument/2006/custom-properties" xmlns:vt="http://schemas.openxmlformats.org/officeDocument/2006/docPropsVTypes"/>
</file>