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诗经读后感300字(十五篇)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我最喜爱的一首诗是《蒹葭》，全称《国风。秦风。蒹葭》。全诗共有三段，皆以起兴开头。全诗描绘了一位年轻人为了追求河那边的“伊人”而不顾道路险阻的情景。读诗经有感作文800字首句“蒹葭苍茫，白露为霜”给人一种清新的感觉，无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带给人一种古韵之美，她仿佛穿越了几千年只为来到我的身边。《诗经》的很美，美在质朴的语言，美在对人世间美好情感的诠释。她没有太多的华丽词藻，没有庸俗之气，她吸引我去领略那古朴而又优美的辞章，去感受那真挚而又深沉的美好。</w:t>
      </w:r>
    </w:p>
    <w:p>
      <w:pPr>
        <w:ind w:left="0" w:right="0" w:firstLine="560"/>
        <w:spacing w:before="450" w:after="450" w:line="312" w:lineRule="auto"/>
      </w:pPr>
      <w:r>
        <w:rPr>
          <w:rFonts w:ascii="宋体" w:hAnsi="宋体" w:eastAsia="宋体" w:cs="宋体"/>
          <w:color w:val="000"/>
          <w:sz w:val="28"/>
          <w:szCs w:val="28"/>
        </w:rPr>
        <w:t xml:space="preserve">在我的眼中，最美不过《诗经》，美在对生活的无比热爱。“桃之夭夭，灼灼其华。之子于归，宜其室家。”桃花开得红艳似火，用来比喻女子的美丽。无论谁读过之后，眼前便不由自主地浮现一个像桃花一样鲜艳的女子形象。尤其是“灼灼”二字，真的给人以照眼欲明的感受。细声慢吟这名句，一种喜气洋洋的气氛充满了字里行间。嫩嫩的桃枝，鲜艳的桃花，姑娘今朝出嫁，把欢乐和美带给她的婆家人。看啊，多么美好的祝词。这种情绪，这种祝贺，反映了当时社会人民对生活的热爱。在我看来，人只有对生活满怀神情与热爱，才能在纷繁的世间为自己、为别人带来一份宁静祥和的温馨。</w:t>
      </w:r>
    </w:p>
    <w:p>
      <w:pPr>
        <w:ind w:left="0" w:right="0" w:firstLine="560"/>
        <w:spacing w:before="450" w:after="450" w:line="312" w:lineRule="auto"/>
      </w:pPr>
      <w:r>
        <w:rPr>
          <w:rFonts w:ascii="宋体" w:hAnsi="宋体" w:eastAsia="宋体" w:cs="宋体"/>
          <w:color w:val="000"/>
          <w:sz w:val="28"/>
          <w:szCs w:val="28"/>
        </w:rPr>
        <w:t xml:space="preserve">最美不过《诗经》，美在爱的幸福与美满。“死生契阔，与子成说。执子之手，与子偕老。”这句脍炙人口的诗句，说出了生死不分离，一同老去的相依相伴，多么情意绵绵的佳句，体现了爱人之间一起白头偕老的心愿。表达的是对幸福与美满的无比向往。和爱着自己的人共度一生，是一件多么幸福美满的事啊！“死生契阔，与子成说。执子之手，与子偕老。”倾倒了无数身在爱河的人们，渴望美满爱情的人们把这诗句当成对另一半的.山盟海誓。生生死死悲欢离合，我曾对你说过，我会牵着你的手，和你一同老去，永不分离。这是爱情的最高境界，与你平平淡淡度过一生。</w:t>
      </w:r>
    </w:p>
    <w:p>
      <w:pPr>
        <w:ind w:left="0" w:right="0" w:firstLine="560"/>
        <w:spacing w:before="450" w:after="450" w:line="312" w:lineRule="auto"/>
      </w:pPr>
      <w:r>
        <w:rPr>
          <w:rFonts w:ascii="宋体" w:hAnsi="宋体" w:eastAsia="宋体" w:cs="宋体"/>
          <w:color w:val="000"/>
          <w:sz w:val="28"/>
          <w:szCs w:val="28"/>
        </w:rPr>
        <w:t xml:space="preserve">最美不过《诗经》，美在朋友的隽永深情。“投我以木瓜，报之以琼琚。匪报也，永以为好也。”你将木瓜报赠子我，我就用琼琚作为回报。不是为了答谢你，而是珍意情意永相好。朋友之间珍重彼此的情意便是最高尚的情意，揭示了朋友之情的实质不是获取，而是给予。礼尚往来，朋友之情才能保持下去。回报的东西价值要比受赠的东西大得多，这体现了人们的高尚情感，这种情感重的是心心相印的，是精神上的契合，因而回赠的东西价值的高低，则是对他人对自己情意的珍视。</w:t>
      </w:r>
    </w:p>
    <w:p>
      <w:pPr>
        <w:ind w:left="0" w:right="0" w:firstLine="560"/>
        <w:spacing w:before="450" w:after="450" w:line="312" w:lineRule="auto"/>
      </w:pPr>
      <w:r>
        <w:rPr>
          <w:rFonts w:ascii="宋体" w:hAnsi="宋体" w:eastAsia="宋体" w:cs="宋体"/>
          <w:color w:val="000"/>
          <w:sz w:val="28"/>
          <w:szCs w:val="28"/>
        </w:rPr>
        <w:t xml:space="preserve">《诗经》宛如一个端庄优雅的绝代佳人，从中华五千年的历史向我们款款走来，让我们去领会她那份独特的美，使我们折服于这独特的美。最美不过《诗经》，我甘愿倾倒于美的《诗经》。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在课本上，我第一次接触到了《诗经》，就被《诗经》表达的那种和谐、那种执着、那份淳朴、那份圣洁所吸引了。于是带着好奇，又一次翻开了这本经典著作，细细品味。</w:t>
      </w:r>
    </w:p>
    <w:p>
      <w:pPr>
        <w:ind w:left="0" w:right="0" w:firstLine="560"/>
        <w:spacing w:before="450" w:after="450" w:line="312" w:lineRule="auto"/>
      </w:pPr>
      <w:r>
        <w:rPr>
          <w:rFonts w:ascii="宋体" w:hAnsi="宋体" w:eastAsia="宋体" w:cs="宋体"/>
          <w:color w:val="000"/>
          <w:sz w:val="28"/>
          <w:szCs w:val="28"/>
        </w:rPr>
        <w:t xml:space="preserve">作为中国最早的诗歌总集，《诗经》就像一条深沉的河流，随着时间不断向前奔涌，而其中流淌着的，是她在千年的历史长河中沉淀下来的质朴和安然。在这条河流中，蔓延着的不是桃花红、杏花白、香风玉露、姹紫嫣红，而是一片清新的草色。</w:t>
      </w:r>
    </w:p>
    <w:p>
      <w:pPr>
        <w:ind w:left="0" w:right="0" w:firstLine="560"/>
        <w:spacing w:before="450" w:after="450" w:line="312" w:lineRule="auto"/>
      </w:pPr>
      <w:r>
        <w:rPr>
          <w:rFonts w:ascii="宋体" w:hAnsi="宋体" w:eastAsia="宋体" w:cs="宋体"/>
          <w:color w:val="000"/>
          <w:sz w:val="28"/>
          <w:szCs w:val="28"/>
        </w:rPr>
        <w:t xml:space="preserve">曾有痴情的男子一边唱着：“蒹葭苍苍，白露为霜，所谓伊人，在水一方”一边思念着自己心爱的人。我想，在那个秋日的清晨、在那河畔摇曳着的蒹葭，一定盈满着男子温柔而又细腻的思念。逆流而上、顺流而下，只要心中还保留着那份强烈的感情，道路漫长难行又怎样？崎岖难攀又怎样？坎坷回旋又有何妨？这就是草色的爱情。诗中的蒹葭定然不如热情似火的玫瑰来的娇艳，但它所包含着的情感，却更加质朴和真实。</w:t>
      </w:r>
    </w:p>
    <w:p>
      <w:pPr>
        <w:ind w:left="0" w:right="0" w:firstLine="560"/>
        <w:spacing w:before="450" w:after="450" w:line="312" w:lineRule="auto"/>
      </w:pPr>
      <w:r>
        <w:rPr>
          <w:rFonts w:ascii="宋体" w:hAnsi="宋体" w:eastAsia="宋体" w:cs="宋体"/>
          <w:color w:val="000"/>
          <w:sz w:val="28"/>
          <w:szCs w:val="28"/>
        </w:rPr>
        <w:t xml:space="preserve">曾有戍边征战的士兵，在回家的途中低吟着“采薇采薇，薇亦柔止，曰归曰归，心亦忧止”思念着自己的家乡。将士在归途中，看见一片衰败的薇菜，不由想起自己离家时，家中庭院前那充满生机之景，这就是草色的思念。在岁月的.流逝中，思念着自己的家乡，却只能在心中默默描摹着家中的境况，是哀，是大哀！每当读到此处，总感到一丝草色的忧伤在心上流淌，像是一片濡湿的泪迹。</w:t>
      </w:r>
    </w:p>
    <w:p>
      <w:pPr>
        <w:ind w:left="0" w:right="0" w:firstLine="560"/>
        <w:spacing w:before="450" w:after="450" w:line="312" w:lineRule="auto"/>
      </w:pPr>
      <w:r>
        <w:rPr>
          <w:rFonts w:ascii="宋体" w:hAnsi="宋体" w:eastAsia="宋体" w:cs="宋体"/>
          <w:color w:val="000"/>
          <w:sz w:val="28"/>
          <w:szCs w:val="28"/>
        </w:rPr>
        <w:t xml:space="preserve">曾有忧愁的诗人，吟诵着“冽彼下泉，浸彼苞稂，恺我寤叹，念彼周京”追忆着旧时周朝的繁华。诗人在寒冷的水边行走，忽见水中难以生长的野草，不由想到周王室的衰败，再不复往昔盛景，不禁伤感不已，这就是草色的怀念。怀念着昔日的盛世繁华，怀念着周王室当时的四夷宾服……</w:t>
      </w:r>
    </w:p>
    <w:p>
      <w:pPr>
        <w:ind w:left="0" w:right="0" w:firstLine="560"/>
        <w:spacing w:before="450" w:after="450" w:line="312" w:lineRule="auto"/>
      </w:pPr>
      <w:r>
        <w:rPr>
          <w:rFonts w:ascii="宋体" w:hAnsi="宋体" w:eastAsia="宋体" w:cs="宋体"/>
          <w:color w:val="000"/>
          <w:sz w:val="28"/>
          <w:szCs w:val="28"/>
        </w:rPr>
        <w:t xml:space="preserve">草色在《诗经》的纸间弥漫，有忧愁、有欢乐、有离别……这是千年前的人们最质朴无华的情感。阅读《诗经》，总能感受到一种超脱于世俗的安然惬意。而这，正是《诗经》的魅力之所在！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诗经，就如古朴的石阶：虽陈旧，却已屹立千年；虽古朴，却载满了人情冷暖。</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是我读到的关于《诗经》的第一句句子。那时候的我学习《关雎》，什么都不懂，就只能听老师给我们讲它用的各种写作手法和它所表达的意义。而如今，老师讲的我早已忘记得一干二净，唯一记得的\'就只有那其中承载的满满的浓情与少年求而不得的深深无奈。我也已经不再像曾经那样只能“听老师讲”了，我已经可以独立地从我自己的角度去理解它，不再完全依赖老师的讲解。诗经，可以在我彷徨躁动时给我清风般的抚慰。</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室宜家。”《诗经·桃夭》是我在整部《诗经》中最喜欢的一首。《桃夭》虽是一首婚嫁赞歌，但写的却是对即将出嫁的女子的美好祝愿。《桃夭》中虽无对女子的妆容进行描述，但是却通过对桃树的描写，从侧面展现了女子的美丽。虽无直接表达对女子的祝愿，但是却通过满树的果实和茂密的枝叶，表达了他对女子的祝福。诗经，可以在你孤独无助时给你阳光般的安慰。</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战事不断，戍地不稳，战士背井离乡，妻儿孤苦，老母年迈。但倭寇猖獗，又岂可弃国家于不顾？无奈只能辛苦家人，在战场为国家而厮杀。或许家人会怨他，不理解他，但他对国家无愧，这就够了。而真正的勇士，要敢于直面人生的挫折。诗经，可以在人迷茫时如灯塔般为人指引方向。</w:t>
      </w:r>
    </w:p>
    <w:p>
      <w:pPr>
        <w:ind w:left="0" w:right="0" w:firstLine="560"/>
        <w:spacing w:before="450" w:after="450" w:line="312" w:lineRule="auto"/>
      </w:pPr>
      <w:r>
        <w:rPr>
          <w:rFonts w:ascii="宋体" w:hAnsi="宋体" w:eastAsia="宋体" w:cs="宋体"/>
          <w:color w:val="000"/>
          <w:sz w:val="28"/>
          <w:szCs w:val="28"/>
        </w:rPr>
        <w:t xml:space="preserve">每个人心中都有不灭的热情，每个人都有过去，每个人都有故事，或许人生本就是一场一场又一场的戏，聚集，然后淡然的离去；生命本就是一次一次再一次的轮回，出生，然后孤独的死去。我们不停地记录一张张面容，与别人一次次相遇，再一遍遍的擦肩而过。我们走的道路虽各不相同，但最终我们必将去往同一个地方。</w:t>
      </w:r>
    </w:p>
    <w:p>
      <w:pPr>
        <w:ind w:left="0" w:right="0" w:firstLine="560"/>
        <w:spacing w:before="450" w:after="450" w:line="312" w:lineRule="auto"/>
      </w:pPr>
      <w:r>
        <w:rPr>
          <w:rFonts w:ascii="宋体" w:hAnsi="宋体" w:eastAsia="宋体" w:cs="宋体"/>
          <w:color w:val="000"/>
          <w:sz w:val="28"/>
          <w:szCs w:val="28"/>
        </w:rPr>
        <w:t xml:space="preserve">若你感到彷徨躁动，《诗经》可以给你清风般的抚慰；若你感到孤独无助，《诗经》可以给你阳光般的安慰；若你感到迷茫，《诗经》则可以像灯塔，为你在重重迷雾中指引方向。读《诗经》，其实不在于你看了多少，而是在于――你懂了多少……</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《诗经》是一枚月亮</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2024-11-08T18:41:13+08:00</dcterms:created>
  <dcterms:modified xsi:type="dcterms:W3CDTF">2024-11-08T18:41:13+08:00</dcterms:modified>
</cp:coreProperties>
</file>

<file path=docProps/custom.xml><?xml version="1.0" encoding="utf-8"?>
<Properties xmlns="http://schemas.openxmlformats.org/officeDocument/2006/custom-properties" xmlns:vt="http://schemas.openxmlformats.org/officeDocument/2006/docPropsVTypes"/>
</file>