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最新边城的读后感100字 边城的读后感600字(十四篇)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边城的读后感100字 边城的读后感600字一徐是劳动人民特有的淳朴。祖父在渡船上坚持了150年。这是忠于职守的表现，还是没有别的办法？没有一个人不想成为像王这样的大财主。“他掌管这艘船50年了。他死了！”我听到崔璀令人心碎的哭声，翻书的手停...</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边城的读后感600字一</w:t>
      </w:r>
    </w:p>
    <w:p>
      <w:pPr>
        <w:ind w:left="0" w:right="0" w:firstLine="560"/>
        <w:spacing w:before="450" w:after="450" w:line="312" w:lineRule="auto"/>
      </w:pPr>
      <w:r>
        <w:rPr>
          <w:rFonts w:ascii="宋体" w:hAnsi="宋体" w:eastAsia="宋体" w:cs="宋体"/>
          <w:color w:val="000"/>
          <w:sz w:val="28"/>
          <w:szCs w:val="28"/>
        </w:rPr>
        <w:t xml:space="preserve">徐是劳动人民特有的淳朴。祖父在渡船上坚持了150年。这是忠于职守的表现，还是没有别的办法？没有一个人不想成为像王这样的大财主。“他掌管这艘船50年了。他死了！”我听到崔璀令人心碎的哭声，翻书的手停了下来。一股强烈的悲伤缠绕着她的指尖，渐渐远去。我的祖父和崔璀太简单了，从过渡时期的人那里得到一枚铜币作为礼物被认为是对公职的亵渎。我甚至在船舱里一直呆到死，大概是想着渡船直到死。</w:t>
      </w:r>
    </w:p>
    <w:p>
      <w:pPr>
        <w:ind w:left="0" w:right="0" w:firstLine="560"/>
        <w:spacing w:before="450" w:after="450" w:line="312" w:lineRule="auto"/>
      </w:pPr>
      <w:r>
        <w:rPr>
          <w:rFonts w:ascii="宋体" w:hAnsi="宋体" w:eastAsia="宋体" w:cs="宋体"/>
          <w:color w:val="000"/>
          <w:sz w:val="28"/>
          <w:szCs w:val="28"/>
        </w:rPr>
        <w:t xml:space="preserve">也是底层人民的孤独，一场意外造就了崔璀。她很聪明，跳得很快，但她不敢染指轮渡事故的一切。因为她痛苦，她会羡慕大家女儿受伤的银手镯；因为生活艰难，她不得不自食其力，她的祖父和渡船就是她的一切。“崔璀，爷爷不在，你会怎么样？”还是那种瞬间攫住我心的强烈悲伤。这句话在我看来完全变成了“崔璀，爷爷不能更好的答应你。如果爷爷去了，你怎么能站在这里？”一个深爱晕，一个单纯，略带苦涩的爱。</w:t>
      </w:r>
    </w:p>
    <w:p>
      <w:pPr>
        <w:ind w:left="0" w:right="0" w:firstLine="560"/>
        <w:spacing w:before="450" w:after="450" w:line="312" w:lineRule="auto"/>
      </w:pPr>
      <w:r>
        <w:rPr>
          <w:rFonts w:ascii="宋体" w:hAnsi="宋体" w:eastAsia="宋体" w:cs="宋体"/>
          <w:color w:val="000"/>
          <w:sz w:val="28"/>
          <w:szCs w:val="28"/>
        </w:rPr>
        <w:t xml:space="preserve">更是天命。命运，多么简单的一个词，却从《边城》学会了一个酸酸的命运。崔璀没能收获自己的爱情，天宝意外溺死；本能地再次找到了自己的爱情，而她的爷爷却被困在了太公王编织的谎言里。崔璀本能地抓住了最后的机会，她逃跑了。难道一切不都是天意吗？她没有输给轧机，没有输给太公王，她只是输给了命运。这种命运，痛苦是你无法控制的`。我想为她感到难过，但我知道失去一切也是因为她懦弱和对世界的无知。</w:t>
      </w:r>
    </w:p>
    <w:p>
      <w:pPr>
        <w:ind w:left="0" w:right="0" w:firstLine="560"/>
        <w:spacing w:before="450" w:after="450" w:line="312" w:lineRule="auto"/>
      </w:pPr>
      <w:r>
        <w:rPr>
          <w:rFonts w:ascii="宋体" w:hAnsi="宋体" w:eastAsia="宋体" w:cs="宋体"/>
          <w:color w:val="000"/>
          <w:sz w:val="28"/>
          <w:szCs w:val="28"/>
        </w:rPr>
        <w:t xml:space="preserve">你在责怪谁？怨天尤人？沈从文用细腻的笔触画了一幅画卷，生动地揭示了一代人、一个时代。“这部作品可能只给他们一点点留恋，或者只给他们一个苦笑，会给他们一个噩梦。”“但也许同时，也许能给他们一种勇气和信心！”沈从文这么说。</w:t>
      </w:r>
    </w:p>
    <w:p>
      <w:pPr>
        <w:ind w:left="0" w:right="0" w:firstLine="560"/>
        <w:spacing w:before="450" w:after="450" w:line="312" w:lineRule="auto"/>
      </w:pPr>
      <w:r>
        <w:rPr>
          <w:rFonts w:ascii="宋体" w:hAnsi="宋体" w:eastAsia="宋体" w:cs="宋体"/>
          <w:color w:val="000"/>
          <w:sz w:val="28"/>
          <w:szCs w:val="28"/>
        </w:rPr>
        <w:t xml:space="preserve">是啊，从《边城》的苦痛中，我开始反思，人为什么不与命搏呢？一味的怯懦与逃避只会造就人与人之间的冷漠与隔阂，失掉一个又一个的机会。人是不是应该怀一份执着的心，去争取本该属于、本能属于自己的东西呢？</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边城的读后感600字二</w:t>
      </w:r>
    </w:p>
    <w:p>
      <w:pPr>
        <w:ind w:left="0" w:right="0" w:firstLine="560"/>
        <w:spacing w:before="450" w:after="450" w:line="312" w:lineRule="auto"/>
      </w:pPr>
      <w:r>
        <w:rPr>
          <w:rFonts w:ascii="宋体" w:hAnsi="宋体" w:eastAsia="宋体" w:cs="宋体"/>
          <w:color w:val="000"/>
          <w:sz w:val="28"/>
          <w:szCs w:val="28"/>
        </w:rPr>
        <w:t xml:space="preserve">最早接触到沈从文先生的作品是《湘西游记》，当时是20xx年的暑假，在湖南邵阳的雀林国学堂中。每天清晨，一边在操场上踱步，一边读这本书。回想起那时的生活，真的好不惬意，当时我在的位置，距离沈从文先生笔下的湘西不足300公里，这是我心之梦之想去的地方。</w:t>
      </w:r>
    </w:p>
    <w:p>
      <w:pPr>
        <w:ind w:left="0" w:right="0" w:firstLine="560"/>
        <w:spacing w:before="450" w:after="450" w:line="312" w:lineRule="auto"/>
      </w:pPr>
      <w:r>
        <w:rPr>
          <w:rFonts w:ascii="宋体" w:hAnsi="宋体" w:eastAsia="宋体" w:cs="宋体"/>
          <w:color w:val="000"/>
          <w:sz w:val="28"/>
          <w:szCs w:val="28"/>
        </w:rPr>
        <w:t xml:space="preserve">未打开这本书时，满脑子都是这句“《边城》是一座围城，城外的人想进去，城内的人又想出来。”这也是我对《边城》的第一印象。阅读这本书时，我就经常思考这句话，这句话到底对吗？城内的人为什么想出去？城外的人又为什么想进来呢？</w:t>
      </w:r>
    </w:p>
    <w:p>
      <w:pPr>
        <w:ind w:left="0" w:right="0" w:firstLine="560"/>
        <w:spacing w:before="450" w:after="450" w:line="312" w:lineRule="auto"/>
      </w:pPr>
      <w:r>
        <w:rPr>
          <w:rFonts w:ascii="宋体" w:hAnsi="宋体" w:eastAsia="宋体" w:cs="宋体"/>
          <w:color w:val="000"/>
          <w:sz w:val="28"/>
          <w:szCs w:val="28"/>
        </w:rPr>
        <w:t xml:space="preserve">读完这本书，我有了自己的答案，我觉得对这句话的理解可以从两个角度看。</w:t>
      </w:r>
    </w:p>
    <w:p>
      <w:pPr>
        <w:ind w:left="0" w:right="0" w:firstLine="560"/>
        <w:spacing w:before="450" w:after="450" w:line="312" w:lineRule="auto"/>
      </w:pPr>
      <w:r>
        <w:rPr>
          <w:rFonts w:ascii="宋体" w:hAnsi="宋体" w:eastAsia="宋体" w:cs="宋体"/>
          <w:color w:val="000"/>
          <w:sz w:val="28"/>
          <w:szCs w:val="28"/>
        </w:rPr>
        <w:t xml:space="preserve">其一是作为读者的我们是城外的人，书中刻画的人物则是城内的人。城外的人想进去自然是真的，因为边城是一座安静祥和的城，这里的人悠闲自在的活着，这是沈从文先生笔下的世外桃源，寄托了他美好的期待和向往。</w:t>
      </w:r>
    </w:p>
    <w:p>
      <w:pPr>
        <w:ind w:left="0" w:right="0" w:firstLine="560"/>
        <w:spacing w:before="450" w:after="450" w:line="312" w:lineRule="auto"/>
      </w:pPr>
      <w:r>
        <w:rPr>
          <w:rFonts w:ascii="宋体" w:hAnsi="宋体" w:eastAsia="宋体" w:cs="宋体"/>
          <w:color w:val="000"/>
          <w:sz w:val="28"/>
          <w:szCs w:val="28"/>
        </w:rPr>
        <w:t xml:space="preserve">至于城内的\'人是否想出来，我不知道，因为我们都不是城内的人，所以我不敢妄下定论。</w:t>
      </w:r>
    </w:p>
    <w:p>
      <w:pPr>
        <w:ind w:left="0" w:right="0" w:firstLine="560"/>
        <w:spacing w:before="450" w:after="450" w:line="312" w:lineRule="auto"/>
      </w:pPr>
      <w:r>
        <w:rPr>
          <w:rFonts w:ascii="宋体" w:hAnsi="宋体" w:eastAsia="宋体" w:cs="宋体"/>
          <w:color w:val="000"/>
          <w:sz w:val="28"/>
          <w:szCs w:val="28"/>
        </w:rPr>
        <w:t xml:space="preserve">第二个角度就是单纯从故事的角度，城外和城内因为一条河分隔，一边是翠翠，另一边是天保和傩送，因为对爱情的追求，城内的人想进去，城外的人想出来。因为只是“想”，还没有得到和实现，这也与小说最后不圆满的结局相对应。</w:t>
      </w:r>
    </w:p>
    <w:p>
      <w:pPr>
        <w:ind w:left="0" w:right="0" w:firstLine="560"/>
        <w:spacing w:before="450" w:after="450" w:line="312" w:lineRule="auto"/>
      </w:pPr>
      <w:r>
        <w:rPr>
          <w:rFonts w:ascii="宋体" w:hAnsi="宋体" w:eastAsia="宋体" w:cs="宋体"/>
          <w:color w:val="000"/>
          <w:sz w:val="28"/>
          <w:szCs w:val="28"/>
        </w:rPr>
        <w:t xml:space="preserve">《边城》作为一部中篇小说，带给我最美的体验和感受就是小说最后留下的无尽遐想，我们每个人都可以透过书中的文字，进入书中，扮演我们想要扮演的角色，逐一走过他的经历，并且继续向前走，这给了我们每个人当作者的机会，从这个意义来看，《边城》是一幅未完成的画作，是一幅未创作完的诗，每个人都可以继续写下去。</w:t>
      </w:r>
    </w:p>
    <w:p>
      <w:pPr>
        <w:ind w:left="0" w:right="0" w:firstLine="560"/>
        <w:spacing w:before="450" w:after="450" w:line="312" w:lineRule="auto"/>
      </w:pPr>
      <w:r>
        <w:rPr>
          <w:rFonts w:ascii="宋体" w:hAnsi="宋体" w:eastAsia="宋体" w:cs="宋体"/>
          <w:color w:val="000"/>
          <w:sz w:val="28"/>
          <w:szCs w:val="28"/>
        </w:rPr>
        <w:t xml:space="preserve">后来虽多次去过湖南，但因时间原因总不得到沈从文先生笔下的《边城》游览和感受，希望下次可以有机会。</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边城的读后感600字三</w:t>
      </w:r>
    </w:p>
    <w:p>
      <w:pPr>
        <w:ind w:left="0" w:right="0" w:firstLine="560"/>
        <w:spacing w:before="450" w:after="450" w:line="312" w:lineRule="auto"/>
      </w:pPr>
      <w:r>
        <w:rPr>
          <w:rFonts w:ascii="宋体" w:hAnsi="宋体" w:eastAsia="宋体" w:cs="宋体"/>
          <w:color w:val="000"/>
          <w:sz w:val="28"/>
          <w:szCs w:val="28"/>
        </w:rPr>
        <w:t xml:space="preserve">《边城》这本书是由“市集”、“静”、“槐化镇”，等七个故事组成的,这些故事有的似清茶，有的像咖啡，有的是一杯醇醇的美酒，给我带来了美好的享受。这本书的作家是湖南凤凰县人，20世纪优秀的中国文学家之一，1902年出生，1988年离开人世，他就是——沈从文大作家。</w:t>
      </w:r>
    </w:p>
    <w:p>
      <w:pPr>
        <w:ind w:left="0" w:right="0" w:firstLine="560"/>
        <w:spacing w:before="450" w:after="450" w:line="312" w:lineRule="auto"/>
      </w:pPr>
      <w:r>
        <w:rPr>
          <w:rFonts w:ascii="宋体" w:hAnsi="宋体" w:eastAsia="宋体" w:cs="宋体"/>
          <w:color w:val="000"/>
          <w:sz w:val="28"/>
          <w:szCs w:val="28"/>
        </w:rPr>
        <w:t xml:space="preserve">巴金伟人对沈从文大作家说过一段话：“从文就是这样的一个人。他不喜欢表现自己，可是我和他接触较多了，就看出他身上有不少发光的东西。不仅有很高的才华，他还有一颗金子般的心。”巴金说的这段话深深地印在我的心上，让我能够更加了解沈从文大作家的性格特点，让我更加敬佩沈从文大作家了。</w:t>
      </w:r>
    </w:p>
    <w:p>
      <w:pPr>
        <w:ind w:left="0" w:right="0" w:firstLine="560"/>
        <w:spacing w:before="450" w:after="450" w:line="312" w:lineRule="auto"/>
      </w:pPr>
      <w:r>
        <w:rPr>
          <w:rFonts w:ascii="宋体" w:hAnsi="宋体" w:eastAsia="宋体" w:cs="宋体"/>
          <w:color w:val="000"/>
          <w:sz w:val="28"/>
          <w:szCs w:val="28"/>
        </w:rPr>
        <w:t xml:space="preserve">《边城》是沈从文久负盛名的`代表作，小说以20世纪30年代湘交界的边城小镇茶峒为背景，以兼具抒情诗和小品文的优美笔触，描绘了湘西边城淳朴的世道民风和天然的生活状态。书中每个章节都似一幅或浓或淡的水墨画，以古朴清新的语言，表现出一种“优美、健康、自然而又不悖乎人性形式”。</w:t>
      </w:r>
    </w:p>
    <w:p>
      <w:pPr>
        <w:ind w:left="0" w:right="0" w:firstLine="560"/>
        <w:spacing w:before="450" w:after="450" w:line="312" w:lineRule="auto"/>
      </w:pPr>
      <w:r>
        <w:rPr>
          <w:rFonts w:ascii="宋体" w:hAnsi="宋体" w:eastAsia="宋体" w:cs="宋体"/>
          <w:color w:val="000"/>
          <w:sz w:val="28"/>
          <w:szCs w:val="28"/>
        </w:rPr>
        <w:t xml:space="preserve">《边城》这本书里面我最喜欢的就是“市集”一文，这篇文章的第一段话是作者对环境的描写，描写得非常细致，让我的脑海中不禁浮现出了一幅幅栩栩如生的画面：“廉纤的毛毛细雨”、“一个小小的乡场”、“如烟如雾织成的帘幕”。这些东西都是非常平凡的，但是在沈从文大作家的笔下却被描写的非常生动，让我看得手不释卷、废寝忘食，里面的精彩内容更是让我看得书不释手、目不转睛、全神贯注，就好比坠入了书海，怎么叫也叫不醒，喊也喊不醒，就犹如来到了一个自己的缤纷世界里，无法自拔了，也没有人能把我从书海中救出来。</w:t>
      </w:r>
    </w:p>
    <w:p>
      <w:pPr>
        <w:ind w:left="0" w:right="0" w:firstLine="560"/>
        <w:spacing w:before="450" w:after="450" w:line="312" w:lineRule="auto"/>
      </w:pPr>
      <w:r>
        <w:rPr>
          <w:rFonts w:ascii="宋体" w:hAnsi="宋体" w:eastAsia="宋体" w:cs="宋体"/>
          <w:color w:val="000"/>
          <w:sz w:val="28"/>
          <w:szCs w:val="28"/>
        </w:rPr>
        <w:t xml:space="preserve">我只要看了沈从文大作家写得故事就会看得非常入迷，看完之后在我的脑海之中就会有一幅幅精彩动人的画面不由自主地浮现出来，让我感觉看沈从文大作家的书就好像在看会动的动画片一般。</w:t>
      </w:r>
    </w:p>
    <w:p>
      <w:pPr>
        <w:ind w:left="0" w:right="0" w:firstLine="560"/>
        <w:spacing w:before="450" w:after="450" w:line="312" w:lineRule="auto"/>
      </w:pPr>
      <w:r>
        <w:rPr>
          <w:rFonts w:ascii="宋体" w:hAnsi="宋体" w:eastAsia="宋体" w:cs="宋体"/>
          <w:color w:val="000"/>
          <w:sz w:val="28"/>
          <w:szCs w:val="28"/>
        </w:rPr>
        <w:t xml:space="preserve">沈从文非常喜欢以描述景物、描写环境为开头来写，或者以讲述现在情况来作为开头。而这一点正是我们大家写作的不足之点，所以，我们大家要学习沈从文大作家的写作手法，来提高我们的写作水平。沈从文大作家写的文章开头也好，正文也好，结尾也好，就好比是凤头、猪身、豹尾，让人看得爱不释手。</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边城的读后感600字四</w:t>
      </w:r>
    </w:p>
    <w:p>
      <w:pPr>
        <w:ind w:left="0" w:right="0" w:firstLine="560"/>
        <w:spacing w:before="450" w:after="450" w:line="312" w:lineRule="auto"/>
      </w:pPr>
      <w:r>
        <w:rPr>
          <w:rFonts w:ascii="宋体" w:hAnsi="宋体" w:eastAsia="宋体" w:cs="宋体"/>
          <w:color w:val="000"/>
          <w:sz w:val="28"/>
          <w:szCs w:val="28"/>
        </w:rPr>
        <w:t xml:space="preserve">《边城》，一个令人动容伤感的故事。神往怀古朴素的小镇，没有污染，远离喧哗，安静得令人可忘掉自己的呼吸。小镇有一条明澈明晰的溪，哺育了一方苗家儿女，这个名叫茶峒的山城里，在溪边坐落的白塔下住了一户人家，这家里有爷爷、翠翠还有一只黄狗。翠翠是孤雏，爸爸妈妈双双殉情而死，在那个并不吝命的年代，逝世能够只为情仅为义。生与死只是发觉的决择，只是苦了爷爷和这个被天然养大、被天然雕刻的女子。《边城》中的翠翠，敬而远之，飘忽不定，郁闷感伤的美，似乎是陈旧神话的.女神。想必沈从文先生在写书时也着实是偏心她的，“为人天真活泼，处处俨然一只小兽物…从不想到残暴的工作，从不忧愁，从不动气。”爷爷很心爱翠翠。爷爷与孙女彼此依存那般无法舍弃。老船夫淳朴仁慈，守信朴素，重义轻利。在极俭的日子中，两人彼此忐忑不安、照顾。老船夫有时在大石头上睡着了，人在彼岸招手喊过渡，翠翠不让祖父动身，就跳下船去，很敏捷地替祖父把路人渡过溪，从不误事。这样简略高兴的日子，是多么美丽的啊！</w:t>
      </w:r>
    </w:p>
    <w:p>
      <w:pPr>
        <w:ind w:left="0" w:right="0" w:firstLine="560"/>
        <w:spacing w:before="450" w:after="450" w:line="312" w:lineRule="auto"/>
      </w:pPr>
      <w:r>
        <w:rPr>
          <w:rFonts w:ascii="宋体" w:hAnsi="宋体" w:eastAsia="宋体" w:cs="宋体"/>
          <w:color w:val="000"/>
          <w:sz w:val="28"/>
          <w:szCs w:val="28"/>
        </w:rPr>
        <w:t xml:space="preserve">只可惜，凡美丽的都不简单长存。</w:t>
      </w:r>
    </w:p>
    <w:p>
      <w:pPr>
        <w:ind w:left="0" w:right="0" w:firstLine="560"/>
        <w:spacing w:before="450" w:after="450" w:line="312" w:lineRule="auto"/>
      </w:pPr>
      <w:r>
        <w:rPr>
          <w:rFonts w:ascii="宋体" w:hAnsi="宋体" w:eastAsia="宋体" w:cs="宋体"/>
          <w:color w:val="000"/>
          <w:sz w:val="28"/>
          <w:szCs w:val="28"/>
        </w:rPr>
        <w:t xml:space="preserve">先是顺顺船总家的天保的意外逝去，导致顺顺认为是爷爷的差错。爷爷因孙女的婚事急得“发了疯”。雷雨交加的夜晚，这位质朴淳朴的白叟，因受了巨大的波折和冲击，静静地脱离了他最心爱的翠翠。又是一场大雨，冲走了渡船，轰倒了白塔，爷爷死了，心上人滩送下了桃源。整个故事轰然闭幕，只剩翠翠孤身一人守着渡头，企盼着滩送的归来。</w:t>
      </w:r>
    </w:p>
    <w:p>
      <w:pPr>
        <w:ind w:left="0" w:right="0" w:firstLine="560"/>
        <w:spacing w:before="450" w:after="450" w:line="312" w:lineRule="auto"/>
      </w:pPr>
      <w:r>
        <w:rPr>
          <w:rFonts w:ascii="宋体" w:hAnsi="宋体" w:eastAsia="宋体" w:cs="宋体"/>
          <w:color w:val="000"/>
          <w:sz w:val="28"/>
          <w:szCs w:val="28"/>
        </w:rPr>
        <w:t xml:space="preserve">山城仍旧清翠欲滴，可人已逝。爱的人呢，或许明日回来，或许永久不会回来了！</w:t>
      </w:r>
    </w:p>
    <w:p>
      <w:pPr>
        <w:ind w:left="0" w:right="0" w:firstLine="560"/>
        <w:spacing w:before="450" w:after="450" w:line="312" w:lineRule="auto"/>
      </w:pPr>
      <w:r>
        <w:rPr>
          <w:rFonts w:ascii="宋体" w:hAnsi="宋体" w:eastAsia="宋体" w:cs="宋体"/>
          <w:color w:val="000"/>
          <w:sz w:val="28"/>
          <w:szCs w:val="28"/>
        </w:rPr>
        <w:t xml:space="preserve">知道凤凰古城的人，不知是否都因于《边城》，但不去凤凰古城的人，好像是永久也无法了解《边城》的。作为凡尘中人，咱们的确应对月夜的凤凰古城的流光溢彩抱一份梦想，有朝一日亲自历之。</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边城的读后感600字五</w:t>
      </w:r>
    </w:p>
    <w:p>
      <w:pPr>
        <w:ind w:left="0" w:right="0" w:firstLine="560"/>
        <w:spacing w:before="450" w:after="450" w:line="312" w:lineRule="auto"/>
      </w:pPr>
      <w:r>
        <w:rPr>
          <w:rFonts w:ascii="宋体" w:hAnsi="宋体" w:eastAsia="宋体" w:cs="宋体"/>
          <w:color w:val="000"/>
          <w:sz w:val="28"/>
          <w:szCs w:val="28"/>
        </w:rPr>
        <w:t xml:space="preserve">我与边城结缘是在语文课本上，虽说没读过全文，但仅仅节选的这一小节，就让我感到自己仿佛成了小说中的人物，随着故事的发展而情感波动。</w:t>
      </w:r>
    </w:p>
    <w:p>
      <w:pPr>
        <w:ind w:left="0" w:right="0" w:firstLine="560"/>
        <w:spacing w:before="450" w:after="450" w:line="312" w:lineRule="auto"/>
      </w:pPr>
      <w:r>
        <w:rPr>
          <w:rFonts w:ascii="宋体" w:hAnsi="宋体" w:eastAsia="宋体" w:cs="宋体"/>
          <w:color w:val="000"/>
          <w:sz w:val="28"/>
          <w:szCs w:val="28"/>
        </w:rPr>
        <w:t xml:space="preserve">这里，没有人与人之间的利益争吵，没有情敌间的怒目相向，没有亲人的反目成仇。有的只是人们的坦诚，宽容，有的只是被世间遗忘的热情助人。茶峒——不属于外面繁杂的世间，这儿是陶渊明笔下的“世外桃源”，日出而作，日落而息，坐看夕阳西下，云卷云舒，聆听风抚过竹林留下的眷恋之音，鸟儿飞过河面的倾慕之声。此地实属神仙仙境啊！</w:t>
      </w:r>
    </w:p>
    <w:p>
      <w:pPr>
        <w:ind w:left="0" w:right="0" w:firstLine="560"/>
        <w:spacing w:before="450" w:after="450" w:line="312" w:lineRule="auto"/>
      </w:pPr>
      <w:r>
        <w:rPr>
          <w:rFonts w:ascii="宋体" w:hAnsi="宋体" w:eastAsia="宋体" w:cs="宋体"/>
          <w:color w:val="000"/>
          <w:sz w:val="28"/>
          <w:szCs w:val="28"/>
        </w:rPr>
        <w:t xml:space="preserve">人性该是这世上最美的东西。然而在物欲横流的现代迷失森林里，我们还保留多少真正的人性呢？它，纤尘不染，晶莹剔透。可是，在大城市里终日劳苦奔波的人们，却没有将它放在应该被保护的环境里，任由它被尘埃所吞噬，所掩埋。诚信的埋没滋生了欺诈，善良的丧失造就了邪恶，人性中太多美德被死死地压在宝盒最底层。在被世界遗忘了的边城里，我找到了人性的归宿。</w:t>
      </w:r>
    </w:p>
    <w:p>
      <w:pPr>
        <w:ind w:left="0" w:right="0" w:firstLine="560"/>
        <w:spacing w:before="450" w:after="450" w:line="312" w:lineRule="auto"/>
      </w:pPr>
      <w:r>
        <w:rPr>
          <w:rFonts w:ascii="宋体" w:hAnsi="宋体" w:eastAsia="宋体" w:cs="宋体"/>
          <w:color w:val="000"/>
          <w:sz w:val="28"/>
          <w:szCs w:val="28"/>
        </w:rPr>
        <w:t xml:space="preserve">湘西的山美，水美，人更美。边城以其独特的柔美养育了翠翠。这里的山教会了她坚强，这里的水赐予了她忍耐。初开的.情窦。翠翠心里喜忧参半。因为她那纯朴的心她无法拒绝大老，也无法想傩送表达爱意。一切因善而起。但正因为善使得她上演了一出孤单凄苦的悲剧！先生以此为结局，留给我们无尽的遐想。</w:t>
      </w:r>
    </w:p>
    <w:p>
      <w:pPr>
        <w:ind w:left="0" w:right="0" w:firstLine="560"/>
        <w:spacing w:before="450" w:after="450" w:line="312" w:lineRule="auto"/>
      </w:pPr>
      <w:r>
        <w:rPr>
          <w:rFonts w:ascii="宋体" w:hAnsi="宋体" w:eastAsia="宋体" w:cs="宋体"/>
          <w:color w:val="000"/>
          <w:sz w:val="28"/>
          <w:szCs w:val="28"/>
        </w:rPr>
        <w:t xml:space="preserve">看完，我就在想：我的匆匆，是否真的就只是徒劳?但不管怎样，路依旧要走，生活依旧要过，不管悲惨与完美，我们都要走下去。花开花谢，潮起潮落，属于我们的昨天已经随风而逝，等待我们的明天正迎风而来……</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w:t>
      </w:r>
    </w:p>
    <w:p>
      <w:pPr>
        <w:ind w:left="0" w:right="0" w:firstLine="560"/>
        <w:spacing w:before="450" w:after="450" w:line="312" w:lineRule="auto"/>
      </w:pPr>
      <w:r>
        <w:rPr>
          <w:rFonts w:ascii="宋体" w:hAnsi="宋体" w:eastAsia="宋体" w:cs="宋体"/>
          <w:color w:val="000"/>
          <w:sz w:val="28"/>
          <w:szCs w:val="28"/>
        </w:rPr>
        <w:t xml:space="preserve">属于我们自己的故事刚刚开始，我们既是主演又是编剧，股市的进程全由我们自己决定，人生路漫漫，趁现在，请记住，珍惜…</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边城的读后感600字六</w:t>
      </w:r>
    </w:p>
    <w:p>
      <w:pPr>
        <w:ind w:left="0" w:right="0" w:firstLine="560"/>
        <w:spacing w:before="450" w:after="450" w:line="312" w:lineRule="auto"/>
      </w:pPr>
      <w:r>
        <w:rPr>
          <w:rFonts w:ascii="宋体" w:hAnsi="宋体" w:eastAsia="宋体" w:cs="宋体"/>
          <w:color w:val="000"/>
          <w:sz w:val="28"/>
          <w:szCs w:val="28"/>
        </w:rPr>
        <w:t xml:space="preserve">正如前人所说：书读百遍，其义自现。初读《边城》时，的确没有弄懂从文先生所要表达的感受，对所写之事也没有一个很清楚的条理，便对此文没有太大的兴趣，甚至有点枯躁之感。但硬着头皮读过两、三遍后，我却喜欢上了它，对自己说：再看一遍吧，再看一遍吧！于是又捧起书，回归沈生先笔下的边城。</w:t>
      </w:r>
    </w:p>
    <w:p>
      <w:pPr>
        <w:ind w:left="0" w:right="0" w:firstLine="560"/>
        <w:spacing w:before="450" w:after="450" w:line="312" w:lineRule="auto"/>
      </w:pPr>
      <w:r>
        <w:rPr>
          <w:rFonts w:ascii="宋体" w:hAnsi="宋体" w:eastAsia="宋体" w:cs="宋体"/>
          <w:color w:val="000"/>
          <w:sz w:val="28"/>
          <w:szCs w:val="28"/>
        </w:rPr>
        <w:t xml:space="preserve">喜欢边城那野性而自然的美。</w:t>
      </w:r>
    </w:p>
    <w:p>
      <w:pPr>
        <w:ind w:left="0" w:right="0" w:firstLine="560"/>
        <w:spacing w:before="450" w:after="450" w:line="312" w:lineRule="auto"/>
      </w:pPr>
      <w:r>
        <w:rPr>
          <w:rFonts w:ascii="宋体" w:hAnsi="宋体" w:eastAsia="宋体" w:cs="宋体"/>
          <w:color w:val="000"/>
          <w:sz w:val="28"/>
          <w:szCs w:val="28"/>
        </w:rPr>
        <w:t xml:space="preserve">青山、绿水、白塔、吆喝、唢呐、橹歌。闭上眼，仍能看到端午时的一艘艘精致龙船，一个个泅水划船的桨手，一响响胜利的鞭炮，一只只脖上系有红布条的肥鸭……这些快遗失在我的世界里的具有浓郁传统气息的乡土习俗在边城里全都一一诗意般地展现。白描的笔触勾起了昔日的记忆，曾相识，却又不知在哪儿体验过，便好奇地，带着微笑地，不由自主迷失在这美的城里了。</w:t>
      </w:r>
    </w:p>
    <w:p>
      <w:pPr>
        <w:ind w:left="0" w:right="0" w:firstLine="560"/>
        <w:spacing w:before="450" w:after="450" w:line="312" w:lineRule="auto"/>
      </w:pPr>
      <w:r>
        <w:rPr>
          <w:rFonts w:ascii="宋体" w:hAnsi="宋体" w:eastAsia="宋体" w:cs="宋体"/>
          <w:color w:val="000"/>
          <w:sz w:val="28"/>
          <w:szCs w:val="28"/>
        </w:rPr>
        <w:t xml:space="preserve">喜欢边城之人的朴实。</w:t>
      </w:r>
    </w:p>
    <w:p>
      <w:pPr>
        <w:ind w:left="0" w:right="0" w:firstLine="560"/>
        <w:spacing w:before="450" w:after="450" w:line="312" w:lineRule="auto"/>
      </w:pPr>
      <w:r>
        <w:rPr>
          <w:rFonts w:ascii="宋体" w:hAnsi="宋体" w:eastAsia="宋体" w:cs="宋体"/>
          <w:color w:val="000"/>
          <w:sz w:val="28"/>
          <w:szCs w:val="28"/>
        </w:rPr>
        <w:t xml:space="preserve">羡慕他们生长在那样一个安静详和却带有一丝神秘气息的美丽的城里。那样的城所孕育出的人也感染了她的`灵气，质朴且可爱了。厚道的祖父，含蓄的翠翠，豪爽的天保，忧郁的傩送，慷慨的顺之以及那些只出现了一次，却用他们的爽朗给我留下很深印象的商人--他们可不像现在很多商人一样，唯利是图。他们一个个都那么亲切，读起来，真有一种迫不及待想认识他们的冲动了。</w:t>
      </w:r>
    </w:p>
    <w:p>
      <w:pPr>
        <w:ind w:left="0" w:right="0" w:firstLine="560"/>
        <w:spacing w:before="450" w:after="450" w:line="312" w:lineRule="auto"/>
      </w:pPr>
      <w:r>
        <w:rPr>
          <w:rFonts w:ascii="宋体" w:hAnsi="宋体" w:eastAsia="宋体" w:cs="宋体"/>
          <w:color w:val="000"/>
          <w:sz w:val="28"/>
          <w:szCs w:val="28"/>
        </w:rPr>
        <w:t xml:space="preserve">要说我最喜欢的，便是翠翠所有的一种含蓄了。</w:t>
      </w:r>
    </w:p>
    <w:p>
      <w:pPr>
        <w:ind w:left="0" w:right="0" w:firstLine="560"/>
        <w:spacing w:before="450" w:after="450" w:line="312" w:lineRule="auto"/>
      </w:pPr>
      <w:r>
        <w:rPr>
          <w:rFonts w:ascii="宋体" w:hAnsi="宋体" w:eastAsia="宋体" w:cs="宋体"/>
          <w:color w:val="000"/>
          <w:sz w:val="28"/>
          <w:szCs w:val="28"/>
        </w:rPr>
        <w:t xml:space="preserve">沈从文先生笔下的翠翠有着一种妙龄少女独有的含蓄之美。沈先生以细腻的笔触引我们走入了主人公翠翠丰富的内心世界，从很多细节可领会到翠翠对傩送的一种微妙的情感，但若不细读，实在是难以看出（当然，仅代表个人观点），故不得不感叹从文先生行文之精妙！</w:t>
      </w:r>
    </w:p>
    <w:p>
      <w:pPr>
        <w:ind w:left="0" w:right="0" w:firstLine="560"/>
        <w:spacing w:before="450" w:after="450" w:line="312" w:lineRule="auto"/>
      </w:pPr>
      <w:r>
        <w:rPr>
          <w:rFonts w:ascii="宋体" w:hAnsi="宋体" w:eastAsia="宋体" w:cs="宋体"/>
          <w:color w:val="000"/>
          <w:sz w:val="28"/>
          <w:szCs w:val="28"/>
        </w:rPr>
        <w:t xml:space="preserve">看完节选之后，真想知道故事到后来怎么样了。翠翠的命运到底如何？祖父会孤寂吗？这便是编者留给我们的悬念了。</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边城的读后感600字七</w:t>
      </w:r>
    </w:p>
    <w:p>
      <w:pPr>
        <w:ind w:left="0" w:right="0" w:firstLine="560"/>
        <w:spacing w:before="450" w:after="450" w:line="312" w:lineRule="auto"/>
      </w:pPr>
      <w:r>
        <w:rPr>
          <w:rFonts w:ascii="宋体" w:hAnsi="宋体" w:eastAsia="宋体" w:cs="宋体"/>
          <w:color w:val="000"/>
          <w:sz w:val="28"/>
          <w:szCs w:val="28"/>
        </w:rPr>
        <w:t xml:space="preserve">习惯了城市的喧嚣，习惯了华丽的辞藻，当好不容易静下心来翻开这本书时，便立即沉醉其中了。</w:t>
      </w:r>
    </w:p>
    <w:p>
      <w:pPr>
        <w:ind w:left="0" w:right="0" w:firstLine="560"/>
        <w:spacing w:before="450" w:after="450" w:line="312" w:lineRule="auto"/>
      </w:pPr>
      <w:r>
        <w:rPr>
          <w:rFonts w:ascii="宋体" w:hAnsi="宋体" w:eastAsia="宋体" w:cs="宋体"/>
          <w:color w:val="000"/>
          <w:sz w:val="28"/>
          <w:szCs w:val="28"/>
        </w:rPr>
        <w:t xml:space="preserve">它并没有什么特殊之处，语言，平淡无奇，内容，也并无什么新意，但它却能将一个小山村的情味跃然于纸上，使人完完全全沉醉其中，一气呵成读毕全书，读罢还回味无穷，这便是它的魔力了吧。</w:t>
      </w:r>
    </w:p>
    <w:p>
      <w:pPr>
        <w:ind w:left="0" w:right="0" w:firstLine="560"/>
        <w:spacing w:before="450" w:after="450" w:line="312" w:lineRule="auto"/>
      </w:pPr>
      <w:r>
        <w:rPr>
          <w:rFonts w:ascii="宋体" w:hAnsi="宋体" w:eastAsia="宋体" w:cs="宋体"/>
          <w:color w:val="000"/>
          <w:sz w:val="28"/>
          <w:szCs w:val="28"/>
        </w:rPr>
        <w:t xml:space="preserve">对农村，我存有的感情不过是外婆家的一句乡音，一片竹林，不过是个玩乐的地方罢了，充其量，不过是一家人在异乡的一个念想。这个小村庄，和我脑海中的的确有相同，又着实不同，它与我的家乡有着近似的景，至于情，是在认识了这座小村庄后才忆起与自己的家乡有所相似的。</w:t>
      </w:r>
    </w:p>
    <w:p>
      <w:pPr>
        <w:ind w:left="0" w:right="0" w:firstLine="560"/>
        <w:spacing w:before="450" w:after="450" w:line="312" w:lineRule="auto"/>
      </w:pPr>
      <w:r>
        <w:rPr>
          <w:rFonts w:ascii="宋体" w:hAnsi="宋体" w:eastAsia="宋体" w:cs="宋体"/>
          <w:color w:val="000"/>
          <w:sz w:val="28"/>
          <w:szCs w:val="28"/>
        </w:rPr>
        <w:t xml:space="preserve">一切都这样纯朴。</w:t>
      </w:r>
    </w:p>
    <w:p>
      <w:pPr>
        <w:ind w:left="0" w:right="0" w:firstLine="560"/>
        <w:spacing w:before="450" w:after="450" w:line="312" w:lineRule="auto"/>
      </w:pPr>
      <w:r>
        <w:rPr>
          <w:rFonts w:ascii="宋体" w:hAnsi="宋体" w:eastAsia="宋体" w:cs="宋体"/>
          <w:color w:val="000"/>
          <w:sz w:val="28"/>
          <w:szCs w:val="28"/>
        </w:rPr>
        <w:t xml:space="preserve">摆渡的人并不求利益，有时甚至还白送上一条黄烟；大黄狗如此近人情，不再被当作宠物来养，而就是与人为伴；顺顺没有丝毫财主的蛮横，大方洒脱，又能济人之急；两个儿子也没有公子的娇气，荡桨时选最重的一把，吃干鱼，睡舱板；人们的皮肤被阳光染上了小麦的颜色，空气中震荡着沙哑的歌声，老人摇桨摇了五十年，身板仍硬朗着。大自然在这林子中造了一个“世外桃源”，俨然如沈从文自己评价的一样，同时，大自然赋予了这里的人们与生俱来的\'快活和不受任何杂质玷污的心，大概就是这一点，使人着迷。</w:t>
      </w:r>
    </w:p>
    <w:p>
      <w:pPr>
        <w:ind w:left="0" w:right="0" w:firstLine="560"/>
        <w:spacing w:before="450" w:after="450" w:line="312" w:lineRule="auto"/>
      </w:pPr>
      <w:r>
        <w:rPr>
          <w:rFonts w:ascii="宋体" w:hAnsi="宋体" w:eastAsia="宋体" w:cs="宋体"/>
          <w:color w:val="000"/>
          <w:sz w:val="28"/>
          <w:szCs w:val="28"/>
        </w:rPr>
        <w:t xml:space="preserve">这个故事的悲剧结尾，让无数人叹息，似乎在意料之外情理之中，大老的溺死和二老的离去，为它画上了省略号。故事没有给我们一个温馨的结尾，也就使我们拥有了更深的思考和永远的回味，是分歧，是分歧让他们之间有了距离，不只是人与人之间的，还有“车路”与“马路”，船主和船夫，这个么多的分歧使他们相去渐远，也不足为奇了。</w:t>
      </w:r>
    </w:p>
    <w:p>
      <w:pPr>
        <w:ind w:left="0" w:right="0" w:firstLine="560"/>
        <w:spacing w:before="450" w:after="450" w:line="312" w:lineRule="auto"/>
      </w:pPr>
      <w:r>
        <w:rPr>
          <w:rFonts w:ascii="宋体" w:hAnsi="宋体" w:eastAsia="宋体" w:cs="宋体"/>
          <w:color w:val="000"/>
          <w:sz w:val="28"/>
          <w:szCs w:val="28"/>
        </w:rPr>
        <w:t xml:space="preserve">似懂非懂的，我合上了书，一股书卷的气息扑鼻而来，我闭上眼，为故事假想着另一个结尾，却总是不合适，这时，我明白了这书的又一高明之处：它的故事是不容拆散的，情感、分歧也是一样。</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边城的读后感600字八</w:t>
      </w:r>
    </w:p>
    <w:p>
      <w:pPr>
        <w:ind w:left="0" w:right="0" w:firstLine="560"/>
        <w:spacing w:before="450" w:after="450" w:line="312" w:lineRule="auto"/>
      </w:pPr>
      <w:r>
        <w:rPr>
          <w:rFonts w:ascii="宋体" w:hAnsi="宋体" w:eastAsia="宋体" w:cs="宋体"/>
          <w:color w:val="000"/>
          <w:sz w:val="28"/>
          <w:szCs w:val="28"/>
        </w:rPr>
        <w:t xml:space="preserve">何处？有着温柔的河流，静静流淌，运着一艘悠久的渡船？何处？有着满目的翠竹，飒飒作响，伴着阵阵清凉的山风？何处？有着一座笔直的白塔，立于河边，顶着一片蔚蓝的天空？先前，我不曾寻之，也未曾知晓。直至《边城》一书，将一座乡土的湘西小镇，展现于我眼前。</w:t>
      </w:r>
    </w:p>
    <w:p>
      <w:pPr>
        <w:ind w:left="0" w:right="0" w:firstLine="560"/>
        <w:spacing w:before="450" w:after="450" w:line="312" w:lineRule="auto"/>
      </w:pPr>
      <w:r>
        <w:rPr>
          <w:rFonts w:ascii="宋体" w:hAnsi="宋体" w:eastAsia="宋体" w:cs="宋体"/>
          <w:color w:val="000"/>
          <w:sz w:val="28"/>
          <w:szCs w:val="28"/>
        </w:rPr>
        <w:t xml:space="preserve">这部小说，所叙述的是湘西小镇里一对祖孙住在河边的白塔下，以渡船为生，相依为命。后来船总顺顺的两个儿子与翠翠展开追求。最后，大儿子天保溺水而亡，二儿子傩送离乡出走；祖父因劳累而去世，剩下的，只有翠翠和她的黄狗。</w:t>
      </w:r>
    </w:p>
    <w:p>
      <w:pPr>
        <w:ind w:left="0" w:right="0" w:firstLine="560"/>
        <w:spacing w:before="450" w:after="450" w:line="312" w:lineRule="auto"/>
      </w:pPr>
      <w:r>
        <w:rPr>
          <w:rFonts w:ascii="宋体" w:hAnsi="宋体" w:eastAsia="宋体" w:cs="宋体"/>
          <w:color w:val="000"/>
          <w:sz w:val="28"/>
          <w:szCs w:val="28"/>
        </w:rPr>
        <w:t xml:space="preserve">这段故事，虽并不长，但却在字里行间透着浓浓的淳朴民风。一座白塔，一条小溪，一条渡船，翠翠便是在这样的环境里成长。没有汽车，没有高楼，亦无名利，有的只是错落的吊脚楼，茵茵的青苔，热情的相助。这，是湘西。这，构就了淳朴的翠翠，一只天然纯真的小兽。这只小兽不断成长，变得成熟、烂漫。</w:t>
      </w:r>
    </w:p>
    <w:p>
      <w:pPr>
        <w:ind w:left="0" w:right="0" w:firstLine="560"/>
        <w:spacing w:before="450" w:after="450" w:line="312" w:lineRule="auto"/>
      </w:pPr>
      <w:r>
        <w:rPr>
          <w:rFonts w:ascii="宋体" w:hAnsi="宋体" w:eastAsia="宋体" w:cs="宋体"/>
          <w:color w:val="000"/>
          <w:sz w:val="28"/>
          <w:szCs w:val="28"/>
        </w:rPr>
        <w:t xml:space="preserve">直至遇到傩送，天保溺水，傩送离乡，爷爷在雷鸣中去世。翠翠与自己的黄狗相依于塔下，翠翠哭过，难受过，亦悲痛过。但这只小兽并没有因此而怨天怨地，又或一蹶不振，也无迁怨他人。而是揣着一份悲伤，经受着种种打击，一如既往地守在白塔下，静静等待着傩送——那个“或许永远不回来，或许明天回来”的人。可，明明这只小兽可以接受船总顺顺的`邀请，随他过更好的生活；明明这只小兽可以另寻他人，不再久久等候那个归期迷茫的人；明明这只小兽可以听从顺顺的话，放下渡船，离开白塔。但是，她等着，守着，不曾离开。对她来说，好的生活不如守在爷爷身边，另寻他人不如苦苦等待。这只小兽，就是如此，被坚强和淳朴滋养着。</w:t>
      </w:r>
    </w:p>
    <w:p>
      <w:pPr>
        <w:ind w:left="0" w:right="0" w:firstLine="560"/>
        <w:spacing w:before="450" w:after="450" w:line="312" w:lineRule="auto"/>
      </w:pPr>
      <w:r>
        <w:rPr>
          <w:rFonts w:ascii="宋体" w:hAnsi="宋体" w:eastAsia="宋体" w:cs="宋体"/>
          <w:color w:val="000"/>
          <w:sz w:val="28"/>
          <w:szCs w:val="28"/>
        </w:rPr>
        <w:t xml:space="preserve">合上书页，再看如今，人与人之间的关系充满功利。我可否再见如湘西小镇那般的淳朴民情？可否再见如翠翠那般的坚强乐观？可否再见如茶峒城民那般朴素的心灵来往？可否再见人们将心中那座边城上的尘灰擦拭如新？</w:t>
      </w:r>
    </w:p>
    <w:p>
      <w:pPr>
        <w:ind w:left="0" w:right="0" w:firstLine="560"/>
        <w:spacing w:before="450" w:after="450" w:line="312" w:lineRule="auto"/>
      </w:pPr>
      <w:r>
        <w:rPr>
          <w:rFonts w:ascii="宋体" w:hAnsi="宋体" w:eastAsia="宋体" w:cs="宋体"/>
          <w:color w:val="000"/>
          <w:sz w:val="28"/>
          <w:szCs w:val="28"/>
        </w:rPr>
        <w:t xml:space="preserve">或许，每个人心中都有一座边城。</w:t>
      </w:r>
    </w:p>
    <w:p>
      <w:pPr>
        <w:ind w:left="0" w:right="0" w:firstLine="560"/>
        <w:spacing w:before="450" w:after="450" w:line="312" w:lineRule="auto"/>
      </w:pPr>
      <w:r>
        <w:rPr>
          <w:rFonts w:ascii="宋体" w:hAnsi="宋体" w:eastAsia="宋体" w:cs="宋体"/>
          <w:color w:val="000"/>
          <w:sz w:val="28"/>
          <w:szCs w:val="28"/>
        </w:rPr>
        <w:t xml:space="preserve">拭尽尘灰，那里，淳朴满溢，坚强永存……</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边城的读后感600字九</w:t>
      </w:r>
    </w:p>
    <w:p>
      <w:pPr>
        <w:ind w:left="0" w:right="0" w:firstLine="560"/>
        <w:spacing w:before="450" w:after="450" w:line="312" w:lineRule="auto"/>
      </w:pPr>
      <w:r>
        <w:rPr>
          <w:rFonts w:ascii="宋体" w:hAnsi="宋体" w:eastAsia="宋体" w:cs="宋体"/>
          <w:color w:val="000"/>
          <w:sz w:val="28"/>
          <w:szCs w:val="28"/>
        </w:rPr>
        <w:t xml:space="preserve">“我一辈子走过许多地方的路，行过许多地方的桥，看过许多次数的云，却只爱过一个正当最好年纪的人。”——沈从文</w:t>
      </w:r>
    </w:p>
    <w:p>
      <w:pPr>
        <w:ind w:left="0" w:right="0" w:firstLine="560"/>
        <w:spacing w:before="450" w:after="450" w:line="312" w:lineRule="auto"/>
      </w:pPr>
      <w:r>
        <w:rPr>
          <w:rFonts w:ascii="宋体" w:hAnsi="宋体" w:eastAsia="宋体" w:cs="宋体"/>
          <w:color w:val="000"/>
          <w:sz w:val="28"/>
          <w:szCs w:val="28"/>
        </w:rPr>
        <w:t xml:space="preserve">风轻轻撩开雾气，生怕惊动了雾气里沉睡的小城，它静谧安逸的躺在青山绿水中，仿佛千百年来未曾走过的寂寞。有山有水的地方，定会有一段缠绵悱恻的爱情故事，就像从这座城流过的小溪，潺潺不绝。只是在这儿，它是干净的犹如蓝天的白云，没有惊心动魄的生死劫难，难舍难分的柔肠满怀。只是一个关于等待的故事，叫人心疼。</w:t>
      </w:r>
    </w:p>
    <w:p>
      <w:pPr>
        <w:ind w:left="0" w:right="0" w:firstLine="560"/>
        <w:spacing w:before="450" w:after="450" w:line="312" w:lineRule="auto"/>
      </w:pPr>
      <w:r>
        <w:rPr>
          <w:rFonts w:ascii="宋体" w:hAnsi="宋体" w:eastAsia="宋体" w:cs="宋体"/>
          <w:color w:val="000"/>
          <w:sz w:val="28"/>
          <w:szCs w:val="28"/>
        </w:rPr>
        <w:t xml:space="preserve">翠翠是一个柔美淳朴的少女，与二佬傩送第一次见面两人便以一见钟情。情窦初开的翠翠，把心中情愫一直小心翼翼的收藏着，不对任何人提起，甚至是他至亲的爷爷。但天保也爱上了翠翠，当他得知傩送也喜欢翠翠时，他选择了退出，最终溺死于湍急的`漩涡中；傩送只要渡船不要碾坊的决心，由于大哥的死，也变得不再坚定如初，加上家人的反对，他毅然离家闯天下，没有人知道他什么时候会回来。这恬静的茶峒，碧淡的渡船上，只剩下一个清寂的身影，她依然在执着的守候。</w:t>
      </w:r>
    </w:p>
    <w:p>
      <w:pPr>
        <w:ind w:left="0" w:right="0" w:firstLine="560"/>
        <w:spacing w:before="450" w:after="450" w:line="312" w:lineRule="auto"/>
      </w:pPr>
      <w:r>
        <w:rPr>
          <w:rFonts w:ascii="宋体" w:hAnsi="宋体" w:eastAsia="宋体" w:cs="宋体"/>
          <w:color w:val="000"/>
          <w:sz w:val="28"/>
          <w:szCs w:val="28"/>
        </w:rPr>
        <w:t xml:space="preserve">如诗的边城，演绎着如诗的生活。</w:t>
      </w:r>
    </w:p>
    <w:p>
      <w:pPr>
        <w:ind w:left="0" w:right="0" w:firstLine="560"/>
        <w:spacing w:before="450" w:after="450" w:line="312" w:lineRule="auto"/>
      </w:pPr>
      <w:r>
        <w:rPr>
          <w:rFonts w:ascii="宋体" w:hAnsi="宋体" w:eastAsia="宋体" w:cs="宋体"/>
          <w:color w:val="000"/>
          <w:sz w:val="28"/>
          <w:szCs w:val="28"/>
        </w:rPr>
        <w:t xml:space="preserve">原来离散可以这样的迫近，原来一切曾经的拥有可以瞬间成空。时间的触角是那么的细而绵长，等待在远方的确是不能回头的沧桑！</w:t>
      </w:r>
    </w:p>
    <w:p>
      <w:pPr>
        <w:ind w:left="0" w:right="0" w:firstLine="560"/>
        <w:spacing w:before="450" w:after="450" w:line="312" w:lineRule="auto"/>
      </w:pPr>
      <w:r>
        <w:rPr>
          <w:rFonts w:ascii="宋体" w:hAnsi="宋体" w:eastAsia="宋体" w:cs="宋体"/>
          <w:color w:val="000"/>
          <w:sz w:val="28"/>
          <w:szCs w:val="28"/>
        </w:rPr>
        <w:t xml:space="preserve">柳珺仪说过：“放手是最痛苦的无奈，回忆是淡紫色的忧伤。”很多美好并不圆满，就像很多圆满，其实并不美好。生活就像一片充满孔洞的海绵，经历越多，就越厚重，越柔软，越细腻，越有机会回顾前程，体味曾经。</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佬没有死，如果翠翠主动一点，甚至，如果故事发生在这个时代，那么，她现在该是幸福的吧。又或者，有了这些如果，翠翠便不是原来的翠翠，边城便也不是这个边城了。</w:t>
      </w:r>
    </w:p>
    <w:p>
      <w:pPr>
        <w:ind w:left="0" w:right="0" w:firstLine="560"/>
        <w:spacing w:before="450" w:after="450" w:line="312" w:lineRule="auto"/>
      </w:pPr>
      <w:r>
        <w:rPr>
          <w:rFonts w:ascii="宋体" w:hAnsi="宋体" w:eastAsia="宋体" w:cs="宋体"/>
          <w:color w:val="000"/>
          <w:sz w:val="28"/>
          <w:szCs w:val="28"/>
        </w:rPr>
        <w:t xml:space="preserve">这座湘西小城，花自开来水自流，生生不息的孕育这一代代湘西儿女，但它却是那样朦胧无常，或许我们就是那条溪水中摆渡者或渡者，等待着那一条溪水，一座山城，一户人家，一个藏在内心深处的女孩。</w:t>
      </w:r>
    </w:p>
    <w:p>
      <w:pPr>
        <w:ind w:left="0" w:right="0" w:firstLine="560"/>
        <w:spacing w:before="450" w:after="450" w:line="312" w:lineRule="auto"/>
      </w:pPr>
      <w:r>
        <w:rPr>
          <w:rFonts w:ascii="宋体" w:hAnsi="宋体" w:eastAsia="宋体" w:cs="宋体"/>
          <w:color w:val="000"/>
          <w:sz w:val="28"/>
          <w:szCs w:val="28"/>
        </w:rPr>
        <w:t xml:space="preserve">愿读者可渡，待者不待，细水长流。</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w:t>
      </w:r>
    </w:p>
    <w:p>
      <w:pPr>
        <w:ind w:left="0" w:right="0" w:firstLine="560"/>
        <w:spacing w:before="450" w:after="450" w:line="312" w:lineRule="auto"/>
      </w:pPr>
      <w:r>
        <w:rPr>
          <w:rFonts w:ascii="宋体" w:hAnsi="宋体" w:eastAsia="宋体" w:cs="宋体"/>
          <w:color w:val="000"/>
          <w:sz w:val="28"/>
          <w:szCs w:val="28"/>
        </w:rPr>
        <w:t xml:space="preserve">初读《边城》，被它清新的田园笔调所折服，再读《边城》却是书外人可怜书中事。我们从远处一路跌跌撞撞而来，无法片叶不沾衣。纷纷扰扰的尘世，充斥着人情冷暖。只有在感悟中成长，才能平常地看待人世间的繁华与荒芜。</w:t>
      </w:r>
    </w:p>
    <w:p>
      <w:pPr>
        <w:ind w:left="0" w:right="0" w:firstLine="560"/>
        <w:spacing w:before="450" w:after="450" w:line="312" w:lineRule="auto"/>
      </w:pPr>
      <w:r>
        <w:rPr>
          <w:rFonts w:ascii="宋体" w:hAnsi="宋体" w:eastAsia="宋体" w:cs="宋体"/>
          <w:color w:val="000"/>
          <w:sz w:val="28"/>
          <w:szCs w:val="28"/>
        </w:rPr>
        <w:t xml:space="preserve">我时常会想象，沈从文先生笔下的边城究竟是何种景象。大抵不过是久远一些的乡下生活的真实写照罢了。相比喧嚣城市的灯火阑珊，恬静乡里的阡陌交错倒显得淡然：青青石板路，排排吊脚，潺潺清水江……最让我欣喜的是边城茶峒的人家。每每感受到他们的质朴和善意，嘴角便不自觉地噙着笑，眼底也藏不住笑。</w:t>
      </w:r>
    </w:p>
    <w:p>
      <w:pPr>
        <w:ind w:left="0" w:right="0" w:firstLine="560"/>
        <w:spacing w:before="450" w:after="450" w:line="312" w:lineRule="auto"/>
      </w:pPr>
      <w:r>
        <w:rPr>
          <w:rFonts w:ascii="宋体" w:hAnsi="宋体" w:eastAsia="宋体" w:cs="宋体"/>
          <w:color w:val="000"/>
          <w:sz w:val="28"/>
          <w:szCs w:val="28"/>
        </w:rPr>
        <w:t xml:space="preserve">在看惯了纷繁世间的虚伪和浮躁后，我愈发向往“酒话桑麻”的田园生活，除却沈从文先生对茶峒人情世故的描写，翠翠与祖父相依为命的生活让我印象深刻：一个风烛残年的老人、一个天真烂漫的女孩和一只黄狗共同守着一条渡船，简单而美好。我们一直想守护住的少年的纯真，终究是抵不过这个世界推着我们长大。尤其是那个风雨交加的夜晚，电闪雷鸣，仿佛宣告着什么刺痛人心的事，我的心也随之一紧。直到第二日清晨，翠翠带着哭腔说出的那句“爷爷，我爷爷死了”，我才恍然明白，翠翠最依赖的人走了，永远的走了………</w:t>
      </w:r>
    </w:p>
    <w:p>
      <w:pPr>
        <w:ind w:left="0" w:right="0" w:firstLine="560"/>
        <w:spacing w:before="450" w:after="450" w:line="312" w:lineRule="auto"/>
      </w:pPr>
      <w:r>
        <w:rPr>
          <w:rFonts w:ascii="宋体" w:hAnsi="宋体" w:eastAsia="宋体" w:cs="宋体"/>
          <w:color w:val="000"/>
          <w:sz w:val="28"/>
          <w:szCs w:val="28"/>
        </w:rPr>
        <w:t xml:space="preserve">人生就好比一列单程火车，有人上车，就会有人下车，这本就是一场单人旅行，没有人会陪你走到最后，所以要学会习惯一个人，无需害怕。</w:t>
      </w:r>
    </w:p>
    <w:p>
      <w:pPr>
        <w:ind w:left="0" w:right="0" w:firstLine="560"/>
        <w:spacing w:before="450" w:after="450" w:line="312" w:lineRule="auto"/>
      </w:pPr>
      <w:r>
        <w:rPr>
          <w:rFonts w:ascii="宋体" w:hAnsi="宋体" w:eastAsia="宋体" w:cs="宋体"/>
          <w:color w:val="000"/>
          <w:sz w:val="28"/>
          <w:szCs w:val="28"/>
        </w:rPr>
        <w:t xml:space="preserve">更多人看《边城》看的是翠翠与傩送二老的爱情。张嘉佳说过，故事的`开头总是这样，适逢其会，猝不及防；故事的结局总是这样，花开两朵，天各一方。少女的羞涩致使了“心悦君兮君不知”的结局。但我看《边城》却看到的是翠翠与爷爷的亲情，岁月的流逝，时光的无情，我们都是岁月的过客，空手而来，赤手而去。在岁月的尽头，终成云烟。翠翠是天生的渡者，也是天生的侍者。看似热闹的边城也并非如此，这里的溪流也像个摆渡者，看着渡者的变化，也看着人生的悲喜剧，这里的一切，有着朴素的人性的真善美，也有着隐哀的残缺。</w:t>
      </w:r>
    </w:p>
    <w:p>
      <w:pPr>
        <w:ind w:left="0" w:right="0" w:firstLine="560"/>
        <w:spacing w:before="450" w:after="450" w:line="312" w:lineRule="auto"/>
      </w:pPr>
      <w:r>
        <w:rPr>
          <w:rFonts w:ascii="黑体" w:hAnsi="黑体" w:eastAsia="黑体" w:cs="黑体"/>
          <w:color w:val="000000"/>
          <w:sz w:val="34"/>
          <w:szCs w:val="34"/>
          <w:b w:val="1"/>
          <w:bCs w:val="1"/>
        </w:rPr>
        <w:t xml:space="preserve">边城的读后感100字 边城的读后感600字篇十一</w:t>
      </w:r>
    </w:p>
    <w:p>
      <w:pPr>
        <w:ind w:left="0" w:right="0" w:firstLine="560"/>
        <w:spacing w:before="450" w:after="450" w:line="312" w:lineRule="auto"/>
      </w:pPr>
      <w:r>
        <w:rPr>
          <w:rFonts w:ascii="宋体" w:hAnsi="宋体" w:eastAsia="宋体" w:cs="宋体"/>
          <w:color w:val="000"/>
          <w:sz w:val="28"/>
          <w:szCs w:val="28"/>
        </w:rPr>
        <w:t xml:space="preserve">如果不是那一夜的风雨，或许生活仍将在平淡中继续。那刚刚萌发的爱情的念头，或许还要在曲折中前进。然而就是那场风雨带走了渡船，也带走了翠翠唯一的亲人――祖父。或许他就是为这里的渡船而存在的吧，所以当渡船被冲走时，作者给予了他们俩相同的命运。生命就是这样，总会有消亡，也总会有继续。如老船夫的渡船被冲走，但新渡船又会出现。也如继承了祖父遗志的小孙女一样，仍然在做着摆渡人的事情。</w:t>
      </w:r>
    </w:p>
    <w:p>
      <w:pPr>
        <w:ind w:left="0" w:right="0" w:firstLine="560"/>
        <w:spacing w:before="450" w:after="450" w:line="312" w:lineRule="auto"/>
      </w:pPr>
      <w:r>
        <w:rPr>
          <w:rFonts w:ascii="宋体" w:hAnsi="宋体" w:eastAsia="宋体" w:cs="宋体"/>
          <w:color w:val="000"/>
          <w:sz w:val="28"/>
          <w:szCs w:val="28"/>
        </w:rPr>
        <w:t xml:space="preserve">没有轰轰烈烈的事迹，没有众多鲜明的人物，甚至纯真的爱情也是刚刚萌发，而没有如炽热的火焰。就在这平淡之中，作者向我们展示了一幅恬静的生活画面——茶峒，小溪，溪边白色小塔，塔下一户人家，家里一个老人，一个女孩，一只黄狗。太阳升起，溪边小船开渡，夕阳西下，小船收渡。如山间的溪水清流婉转，如天上的白云轻飘悠然。但却是生命的真谛。</w:t>
      </w:r>
    </w:p>
    <w:p>
      <w:pPr>
        <w:ind w:left="0" w:right="0" w:firstLine="560"/>
        <w:spacing w:before="450" w:after="450" w:line="312" w:lineRule="auto"/>
      </w:pPr>
      <w:r>
        <w:rPr>
          <w:rFonts w:ascii="宋体" w:hAnsi="宋体" w:eastAsia="宋体" w:cs="宋体"/>
          <w:color w:val="000"/>
          <w:sz w:val="28"/>
          <w:szCs w:val="28"/>
        </w:rPr>
        <w:t xml:space="preserve">它们沉淀了恢弘沧桑，沉寂凄婉的悲壮！</w:t>
      </w:r>
    </w:p>
    <w:p>
      <w:pPr>
        <w:ind w:left="0" w:right="0" w:firstLine="560"/>
        <w:spacing w:before="450" w:after="450" w:line="312" w:lineRule="auto"/>
      </w:pPr>
      <w:r>
        <w:rPr>
          <w:rFonts w:ascii="宋体" w:hAnsi="宋体" w:eastAsia="宋体" w:cs="宋体"/>
          <w:color w:val="000"/>
          <w:sz w:val="28"/>
          <w:szCs w:val="28"/>
        </w:rPr>
        <w:t xml:space="preserve">这便是沈从文先生带给我们他的边城，一座沉默的城，一座质朴的城，一座宿命的城，从开始到结束似乎都在默默地隐忍着什么。翠翠，这个观音一样的女孩，她就是这座城的化身，从恋上那个在梦中可以用歌声把她带到很远的地方的人儿开始，她便选择了沉默，虽然内心起伏不定，表面却始终如一。文中的结局疼爱她的祖父在雷雨夜里去世，天保淹死，白塔坍塌，默默相爱的\'青年恋人离去。翠翠依然重复着她母亲的命运，惟有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沈从文先生从人物的内心深处，以简练而又细腻，散淡而又自然的笔法刻画着人物的心理，使人不由自主地融入人物的内心世界，融入湘西这片纯朴漂亮的土地，融入那群温良率直的人们中，他用诗一般的语言，轻声诉说着整个民族的悲哀，召唤我们炎黄子孙本性的良知，正是因为爱得这般深沉才孕育了这些带着哀思的文字。</w:t>
      </w:r>
    </w:p>
    <w:p>
      <w:pPr>
        <w:ind w:left="0" w:right="0" w:firstLine="560"/>
        <w:spacing w:before="450" w:after="450" w:line="312" w:lineRule="auto"/>
      </w:pPr>
      <w:r>
        <w:rPr>
          <w:rFonts w:ascii="宋体" w:hAnsi="宋体" w:eastAsia="宋体" w:cs="宋体"/>
          <w:color w:val="000"/>
          <w:sz w:val="28"/>
          <w:szCs w:val="28"/>
        </w:rPr>
        <w:t xml:space="preserve">我在想，为何取名《边城》？在心里它就这么“遥远”吗？还是沈从文先生心灵深处正守护着什么？其实我们每个人心灵深处不都有一座《边城》吗？也许那些座悲天悯人的城已经随着历史的洪流沉入那厚重的底色中，而留给我们的是对人生和社会的深深思考。</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边城的读后感600字篇十二</w:t>
      </w:r>
    </w:p>
    <w:p>
      <w:pPr>
        <w:ind w:left="0" w:right="0" w:firstLine="560"/>
        <w:spacing w:before="450" w:after="450" w:line="312" w:lineRule="auto"/>
      </w:pPr>
      <w:r>
        <w:rPr>
          <w:rFonts w:ascii="宋体" w:hAnsi="宋体" w:eastAsia="宋体" w:cs="宋体"/>
          <w:color w:val="000"/>
          <w:sz w:val="28"/>
          <w:szCs w:val="28"/>
        </w:rPr>
        <w:t xml:space="preserve">在这个喧闹的年代，我双手捧一本《边城》，静心默读，似乎置身于世外桃源。在湘西这个清风明月般的国际里，有一个天然凝集成的美丽形象，她就是翠翠。</w:t>
      </w:r>
    </w:p>
    <w:p>
      <w:pPr>
        <w:ind w:left="0" w:right="0" w:firstLine="560"/>
        <w:spacing w:before="450" w:after="450" w:line="312" w:lineRule="auto"/>
      </w:pPr>
      <w:r>
        <w:rPr>
          <w:rFonts w:ascii="宋体" w:hAnsi="宋体" w:eastAsia="宋体" w:cs="宋体"/>
          <w:color w:val="000"/>
          <w:sz w:val="28"/>
          <w:szCs w:val="28"/>
        </w:rPr>
        <w:t xml:space="preserve">日光不如她的败行温暖，绿水不如她的双眸明澈。翠翠生于湘西这片安静的六合之间，青山绿水给予了她一副天然去雕饰的容颜。她的表面美得倾国倾城，天然的山水哺育出她这般水灵灵的容貌，也赐予了她质朴的性格。湘西的翠竹林边，她与爷爷相依为命，平平的日子中有甜甜的爷孙情；湘西的绿水周围，她在爷爷的潜移默化中长大。不知不觉中，湘西人特有的仁慈勤劳，便一丝丝渗透进翠翠的思维里。翠翠的心灵更美丽，美得让人爱怜。</w:t>
      </w:r>
    </w:p>
    <w:p>
      <w:pPr>
        <w:ind w:left="0" w:right="0" w:firstLine="560"/>
        <w:spacing w:before="450" w:after="450" w:line="312" w:lineRule="auto"/>
      </w:pPr>
      <w:r>
        <w:rPr>
          <w:rFonts w:ascii="宋体" w:hAnsi="宋体" w:eastAsia="宋体" w:cs="宋体"/>
          <w:color w:val="000"/>
          <w:sz w:val="28"/>
          <w:szCs w:val="28"/>
        </w:rPr>
        <w:t xml:space="preserve">我喜爱翠翠质朴的美。她勤劳仁慈，一眼就能让人看透一切夸姣。青山绿水间，她与爷爷一同摆渡，这一贡献行为历来与金钱不挂勾；月色竹林边，她与爷爷密切攀谈，雀儿般的笑声回旋在山沟之间；晨雾江流中，她久久地等候，奋力地划桨。她面临平平贫苦的日子，心中不曾生出一丝抱怨，多么纯真的美啊！真让人由心底里生出一丝爱怜。她的真挚，就是那飘扬在山沟中的清风，又如穿透万层云浪的阳光，直插进年月深处，感染了很多表面光鲜而背面杂乱的人心。当今花花国际，久别了这质朴的真善美。</w:t>
      </w:r>
    </w:p>
    <w:p>
      <w:pPr>
        <w:ind w:left="0" w:right="0" w:firstLine="560"/>
        <w:spacing w:before="450" w:after="450" w:line="312" w:lineRule="auto"/>
      </w:pPr>
      <w:r>
        <w:rPr>
          <w:rFonts w:ascii="宋体" w:hAnsi="宋体" w:eastAsia="宋体" w:cs="宋体"/>
          <w:color w:val="000"/>
          <w:sz w:val="28"/>
          <w:szCs w:val="28"/>
        </w:rPr>
        <w:t xml:space="preserve">我喜爱翠翠天然侵占的美。沈从文细腻的笔触勾勒出如此娇羞的一位少女，她恰如一朵娇滴的.玫瑰，带着她含苞未放的美面临着世人。初遇的懵懂，重逢的羞涩，少女的小小心思是这般美丽。她虽有一种青青的生涩，但透着坦率、坦白，美得天然。看那些经纶世务者，她们的身上，怕是只要在污浊世事中打磨出的一颗富丽麻木的心。</w:t>
      </w:r>
    </w:p>
    <w:p>
      <w:pPr>
        <w:ind w:left="0" w:right="0" w:firstLine="560"/>
        <w:spacing w:before="450" w:after="450" w:line="312" w:lineRule="auto"/>
      </w:pPr>
      <w:r>
        <w:rPr>
          <w:rFonts w:ascii="宋体" w:hAnsi="宋体" w:eastAsia="宋体" w:cs="宋体"/>
          <w:color w:val="000"/>
          <w:sz w:val="28"/>
          <w:szCs w:val="28"/>
        </w:rPr>
        <w:t xml:space="preserve">我亦喜爱翠翠这缺憾的美。虽然她的形象一直让人感到温暖，可是言外之意却不乏一种无言的忧伤。这种小小的缺憾，或许终究是融不进这个差强人意的国际。不论是惋惜的结局，亦或是书中不言的情面，都让这份美烙上一份苦楚的印记。但是这个国际，又有几卷实在的故事是满意的呢？几份夸姣的背面，没有痛苦与惆怅呢？由于惋惜，翠翠才实在。她的缺憾，正是这个国际的惋惜。满意的美，永久不存在于这个世上。而那只是的一步之遥，就是咱们人生之路要极力迈过的一道坎。</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边城的读后感600字篇十三</w:t>
      </w:r>
    </w:p>
    <w:p>
      <w:pPr>
        <w:ind w:left="0" w:right="0" w:firstLine="560"/>
        <w:spacing w:before="450" w:after="450" w:line="312" w:lineRule="auto"/>
      </w:pPr>
      <w:r>
        <w:rPr>
          <w:rFonts w:ascii="宋体" w:hAnsi="宋体" w:eastAsia="宋体" w:cs="宋体"/>
          <w:color w:val="000"/>
          <w:sz w:val="28"/>
          <w:szCs w:val="28"/>
        </w:rPr>
        <w:t xml:space="preserve">夜阑人静的夜晚，躲开白天城市的喧嚣，让自己沉浸在一片静穆之中，在属于自己的小天地里细品沈从文先生的《边城》，思绪随着书中人物的变化发展起起伏伏……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是翠翠心里爱的却是傩送，当天保明白了这个三角恋爱的实情，深知不能够勉强，主动退出了竞争，驾船下辰州，好忘却那里的一切，却不幸遇难，傩送虽然仍然爱着翠翠，但是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书中所示的人性美浸透着完美，而翠翠的无限期等待又显示着不完美。她的.爱情悲剧可以说是那个年代造成的，她和傩送本来完全可以结合在一起，培育出美丽的爱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而现在谁会放弃自己的爱情呢？在当今这个社会谁主动放弃自己想要的东西，完美的爱情都是我们想要追寻的。在《边城》中傩送为了亲情而放弃了爱情，亲情固然重要，但是为了亲情而放弃了爱情，也是可悲的。而翠又在不知道天保是因不能够得到她的爱而忧郁出走落水身亡，不知道傩送是因为不能得到她的爱而离乡远行，也不知道爷爷突然离世全是由于替自己的幸福思虑奔忙而心力交瘁。后来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故事就这样结束了，结局怎样？给人留下了悬念，傩送最后回来了吗？她们俩最后在一起了吗？我不禁陷入了幻想之中，希望他们有情人能终成眷属。看过《边城》，让我对世间完美的爱情又一次产生了怀疑，对人性多了一份了解，但是又明白了自己的幸福就应该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边城就是这么一出健康纯洁，而又弥漫有淡淡哀愁和浓浓诗意的爱情悲剧和人性的悲剧。</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边城的读后感600字篇十四</w:t>
      </w:r>
    </w:p>
    <w:p>
      <w:pPr>
        <w:ind w:left="0" w:right="0" w:firstLine="560"/>
        <w:spacing w:before="450" w:after="450" w:line="312" w:lineRule="auto"/>
      </w:pPr>
      <w:r>
        <w:rPr>
          <w:rFonts w:ascii="宋体" w:hAnsi="宋体" w:eastAsia="宋体" w:cs="宋体"/>
          <w:color w:val="000"/>
          <w:sz w:val="28"/>
          <w:szCs w:val="28"/>
        </w:rPr>
        <w:t xml:space="preserve">最近我读了沈从文先生的代表作《边城》，大为折服。他笔下的那个湘西边镇深深地吸引着我。</w:t>
      </w:r>
    </w:p>
    <w:p>
      <w:pPr>
        <w:ind w:left="0" w:right="0" w:firstLine="560"/>
        <w:spacing w:before="450" w:after="450" w:line="312" w:lineRule="auto"/>
      </w:pPr>
      <w:r>
        <w:rPr>
          <w:rFonts w:ascii="宋体" w:hAnsi="宋体" w:eastAsia="宋体" w:cs="宋体"/>
          <w:color w:val="000"/>
          <w:sz w:val="28"/>
          <w:szCs w:val="28"/>
        </w:rPr>
        <w:t xml:space="preserve">小说的开头就向我们展现了一片宁静自然的乡村景象，沈先生把湘西小镇茶峒上老艄公祖孙相依为命的平凡生活婉婉道来。主人公翠翠是个像观音一样的女孩子，是湘西山水孕育出的美丽精灵，她天真纯情，善良羞涩，对美好的生活和爱情有着渴望和向往。她就是边城的象征。翠翠与爷爷的至深亲情，翠翠与傩送朦胧无果的爱情，天保与傩送间的手足深情，祖孙二人与村里人之间和谐融洽的乡邻关系……共同勾划出了纯朴的风土人情。</w:t>
      </w:r>
    </w:p>
    <w:p>
      <w:pPr>
        <w:ind w:left="0" w:right="0" w:firstLine="560"/>
        <w:spacing w:before="450" w:after="450" w:line="312" w:lineRule="auto"/>
      </w:pPr>
      <w:r>
        <w:rPr>
          <w:rFonts w:ascii="宋体" w:hAnsi="宋体" w:eastAsia="宋体" w:cs="宋体"/>
          <w:color w:val="000"/>
          <w:sz w:val="28"/>
          <w:szCs w:val="28"/>
        </w:rPr>
        <w:t xml:space="preserve">在沈从文的笔下，这是一个用人性描绘起来的瑰丽而温馨的世界，这里人性皆真、皆善、皆美，由每个人身上所焕生的.人性美、人情美营造了这个世界，这里看不到邪恶、奸诈和贪欲；这里有贫富区分和社会地位高低的差别，但他们都相亲相爱、互帮互助；这里也有矛盾，但那决不是善与恶的冲突，小说的结局是悲的，可是不是险恶奸邪所为。在一首清澈、美丽但又有些哀婉的田园牧歌中，为人类的爱做了恰如其分的说明。在这样一篇美丽的文字之中，我们更能感受到一种似乎已为我们所陌生的自然、优美、健康的人性，那种如大自然本身一样凝重、明慧而又本色真实的人生形式。</w:t>
      </w:r>
    </w:p>
    <w:p>
      <w:pPr>
        <w:ind w:left="0" w:right="0" w:firstLine="560"/>
        <w:spacing w:before="450" w:after="450" w:line="312" w:lineRule="auto"/>
      </w:pPr>
      <w:r>
        <w:rPr>
          <w:rFonts w:ascii="宋体" w:hAnsi="宋体" w:eastAsia="宋体" w:cs="宋体"/>
          <w:color w:val="000"/>
          <w:sz w:val="28"/>
          <w:szCs w:val="28"/>
        </w:rPr>
        <w:t xml:space="preserve">读着它的时候，心是宁静的，灵魂是清澈的，感动的心是真切的痛，却又是饱含着最深的向往。在这个生活节奏极快，思想剧烈碰撞的年代，人与人的关系越来越脆弱、越来越紧张，爱情，缺少婉转；相亲相爱，也带着目的，抱着想法。突然很伤感，现代人真的就聪明就快了了吗，没有。科技可以加速我们的交往，却淡去了我们的相互珍惜的感情，这难道不是另一种悲哀么？</w:t>
      </w:r>
    </w:p>
    <w:p>
      <w:pPr>
        <w:ind w:left="0" w:right="0" w:firstLine="560"/>
        <w:spacing w:before="450" w:after="450" w:line="312" w:lineRule="auto"/>
      </w:pPr>
      <w:r>
        <w:rPr>
          <w:rFonts w:ascii="宋体" w:hAnsi="宋体" w:eastAsia="宋体" w:cs="宋体"/>
          <w:color w:val="000"/>
          <w:sz w:val="28"/>
          <w:szCs w:val="28"/>
        </w:rPr>
        <w:t xml:space="preserve">作者将小说人物、主题、背景融合得恰到好处。既表现了湘西淳朴的民风，又写出了人在现实生活中的悲悯与无奈。</w:t>
      </w:r>
    </w:p>
    <w:p>
      <w:pPr>
        <w:ind w:left="0" w:right="0" w:firstLine="560"/>
        <w:spacing w:before="450" w:after="450" w:line="312" w:lineRule="auto"/>
      </w:pPr>
      <w:r>
        <w:rPr>
          <w:rFonts w:ascii="宋体" w:hAnsi="宋体" w:eastAsia="宋体" w:cs="宋体"/>
          <w:color w:val="000"/>
          <w:sz w:val="28"/>
          <w:szCs w:val="28"/>
        </w:rPr>
        <w:t xml:space="preserve">沈从文用自己独特的风格——朴素、平淡、抒情，静默地抒发了自己对人生的感悟，对乡土的深情，对生命的无限热爱。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2024-10-02T23:27:29+08:00</dcterms:created>
  <dcterms:modified xsi:type="dcterms:W3CDTF">2024-10-02T23:27:29+08:00</dcterms:modified>
</cp:coreProperties>
</file>

<file path=docProps/custom.xml><?xml version="1.0" encoding="utf-8"?>
<Properties xmlns="http://schemas.openxmlformats.org/officeDocument/2006/custom-properties" xmlns:vt="http://schemas.openxmlformats.org/officeDocument/2006/docPropsVTypes"/>
</file>