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关于请党放心强国有我观后感怎么写(五篇)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请党放心强国有我观后感怎么写一转眼间，持续一个多月入党积极分子培训学习已接近尾声了。回顾这一个多月时间，发觉自己在思想上已经不知不觉中有了提高，以下我向党组织汇报我这段时间的中级党校党课学习情况:这次的培训课程丰富多彩，使我无论在组织上...</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关于请党放心强国有我观后感怎么写一</w:t>
      </w:r>
    </w:p>
    <w:p>
      <w:pPr>
        <w:ind w:left="0" w:right="0" w:firstLine="560"/>
        <w:spacing w:before="450" w:after="450" w:line="312" w:lineRule="auto"/>
      </w:pPr>
      <w:r>
        <w:rPr>
          <w:rFonts w:ascii="宋体" w:hAnsi="宋体" w:eastAsia="宋体" w:cs="宋体"/>
          <w:color w:val="000"/>
          <w:sz w:val="28"/>
          <w:szCs w:val="28"/>
        </w:rPr>
        <w:t xml:space="preserve">转眼间，持续一个多月入党积极分子培训学习已接近尾声了。回顾这一个多月时间，发觉自己在思想上已经不知不觉中有了提高，以下我向党组织汇报我这段时间的中级党校党课学习情况:</w:t>
      </w:r>
    </w:p>
    <w:p>
      <w:pPr>
        <w:ind w:left="0" w:right="0" w:firstLine="560"/>
        <w:spacing w:before="450" w:after="450" w:line="312" w:lineRule="auto"/>
      </w:pPr>
      <w:r>
        <w:rPr>
          <w:rFonts w:ascii="宋体" w:hAnsi="宋体" w:eastAsia="宋体" w:cs="宋体"/>
          <w:color w:val="000"/>
          <w:sz w:val="28"/>
          <w:szCs w:val="28"/>
        </w:rPr>
        <w:t xml:space="preserve">这次的培训课程丰富多彩，使我无论在组织上还是思想上都向党组织更靠近了一步。培训课程主要分为三项活动：</w:t>
      </w:r>
    </w:p>
    <w:p>
      <w:pPr>
        <w:ind w:left="0" w:right="0" w:firstLine="560"/>
        <w:spacing w:before="450" w:after="450" w:line="312" w:lineRule="auto"/>
      </w:pPr>
      <w:r>
        <w:rPr>
          <w:rFonts w:ascii="宋体" w:hAnsi="宋体" w:eastAsia="宋体" w:cs="宋体"/>
          <w:color w:val="000"/>
          <w:sz w:val="28"/>
          <w:szCs w:val="28"/>
        </w:rPr>
        <w:t xml:space="preserve">一、党课系列。党课系列分为五个部分，内容全面，党课系列一——学习实践科学发展观，增强大局观和责任感;党课系列二——未进党的门，做好党的人;党课系列三 ——了解党的光辉历程，坚定理想信念;党课系列四——学习党纪条规，传承廉洁文化;党课系列五——大学生要做改革开放的生力军。</w:t>
      </w:r>
    </w:p>
    <w:p>
      <w:pPr>
        <w:ind w:left="0" w:right="0" w:firstLine="560"/>
        <w:spacing w:before="450" w:after="450" w:line="312" w:lineRule="auto"/>
      </w:pPr>
      <w:r>
        <w:rPr>
          <w:rFonts w:ascii="宋体" w:hAnsi="宋体" w:eastAsia="宋体" w:cs="宋体"/>
          <w:color w:val="000"/>
          <w:sz w:val="28"/>
          <w:szCs w:val="28"/>
        </w:rPr>
        <w:t xml:space="preserve">二：小组讨论。通过小组讨论，我们小组成员间互相交流思想，谈自己的学习心得，讨论各自在学习中遇到的一些困难。同学之间的互相学习和交流对于大家的思想认识上和学习提高上是非常有益的，互取长处，共同进步，也有利于我们彼此培养友谊，加强团结的意识。</w:t>
      </w:r>
    </w:p>
    <w:p>
      <w:pPr>
        <w:ind w:left="0" w:right="0" w:firstLine="560"/>
        <w:spacing w:before="450" w:after="450" w:line="312" w:lineRule="auto"/>
      </w:pPr>
      <w:r>
        <w:rPr>
          <w:rFonts w:ascii="宋体" w:hAnsi="宋体" w:eastAsia="宋体" w:cs="宋体"/>
          <w:color w:val="000"/>
          <w:sz w:val="28"/>
          <w:szCs w:val="28"/>
        </w:rPr>
        <w:t xml:space="preserve">三、参博物馆活动。在中级党校学习之后，我深入了解了共产党。为了激发组员们的热情，作为组长的我组织开展了一次实践活动——参观博物馆。上海市历史，它巨大的发展变化令我们惊讶。此次实践活动更加让我们体会到了在共产党执政下的中国的发展。</w:t>
      </w:r>
    </w:p>
    <w:p>
      <w:pPr>
        <w:ind w:left="0" w:right="0" w:firstLine="560"/>
        <w:spacing w:before="450" w:after="450" w:line="312" w:lineRule="auto"/>
      </w:pPr>
      <w:r>
        <w:rPr>
          <w:rFonts w:ascii="宋体" w:hAnsi="宋体" w:eastAsia="宋体" w:cs="宋体"/>
          <w:color w:val="000"/>
          <w:sz w:val="28"/>
          <w:szCs w:val="28"/>
        </w:rPr>
        <w:t xml:space="preserve">整个学习班过程无论从理论知识上还是从思想升华上让我都受益良多。 首先，在理论知识上我对党的认识有了一个更加全面和深刻地认识。我深刻地体会到伟大的中国共产党和广大共产党员的先进性。 “中国共产党员是工人阶级的有共产主义觉悟的先锋战士。中国共产党党员必须全心全意为人民服务，不惜牺牲个人的一切，为实现共产主义奋斗终身”这些是每个共产党员的基本行为准则，全心全意为人民服务。作为共产党员，就必须以这种标准来指导自己的行为。</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时终其一生需要努力的事情”。我们一定要处理好组织上入党和思想上入党的关系，既要组织上争取早日入党，但更要在思想上不断提高自己，不断向党靠拢。在思想上入党和在组织上入党首先必须端正自己的入党动机。经过这次培训我在不断端正自己的入党动机。</w:t>
      </w:r>
    </w:p>
    <w:p>
      <w:pPr>
        <w:ind w:left="0" w:right="0" w:firstLine="560"/>
        <w:spacing w:before="450" w:after="450" w:line="312" w:lineRule="auto"/>
      </w:pPr>
      <w:r>
        <w:rPr>
          <w:rFonts w:ascii="宋体" w:hAnsi="宋体" w:eastAsia="宋体" w:cs="宋体"/>
          <w:color w:val="000"/>
          <w:sz w:val="28"/>
          <w:szCs w:val="28"/>
        </w:rPr>
        <w:t xml:space="preserve">再次，作为一名入党积极分子学习班的学员，第一应该从思想道德修养上提高自己，树立正确的社会主义荣辱观，坚决克服自己的不良习惯，时刻以一名党员的思想来要求自己。 第二加强理论学习，正确分析当前世界和国家问题。时刻牢记党对我们的要求，求真务实，自强不息，艰苦奋斗等优秀传统。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我们要自觉地、满腔热情的为党的事业而奋斗。共产党坚定理念，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通过这次党课的学习，让我认识到在新时期要做一个合格的党员，一定要要端正入党动机，坚持中国共产党的性质、纲领、宗旨不变，永远站在时代的最前列为人民的利益而奋斗，作为大学生的我们应该树立远大的理想，努力奋斗，在思想上和行动上向党组织靠拢，正确早日入党。恳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有着这崇高的信念是从我孩提时，电影里、课本上革命先烈的英勇行为，便使我感受到了党的神圣和伟大。那鲜艳的党旗如熊熊燃烧的烈火，温暖着我的心窝……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带着这种对党的崇高敬意，于是我有了一个信念——梦想有一天我也能站在党旗下，向党宣誓，成为一名优秀的中国共产党党员。我努力学习，积极向上，8岁加入少先队，14岁加入共青团，在共青团的生活中严格要求自己，认真做一个合格的共青团员，争当先进。</w:t>
      </w:r>
    </w:p>
    <w:p>
      <w:pPr>
        <w:ind w:left="0" w:right="0" w:firstLine="560"/>
        <w:spacing w:before="450" w:after="450" w:line="312" w:lineRule="auto"/>
      </w:pPr>
      <w:r>
        <w:rPr>
          <w:rFonts w:ascii="宋体" w:hAnsi="宋体" w:eastAsia="宋体" w:cs="宋体"/>
          <w:color w:val="000"/>
          <w:sz w:val="28"/>
          <w:szCs w:val="28"/>
        </w:rPr>
        <w:t xml:space="preserve">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别过夏花绚烂，走进硕果金秋。</w:t>
      </w:r>
    </w:p>
    <w:p>
      <w:pPr>
        <w:ind w:left="0" w:right="0" w:firstLine="560"/>
        <w:spacing w:before="450" w:after="450" w:line="312" w:lineRule="auto"/>
      </w:pPr>
      <w:r>
        <w:rPr>
          <w:rFonts w:ascii="宋体" w:hAnsi="宋体" w:eastAsia="宋体" w:cs="宋体"/>
          <w:color w:val="000"/>
          <w:sz w:val="28"/>
          <w:szCs w:val="28"/>
        </w:rPr>
        <w:t xml:space="preserve">“请党放心，强国有我”，一句铿锵的誓言，激励着少先队员们也要立下“为实现中华民族伟大复兴的中国梦时刻准备着”的远大志向。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学好党史“必修课”，在学深悟透中感悟真理、坚定信仰。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青年干部要从百年党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汲取党史“营养剂”，在成长实践中激励担当、拼搏奋斗。百年党史是一部孕育着顽强斗争精神的历史。从诞生至今，党经历了无数生死考验，战胜了无数风险挑战，从xx多名党员的小党，发展到今天xx多万名党员的大党。从上海石库门到嘉兴南湖，从小小红船到巍巍巨轮；从井冈山上的革命理想到宝塔山上的民族希望，兴国之光席卷中国大地；从“红军不怕远征难”的英勇到“百万雄师过大江”的豪迈，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青年干部要从百年党史中汲取强大斗争力量，勇于斗争、敢于斗争、善于斗争。要总结斗争经验，把握发展规律，并用以观照现实、推动工作。要发扬斗争精神，增强斗争本领，砥砺担当作为，找出解决矛盾问题的新方法，走好新时代的“赶考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平时的自我调整。</w:t>
      </w:r>
    </w:p>
    <w:p>
      <w:pPr>
        <w:ind w:left="0" w:right="0" w:firstLine="560"/>
        <w:spacing w:before="450" w:after="450" w:line="312" w:lineRule="auto"/>
      </w:pPr>
      <w:r>
        <w:rPr>
          <w:rFonts w:ascii="宋体" w:hAnsi="宋体" w:eastAsia="宋体" w:cs="宋体"/>
          <w:color w:val="000"/>
          <w:sz w:val="28"/>
          <w:szCs w:val="28"/>
        </w:rPr>
        <w:t xml:space="preserve">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关于请党放心强国有我观后感怎么写五</w:t>
      </w:r>
    </w:p>
    <w:p>
      <w:pPr>
        <w:ind w:left="0" w:right="0" w:firstLine="560"/>
        <w:spacing w:before="450" w:after="450" w:line="312" w:lineRule="auto"/>
      </w:pPr>
      <w:r>
        <w:rPr>
          <w:rFonts w:ascii="宋体" w:hAnsi="宋体" w:eastAsia="宋体" w:cs="宋体"/>
          <w:color w:val="000"/>
          <w:sz w:val="28"/>
          <w:szCs w:val="28"/>
        </w:rPr>
        <w:t xml:space="preserve">尊敬的党组织、尊敬的领导：</w:t>
      </w:r>
    </w:p>
    <w:p>
      <w:pPr>
        <w:ind w:left="0" w:right="0" w:firstLine="560"/>
        <w:spacing w:before="450" w:after="450" w:line="312" w:lineRule="auto"/>
      </w:pPr>
      <w:r>
        <w:rPr>
          <w:rFonts w:ascii="宋体" w:hAnsi="宋体" w:eastAsia="宋体" w:cs="宋体"/>
          <w:color w:val="000"/>
          <w:sz w:val="28"/>
          <w:szCs w:val="28"/>
        </w:rPr>
        <w:t xml:space="preserve">大家好!我叫赖志雄，来自于机械106班，目前担任班级学习委员。非常荣幸党组织能给我这样一个机会站在台上，因为我自觉的自己还不够优秀，有说的不当的地方，希望各位批评指正，谢谢!</w:t>
      </w:r>
    </w:p>
    <w:p>
      <w:pPr>
        <w:ind w:left="0" w:right="0" w:firstLine="560"/>
        <w:spacing w:before="450" w:after="450" w:line="312" w:lineRule="auto"/>
      </w:pPr>
      <w:r>
        <w:rPr>
          <w:rFonts w:ascii="宋体" w:hAnsi="宋体" w:eastAsia="宋体" w:cs="宋体"/>
          <w:color w:val="000"/>
          <w:sz w:val="28"/>
          <w:szCs w:val="28"/>
        </w:rPr>
        <w:t xml:space="preserve">入党、成为一名共产党员一直是我的梦想，上大学之后大一时我第一时间上交了我的入党申请书，但那时的自己还不够优秀，还不足以接受党组织的考察成为其中的一员，于是我努力地使自己变的更加的优秀，积极的参加各种活动来增强自己的综合素质。上了大二之后，我加入了院学生会科技部以及社团联合会职业规划协会，通过参与活动来提高自己的能力，期间参与各种活动的组织和策划。终于在大二期间我成为了一名入党积极分子，接受了党课的培训并合格取得了结业证书。</w:t>
      </w:r>
    </w:p>
    <w:p>
      <w:pPr>
        <w:ind w:left="0" w:right="0" w:firstLine="560"/>
        <w:spacing w:before="450" w:after="450" w:line="312" w:lineRule="auto"/>
      </w:pPr>
      <w:r>
        <w:rPr>
          <w:rFonts w:ascii="宋体" w:hAnsi="宋体" w:eastAsia="宋体" w:cs="宋体"/>
          <w:color w:val="000"/>
          <w:sz w:val="28"/>
          <w:szCs w:val="28"/>
        </w:rPr>
        <w:t xml:space="preserve">在思想上，我清楚的认识到中国共产党是一个优秀的先进组织，是优秀人才的集聚地，是中国特色社会主义的领导核心，我要加入这个组织，变的更加优秀!</w:t>
      </w:r>
    </w:p>
    <w:p>
      <w:pPr>
        <w:ind w:left="0" w:right="0" w:firstLine="560"/>
        <w:spacing w:before="450" w:after="450" w:line="312" w:lineRule="auto"/>
      </w:pPr>
      <w:r>
        <w:rPr>
          <w:rFonts w:ascii="宋体" w:hAnsi="宋体" w:eastAsia="宋体" w:cs="宋体"/>
          <w:color w:val="000"/>
          <w:sz w:val="28"/>
          <w:szCs w:val="28"/>
        </w:rPr>
        <w:t xml:space="preserve">在学习上，自上大学以来，我一直不忘学习是学生的第一要务，我严格的要求自己，从不落下自己的学习，到目前我一共得了三次三等奖学金，一次三好学生，我还积极的参加各种知识竞赛，并且获得了一些奖项，我想这些奖项会鞭策我更加努力地学习，让自己变的更加优秀。</w:t>
      </w:r>
    </w:p>
    <w:p>
      <w:pPr>
        <w:ind w:left="0" w:right="0" w:firstLine="560"/>
        <w:spacing w:before="450" w:after="450" w:line="312" w:lineRule="auto"/>
      </w:pPr>
      <w:r>
        <w:rPr>
          <w:rFonts w:ascii="宋体" w:hAnsi="宋体" w:eastAsia="宋体" w:cs="宋体"/>
          <w:color w:val="000"/>
          <w:sz w:val="28"/>
          <w:szCs w:val="28"/>
        </w:rPr>
        <w:t xml:space="preserve">在工作上，我工作负责，凡是经我接手的工作我都尽自己最大的努力去完成，虽然有时做的会不尽人意，但事后我都反省自己，总结教训，在下一次的工作中做的更加的好。</w:t>
      </w:r>
    </w:p>
    <w:p>
      <w:pPr>
        <w:ind w:left="0" w:right="0" w:firstLine="560"/>
        <w:spacing w:before="450" w:after="450" w:line="312" w:lineRule="auto"/>
      </w:pPr>
      <w:r>
        <w:rPr>
          <w:rFonts w:ascii="宋体" w:hAnsi="宋体" w:eastAsia="宋体" w:cs="宋体"/>
          <w:color w:val="000"/>
          <w:sz w:val="28"/>
          <w:szCs w:val="28"/>
        </w:rPr>
        <w:t xml:space="preserve">经过党组织的考察和培养，自己在各方面取得了长足的进步，现特申请加入党组织。如果党组织批准我的申请，我将更加严格的要求自己，以党员的标准要求自己，树立好党员的光辉形象，恪守党的章程，自觉履行党员的义务，自觉缴纳党费，永远不叛党。如果没有被批准，这说明我的条件好不合格，我将以更高的热情投入到学习和工作中去，自觉向老党员看齐，严于律己，宽以待人，积极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2024-10-06T02:27:27+08:00</dcterms:created>
  <dcterms:modified xsi:type="dcterms:W3CDTF">2024-10-06T02:27:27+08:00</dcterms:modified>
</cp:coreProperties>
</file>

<file path=docProps/custom.xml><?xml version="1.0" encoding="utf-8"?>
<Properties xmlns="http://schemas.openxmlformats.org/officeDocument/2006/custom-properties" xmlns:vt="http://schemas.openxmlformats.org/officeDocument/2006/docPropsVTypes"/>
</file>