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基层党员干部《榜样3》观后感(推荐)</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党员干部《榜样3》观后感(推荐)一一、“千名医生下基层”工作情况(一)领导重视，精心组织1、成立专班，制订方案。为加强对医生下基层工作的统一领导和组织协调，市卫生局及时成立了以局党委书记张建华、局长林国生为组长的“千名医生下基层”工作领...</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基层党员干部《榜样3》观后感(推荐)一</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基层党员干部《榜样3》观后感(推荐)二</w:t>
      </w:r>
    </w:p>
    <w:p>
      <w:pPr>
        <w:ind w:left="0" w:right="0" w:firstLine="560"/>
        <w:spacing w:before="450" w:after="450" w:line="312" w:lineRule="auto"/>
      </w:pPr>
      <w:r>
        <w:rPr>
          <w:rFonts w:ascii="宋体" w:hAnsi="宋体" w:eastAsia="宋体" w:cs="宋体"/>
          <w:color w:val="000"/>
          <w:sz w:val="28"/>
          <w:szCs w:val="28"/>
        </w:rPr>
        <w:t xml:space="preserve">党的立足于新世纪新阶段的世情、国情和党情的新变化，着眼于完成改革 发展关键时期党和国家面临的新任务，对党章作了重要修改，将科学发展观、中国特色社会主义制度等观点写入党 章。</w:t>
      </w:r>
    </w:p>
    <w:p>
      <w:pPr>
        <w:ind w:left="0" w:right="0" w:firstLine="560"/>
        <w:spacing w:before="450" w:after="450" w:line="312" w:lineRule="auto"/>
      </w:pPr>
      <w:r>
        <w:rPr>
          <w:rFonts w:ascii="宋体" w:hAnsi="宋体" w:eastAsia="宋体" w:cs="宋体"/>
          <w:color w:val="000"/>
          <w:sz w:val="28"/>
          <w:szCs w:val="28"/>
        </w:rPr>
        <w:t xml:space="preserve">近日、学习了“”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基层党员，通过这次对党的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基层党员干部《榜样3》观后感(推荐)三</w:t>
      </w:r>
    </w:p>
    <w:p>
      <w:pPr>
        <w:ind w:left="0" w:right="0" w:firstLine="560"/>
        <w:spacing w:before="450" w:after="450" w:line="312" w:lineRule="auto"/>
      </w:pPr>
      <w:r>
        <w:rPr>
          <w:rFonts w:ascii="宋体" w:hAnsi="宋体" w:eastAsia="宋体" w:cs="宋体"/>
          <w:color w:val="000"/>
          <w:sz w:val="28"/>
          <w:szCs w:val="28"/>
        </w:rPr>
        <w:t xml:space="preserve">x年，在市委、市政府和乡党委的领导下，以“三个代表”重要思想和书记一系列重要讲话为指导，坚持和贯彻落实科学发展观和党的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 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20xx年参加了为期45天南充党校科级领导干部培训班学习，并系统地开展了科学发展观的学习实践活动。作为一个基层干部，灵活把握运用好政策是开展农村工作的前提，首先在贯彻落实党在农村的各项政策上。做到先学一步，充分吃透“上情”和“下情”，才能更好的履行好自己的职责，从而让组织上放心，让群众满意。在学习理论的同时，还注重向实践学习，向他人学习，坚持学以致用，取人之长，补已之短。通过学习，使自己的综合素质得到加强。从而提高了驾驭工作的能力和科学认识、分析形式、解决处理问题、明辨是非的综合能力，进而掌握工作的主动权，使工作卓有成效。</w:t>
      </w:r>
    </w:p>
    <w:p>
      <w:pPr>
        <w:ind w:left="0" w:right="0" w:firstLine="560"/>
        <w:spacing w:before="450" w:after="450" w:line="312" w:lineRule="auto"/>
      </w:pPr>
      <w:r>
        <w:rPr>
          <w:rFonts w:ascii="宋体" w:hAnsi="宋体" w:eastAsia="宋体" w:cs="宋体"/>
          <w:color w:val="000"/>
          <w:sz w:val="28"/>
          <w:szCs w:val="28"/>
        </w:rPr>
        <w:t xml:space="preserve">二 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 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渔溪沟村碑垭子、金子山村寒坡垭的村民集中集住店建设。20xx年实施改厕280户，改厨350户，建沼气95口，硬化庭院1xx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基层党员干部《榜样3》观后感(推荐)四</w:t>
      </w:r>
    </w:p>
    <w:p>
      <w:pPr>
        <w:ind w:left="0" w:right="0" w:firstLine="560"/>
        <w:spacing w:before="450" w:after="450" w:line="312" w:lineRule="auto"/>
      </w:pPr>
      <w:r>
        <w:rPr>
          <w:rFonts w:ascii="宋体" w:hAnsi="宋体" w:eastAsia="宋体" w:cs="宋体"/>
          <w:color w:val="000"/>
          <w:sz w:val="28"/>
          <w:szCs w:val="28"/>
        </w:rPr>
        <w:t xml:space="preserve">党的xx大举国关注，举世瞩目的中国共产党第十八次全国代表大会在北京隆重开幕了，这是我国全面建设小康社会关键时期和深化改革开放、加快转变经济发展方式攻坚时期召开的一次十分重要的大会。学校也让我们利用寒假时间开展“走基层 看变化 学习宣传党的xx大精神”主题寒假社会实践活动。我们主要调查社区对xx大的了解并且进行xx大精神的宣讲活动。</w:t>
      </w:r>
    </w:p>
    <w:p>
      <w:pPr>
        <w:ind w:left="0" w:right="0" w:firstLine="560"/>
        <w:spacing w:before="450" w:after="450" w:line="312" w:lineRule="auto"/>
      </w:pPr>
      <w:r>
        <w:rPr>
          <w:rFonts w:ascii="宋体" w:hAnsi="宋体" w:eastAsia="宋体" w:cs="宋体"/>
          <w:color w:val="000"/>
          <w:sz w:val="28"/>
          <w:szCs w:val="28"/>
        </w:rPr>
        <w:t xml:space="preserve">我寒假回到家乡后，同社区居委会党组织的领导汇报这一情况后，社区党组织领导非常认同学校的这一做法，积极的配合了我的工作。在下午的时候，我开展了自己的调研报告!积极走访了社会的不同的家庭，了解他们对xx大的了解和见解，并且向他们宣讲xx大的精神及学习到的心得、感悟以及ppt放映给社区人员看，并同他们交流了想法，这让我对党的xx大精神有了更深次的解读，受益匪浅。</w:t>
      </w:r>
    </w:p>
    <w:p>
      <w:pPr>
        <w:ind w:left="0" w:right="0" w:firstLine="560"/>
        <w:spacing w:before="450" w:after="450" w:line="312" w:lineRule="auto"/>
      </w:pPr>
      <w:r>
        <w:rPr>
          <w:rFonts w:ascii="宋体" w:hAnsi="宋体" w:eastAsia="宋体" w:cs="宋体"/>
          <w:color w:val="000"/>
          <w:sz w:val="28"/>
          <w:szCs w:val="28"/>
        </w:rPr>
        <w:t xml:space="preserve">此次调研我收获颇丰。据本次调查，通过网络平台关注xx大的家庭占到近七成，</w:t>
      </w:r>
    </w:p>
    <w:p>
      <w:pPr>
        <w:ind w:left="0" w:right="0" w:firstLine="560"/>
        <w:spacing w:before="450" w:after="450" w:line="312" w:lineRule="auto"/>
      </w:pPr>
      <w:r>
        <w:rPr>
          <w:rFonts w:ascii="宋体" w:hAnsi="宋体" w:eastAsia="宋体" w:cs="宋体"/>
          <w:color w:val="000"/>
          <w:sz w:val="28"/>
          <w:szCs w:val="28"/>
        </w:rPr>
        <w:t xml:space="preserve">观看电视了解xx大的也占到近一半，近四成的家庭通过报刊杂志，三成以上的家庭通过电台得知，还有三成以上的家庭通过校园海报了解到xx大的相关内容，而通过家庭相关讲座了解xx大的家庭则同样占到三成。有一半以上的家庭通过网络了解xx大，此外，通过电视，报刊杂志等其他方式了解xx大的家庭较多。</w:t>
      </w:r>
    </w:p>
    <w:p>
      <w:pPr>
        <w:ind w:left="0" w:right="0" w:firstLine="560"/>
        <w:spacing w:before="450" w:after="450" w:line="312" w:lineRule="auto"/>
      </w:pPr>
      <w:r>
        <w:rPr>
          <w:rFonts w:ascii="宋体" w:hAnsi="宋体" w:eastAsia="宋体" w:cs="宋体"/>
          <w:color w:val="000"/>
          <w:sz w:val="28"/>
          <w:szCs w:val="28"/>
        </w:rPr>
        <w:t xml:space="preserve">社区关注xx大的角度有很多不同，关注修改党章，人事选举，和平统一和反腐倡廉等方面的家庭比例较大，其中关注人事选举，反腐倡廉和民生问题的相对较多。根据访谈，部分家庭认为，选举方式改革是党中央在人事方面做出的重大举措，有利于更好地反映包括特殊群体在内社会各个阶层的声音，而反腐倡廉、改善民生对我国长远的经济发展也具有重大的积极作用。从中可以得出，社区家庭对xx大各方面都表示很关注，尤其在人事选举，反腐倡廉和民生问题等与国家利益和人民生活息息相关的问题上予以高度关注。</w:t>
      </w:r>
    </w:p>
    <w:p>
      <w:pPr>
        <w:ind w:left="0" w:right="0" w:firstLine="560"/>
        <w:spacing w:before="450" w:after="450" w:line="312" w:lineRule="auto"/>
      </w:pPr>
      <w:r>
        <w:rPr>
          <w:rFonts w:ascii="宋体" w:hAnsi="宋体" w:eastAsia="宋体" w:cs="宋体"/>
          <w:color w:val="000"/>
          <w:sz w:val="28"/>
          <w:szCs w:val="28"/>
        </w:rPr>
        <w:t xml:space="preserve">社区对xx大影响的看法也各有不同，有近半数家庭认为xx大对我国发展与改革开放有一定的推动作用，三成多家庭认为xx大会使我国经济发展水平和人民生活水平显著提高，仅有少数的家庭认为实际作用不明显，极少有家庭持无所谓态度。根据访谈，家庭成员认为，xx大对经济发展的意义是客观存在的，即使它的主要意义偏重于政治方面，但最终政治的发展也会为经济发展服务。从中可以得出结论，社区家庭认为xx大对经济及改革开放有较大影响，多数家庭认为xx大以积极作用为主。</w:t>
      </w:r>
    </w:p>
    <w:p>
      <w:pPr>
        <w:ind w:left="0" w:right="0" w:firstLine="560"/>
        <w:spacing w:before="450" w:after="450" w:line="312" w:lineRule="auto"/>
      </w:pPr>
      <w:r>
        <w:rPr>
          <w:rFonts w:ascii="宋体" w:hAnsi="宋体" w:eastAsia="宋体" w:cs="宋体"/>
          <w:color w:val="000"/>
          <w:sz w:val="28"/>
          <w:szCs w:val="28"/>
        </w:rPr>
        <w:t xml:space="preserve">社区对教育改革的看法也有不同，有近半数家庭认为教育资源应更加均衡，仅有17.5%的家庭认为高等教育大众化程度应提高， 16.5%的家庭认为教学质量应提高，11.7%的家庭认为学生道德培养应加强。由此可以看出，教育资源均衡问题较受家庭关心，应该首先得到解决。</w:t>
      </w:r>
    </w:p>
    <w:p>
      <w:pPr>
        <w:ind w:left="0" w:right="0" w:firstLine="560"/>
        <w:spacing w:before="450" w:after="450" w:line="312" w:lineRule="auto"/>
      </w:pPr>
      <w:r>
        <w:rPr>
          <w:rFonts w:ascii="宋体" w:hAnsi="宋体" w:eastAsia="宋体" w:cs="宋体"/>
          <w:color w:val="000"/>
          <w:sz w:val="28"/>
          <w:szCs w:val="28"/>
        </w:rPr>
        <w:t xml:space="preserve">对素质教育的影响，近半数家庭认为xx大在实现素质教育方面作用较为有限，有四成的家庭认为xx大是实现向素质教育转变的契机，而有一成左右的家庭认为素质教育只是空想，不太可能成为现实。由此而知，素质教育的实现不太可能完全交由xx大，但xx大却是一个实现向其转变的契机。</w:t>
      </w:r>
    </w:p>
    <w:p>
      <w:pPr>
        <w:ind w:left="0" w:right="0" w:firstLine="560"/>
        <w:spacing w:before="450" w:after="450" w:line="312" w:lineRule="auto"/>
      </w:pPr>
      <w:r>
        <w:rPr>
          <w:rFonts w:ascii="宋体" w:hAnsi="宋体" w:eastAsia="宋体" w:cs="宋体"/>
          <w:color w:val="000"/>
          <w:sz w:val="28"/>
          <w:szCs w:val="28"/>
        </w:rPr>
        <w:t xml:space="preserve">从调查发现，社区家庭对xx大关注与了解程度较高，但尚有提升空间。从统计数据得出，有八成以上的家庭对xx大的召开比较关注，但还有近两成的家庭不太关心xx大召开。同时，近八成的家庭对xx大的相关内容比较了解，但还有近两成家庭表示完全不了解或对此事无所谓，这体现出我校学生虽然总体上有较强的政治责任感与民族自豪感，但仍有少部分家庭的政治素养有待提高。 社区家庭关注xx大方式多样，新媒体在其中占有重要地位，但传统媒体的宣传力度有待加强。从统计数据得出，通过网络关注xx大情况的家庭占到七成以上，但与此同时通过报刊杂志、电台、宣传海报或讲座等传统媒体关注xx大的家庭仅占到三成左右。分析现状可知，虽然以网络为代表的新媒体在家庭成员的政治生活中发挥着重要作用，但传统媒体特别是纸质媒体的宣传作用正在减弱。 社区成员比较关注xx大的召开，对xx大各个热门议题持有重点的关注态度。家庭成员对修改党章、和平统一、法制建设、文化建设、外交、教育、经济、国防等xx大上的重点议题都较为关注，热心于这些议题的占到约三到四成，而反腐倡廉、人事选举这两个议题得到了家庭成员相对更加密切的关注，表示关注这两个议题的占到了五成以上。我们分析得出，与其他议题相比，这两个议题平时在家庭成员的政治生活中占有更为重要的地位，家庭成员对其关注程度更强无可厚非，这也是值得肯定的一面。</w:t>
      </w:r>
    </w:p>
    <w:p>
      <w:pPr>
        <w:ind w:left="0" w:right="0" w:firstLine="560"/>
        <w:spacing w:before="450" w:after="450" w:line="312" w:lineRule="auto"/>
      </w:pPr>
      <w:r>
        <w:rPr>
          <w:rFonts w:ascii="宋体" w:hAnsi="宋体" w:eastAsia="宋体" w:cs="宋体"/>
          <w:color w:val="000"/>
          <w:sz w:val="28"/>
          <w:szCs w:val="28"/>
        </w:rPr>
        <w:t xml:space="preserve">多数家庭成员认为xx大对我国今后发展主要起积极作用。我们可以看出，多达八成以上的家庭成员认为xx大有利于我国经济发展和人民生活水平提高，对我国改革开放的继续进行也有一定的积极作用。</w:t>
      </w:r>
    </w:p>
    <w:p>
      <w:pPr>
        <w:ind w:left="0" w:right="0" w:firstLine="560"/>
        <w:spacing w:before="450" w:after="450" w:line="312" w:lineRule="auto"/>
      </w:pPr>
      <w:r>
        <w:rPr>
          <w:rFonts w:ascii="宋体" w:hAnsi="宋体" w:eastAsia="宋体" w:cs="宋体"/>
          <w:color w:val="000"/>
          <w:sz w:val="28"/>
          <w:szCs w:val="28"/>
        </w:rPr>
        <w:t xml:space="preserve">八成家庭成员认为高等教育改革问题是xx大迫切需要解决的问题，但同时也表示xx大对实现素质教育会有一定的促进作用。从图表我们可以看出，教育资源不均问题是多数同学在高等教育改革方面最为关心的问题，认为应该首先从这方面入手改革的家庭成员占到五成以上。其他需要改革的方面家庭成员也有一定的提及，这说明我国高等教育建设上面临诸多较大的障碍，但同时八成以上的家庭成员认为，xx大会对这些问题的解决起到一定的促进作用。这也体现出家庭成员对xx大的某种期待。</w:t>
      </w:r>
    </w:p>
    <w:p>
      <w:pPr>
        <w:ind w:left="0" w:right="0" w:firstLine="560"/>
        <w:spacing w:before="450" w:after="450" w:line="312" w:lineRule="auto"/>
      </w:pPr>
      <w:r>
        <w:rPr>
          <w:rFonts w:ascii="宋体" w:hAnsi="宋体" w:eastAsia="宋体" w:cs="宋体"/>
          <w:color w:val="000"/>
          <w:sz w:val="28"/>
          <w:szCs w:val="28"/>
        </w:rPr>
        <w:t xml:space="preserve">随后，我们对社区家庭进行了xx大精神的宣讲活动，党的xx大，代表中共第xx届中央委员会向大会作题为《坚定不移沿着中国特色社会主义道路前进为全面建成小康社会而奋斗》的报告。报告，以邓小平理论和“三个代表”重要思想为指导，深入贯彻落实科学发展观，认真总结了党的xx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党的xx大，是在改革发展关键阶段召开的一次十分重要的大会，是一次胜利的大会。它的重大历史意义在于：首先，大会全面回顾、总结过去5年和党的xx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其次，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再次，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社区党组织主任，在报告会后强调了社区今后的工作的重点。加强基层党组织的建设，认真履行xx大精神;加大基层党员的反腐工作，深化反腐倡廉，建设更加纯洁的基层党组织;不断提高社区居民的生活水平，加强社区安全，保障居民在即将到来的新春佳节中过一个祥和的春节;选派选聘任务继续开展;乡村学习实践活动扎实推进;认真解决和重视群众的难点及重点问题，人民群众的利益高于一切;构建城乡统筹的党建新格局;深入学习和贯彻xx大精神，紧随党的脚步，带领社区建设不断开拓前进。</w:t>
      </w:r>
    </w:p>
    <w:p>
      <w:pPr>
        <w:ind w:left="0" w:right="0" w:firstLine="560"/>
        <w:spacing w:before="450" w:after="450" w:line="312" w:lineRule="auto"/>
      </w:pPr>
      <w:r>
        <w:rPr>
          <w:rFonts w:ascii="宋体" w:hAnsi="宋体" w:eastAsia="宋体" w:cs="宋体"/>
          <w:color w:val="000"/>
          <w:sz w:val="28"/>
          <w:szCs w:val="28"/>
        </w:rPr>
        <w:t xml:space="preserve">通过这次社会实践活动，开阔我的视野，增加了我的调研和讲演才干，并在调研中认清了自己的位置，增强了自身努力学习知识并将同社会调研相结合的的信息及毅力。于此同时，锻炼了自己，也为自己今后走向社会，进入基层打下了一个基础。作为大学生的我，也提高了政治思想的觉悟和素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和区远教办的精心指导下，我村认真按照“建为基础、管为抓手、学为载体、用为目的”的工作要求，紧紧围绕“让党员干部经常受教育、使农民长期得实惠”的工作目标，精心组织、周密部署、大胆探索、勇于创新、狠抓落实，把开展农村党员干部现代远程教育工作与实践“三个代表”、深入贯彻落实科学发展观、推进党的执政能力建设和先进性建设结合起来，与贯彻落实党在农村的方针政策、加快社会主义新农村建设结合起来，提高了广大农村党员干部和农民群众的整体素质，进一步推动了我镇农村党员干部现代远程教育工作的健康发展，充分发挥了远程教育在建设社会主义新农村和构建和谐社会中的积极作用，促进了我镇农村经济和社会事业的全面发展，工作取得了较好的效果。现将半年来运行情况总结如下：</w:t>
      </w:r>
    </w:p>
    <w:p>
      <w:pPr>
        <w:ind w:left="0" w:right="0" w:firstLine="560"/>
        <w:spacing w:before="450" w:after="450" w:line="312" w:lineRule="auto"/>
      </w:pPr>
      <w:r>
        <w:rPr>
          <w:rFonts w:ascii="宋体" w:hAnsi="宋体" w:eastAsia="宋体" w:cs="宋体"/>
          <w:color w:val="000"/>
          <w:sz w:val="28"/>
          <w:szCs w:val="28"/>
        </w:rPr>
        <w:t xml:space="preserve">我村共有4个村民小组，党员38人，建立终端接收站点1个，建站率为100%，实现了全覆盖。保证站点学习室面积不低于30平方米，做到桌椅设施齐全、五防设施齐备、规章制度上墙、各项记录完备的要求。同时，依托党建联络员、村两委成员、大学生村官、农林牧站所技术人员、电信网络服务人员等成立了站点操作管理人员队伍、技术服务人员队伍、教学辅导人员队伍10余人。据统计，半年来，全村共组织收看远程教育直播、点播节目达100多人次，参加培训的党员干部200多人次，为农民群众提供各类信息60多条，受到了广大农村党员干部群众的欢迎。</w:t>
      </w:r>
    </w:p>
    <w:p>
      <w:pPr>
        <w:ind w:left="0" w:right="0" w:firstLine="560"/>
        <w:spacing w:before="450" w:after="450" w:line="312" w:lineRule="auto"/>
      </w:pPr>
      <w:r>
        <w:rPr>
          <w:rFonts w:ascii="宋体" w:hAnsi="宋体" w:eastAsia="宋体" w:cs="宋体"/>
          <w:color w:val="000"/>
          <w:sz w:val="28"/>
          <w:szCs w:val="28"/>
        </w:rPr>
        <w:t xml:space="preserve">1、建立健全工作机构，认真抓好领导责任制的落实。</w:t>
      </w:r>
    </w:p>
    <w:p>
      <w:pPr>
        <w:ind w:left="0" w:right="0" w:firstLine="560"/>
        <w:spacing w:before="450" w:after="450" w:line="312" w:lineRule="auto"/>
      </w:pPr>
      <w:r>
        <w:rPr>
          <w:rFonts w:ascii="宋体" w:hAnsi="宋体" w:eastAsia="宋体" w:cs="宋体"/>
          <w:color w:val="000"/>
          <w:sz w:val="28"/>
          <w:szCs w:val="28"/>
        </w:rPr>
        <w:t xml:space="preserve">我村远程教育工作启动以来，镇党委、镇政府高度重视，及时成立了由村党支部书记苗顺贤为组长，村委会主任付金智和妇女主任</w:t>
      </w:r>
    </w:p>
    <w:p>
      <w:pPr>
        <w:ind w:left="0" w:right="0" w:firstLine="560"/>
        <w:spacing w:before="450" w:after="450" w:line="312" w:lineRule="auto"/>
      </w:pPr>
      <w:r>
        <w:rPr>
          <w:rFonts w:ascii="宋体" w:hAnsi="宋体" w:eastAsia="宋体" w:cs="宋体"/>
          <w:color w:val="000"/>
          <w:sz w:val="28"/>
          <w:szCs w:val="28"/>
        </w:rPr>
        <w:t xml:space="preserve">为成员的领导小组，明确成员职责分工，主要负责同志亲自抓部署、亲自抓落实。同时，确定专职站点管理员，具体负责组织实施、协调管理党员干部现代远程教育工作。</w:t>
      </w:r>
    </w:p>
    <w:p>
      <w:pPr>
        <w:ind w:left="0" w:right="0" w:firstLine="560"/>
        <w:spacing w:before="450" w:after="450" w:line="312" w:lineRule="auto"/>
      </w:pPr>
      <w:r>
        <w:rPr>
          <w:rFonts w:ascii="宋体" w:hAnsi="宋体" w:eastAsia="宋体" w:cs="宋体"/>
          <w:color w:val="000"/>
          <w:sz w:val="28"/>
          <w:szCs w:val="28"/>
        </w:rPr>
        <w:t xml:space="preserve">2、加大远程教育宣传力度。</w:t>
      </w:r>
    </w:p>
    <w:p>
      <w:pPr>
        <w:ind w:left="0" w:right="0" w:firstLine="560"/>
        <w:spacing w:before="450" w:after="450" w:line="312" w:lineRule="auto"/>
      </w:pPr>
      <w:r>
        <w:rPr>
          <w:rFonts w:ascii="宋体" w:hAnsi="宋体" w:eastAsia="宋体" w:cs="宋体"/>
          <w:color w:val="000"/>
          <w:sz w:val="28"/>
          <w:szCs w:val="28"/>
        </w:rPr>
        <w:t xml:space="preserve">为了使全村党员干部群众对远程教育有一个全面、深入的了解和认识，争取他们支持和参与远程教育工作，我村采取多种形式、多种渠道积极向广大群众进行宣传。充分利用标语、条幅、黑板报、宣传栏、村干部进村入户等形式进行广泛宣传，加强对内对外宣传工作力度，积极宣传推介现代远程教育的成功典型，展示现代远程教育成果，提高了广大党员和群众的参与热情，增强了搞好现代远程教育工作的信心。</w:t>
      </w:r>
    </w:p>
    <w:p>
      <w:pPr>
        <w:ind w:left="0" w:right="0" w:firstLine="560"/>
        <w:spacing w:before="450" w:after="450" w:line="312" w:lineRule="auto"/>
      </w:pPr>
      <w:r>
        <w:rPr>
          <w:rFonts w:ascii="宋体" w:hAnsi="宋体" w:eastAsia="宋体" w:cs="宋体"/>
          <w:color w:val="000"/>
          <w:sz w:val="28"/>
          <w:szCs w:val="28"/>
        </w:rPr>
        <w:t xml:space="preserve">3、加强制度建设，规范站点管理。</w:t>
      </w:r>
    </w:p>
    <w:p>
      <w:pPr>
        <w:ind w:left="0" w:right="0" w:firstLine="560"/>
        <w:spacing w:before="450" w:after="450" w:line="312" w:lineRule="auto"/>
      </w:pPr>
      <w:r>
        <w:rPr>
          <w:rFonts w:ascii="宋体" w:hAnsi="宋体" w:eastAsia="宋体" w:cs="宋体"/>
          <w:color w:val="000"/>
          <w:sz w:val="28"/>
          <w:szCs w:val="28"/>
        </w:rPr>
        <w:t xml:space="preserve">根据镇远程教育安排意见我村也制定出台了终端接收站点播放制度、设备管理制度、信息反馈制度、站点管理员职责等基础性站点管理制度并上墙，配备配齐了“五薄一册”，形成了以制度管人、管设备、管学习培训的工作机制，使远程教育工作有章可循，初步实现了远程教育规范化管理。针对农村基层站点普遍存在的安全隐患问题，我村也建立了村党员干部轮流值班制度，既方便了群众收看，又解决了远程教育站点的安全问题。</w:t>
      </w:r>
    </w:p>
    <w:p>
      <w:pPr>
        <w:ind w:left="0" w:right="0" w:firstLine="560"/>
        <w:spacing w:before="450" w:after="450" w:line="312" w:lineRule="auto"/>
      </w:pPr>
      <w:r>
        <w:rPr>
          <w:rFonts w:ascii="宋体" w:hAnsi="宋体" w:eastAsia="宋体" w:cs="宋体"/>
          <w:color w:val="000"/>
          <w:sz w:val="28"/>
          <w:szCs w:val="28"/>
        </w:rPr>
        <w:t xml:space="preserve">4、科学制定教学方案，不断丰富学习形式。</w:t>
      </w:r>
    </w:p>
    <w:p>
      <w:pPr>
        <w:ind w:left="0" w:right="0" w:firstLine="560"/>
        <w:spacing w:before="450" w:after="450" w:line="312" w:lineRule="auto"/>
      </w:pPr>
      <w:r>
        <w:rPr>
          <w:rFonts w:ascii="宋体" w:hAnsi="宋体" w:eastAsia="宋体" w:cs="宋体"/>
          <w:color w:val="000"/>
          <w:sz w:val="28"/>
          <w:szCs w:val="28"/>
        </w:rPr>
        <w:t xml:space="preserve">科学制定学习计划是搞好“学、用”的关键环节。依据区组织部的直播教学方案，针对农村党员干部和农民群众的学习要求、不同的年龄、文化结构，结合当地产业发展实际和农村生产、生活规律，精心挑选学习内容，灵活安排学习时间，安排不同的学习内容，制订不同口味的“菜单”。保证了每月集中学习不少于4次，每次不少于2小时，每次党员参学率不低于90%。建立党员群众需求调查制度，及时向区远程办反映群众需要学习的内容和想学习的内容，为远程教育工作更好的服务党员群众提供了依据。</w:t>
      </w:r>
    </w:p>
    <w:p>
      <w:pPr>
        <w:ind w:left="0" w:right="0" w:firstLine="560"/>
        <w:spacing w:before="450" w:after="450" w:line="312" w:lineRule="auto"/>
      </w:pPr>
      <w:r>
        <w:rPr>
          <w:rFonts w:ascii="宋体" w:hAnsi="宋体" w:eastAsia="宋体" w:cs="宋体"/>
          <w:color w:val="000"/>
          <w:sz w:val="28"/>
          <w:szCs w:val="28"/>
        </w:rPr>
        <w:t xml:space="preserve">坚持集中学习和分类学习相结合，在党员干部共性知识上，比如宣传党的路线、方针、政策、法律法规及中央、省、市有关文件等知识采用集中学习;在农业实用技术、经营管理、科普知识等个性需求的学习上，根据不同的农户所需的技术类别，采取分组分时进行学习，满足个性化的要求。</w:t>
      </w:r>
    </w:p>
    <w:p>
      <w:pPr>
        <w:ind w:left="0" w:right="0" w:firstLine="560"/>
        <w:spacing w:before="450" w:after="450" w:line="312" w:lineRule="auto"/>
      </w:pPr>
      <w:r>
        <w:rPr>
          <w:rFonts w:ascii="宋体" w:hAnsi="宋体" w:eastAsia="宋体" w:cs="宋体"/>
          <w:color w:val="000"/>
          <w:sz w:val="28"/>
          <w:szCs w:val="28"/>
        </w:rPr>
        <w:t xml:space="preserve">坚持集体学与自学相结合，在开展集体学习的基础上，针对党员群众个人的特殊需求，采取党员群众自学的方式进行，开展“点单”式教学。坚持理论学习和实践操作相结合，在政策理论知识以外，我村根据实际情况对养殖大户薛从邦、苗小贤等进行重点培训，通过发挥他们的示范作用，带动了其他农户自觉参加远程教育学习，提高了他们的致富本领。</w:t>
      </w:r>
    </w:p>
    <w:p>
      <w:pPr>
        <w:ind w:left="0" w:right="0" w:firstLine="560"/>
        <w:spacing w:before="450" w:after="450" w:line="312" w:lineRule="auto"/>
      </w:pPr>
      <w:r>
        <w:rPr>
          <w:rFonts w:ascii="宋体" w:hAnsi="宋体" w:eastAsia="宋体" w:cs="宋体"/>
          <w:color w:val="000"/>
          <w:sz w:val="28"/>
          <w:szCs w:val="28"/>
        </w:rPr>
        <w:t xml:space="preserve">坚持远程教学与现场辅导相结合，由于农村党员干部群众的文化水平不一致，接受能力也不同，对此，在开展学习时，站点管理员在现场及时进行讲解，真正让群众坐得住、学得懂、用得上。</w:t>
      </w:r>
    </w:p>
    <w:p>
      <w:pPr>
        <w:ind w:left="0" w:right="0" w:firstLine="560"/>
        <w:spacing w:before="450" w:after="450" w:line="312" w:lineRule="auto"/>
      </w:pPr>
      <w:r>
        <w:rPr>
          <w:rFonts w:ascii="宋体" w:hAnsi="宋体" w:eastAsia="宋体" w:cs="宋体"/>
          <w:color w:val="000"/>
          <w:sz w:val="28"/>
          <w:szCs w:val="28"/>
        </w:rPr>
        <w:t xml:space="preserve">开展党员干部现代远程教育，“建”是基础，“管”是关键，“学、用”是目的。按照“学出效果、用出效益”的目标，积极开展远程教育学用工作，促进“学”“用”转化，取得了显著成效。</w:t>
      </w:r>
    </w:p>
    <w:p>
      <w:pPr>
        <w:ind w:left="0" w:right="0" w:firstLine="560"/>
        <w:spacing w:before="450" w:after="450" w:line="312" w:lineRule="auto"/>
      </w:pPr>
      <w:r>
        <w:rPr>
          <w:rFonts w:ascii="宋体" w:hAnsi="宋体" w:eastAsia="宋体" w:cs="宋体"/>
          <w:color w:val="000"/>
          <w:sz w:val="28"/>
          <w:szCs w:val="28"/>
        </w:rPr>
        <w:t xml:space="preserve">农村党员干部现代远程教育站点成功开展以来，为广大党员干部的学习提供了极为广阔的学习天地，充分发挥远程教育方便、易学、直观的优势，把现代远程教育与党员日常教育学习相结合，组织广大党员干部积极收看远程教育节目，广泛开展政策理论和实用技术学习。通过远程教育平台，不断学习了解党的基本理论知识、党在农村的方针政策以及农村适用技术，思想得到进一步的解放，视眼得到进一步拓宽，使党员干部队伍素质得到明显提升，农村基层组织得到明显加强，农村各项工作得以顺利推进，实现了农村社会的和谐健康发展。</w:t>
      </w:r>
    </w:p>
    <w:p>
      <w:pPr>
        <w:ind w:left="0" w:right="0" w:firstLine="560"/>
        <w:spacing w:before="450" w:after="450" w:line="312" w:lineRule="auto"/>
      </w:pPr>
      <w:r>
        <w:rPr>
          <w:rFonts w:ascii="宋体" w:hAnsi="宋体" w:eastAsia="宋体" w:cs="宋体"/>
          <w:color w:val="000"/>
          <w:sz w:val="28"/>
          <w:szCs w:val="28"/>
        </w:rPr>
        <w:t xml:space="preserve">通过开展党员干部现代远程教育学用工作，村民与村干部的沟通和交流机会多了，消除了矛盾，增进了理解和信任，增强了基层组织的战斗力。通过党员干部现代远程教育学习，村两委更加注重民主管理，村民也积极行动，为本村发展献计献策。通过远程教育学习，我镇村党组织工作开展良好，成效显著，上半年，我村共有2位同志被吸收为中共预备党员、2位同志顺利转正，4名同志被确定为入党积极分子，还有许多优秀青年递交了入党申请书，自觉向党组织靠拢。由于党员同志在学习培训及产业结构调整及帮扶中处处起带头作用，党员先锋模范作用进一步发挥，树立了党员、干部的良好形象，密切了党群干群关系，增强了村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基层党员干部《榜样3》观后感(推荐)六</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基层党员干部《榜样3》观后感(推荐)七</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基层党员干部《榜样3》观后感(推荐)八</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基层党员干部《榜样3》观后感(推荐)九</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2024-10-06T02:56:18+08:00</dcterms:created>
  <dcterms:modified xsi:type="dcterms:W3CDTF">2024-10-06T02:56:18+08:00</dcterms:modified>
</cp:coreProperties>
</file>

<file path=docProps/custom.xml><?xml version="1.0" encoding="utf-8"?>
<Properties xmlns="http://schemas.openxmlformats.org/officeDocument/2006/custom-properties" xmlns:vt="http://schemas.openxmlformats.org/officeDocument/2006/docPropsVTypes"/>
</file>