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餐厅餐饮服务合同(20篇)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厅餐饮服务合同一联系方式：签约方(以下简称乙方)：联系方式：本服务合同依据《中华人民共和国民法典》、《中华人民共和国食品卫生法》及国家有关法律法规而定。本服务合同是经甲、乙双方友好协商，就餐厅服务事宜，同意签订本合同，并信守下列条款，共同...</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餐厅餐饮服务合同四</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十、仲裁本协议发生争议时，双方应通过友好协商解决，协商不成时，可申请______市仲裁委员会仲裁。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餐厅餐饮服务合同六</w:t>
      </w:r>
    </w:p>
    <w:p>
      <w:pPr>
        <w:ind w:left="0" w:right="0" w:firstLine="560"/>
        <w:spacing w:before="450" w:after="450" w:line="312" w:lineRule="auto"/>
      </w:pPr>
      <w:r>
        <w:rPr>
          <w:rFonts w:ascii="宋体" w:hAnsi="宋体" w:eastAsia="宋体" w:cs="宋体"/>
          <w:color w:val="000"/>
          <w:sz w:val="28"/>
          <w:szCs w:val="28"/>
        </w:rPr>
        <w:t xml:space="preserve">甲 方：法定代表人：乙 方：身份证号码：甲方已与乙方签订劳动合同，乙方受甲方雇佣在甲方任职，据法律、法规规定，甲乙双方本着平等自愿、协商一致的原则签订本协议。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w:t>
      </w:r>
    </w:p>
    <w:p>
      <w:pPr>
        <w:ind w:left="0" w:right="0" w:firstLine="560"/>
        <w:spacing w:before="450" w:after="450" w:line="312" w:lineRule="auto"/>
      </w:pPr>
      <w:r>
        <w:rPr>
          <w:rFonts w:ascii="宋体" w:hAnsi="宋体" w:eastAsia="宋体" w:cs="宋体"/>
          <w:color w:val="000"/>
          <w:sz w:val="28"/>
          <w:szCs w:val="28"/>
        </w:rPr>
        <w:t xml:space="preserve">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乙方在本条款项下的义务为乙方在甲方任职期间以及甲方与乙方的雇用关系终止后________年内继续有效。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自被甲方停止聘用之日起（不论任何原因）________年内，而无论其是为自己还是代表任何其它个人，均不得：(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3、本协议于双方签字盖章之日起生效。本协议的有效期为乙方在甲方任职期间以及因任何原因停止在甲方任职之日起________年。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5、本协议一式两份，甲乙双方各持一份。甲方： （盖章） 乙方： （签名）法定代表人：签定日期：________年____月____日餐饮服务合同 篇10甲方：(以下简称甲方)乙方：(以下简称乙方)乙方承包甲方餐厅，为明确双方责任，根据有关规定，本著自愿、平等、协商原则，双方一致同意签订以下协议：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2、中、晚餐：一荤、二素、一汤、米x，标准为元餐(含调料、燃料、人工费、米x)</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3、夜餐(要比中晚餐好):标准为元餐(含调料、燃料、人工费、米x)。伙食费用视情况经甲、乙双方协商作适当调整。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4、大荤用量：做到每人每份100克左右。蔬菜用量：做到每人每份300克左右(生菜)。米x不限制份量，员工可根据自己的食量要求用量。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1、乙方供应之伙食须每餐保管样菜，以供甲方或卫生部门检查。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6、乙方结帐提供员工使用的餐券，於每月初____日前交甲方核对、记帐，并於次月取款。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八、本协议自________年____月____日至________年____月____日，双方签字盖章后生效，甲乙双方各执一份。甲方(章)：负责人：____日期：乙方(章)：负责人：____日期：</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餐厅餐饮服务合同七</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___元/吨，电价为：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十、_____本协议发生争议时，双方应通过友好协商解决，协商不成时，可申请江都市_____委员会_____。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餐厅餐饮服务合同篇十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餐饮外包服务合同范本二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2024-10-04T10:29:36+08:00</dcterms:created>
  <dcterms:modified xsi:type="dcterms:W3CDTF">2024-10-04T10:29:36+08:00</dcterms:modified>
</cp:coreProperties>
</file>

<file path=docProps/custom.xml><?xml version="1.0" encoding="utf-8"?>
<Properties xmlns="http://schemas.openxmlformats.org/officeDocument/2006/custom-properties" xmlns:vt="http://schemas.openxmlformats.org/officeDocument/2006/docPropsVTypes"/>
</file>