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银行劳动合同范本</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银行劳动合同范本（通用6篇）银行劳动合同范本 篇1 甲乙双方在平等自愿、协商一致的基础上，根据《中华人民共和国劳动法》、《中华人民共和国劳动合同法》及山东省有关规定，自愿签订本合同，共同遵守本合同所列条款。 第一条 劳动合同双方当事人基本情...</w:t>
      </w:r>
    </w:p>
    <w:p>
      <w:pPr>
        <w:ind w:left="0" w:right="0" w:firstLine="560"/>
        <w:spacing w:before="450" w:after="450" w:line="312" w:lineRule="auto"/>
      </w:pPr>
      <w:r>
        <w:rPr>
          <w:rFonts w:ascii="宋体" w:hAnsi="宋体" w:eastAsia="宋体" w:cs="宋体"/>
          <w:color w:val="000"/>
          <w:sz w:val="28"/>
          <w:szCs w:val="28"/>
        </w:rPr>
        <w:t xml:space="preserve">银行劳动合同范本（通用6篇）</w:t>
      </w:r>
    </w:p>
    <w:p>
      <w:pPr>
        <w:ind w:left="0" w:right="0" w:firstLine="560"/>
        <w:spacing w:before="450" w:after="450" w:line="312" w:lineRule="auto"/>
      </w:pPr>
      <w:r>
        <w:rPr>
          <w:rFonts w:ascii="宋体" w:hAnsi="宋体" w:eastAsia="宋体" w:cs="宋体"/>
          <w:color w:val="000"/>
          <w:sz w:val="28"/>
          <w:szCs w:val="28"/>
        </w:rPr>
        <w:t xml:space="preserve">银行劳动合同范本 篇1</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 员工守则 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篇2</w:t>
      </w:r>
    </w:p>
    <w:p>
      <w:pPr>
        <w:ind w:left="0" w:right="0" w:firstLine="560"/>
        <w:spacing w:before="450" w:after="450" w:line="312" w:lineRule="auto"/>
      </w:pPr>
      <w:r>
        <w:rPr>
          <w:rFonts w:ascii="宋体" w:hAnsi="宋体" w:eastAsia="宋体" w:cs="宋体"/>
          <w:color w:val="000"/>
          <w:sz w:val="28"/>
          <w:szCs w:val="28"/>
        </w:rPr>
        <w:t xml:space="preserve">甲方名称：_______________________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篇3</w:t>
      </w:r>
    </w:p>
    <w:p>
      <w:pPr>
        <w:ind w:left="0" w:right="0" w:firstLine="560"/>
        <w:spacing w:before="450" w:after="450" w:line="312" w:lineRule="auto"/>
      </w:pPr>
      <w:r>
        <w:rPr>
          <w:rFonts w:ascii="宋体" w:hAnsi="宋体" w:eastAsia="宋体" w:cs="宋体"/>
          <w:color w:val="000"/>
          <w:sz w:val="28"/>
          <w:szCs w:val="28"/>
        </w:rPr>
        <w:t xml:space="preserve">本合同由XX银行分行(以下简称 分行 )与分行工会(以下简称 工会 )签订。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 企业确保工资总额增长率低于经济增长率，员工平均工资增长率低于劳动生产增长率幅度 的原则，根据总行的 工效共进退 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出生日期：________年_____月_____日</w:t>
      </w:r>
    </w:p>
    <w:p>
      <w:pPr>
        <w:ind w:left="0" w:right="0" w:firstLine="560"/>
        <w:spacing w:before="450" w:after="450" w:line="312" w:lineRule="auto"/>
      </w:pPr>
      <w:r>
        <w:rPr>
          <w:rFonts w:ascii="宋体" w:hAnsi="宋体" w:eastAsia="宋体" w:cs="宋体"/>
          <w:color w:val="000"/>
          <w:sz w:val="28"/>
          <w:szCs w:val="28"/>
        </w:rPr>
        <w:t xml:space="preserve">参加工作时间：______年______月______日</w:t>
      </w:r>
    </w:p>
    <w:p>
      <w:pPr>
        <w:ind w:left="0" w:right="0" w:firstLine="560"/>
        <w:spacing w:before="450" w:after="450" w:line="312" w:lineRule="auto"/>
      </w:pPr>
      <w:r>
        <w:rPr>
          <w:rFonts w:ascii="宋体" w:hAnsi="宋体" w:eastAsia="宋体" w:cs="宋体"/>
          <w:color w:val="000"/>
          <w:sz w:val="28"/>
          <w:szCs w:val="28"/>
        </w:rPr>
        <w:t xml:space="preserve">入行时间：________年______月______日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(一)有固定期限：从_____年____月____日起至_____年____月_____日止;合同期限为______年_____月_____日。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(二)无固定期限：从_____年_____月____日起至法定或本合同所约定的终止条件出现时止。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(三)以完成一定的工作为期限：从_____年___月____日起至________工作任务完成时止;并以_______________________为工作任务完成并终止合同的标志。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(四)试用期从______年_____月_____日起至_____年_____月_____日止，试用期为______天。</w:t>
      </w:r>
    </w:p>
    <w:p>
      <w:pPr>
        <w:ind w:left="0" w:right="0" w:firstLine="560"/>
        <w:spacing w:before="450" w:after="450" w:line="312" w:lineRule="auto"/>
      </w:pPr>
      <w:r>
        <w:rPr>
          <w:rFonts w:ascii="宋体" w:hAnsi="宋体" w:eastAsia="宋体" w:cs="宋体"/>
          <w:color w:val="000"/>
          <w:sz w:val="28"/>
          <w:szCs w:val="28"/>
        </w:rPr>
        <w:t xml:space="preserve">(五)见习期从_______年_____月_____日起至_____年____月____日止，见习期为______天。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 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 甲方贯彻按劳分配和按生产要素分配相结合，效率优先、兼顾公平的原则，根据国家和行内有关规定，确定员工工资分配方式和水平(其中：试用期、见习期内劳动合同工资_____元/月，试用期、见习期满后劳动合同工资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 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 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 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 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 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 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 符合下列条件之一的，劳动合同即行终止：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 第十七条第(一)项或者第(二)项规定的劳动合同终止条件出现，有下列情形之一的，劳动合同应当延续至下列情形终结时为止：</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有下列情形之一，甲方可以解除劳动合同，但是应当提前30日以书面形式通知乙方：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乙方有下列情形之一的，甲方不得依据第二十一条、第二十二条的规定解除劳动合同：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有下列情形之一的，乙方可以书面通知甲方解除劳动合同：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 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 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甲乙双方协商约定的其他事项：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 《______银行劳动合同管理暂行办法》为本合同的附件，与本合同具有同等效力。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本合同未尽事宜，适用国家有关法律法规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w:t>
      </w:r>
    </w:p>
    <w:p>
      <w:pPr>
        <w:ind w:left="0" w:right="0" w:firstLine="560"/>
        <w:spacing w:before="450" w:after="450" w:line="312" w:lineRule="auto"/>
      </w:pPr>
      <w:r>
        <w:rPr>
          <w:rFonts w:ascii="宋体" w:hAnsi="宋体" w:eastAsia="宋体" w:cs="宋体"/>
          <w:color w:val="000"/>
          <w:sz w:val="28"/>
          <w:szCs w:val="28"/>
        </w:rPr>
        <w:t xml:space="preserve">行政职务：_____________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入行时间：______________年_______________月_______________日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第一条劳动合同期限，按下列第_______________项确定：_________________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(一)有固定期限：_________________从___________年__________月__________日起至___________年__________月___________日止;合同期限为_______________年___________月___________日。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(二)无固定期限：_________________从___________年___________月__________日起至法定或本合同所约定的终止条件出现时止。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(三)以完成一定的工作为期限：_________________从___________年______月__________日起至_____________工作任务完成时止;并以________________为工作任务完成并终止合同的标志。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(四)试用期从_______________年___________月___________日起至___________年___________月___________日止，试用期为_______________天。</w:t>
      </w:r>
    </w:p>
    <w:p>
      <w:pPr>
        <w:ind w:left="0" w:right="0" w:firstLine="560"/>
        <w:spacing w:before="450" w:after="450" w:line="312" w:lineRule="auto"/>
      </w:pPr>
      <w:r>
        <w:rPr>
          <w:rFonts w:ascii="宋体" w:hAnsi="宋体" w:eastAsia="宋体" w:cs="宋体"/>
          <w:color w:val="000"/>
          <w:sz w:val="28"/>
          <w:szCs w:val="28"/>
        </w:rPr>
        <w:t xml:space="preserve">(五)见习期从________________年___________月___________日起至___________年__________月__________日止，见习期为_______________天。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第七条甲方按国家有关规定对乙方进行有关劳动安全知识、规章制度、业务操作规程及技能等培训;乙方应参加上述培训并严格遵守与其岗位有关的劳动安全规定和操作规程。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第八条甲方必须建立健全劳动安全卫生制度，严格执行国家劳动安全卫生规程和标准，防止发生劳动安全事故，减少职业危害。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甲方贯彻按劳分配和按生产要素分配相结合，效率优先、兼顾公平的原则，根据国家和行内有关规定，确定员工工资分配方式和水平(其中：_________________试用期、见习期内劳动合同工资___________元/月，试用期、见习期满后劳动合同工资_________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第十七条符合下列条件之一的，劳动合同即行终止：_________________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第十八条第十七条第(一)项或者第(二)项规定的劳动合同终止条件出现，有下列情形之一的，劳动合同应当延续至下列情形终结时为止：_________________</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第二十一条有下列情形之一，甲方可以解除劳动合同，但是应当提前30日以书面形式通知乙方：_________________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第二十三条乙方有下列情形之一的，甲方不得依据第二十一条、第二十二条的规定解除劳动合同：_________________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第二十四条有下列情形之一的，乙方可以书面通知甲方解除劳动合同：_________________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___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第三十条甲乙双方协商约定的其他事项：_________________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第三十一条本合同条款如与国家法律、法规、政策相抵触的，依照国家法律、法规及有关政策规定执行。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第三十二条《_______________银行劳动合同管理暂行办法》为本合同的附件，与本合同具有同等效力。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第三十三条本合同未尽事宜，适用国家有关法律法规这就是一份银行劳动合同模版</w:t>
      </w:r>
    </w:p>
    <w:p>
      <w:pPr>
        <w:ind w:left="0" w:right="0" w:firstLine="560"/>
        <w:spacing w:before="450" w:after="450" w:line="312" w:lineRule="auto"/>
      </w:pPr>
      <w:r>
        <w:rPr>
          <w:rFonts w:ascii="宋体" w:hAnsi="宋体" w:eastAsia="宋体" w:cs="宋体"/>
          <w:color w:val="000"/>
          <w:sz w:val="28"/>
          <w:szCs w:val="28"/>
        </w:rPr>
        <w:t xml:space="preserve">银行劳动合同范本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中国农业银行行印制</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入行时间：________________年__________月__________日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一、甲方聘用乙方到甲方从事储蓄工作，劳动合同期限为_____年。</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w:t>
      </w:r>
    </w:p>
    <w:p>
      <w:pPr>
        <w:ind w:left="0" w:right="0" w:firstLine="560"/>
        <w:spacing w:before="450" w:after="450" w:line="312" w:lineRule="auto"/>
      </w:pPr>
      <w:r>
        <w:rPr>
          <w:rFonts w:ascii="宋体" w:hAnsi="宋体" w:eastAsia="宋体" w:cs="宋体"/>
          <w:color w:val="000"/>
          <w:sz w:val="28"/>
          <w:szCs w:val="28"/>
        </w:rPr>
        <w:t xml:space="preserve">本合同_____年_____月_____日终止。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乙方应在合同期内遵守以下纪律：_________________</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一、有下列情形之一的，经甲乙双方协商同意，可以变更本合同相关内容：_________________</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四、劳动合同期满，乙方符合下列条件之一的，劳动合同期限可以延长至该情形结束：_________________</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2024-11-05T04:33:20+08:00</dcterms:created>
  <dcterms:modified xsi:type="dcterms:W3CDTF">2024-11-05T04:33:20+08:00</dcterms:modified>
</cp:coreProperties>
</file>

<file path=docProps/custom.xml><?xml version="1.0" encoding="utf-8"?>
<Properties xmlns="http://schemas.openxmlformats.org/officeDocument/2006/custom-properties" xmlns:vt="http://schemas.openxmlformats.org/officeDocument/2006/docPropsVTypes"/>
</file>