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【贷款居间合同范本】银行经营贷款合同范本</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银行贷款合同具体要怎么写，本站小编整理了“银行经营贷款合同范本”仅供参考，希望能帮助到大家！　　贷款种类： 合同编号：　　借款人：　　住所： 电话：　　法定代表人：　　开户银行名称：　　开户帐号：　　传真： 邮政编码：　　受托贷款人：　...</w:t>
      </w:r>
    </w:p>
    <w:p>
      <w:pPr>
        <w:ind w:left="0" w:right="0" w:firstLine="560"/>
        <w:spacing w:before="450" w:after="450" w:line="312" w:lineRule="auto"/>
      </w:pPr>
      <w:r>
        <w:rPr>
          <w:rFonts w:ascii="宋体" w:hAnsi="宋体" w:eastAsia="宋体" w:cs="宋体"/>
          <w:color w:val="000"/>
          <w:sz w:val="28"/>
          <w:szCs w:val="28"/>
        </w:rPr>
        <w:t xml:space="preserve">　　银行贷款合同具体要怎么写，本站小编整理了“银行经营贷款合同范本”仅供参考，希望能帮助到大家！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&gt;中国xx银行人民币委托贷款合同（参考格式）使用说明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一、适用范围：本合同格式适用于xx银行各级行委托代理业务中受托与借款单位签订的各类人民币委托贷款合同。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五、第十三条“甲、乙双方商定的其他条款”可以填写本合同条款未涉及而又应当在合同中约定的其他事项。便要注意不能违背xx银行与委托方签订的委托代理协议，不得侵害委托方的权益。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2024-10-04T09:33:14+08:00</dcterms:created>
  <dcterms:modified xsi:type="dcterms:W3CDTF">2024-10-04T09:33:14+08:00</dcterms:modified>
</cp:coreProperties>
</file>

<file path=docProps/custom.xml><?xml version="1.0" encoding="utf-8"?>
<Properties xmlns="http://schemas.openxmlformats.org/officeDocument/2006/custom-properties" xmlns:vt="http://schemas.openxmlformats.org/officeDocument/2006/docPropsVTypes"/>
</file>