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最新个人借款抵押合同丢了(14篇)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个人借款抵押合同丢了一现住址：_______________________________________身份证号码：___________________出借人(抵押权人)：________________(以下简称乙方)甲方因生产、经...</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个人借款抵押合同丢了一</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 (二)出售房屋的所有权权证号为 ，丘号为 (三)房屋平面图及其四至范围见附件一;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 第四条 该房屋房价款为(币种 人民币 )：(大写) ，(小写)￥ 元 房价款的支付方式和支付时间为： 1、</w:t>
      </w:r>
    </w:p>
    <w:p>
      <w:pPr>
        <w:ind w:left="0" w:right="0" w:firstLine="560"/>
        <w:spacing w:before="450" w:after="450" w:line="312" w:lineRule="auto"/>
      </w:pPr>
      <w:r>
        <w:rPr>
          <w:rFonts w:ascii="宋体" w:hAnsi="宋体" w:eastAsia="宋体" w:cs="宋体"/>
          <w:color w:val="000"/>
          <w:sz w:val="28"/>
          <w:szCs w:val="28"/>
        </w:rPr>
        <w:t xml:space="preserve">年 月 日前现金支付房款 元 (￥ ) 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甲方：________________________ 代表：________________________ 乙方：________________________ 代表：________________________ ________年____月____日抵押借款合同 篇10 抵押人：_____，以下简称甲方： 抵押权人：____，以下简称乙方。 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w:t>
      </w:r>
    </w:p>
    <w:p>
      <w:pPr>
        <w:ind w:left="0" w:right="0" w:firstLine="560"/>
        <w:spacing w:before="450" w:after="450" w:line="312" w:lineRule="auto"/>
      </w:pPr>
      <w:r>
        <w:rPr>
          <w:rFonts w:ascii="宋体" w:hAnsi="宋体" w:eastAsia="宋体" w:cs="宋体"/>
          <w:color w:val="000"/>
          <w:sz w:val="28"/>
          <w:szCs w:val="28"/>
        </w:rPr>
        <w:t xml:space="preserve">一：支付处分抵押物的费用。 第</w:t>
      </w:r>
    </w:p>
    <w:p>
      <w:pPr>
        <w:ind w:left="0" w:right="0" w:firstLine="560"/>
        <w:spacing w:before="450" w:after="450" w:line="312" w:lineRule="auto"/>
      </w:pPr>
      <w:r>
        <w:rPr>
          <w:rFonts w:ascii="宋体" w:hAnsi="宋体" w:eastAsia="宋体" w:cs="宋体"/>
          <w:color w:val="000"/>
          <w:sz w:val="28"/>
          <w:szCs w:val="28"/>
        </w:rPr>
        <w:t xml:space="preserve">二：缴纳抵押物的税金。 第</w:t>
      </w:r>
    </w:p>
    <w:p>
      <w:pPr>
        <w:ind w:left="0" w:right="0" w:firstLine="560"/>
        <w:spacing w:before="450" w:after="450" w:line="312" w:lineRule="auto"/>
      </w:pPr>
      <w:r>
        <w:rPr>
          <w:rFonts w:ascii="宋体" w:hAnsi="宋体" w:eastAsia="宋体" w:cs="宋体"/>
          <w:color w:val="000"/>
          <w:sz w:val="28"/>
          <w:szCs w:val="28"/>
        </w:rPr>
        <w:t xml:space="preserve">三：偿还欠乙方贷款的税金。 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 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个人借款抵押合同丢了五</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 )第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 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个人借款抵押合同丢了七</w:t>
      </w:r>
    </w:p>
    <w:p>
      <w:pPr>
        <w:ind w:left="0" w:right="0" w:firstLine="560"/>
        <w:spacing w:before="450" w:after="450" w:line="312" w:lineRule="auto"/>
      </w:pPr>
      <w:r>
        <w:rPr>
          <w:rFonts w:ascii="宋体" w:hAnsi="宋体" w:eastAsia="宋体" w:cs="宋体"/>
          <w:color w:val="000"/>
          <w:sz w:val="28"/>
          <w:szCs w:val="28"/>
        </w:rPr>
        <w:t xml:space="preserve">抵押人：xx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抵押权人：xx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名称：xx ，车号为 发动机号为：xx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机动车辆抵押借款合同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个人借款抵押合同丢了八</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个人借款抵押合同丢了九</w:t>
      </w:r>
    </w:p>
    <w:p>
      <w:pPr>
        <w:ind w:left="0" w:right="0" w:firstLine="560"/>
        <w:spacing w:before="450" w:after="450" w:line="312" w:lineRule="auto"/>
      </w:pPr>
      <w:r>
        <w:rPr>
          <w:rFonts w:ascii="宋体" w:hAnsi="宋体" w:eastAsia="宋体" w:cs="宋体"/>
          <w:color w:val="000"/>
          <w:sz w:val="28"/>
          <w:szCs w:val="28"/>
        </w:rPr>
        <w:t xml:space="preserve">借款人(债务人)：________(以下简称甲方)</w:t>
      </w:r>
    </w:p>
    <w:p>
      <w:pPr>
        <w:ind w:left="0" w:right="0" w:firstLine="560"/>
        <w:spacing w:before="450" w:after="450" w:line="312" w:lineRule="auto"/>
      </w:pPr>
      <w:r>
        <w:rPr>
          <w:rFonts w:ascii="宋体" w:hAnsi="宋体" w:eastAsia="宋体" w:cs="宋体"/>
          <w:color w:val="000"/>
          <w:sz w:val="28"/>
          <w:szCs w:val="28"/>
        </w:rPr>
        <w:t xml:space="preserve">贷款人(抵押权人)：________(以下简称乙方)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第一条借款金额：借款金额为人民币(大写)：________元整，小写：________万元(大小写不一致时，以大写为准，下同)。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第九条本合同一式两份，合同各方各执一份。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________________________________，（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借款人：__________________贷款人：__________________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个人借款抵押合同丢了篇十一</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个人借款抵押合同丢了篇十三</w:t>
      </w:r>
    </w:p>
    <w:p>
      <w:pPr>
        <w:ind w:left="0" w:right="0" w:firstLine="560"/>
        <w:spacing w:before="450" w:after="450" w:line="312" w:lineRule="auto"/>
      </w:pPr>
      <w:r>
        <w:rPr>
          <w:rFonts w:ascii="宋体" w:hAnsi="宋体" w:eastAsia="宋体" w:cs="宋体"/>
          <w:color w:val="000"/>
          <w:sz w:val="28"/>
          <w:szCs w:val="28"/>
        </w:rPr>
        <w:t xml:space="preserve">贷款人（质权人）：________（以下简称“甲方”）住所地：____________法定代表人：________________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借款人（出质人）：________（以下简称“乙方”）组织机构代码证号：________________住所地：________________法定代表人：____________联系电话：____________电子邮箱：____________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当票（编号：），约定乙方向甲方借款，并自愿将其合法所有的动产质押给甲方作为履行前述当票（借款合同）项下义务的担保。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第一条质押标的（见附件</w:t>
      </w:r>
    </w:p>
    <w:p>
      <w:pPr>
        <w:ind w:left="0" w:right="0" w:firstLine="560"/>
        <w:spacing w:before="450" w:after="450" w:line="312" w:lineRule="auto"/>
      </w:pPr>
      <w:r>
        <w:rPr>
          <w:rFonts w:ascii="宋体" w:hAnsi="宋体" w:eastAsia="宋体" w:cs="宋体"/>
          <w:color w:val="000"/>
          <w:sz w:val="28"/>
          <w:szCs w:val="28"/>
        </w:rPr>
        <w:t xml:space="preserve">1）质押物名称：质押物品种、型号：质押物数量：暂估价值：人民币（大写）万元整；质押动产交付甲方占有的时间：质押动产交付甲方占有的地点：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质押权的费用（包括但不限于：催收费、诉讼受理费、财产保全费、强制执行费、公证费、公告费、差旅费、律师费、评估费、拍卖费、过户费、处分质押动产所需其他费用等）、其他相关费用。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3、经甲方同意，乙方可以提前还款；但利息及综合费用仍按本合同约定给付。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包括但不限于：提取、转让、赠与、出借、抵偿债务、分割等）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质押动产的市场价值减至合同评估价值的80%或更低）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包括但不限于：存在质押、抵押、留置、已出售、出租、借用、托管、继承、遗赠、赠与、被查封、行政限制、存在权属争议、涉及该动产的诉讼、仲裁、行政处罚、或动产存在危及公共安全的隐患，乙方已与第三方签订质押动产转让合同等）。</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甲方相关付费通知后未按通知规定的时间付费的，或乙方未履行支付有关质物的相关费用或未履行有关质物的相关义务，导致甲方的质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（4）在当票及本合同约定的借款期限内，如乙方逾期支付利息和或综合费用累计达到____日的。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2、在当票约定的借款期限届满之日起或依本合同之约定视为借款提前到期之日起____日内，乙方应当结清全部当金、利息及综合费用、本合同约定的违约金等全部款项；否则，甲方有权行使质权。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3、质押动产折价或者拍卖、变卖后，其价款超过全部债权数额的部分归出质人所有，不足部分由债务人清偿。各方同意：相关评估、拍卖等手续均委托甲方办理。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金、息费、第十一条第1款约定的违约金等全部款项的，自第____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3、乙方或丙方违反本合同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乙方或丙方原因而致抵押权未能有效设定、丧失或部分丧失的，甲方有权要求乙方、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第十五条合同终止当乙方还清全部借款本息及相关费用，且已履行当票、本合同约定的全部义务时，本合同终止。相关方在合同终止后____日内办理质押动产返还及注销登记等手续。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2、各方对本合同内容进一步修改、补充如下：附件1：质押动产清单附件2：乙方营业执照、组织机构代码证、法定代表人身份证复印件（以下无正文）</w:t>
      </w:r>
    </w:p>
    <w:p>
      <w:pPr>
        <w:ind w:left="0" w:right="0" w:firstLine="560"/>
        <w:spacing w:before="450" w:after="450" w:line="312" w:lineRule="auto"/>
      </w:pPr>
      <w:r>
        <w:rPr>
          <w:rFonts w:ascii="宋体" w:hAnsi="宋体" w:eastAsia="宋体" w:cs="宋体"/>
          <w:color w:val="000"/>
          <w:sz w:val="28"/>
          <w:szCs w:val="28"/>
        </w:rPr>
        <w:t xml:space="preserve">甲方：____________授权代表：________________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个人借款抵押合同丢了篇十四</w:t>
      </w:r>
    </w:p>
    <w:p>
      <w:pPr>
        <w:ind w:left="0" w:right="0" w:firstLine="560"/>
        <w:spacing w:before="450" w:after="450" w:line="312" w:lineRule="auto"/>
      </w:pPr>
      <w:r>
        <w:rPr>
          <w:rFonts w:ascii="宋体" w:hAnsi="宋体" w:eastAsia="宋体" w:cs="宋体"/>
          <w:color w:val="000"/>
          <w:sz w:val="28"/>
          <w:szCs w:val="28"/>
        </w:rPr>
        <w:t xml:space="preserve">出借人(甲方)：______________________________________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第三条借款金额：为人民币(大写)：_________元整，小写：￥________元(大小写不一致时，以大写为准，以下同)。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第四条借款期限：本借款自______年_______月________日起至______年_______月________日止，共_________个月(借款依借据上所记载的内容为准)。借款借据为本合同组成部分，与本合同具有同等的法律效力。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利率和计息方式：本合同项下借款期限内的月利率(提前还款由本合同第六条另行规定)为________。既________，利息共计________元，分三期支付，每期利息为________元，第一期利息于_________年_______月________日付清，第二期利息于______年_______月________日付清，第三期利息连同借款本金于______年_______月________日一次还清。如逾期付息或还本，每天按借款余额的百分之五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2、保证按照本合同的约定正当偿还借款本息;</w:t>
      </w:r>
    </w:p>
    <w:p>
      <w:pPr>
        <w:ind w:left="0" w:right="0" w:firstLine="560"/>
        <w:spacing w:before="450" w:after="450" w:line="312" w:lineRule="auto"/>
      </w:pPr>
      <w:r>
        <w:rPr>
          <w:rFonts w:ascii="宋体" w:hAnsi="宋体" w:eastAsia="宋体" w:cs="宋体"/>
          <w:color w:val="000"/>
          <w:sz w:val="28"/>
          <w:szCs w:val="28"/>
        </w:rPr>
        <w:t xml:space="preserve">3、在出现危及借款安全的情况时，应最迟在事件发生之日起5日内书面通知出借人，并提前偿还借款本息;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4、如实提供有关证件、证明和其他材料，在出借人审查其资信材料、还款能力、借款用途、借款使用情况时予以积极配合。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第八条出借人承诺：</w:t>
      </w:r>
    </w:p>
    <w:p>
      <w:pPr>
        <w:ind w:left="0" w:right="0" w:firstLine="560"/>
        <w:spacing w:before="450" w:after="450" w:line="312" w:lineRule="auto"/>
      </w:pPr>
      <w:r>
        <w:rPr>
          <w:rFonts w:ascii="宋体" w:hAnsi="宋体" w:eastAsia="宋体" w:cs="宋体"/>
          <w:color w:val="000"/>
          <w:sz w:val="28"/>
          <w:szCs w:val="28"/>
        </w:rPr>
        <w:t xml:space="preserve">1、保证本借款来源合法;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2、按时足额向借款人发放借款。</w:t>
      </w:r>
    </w:p>
    <w:p>
      <w:pPr>
        <w:ind w:left="0" w:right="0" w:firstLine="560"/>
        <w:spacing w:before="450" w:after="450" w:line="312" w:lineRule="auto"/>
      </w:pPr>
      <w:r>
        <w:rPr>
          <w:rFonts w:ascii="宋体" w:hAnsi="宋体" w:eastAsia="宋体" w:cs="宋体"/>
          <w:color w:val="000"/>
          <w:sz w:val="28"/>
          <w:szCs w:val="28"/>
        </w:rPr>
        <w:t xml:space="preserve">第九条提前收回借款：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出借人无正当理由不得提前收回借款，如因生计之必需确要提前收回借款时，应提前30日书面告知借贷人，利息及本金偿付办法由双方另行约定。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借款安全的因素，出借人有权在以下任何一项或多项发生时，随时要求借款人在规定的期限内提前清偿部分或全部借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1、借款人将本借款资金用于非法活动;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5、借款人连续两期未按时偿还借款利息的;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6、借款人的资信状况恶化。危及借款资金安全的;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1.缔约人任何一方一般性违约，应向对方支付全部借款金的5%的违约金;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2.出借人不能按照本合同的约定向借款人发放借款的，视为严重违约，应当向借款人支付全部借款本金的20%的违约金;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第十七条本合同一式三份，有同等法律效力，缔约人各执一份，其余报有关部门留存。</w:t>
      </w:r>
    </w:p>
    <w:p>
      <w:pPr>
        <w:ind w:left="0" w:right="0" w:firstLine="560"/>
        <w:spacing w:before="450" w:after="450" w:line="312" w:lineRule="auto"/>
      </w:pPr>
      <w:r>
        <w:rPr>
          <w:rFonts w:ascii="宋体" w:hAnsi="宋体" w:eastAsia="宋体" w:cs="宋体"/>
          <w:color w:val="000"/>
          <w:sz w:val="28"/>
          <w:szCs w:val="28"/>
        </w:rPr>
        <w:t xml:space="preserve">出借人：_____________________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______年_______月________日订立于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2024-10-06T03:51:57+08:00</dcterms:created>
  <dcterms:modified xsi:type="dcterms:W3CDTF">2024-10-06T03:51:57+08:00</dcterms:modified>
</cp:coreProperties>
</file>

<file path=docProps/custom.xml><?xml version="1.0" encoding="utf-8"?>
<Properties xmlns="http://schemas.openxmlformats.org/officeDocument/2006/custom-properties" xmlns:vt="http://schemas.openxmlformats.org/officeDocument/2006/docPropsVTypes"/>
</file>