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最新山林土地租赁合同(20篇)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山林土地租赁合同一承包方(简称乙方)：依照国家有关政策和法规，经甲乙双方共同协商，取得一致意见，主要用于景区建设和景观，为规范双方权利义务，订立如下协议，供双方共同遵守执行。一、甲方自留山地在其所辖山地范围，界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山林土地租赁合同二</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 **县新境界旅游开发有限公司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 年__11__月___11___日起至___2060____年___11__月___10___止，共计___50__年。在租用期内，乙方以每亩每年按当年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为了明确甲、乙双方的权利和义务，经双方协商，在平等、自愿的前提下,签订本土地种植租赁合同书,具体条款如下：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2.承租形式：_____家庭承租经营。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______年，自 ______年至 ______年。每______年租金为____________元/亩，乙方应在本合同签订之日起______日内一次性向甲方支付十______年的承租金，共计人民币____________元。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4、本合同期满，如继续出租，乙方有有权权，双方应于本合同期满前三个______月签订未来承租合同。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出租方：_____(签字)_____________ 承租方：_____(签字)_____________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____________年______________月________日 ____________年______________月______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1.租用期限：甲方同意乙方租用1年;自20__年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山林土地租赁合同篇十三</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一、租赁时间：从20xx年十一月二十六日至20xx年十一月二十六日止。</w:t>
      </w:r>
    </w:p>
    <w:p>
      <w:pPr>
        <w:ind w:left="0" w:right="0" w:firstLine="560"/>
        <w:spacing w:before="450" w:after="450" w:line="312" w:lineRule="auto"/>
      </w:pPr>
      <w:r>
        <w:rPr>
          <w:rFonts w:ascii="宋体" w:hAnsi="宋体" w:eastAsia="宋体" w:cs="宋体"/>
          <w:color w:val="000"/>
          <w:sz w:val="28"/>
          <w:szCs w:val="28"/>
        </w:rPr>
        <w:t xml:space="preserve">二、租用方式：每亩按陆佰元租用(600.00元)整。</w:t>
      </w:r>
    </w:p>
    <w:p>
      <w:pPr>
        <w:ind w:left="0" w:right="0" w:firstLine="560"/>
        <w:spacing w:before="450" w:after="450" w:line="312" w:lineRule="auto"/>
      </w:pPr>
      <w:r>
        <w:rPr>
          <w:rFonts w:ascii="宋体" w:hAnsi="宋体" w:eastAsia="宋体" w:cs="宋体"/>
          <w:color w:val="000"/>
          <w:sz w:val="28"/>
          <w:szCs w:val="28"/>
        </w:rPr>
        <w:t xml:space="preserve">三、付款方式：一年一付。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山林土地租赁合同篇十五</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 亩、 亩、 亩、 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2、租金：根据土地租田交通情况，经甲乙双方商量决定，每亩稻田的年租金为1500元起，其中王跃4500元，王登文20xx元，王登华3500元，王正才2800元， 元、 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土地租赁合同 篇4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宋体" w:hAnsi="宋体" w:eastAsia="宋体" w:cs="宋体"/>
          <w:color w:val="000"/>
          <w:sz w:val="28"/>
          <w:szCs w:val="28"/>
        </w:rPr>
        <w:t xml:space="preserve">土地租赁合同 篇5</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华林公司租赁的土地亩，具体面积以实际测量为准，超出亩的.，以亩计算，不足的按实际测量面积计算)全部转承包给乙方。转承包地块的四至为东至，南至，西至，北至，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自年月日起至年月日止，其中湖北华林公司租赁的××亩土地承包期限为20__年元月一日起至20__年月日止。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山林土地租赁合同篇十六</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w:t>
      </w:r>
    </w:p>
    <w:p>
      <w:pPr>
        <w:ind w:left="0" w:right="0" w:firstLine="560"/>
        <w:spacing w:before="450" w:after="450" w:line="312" w:lineRule="auto"/>
      </w:pPr>
      <w:r>
        <w:rPr>
          <w:rFonts w:ascii="宋体" w:hAnsi="宋体" w:eastAsia="宋体" w:cs="宋体"/>
          <w:color w:val="000"/>
          <w:sz w:val="28"/>
          <w:szCs w:val="28"/>
        </w:rPr>
        <w:t xml:space="preserve">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山林土地租赁合同篇十八</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中华人民共和国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2024-10-06T03:53:29+08:00</dcterms:created>
  <dcterms:modified xsi:type="dcterms:W3CDTF">2024-10-06T03:53:29+08:00</dcterms:modified>
</cp:coreProperties>
</file>

<file path=docProps/custom.xml><?xml version="1.0" encoding="utf-8"?>
<Properties xmlns="http://schemas.openxmlformats.org/officeDocument/2006/custom-properties" xmlns:vt="http://schemas.openxmlformats.org/officeDocument/2006/docPropsVTypes"/>
</file>