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2024年员工劳动合同免费版(16篇)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员工劳动合同免费版一乙方(员工)姓名： 性别： ; 公民身份号码： 地址： 联系电话： e-mail:甲、乙双方根据《劳动合同法》和国家、省、市等法律法规，遵循自愿、公平、平等、诚信的原则，协商订立本合同。一、合同期限(一)合同期限：甲、乙...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员工劳动合同免费版四</w:t>
      </w:r>
    </w:p>
    <w:p>
      <w:pPr>
        <w:ind w:left="0" w:right="0" w:firstLine="560"/>
        <w:spacing w:before="450" w:after="450" w:line="312" w:lineRule="auto"/>
      </w:pPr>
      <w:r>
        <w:rPr>
          <w:rFonts w:ascii="宋体" w:hAnsi="宋体" w:eastAsia="宋体" w:cs="宋体"/>
          <w:color w:val="000"/>
          <w:sz w:val="28"/>
          <w:szCs w:val="28"/>
        </w:rPr>
        <w:t xml:space="preserve">甲方(单位名称)：_______________乙方(劳动者)：__________________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合同期限自______年____月___日到______年____月___日，其中试用期为____个月，至______年____月___日止。试用期内经甲方考核不合格者，甲方有权单方面内向乙方发出书面通知，延长乙方的试用期或解除劳动合同。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第一条本合同期限自_____20xx年______月______日起至_____20xx年______月______日止。其中试用期为_____20xx年______月______日起至_____20xx年______月______日止。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 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试用期为3个月，自_____年_____月_____日至_____年_____月_____日止。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二、根据甲方的工作安排，聘用乙方在部门岗位工作。</w:t>
      </w:r>
    </w:p>
    <w:p>
      <w:pPr>
        <w:ind w:left="0" w:right="0" w:firstLine="560"/>
        <w:spacing w:before="450" w:after="450" w:line="312" w:lineRule="auto"/>
      </w:pPr>
      <w:r>
        <w:rPr>
          <w:rFonts w:ascii="宋体" w:hAnsi="宋体" w:eastAsia="宋体" w:cs="宋体"/>
          <w:color w:val="000"/>
          <w:sz w:val="28"/>
          <w:szCs w:val="28"/>
        </w:rPr>
        <w:t xml:space="preserve">三、甲方聘用乙方的月薪为核合格，可根据平等协商的原则，签订正式劳动合同。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员工劳动合同免费版九</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甲方（用人单位）名称：单位地址：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甲乙双方根据《一、合同类型和期限</w:t>
      </w:r>
    </w:p>
    <w:p>
      <w:pPr>
        <w:ind w:left="0" w:right="0" w:firstLine="560"/>
        <w:spacing w:before="450" w:after="450" w:line="312" w:lineRule="auto"/>
      </w:pPr>
      <w:r>
        <w:rPr>
          <w:rFonts w:ascii="宋体" w:hAnsi="宋体" w:eastAsia="宋体" w:cs="宋体"/>
          <w:color w:val="000"/>
          <w:sz w:val="28"/>
          <w:szCs w:val="28"/>
        </w:rPr>
        <w:t xml:space="preserve">第一条(1)经双方协商，以固定期限形式作为本合同的期限。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乙方在聘用期间应不断进行教学研究，加强自身的学习，高速高效地提高自己的素质和教育教学教研水平，以成为“学者型、科研型、创新型”名师为目标。第十三条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第十四条乙方担负甲方_______________工作，应保守甲方的“英语教学法”、业务往来、学生信息等技术及通讯和信息数据等商业秘密。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第十五条甲方执行国家和地方有关劳动保护的法律、法规和规章，为乙方提供必要的工作和办公条件，建立健全安全工作流程，制定操作规程、工作规范等制度及其标准。第十六条甲方负责对乙方进行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第十九条乙方试用期的基本工资标准为元/月。转正后基本工资为月为元/月。</w:t>
      </w:r>
    </w:p>
    <w:p>
      <w:pPr>
        <w:ind w:left="0" w:right="0" w:firstLine="560"/>
        <w:spacing w:before="450" w:after="450" w:line="312" w:lineRule="auto"/>
      </w:pPr>
      <w:r>
        <w:rPr>
          <w:rFonts w:ascii="宋体" w:hAnsi="宋体" w:eastAsia="宋体" w:cs="宋体"/>
          <w:color w:val="000"/>
          <w:sz w:val="28"/>
          <w:szCs w:val="28"/>
        </w:rPr>
        <w:t xml:space="preserve">第二十条另有其他形式的奖励或补贴，依据甲方奖金发放制度或经甲方总经理批准的办法作为标准发放。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第二十二条甲方以币形式按月支付乙方工资，发薪日为每月10日发放上月工资。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第二十四条乙方在甲方工作满六个月后，甲方遵照国家的法律、法规和政策规定为乙方缴纳社会保险费用；社会保险费个人缴纳部分，甲方从乙方工资中代扣代缴。第二十五条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第二十九条甲方的权利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甲方：____________商场(以下简称甲方)&lt;</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员工劳动合同免费版篇十四</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员工劳动合同免费版篇十五</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用人单位(甲方)：xxxxxxxxx有限公司</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劳动合同政策法规咨询电话：xx333</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2024-10-06T02:51:04+08:00</dcterms:created>
  <dcterms:modified xsi:type="dcterms:W3CDTF">2024-10-06T02:51:04+08:00</dcterms:modified>
</cp:coreProperties>
</file>

<file path=docProps/custom.xml><?xml version="1.0" encoding="utf-8"?>
<Properties xmlns="http://schemas.openxmlformats.org/officeDocument/2006/custom-properties" xmlns:vt="http://schemas.openxmlformats.org/officeDocument/2006/docPropsVTypes"/>
</file>