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补写赠与合同范本(优选32篇)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补写赠与合同范本1合同编号：_________赠与人：______签订地点：_________受赠人：______签订时间：__年__月__日第一条赠与财产的名称、数量、质量和价值。名称：数量：质量：价值：赠与的财产属不动产的，该不动产所处...</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 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补写赠与合同范本10</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 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本赠与(是/否)具有救灾、扶贫等社会公益、道德义务性质的赠与。具体的 赠与目的是： 。如果本赠与是具有救灾、扶贫等社会公益、道德义务性质的赠与，则：赠与合同</w:t>
      </w:r>
    </w:p>
    <w:p>
      <w:pPr>
        <w:ind w:left="0" w:right="0" w:firstLine="560"/>
        <w:spacing w:before="450" w:after="450" w:line="312" w:lineRule="auto"/>
      </w:pPr>
      <w:r>
        <w:rPr>
          <w:rFonts w:ascii="宋体" w:hAnsi="宋体" w:eastAsia="宋体" w:cs="宋体"/>
          <w:color w:val="000"/>
          <w:sz w:val="28"/>
          <w:szCs w:val="28"/>
        </w:rPr>
        <w:t xml:space="preserve">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 。赠与人应当在该所附义务的范围内，对受赠人承担赠与财产的质量上的和权利上的瑕疵担保责任。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 。 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 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 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w:t>
      </w:r>
    </w:p>
    <w:p>
      <w:pPr>
        <w:ind w:left="0" w:right="0" w:firstLine="560"/>
        <w:spacing w:before="450" w:after="450" w:line="312" w:lineRule="auto"/>
      </w:pPr>
      <w:r>
        <w:rPr>
          <w:rFonts w:ascii="宋体" w:hAnsi="宋体" w:eastAsia="宋体" w:cs="宋体"/>
          <w:color w:val="000"/>
          <w:sz w:val="28"/>
          <w:szCs w:val="28"/>
        </w:rPr>
        <w:t xml:space="preserve">(a)受赠人不履行本赠与合同第三条约定的义务的;</w:t>
      </w:r>
    </w:p>
    <w:p>
      <w:pPr>
        <w:ind w:left="0" w:right="0" w:firstLine="560"/>
        <w:spacing w:before="450" w:after="450" w:line="312" w:lineRule="auto"/>
      </w:pPr>
      <w:r>
        <w:rPr>
          <w:rFonts w:ascii="宋体" w:hAnsi="宋体" w:eastAsia="宋体" w:cs="宋体"/>
          <w:color w:val="000"/>
          <w:sz w:val="28"/>
          <w:szCs w:val="28"/>
        </w:rPr>
        <w:t xml:space="preserve">(b)其它符合《_合同法》第192条、第193条规定的情形的。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 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 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 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 本合同经双方当事人签字或者盖章即成立，自 生效。办理前述手续的费用由(受赠人/ 赠与人)承担。</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补写赠与合同范本17</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补写赠与合同范本19</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补写赠与合同范本24</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补写赠与合同范本25</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补写赠与合同范本26</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补写赠与合同范本27</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补写赠与合同范本28</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补写赠与合同范本29</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补写赠与合同范本30</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补写赠与合同范本31</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2024-10-06T03:33:50+08:00</dcterms:created>
  <dcterms:modified xsi:type="dcterms:W3CDTF">2024-10-06T03:33:50+08:00</dcterms:modified>
</cp:coreProperties>
</file>

<file path=docProps/custom.xml><?xml version="1.0" encoding="utf-8"?>
<Properties xmlns="http://schemas.openxmlformats.org/officeDocument/2006/custom-properties" xmlns:vt="http://schemas.openxmlformats.org/officeDocument/2006/docPropsVTypes"/>
</file>