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最新玻璃幕墙漏水修缮合同 玻璃幕墙漏雨维修(6篇)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玻璃幕墙漏水修缮合同 玻璃幕墙漏雨维修一承包方： (以下简称乙方)根据《^v^经济合同法》和《建筑安装工程承包合同条例》及有关规定，结合本工程的具体情况，为明确双方在施工过程中的权利、义务和经济责任，经双方协商特签订本合同，以资共同遵守。一...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1、工程承包内容：257平方米玻璃幕墙，350平方米大白玻制作、安装等，并负责幕墙上、下收口处理、防火隔断、清洁及最终验收交付使用。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其中：257平方米玻璃幕墙的单价为：65元/平方米；350平方米大白玻的单价为：50元/平方米；合同总价为：34205元人民币。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1、乙方需与内装密切配合进行施工，以保证本工程各项工作与整体工程同步完工。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2、暂定工期为：30天完成。</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2、工程施工完成前，甲方按乙方人头支付生活费（20元/天，一周一发）。</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3、工程施工完成，支付工程总额80%，余款待工程竣工验收后一次付。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玻璃幕墙漏雨维修三</w:t>
      </w:r>
    </w:p>
    <w:p>
      <w:pPr>
        <w:ind w:left="0" w:right="0" w:firstLine="560"/>
        <w:spacing w:before="450" w:after="450" w:line="312" w:lineRule="auto"/>
      </w:pPr>
      <w:r>
        <w:rPr>
          <w:rFonts w:ascii="宋体" w:hAnsi="宋体" w:eastAsia="宋体" w:cs="宋体"/>
          <w:color w:val="000"/>
          <w:sz w:val="28"/>
          <w:szCs w:val="28"/>
        </w:rPr>
        <w:t xml:space="preserve">塑钢门窗制作安装施工协议书 建设单位：______________________公司 （以下简称甲方） 总包单位：______________________公司 （以下简称乙方） 施工班组：_____________________公司 （以下简称丙方） 依照《_合同法》、《_建筑法》及其他有关法律、法规的要求，结合本工程的具体情况，遵循平等、自愿、公平和诚实信用的原则，甲方、乙方、丙方就“_______”塑钢门窗制作和安装施工事项协商一致，达成协议如下：一、项目概况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2.工程地点：_______市_____区______路。3.门窗面积：约_________________m2。</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 二、施工内容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1.塑钢门窗制作安装工程暂定含税工程总造价：_________万元整（￥___________元），甲方和丙方另行签订合同。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四、质量标准1.本工程塑钢门窗采用标准图集：________________________________________________。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4.该工程所需主要材料（型材、衬钢、玻璃）由甲方采购，辅材由丙方按甲方指定的品牌采购。</w:t>
      </w:r>
    </w:p>
    <w:p>
      <w:pPr>
        <w:ind w:left="0" w:right="0" w:firstLine="560"/>
        <w:spacing w:before="450" w:after="450" w:line="312" w:lineRule="auto"/>
      </w:pPr>
      <w:r>
        <w:rPr>
          <w:rFonts w:ascii="宋体" w:hAnsi="宋体" w:eastAsia="宋体" w:cs="宋体"/>
          <w:color w:val="000"/>
          <w:sz w:val="28"/>
          <w:szCs w:val="28"/>
        </w:rPr>
        <w:t xml:space="preserve">甲方和丙方所购材料必须符合设计要求，符合国家有关标准，并且具备质量合格证明资料。 五、责任事项1.甲方权利及义务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（6）乙方不得收取丙方任何费用。3.丙广播权利及义务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六、中间验收及工程验收1.中间验收：固定件安装、门窗框定位、。</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玻璃幕墙漏雨维修四</w:t>
      </w:r>
    </w:p>
    <w:p>
      <w:pPr>
        <w:ind w:left="0" w:right="0" w:firstLine="560"/>
        <w:spacing w:before="450" w:after="450" w:line="312" w:lineRule="auto"/>
      </w:pPr>
      <w:r>
        <w:rPr>
          <w:rFonts w:ascii="宋体" w:hAnsi="宋体" w:eastAsia="宋体" w:cs="宋体"/>
          <w:color w:val="000"/>
          <w:sz w:val="28"/>
          <w:szCs w:val="28"/>
        </w:rPr>
        <w:t xml:space="preserve">玻璃幕墙施工合同范本</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施 工 合 同 书</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*乙双方经平等协商，本着互相合作、紧密配合、分工负责的原则，就达成以下条款，以便共同遵守。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w:t>
      </w:r>
    </w:p>
    <w:p>
      <w:pPr>
        <w:ind w:left="0" w:right="0" w:firstLine="560"/>
        <w:spacing w:before="450" w:after="450" w:line="312" w:lineRule="auto"/>
      </w:pPr>
      <w:r>
        <w:rPr>
          <w:rFonts w:ascii="宋体" w:hAnsi="宋体" w:eastAsia="宋体" w:cs="宋体"/>
          <w:color w:val="000"/>
          <w:sz w:val="28"/>
          <w:szCs w:val="28"/>
        </w:rPr>
        <w:t xml:space="preserve">[城市碧园公寓b、c栋^v^建筑外立面玻璃幕墙工程的内容包括:塔楼部分的浅灰*玻璃隐框幕墙、透明玻璃隐框幕墙等的设计、供料、加工、安装、竣工验收资料等。其中:mc42、mc39、mc41、mqc63、mqc63a、mqc64、mqc53、mqc54、mqc72、mqc65为浅灰*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1。3 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1。4 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1。5 本报价中包括玻璃幕墙三*检测费。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2。1 玻璃:幕墙的玻璃采用东莞银通玻璃有限公司产的6mm厚浅灰*本体透明钢化玻璃及6mm透明钢化白玻，按乙方提供的玻璃样板确认。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2。2 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2。3 硅*结构胶及密封胶: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选用郑州中原胶厂产的mf811硅*结构胶及mf889硅*耐候密封胶，按乙方提供的样品确认。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2。4 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2。5 钢件:国产优质q235b钢型材。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铝合金型材、钢件进场后七日内，*方付给乙方合同总价的30%作为第一次工程进度款；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3。2 铝合金型材、钢件安装基本完成七日内，*方付给乙方合同总价的20%；</w:t>
      </w:r>
    </w:p>
    <w:p>
      <w:pPr>
        <w:ind w:left="0" w:right="0" w:firstLine="560"/>
        <w:spacing w:before="450" w:after="450" w:line="312" w:lineRule="auto"/>
      </w:pPr>
      <w:r>
        <w:rPr>
          <w:rFonts w:ascii="宋体" w:hAnsi="宋体" w:eastAsia="宋体" w:cs="宋体"/>
          <w:color w:val="000"/>
          <w:sz w:val="28"/>
          <w:szCs w:val="28"/>
        </w:rPr>
        <w:t xml:space="preserve">3。3 玻璃安装基本完成七日内，*方付给乙方合同总价的20%；</w:t>
      </w:r>
    </w:p>
    <w:p>
      <w:pPr>
        <w:ind w:left="0" w:right="0" w:firstLine="560"/>
        <w:spacing w:before="450" w:after="450" w:line="312" w:lineRule="auto"/>
      </w:pPr>
      <w:r>
        <w:rPr>
          <w:rFonts w:ascii="宋体" w:hAnsi="宋体" w:eastAsia="宋体" w:cs="宋体"/>
          <w:color w:val="000"/>
          <w:sz w:val="28"/>
          <w:szCs w:val="28"/>
        </w:rPr>
        <w:t xml:space="preserve">3。4幕墙安装完成后，*方应支付给乙方进度款到合同总额的80%；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3。4 验收合格后三十日内，*方付到结算总价的97%给乙方，剩余3%从验收之日起一年保修期满后，10日内一次*付清。</w:t>
      </w:r>
    </w:p>
    <w:p>
      <w:pPr>
        <w:ind w:left="0" w:right="0" w:firstLine="560"/>
        <w:spacing w:before="450" w:after="450" w:line="312" w:lineRule="auto"/>
      </w:pPr>
      <w:r>
        <w:rPr>
          <w:rFonts w:ascii="宋体" w:hAnsi="宋体" w:eastAsia="宋体" w:cs="宋体"/>
          <w:color w:val="000"/>
          <w:sz w:val="28"/>
          <w:szCs w:val="28"/>
        </w:rPr>
        <w:t xml:space="preserve">3。5 *方如不按协议条款支付款项，乙方在约定时间五天内向*方发出书面通知，*方收到通知后七天内仍不能按时支付工程款，乙方有权停止施工，*方承担由此引起的一切经济损失和违约责任。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第四条:*乙双方责任</w:t>
      </w:r>
    </w:p>
    <w:p>
      <w:pPr>
        <w:ind w:left="0" w:right="0" w:firstLine="560"/>
        <w:spacing w:before="450" w:after="450" w:line="312" w:lineRule="auto"/>
      </w:pPr>
      <w:r>
        <w:rPr>
          <w:rFonts w:ascii="宋体" w:hAnsi="宋体" w:eastAsia="宋体" w:cs="宋体"/>
          <w:color w:val="000"/>
          <w:sz w:val="28"/>
          <w:szCs w:val="28"/>
        </w:rPr>
        <w:t xml:space="preserve">4。1 *方责任:</w:t>
      </w:r>
    </w:p>
    <w:p>
      <w:pPr>
        <w:ind w:left="0" w:right="0" w:firstLine="560"/>
        <w:spacing w:before="450" w:after="450" w:line="312" w:lineRule="auto"/>
      </w:pPr>
      <w:r>
        <w:rPr>
          <w:rFonts w:ascii="宋体" w:hAnsi="宋体" w:eastAsia="宋体" w:cs="宋体"/>
          <w:color w:val="000"/>
          <w:sz w:val="28"/>
          <w:szCs w:val="28"/>
        </w:rPr>
        <w:t xml:space="preserve">4。1。1 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4。1。2 办理施工许可*；</w:t>
      </w:r>
    </w:p>
    <w:p>
      <w:pPr>
        <w:ind w:left="0" w:right="0" w:firstLine="560"/>
        <w:spacing w:before="450" w:after="450" w:line="312" w:lineRule="auto"/>
      </w:pPr>
      <w:r>
        <w:rPr>
          <w:rFonts w:ascii="宋体" w:hAnsi="宋体" w:eastAsia="宋体" w:cs="宋体"/>
          <w:color w:val="000"/>
          <w:sz w:val="28"/>
          <w:szCs w:val="28"/>
        </w:rPr>
        <w:t xml:space="preserve">4。1。3在乙方进场前，清除施工现场内影响乙方施工的障碍；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4。1。4组织有关单位与乙方的协调会；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4。1。5组织有关人员对乙方设计图纸进行会审，并进行签署；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4。1。6组织和配合质检及有关部门，监督检查工程质量，及时签认分部工程质量验收，办理设计变更和其它必要的工程签*管理工作；工程进行中隐蔽工程或中间工程需验收时，*方接通知后48小时未到场验收，则视为验收合格；质量符合规定要求，验收48小时后*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4。1。7组织协调乙方与土建施工单位的施工配合工作；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4。1。8 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对幕墙进行设计，经具有幕墙设计资质的设计单位签准及*方审核确认后方可使用，保*设计符合国家有关规范要求，对设计质量负责，承担因设计质量问题引起的一切后果，并向*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4。2。2 严格按照批准的设计图纸施工，服从*方驻工地代表及工程监理的监督管理，发现问题及时纠正，对工程质量负责，承担因工程质量问题引起的一切后果；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4。2。3 编制施工组织设计和工期进度计划，并经*方审核通过；</w:t>
      </w:r>
    </w:p>
    <w:p>
      <w:pPr>
        <w:ind w:left="0" w:right="0" w:firstLine="560"/>
        <w:spacing w:before="450" w:after="450" w:line="312" w:lineRule="auto"/>
      </w:pPr>
      <w:r>
        <w:rPr>
          <w:rFonts w:ascii="宋体" w:hAnsi="宋体" w:eastAsia="宋体" w:cs="宋体"/>
          <w:color w:val="000"/>
          <w:sz w:val="28"/>
          <w:szCs w:val="28"/>
        </w:rPr>
        <w:t xml:space="preserve">4。2。4 负责所有进场材料的保管及未验收前的成品保护，保护期间发生损坏，乙方原因乙方自费修复，非乙方原因损坏，由责任方负责修复，或乙方修复由*方承担追加合同价款；</w:t>
      </w:r>
    </w:p>
    <w:p>
      <w:pPr>
        <w:ind w:left="0" w:right="0" w:firstLine="560"/>
        <w:spacing w:before="450" w:after="450" w:line="312" w:lineRule="auto"/>
      </w:pPr>
      <w:r>
        <w:rPr>
          <w:rFonts w:ascii="宋体" w:hAnsi="宋体" w:eastAsia="宋体" w:cs="宋体"/>
          <w:color w:val="000"/>
          <w:sz w:val="28"/>
          <w:szCs w:val="28"/>
        </w:rPr>
        <w:t xml:space="preserve">4。2。5 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4。2。6 作好施工原始记录，在竣工验收前整理好工程的所有有关资料两套作为竣*料交给*方。</w:t>
      </w:r>
    </w:p>
    <w:p>
      <w:pPr>
        <w:ind w:left="0" w:right="0" w:firstLine="560"/>
        <w:spacing w:before="450" w:after="450" w:line="312" w:lineRule="auto"/>
      </w:pPr>
      <w:r>
        <w:rPr>
          <w:rFonts w:ascii="宋体" w:hAnsi="宋体" w:eastAsia="宋体" w:cs="宋体"/>
          <w:color w:val="000"/>
          <w:sz w:val="28"/>
          <w:szCs w:val="28"/>
        </w:rPr>
        <w:t xml:space="preserve">4。2。7 提供完整的竣工验收资料，保*验收通过，如因乙方资料或其他原因，致使工程未能按时通过验收，由此造成的*方损失由乙方承担。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 开工日期:*方提前七天以书面形式通知乙方。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5。2 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5。3 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5。3。1 由于设计变更、工程量变化，引起施工程序和</w:t>
      </w:r>
    </w:p>
    <w:p>
      <w:pPr>
        <w:ind w:left="0" w:right="0" w:firstLine="560"/>
        <w:spacing w:before="450" w:after="450" w:line="312" w:lineRule="auto"/>
      </w:pPr>
      <w:r>
        <w:rPr>
          <w:rFonts w:ascii="宋体" w:hAnsi="宋体" w:eastAsia="宋体" w:cs="宋体"/>
          <w:color w:val="000"/>
          <w:sz w:val="28"/>
          <w:szCs w:val="28"/>
        </w:rPr>
        <w:t xml:space="preserve">内容变化；</w:t>
      </w:r>
    </w:p>
    <w:p>
      <w:pPr>
        <w:ind w:left="0" w:right="0" w:firstLine="560"/>
        <w:spacing w:before="450" w:after="450" w:line="312" w:lineRule="auto"/>
      </w:pPr>
      <w:r>
        <w:rPr>
          <w:rFonts w:ascii="宋体" w:hAnsi="宋体" w:eastAsia="宋体" w:cs="宋体"/>
          <w:color w:val="000"/>
          <w:sz w:val="28"/>
          <w:szCs w:val="28"/>
        </w:rPr>
        <w:t xml:space="preserve">5。3。2 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5。3。3 由于战争、*、空中飞行物体坠落或非*乙方原因造成的*、火灾、水灾、大雨、暴雨、地震等；</w:t>
      </w:r>
    </w:p>
    <w:p>
      <w:pPr>
        <w:ind w:left="0" w:right="0" w:firstLine="560"/>
        <w:spacing w:before="450" w:after="450" w:line="312" w:lineRule="auto"/>
      </w:pPr>
      <w:r>
        <w:rPr>
          <w:rFonts w:ascii="宋体" w:hAnsi="宋体" w:eastAsia="宋体" w:cs="宋体"/>
          <w:color w:val="000"/>
          <w:sz w:val="28"/>
          <w:szCs w:val="28"/>
        </w:rPr>
        <w:t xml:space="preserve">5。3。4 *方不按合同规定支付工程款；</w:t>
      </w:r>
    </w:p>
    <w:p>
      <w:pPr>
        <w:ind w:left="0" w:right="0" w:firstLine="560"/>
        <w:spacing w:before="450" w:after="450" w:line="312" w:lineRule="auto"/>
      </w:pPr>
      <w:r>
        <w:rPr>
          <w:rFonts w:ascii="宋体" w:hAnsi="宋体" w:eastAsia="宋体" w:cs="宋体"/>
          <w:color w:val="000"/>
          <w:sz w:val="28"/>
          <w:szCs w:val="28"/>
        </w:rPr>
        <w:t xml:space="preserve">5。3。5 其它非乙方原因的停工；</w:t>
      </w:r>
    </w:p>
    <w:p>
      <w:pPr>
        <w:ind w:left="0" w:right="0" w:firstLine="560"/>
        <w:spacing w:before="450" w:after="450" w:line="312" w:lineRule="auto"/>
      </w:pPr>
      <w:r>
        <w:rPr>
          <w:rFonts w:ascii="宋体" w:hAnsi="宋体" w:eastAsia="宋体" w:cs="宋体"/>
          <w:color w:val="000"/>
          <w:sz w:val="28"/>
          <w:szCs w:val="28"/>
        </w:rPr>
        <w:t xml:space="preserve">5。4 以上情况发生后七天内，乙方就延误的内容和由此发生的经济支出，向*方提出书面报告，*方代表在收到报告后两天内予以确认答复，否则视为同意。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 工程质量等级:确保工程质量达到国家规定的[合格标准^v^，争创优良工程。</w:t>
      </w:r>
    </w:p>
    <w:p>
      <w:pPr>
        <w:ind w:left="0" w:right="0" w:firstLine="560"/>
        <w:spacing w:before="450" w:after="450" w:line="312" w:lineRule="auto"/>
      </w:pPr>
      <w:r>
        <w:rPr>
          <w:rFonts w:ascii="宋体" w:hAnsi="宋体" w:eastAsia="宋体" w:cs="宋体"/>
          <w:color w:val="000"/>
          <w:sz w:val="28"/>
          <w:szCs w:val="28"/>
        </w:rPr>
        <w:t xml:space="preserve">6。2 工程验收按*方规定的各项参数及国内现有规范标准进行。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6。3 工程竣工后，乙方向*方提供质量保*书，保*玻璃幕墙的施工符合设计及计算。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7。1 *方变更设计，应在该项工程加工或施工前七天通知乙方。乙方已经加工或施工的，乙方接通知后应立即停止。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7。2 由于变更通知不及时造成的乙方损失由*方负责。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8。1 工程具备竣工验收条件后，*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8。2 工程竣工验收后，乙方向*方提交结算书，*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8。3 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9。1 因人力不可抗力及*乙双方之外原因导致工程停工、缓建，使合同不能继续履行，双方应签订工程停、缓建协议。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9。2工程停缓建后，乙方应妥善做好己完工程和己购材料、设备、器具的保护及向*方移交工作，按*方要求将自有机械设备、人员撤出现场。*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所有*乙双方签认的函电和有关的技术资料均为本合同的附件和组成文件。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10。2 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10。3 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10。4 本合同待工程验收， 工程结算完成， *方支付完工程款，除有关保修条款仍然生效外，其他条款即告终止，保修期满后有关保修条款终止。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10。5 本合同正本一式两份， 双方各执一份，副本陆份，双方各执叁份。均具同等法律效力。 *方: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玻璃幕墙漏雨维修五</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四、工程期限：年月日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本工程工期为天。如因停电、恶劣气候及其它原因造成乙方不能正常施工工期可顺延。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2、乙方负责整个工程的制作与</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玻璃幕墙漏雨维修六</w:t>
      </w:r>
    </w:p>
    <w:p>
      <w:pPr>
        <w:ind w:left="0" w:right="0" w:firstLine="560"/>
        <w:spacing w:before="450" w:after="450" w:line="312" w:lineRule="auto"/>
      </w:pPr>
      <w:r>
        <w:rPr>
          <w:rFonts w:ascii="宋体" w:hAnsi="宋体" w:eastAsia="宋体" w:cs="宋体"/>
          <w:color w:val="000"/>
          <w:sz w:val="28"/>
          <w:szCs w:val="28"/>
        </w:rPr>
        <w:t xml:space="preserve">收件人：（业主）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合同/项目名称：</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缺陷责任期：</w:t>
      </w:r>
    </w:p>
    <w:p>
      <w:pPr>
        <w:ind w:left="0" w:right="0" w:firstLine="560"/>
        <w:spacing w:before="450" w:after="450" w:line="312" w:lineRule="auto"/>
      </w:pPr>
      <w:r>
        <w:rPr>
          <w:rFonts w:ascii="宋体" w:hAnsi="宋体" w:eastAsia="宋体" w:cs="宋体"/>
          <w:color w:val="000"/>
          <w:sz w:val="28"/>
          <w:szCs w:val="28"/>
        </w:rPr>
        <w:t xml:space="preserve">鉴于以业主为一方，以承包商为另一方，已经签订了上述合同（以下简称合同）。</w:t>
      </w:r>
    </w:p>
    <w:p>
      <w:pPr>
        <w:ind w:left="0" w:right="0" w:firstLine="560"/>
        <w:spacing w:before="450" w:after="450" w:line="312" w:lineRule="auto"/>
      </w:pPr>
      <w:r>
        <w:rPr>
          <w:rFonts w:ascii="宋体" w:hAnsi="宋体" w:eastAsia="宋体" w:cs="宋体"/>
          <w:color w:val="000"/>
          <w:sz w:val="28"/>
          <w:szCs w:val="28"/>
        </w:rPr>
        <w:t xml:space="preserve">我们，即上述承包商和上述保证人，在此保证：</w:t>
      </w:r>
    </w:p>
    <w:p>
      <w:pPr>
        <w:ind w:left="0" w:right="0" w:firstLine="560"/>
        <w:spacing w:before="450" w:after="450" w:line="312" w:lineRule="auto"/>
      </w:pPr>
      <w:r>
        <w:rPr>
          <w:rFonts w:ascii="宋体" w:hAnsi="宋体" w:eastAsia="宋体" w:cs="宋体"/>
          <w:color w:val="000"/>
          <w:sz w:val="28"/>
          <w:szCs w:val="28"/>
        </w:rPr>
        <w:t xml:space="preserve">承包商或其继承人或受让人将完全切实履行、执行和遵守合同的全部条款、契约、条件、附件和规定。</w:t>
      </w:r>
    </w:p>
    <w:p>
      <w:pPr>
        <w:ind w:left="0" w:right="0" w:firstLine="560"/>
        <w:spacing w:before="450" w:after="450" w:line="312" w:lineRule="auto"/>
      </w:pPr>
      <w:r>
        <w:rPr>
          <w:rFonts w:ascii="宋体" w:hAnsi="宋体" w:eastAsia="宋体" w:cs="宋体"/>
          <w:color w:val="000"/>
          <w:sz w:val="28"/>
          <w:szCs w:val="28"/>
        </w:rPr>
        <w:t xml:space="preserve">业主有权随时要求保证人支付上述全额保证金，而无需提出任何理由，保证人将在收到业主的通知后七个银行工作日（划线部分指保证人开门营业的一天）内无需论证的、无条件的向业主支付上述全额保证金，我们将无权对业主行使本条权力提出任何异议、索赔和/或利息要求；</w:t>
      </w:r>
    </w:p>
    <w:p>
      <w:pPr>
        <w:ind w:left="0" w:right="0" w:firstLine="560"/>
        <w:spacing w:before="450" w:after="450" w:line="312" w:lineRule="auto"/>
      </w:pPr>
      <w:r>
        <w:rPr>
          <w:rFonts w:ascii="宋体" w:hAnsi="宋体" w:eastAsia="宋体" w:cs="宋体"/>
          <w:color w:val="000"/>
          <w:sz w:val="28"/>
          <w:szCs w:val="28"/>
        </w:rPr>
        <w:t xml:space="preserve">如果保证人无法或没有按上述第二条的规定做，业主方或其继承人或受让人有权直接要求保证人赔偿业主方因此遭受的全部损失、损害和费用（并不限于保证金额的范围）。</w:t>
      </w:r>
    </w:p>
    <w:p>
      <w:pPr>
        <w:ind w:left="0" w:right="0" w:firstLine="560"/>
        <w:spacing w:before="450" w:after="450" w:line="312" w:lineRule="auto"/>
      </w:pPr>
      <w:r>
        <w:rPr>
          <w:rFonts w:ascii="宋体" w:hAnsi="宋体" w:eastAsia="宋体" w:cs="宋体"/>
          <w:color w:val="000"/>
          <w:sz w:val="28"/>
          <w:szCs w:val="28"/>
        </w:rPr>
        <w:t xml:space="preserve">总监对业主所遭受的损失、损害、花费的代价和金额的证明应被认为是最终的和确定无疑的，只要这些金额总和减去确实到期应付给承包商的支付额后不超过上述保证金额，保证金的余额在满足其他各方的索赔要求后应发还给保证人。</w:t>
      </w:r>
    </w:p>
    <w:p>
      <w:pPr>
        <w:ind w:left="0" w:right="0" w:firstLine="560"/>
        <w:spacing w:before="450" w:after="450" w:line="312" w:lineRule="auto"/>
      </w:pPr>
      <w:r>
        <w:rPr>
          <w:rFonts w:ascii="宋体" w:hAnsi="宋体" w:eastAsia="宋体" w:cs="宋体"/>
          <w:color w:val="000"/>
          <w:sz w:val="28"/>
          <w:szCs w:val="28"/>
        </w:rPr>
        <w:t xml:space="preserve">下列情况只要业主方未以书面方式明确解除保证人、承包商或他们的继续人或受让人所应承担的全部责任，上述保证书便仍然有效；</w:t>
      </w:r>
    </w:p>
    <w:p>
      <w:pPr>
        <w:ind w:left="0" w:right="0" w:firstLine="560"/>
        <w:spacing w:before="450" w:after="450" w:line="312" w:lineRule="auto"/>
      </w:pPr>
      <w:r>
        <w:rPr>
          <w:rFonts w:ascii="宋体" w:hAnsi="宋体" w:eastAsia="宋体" w:cs="宋体"/>
          <w:color w:val="000"/>
          <w:sz w:val="28"/>
          <w:szCs w:val="28"/>
        </w:rPr>
        <w:t xml:space="preserve">承包商或其继承人或受让人的公司章程或其他文件无论作了什么增补或改动；</w:t>
      </w:r>
    </w:p>
    <w:p>
      <w:pPr>
        <w:ind w:left="0" w:right="0" w:firstLine="560"/>
        <w:spacing w:before="450" w:after="450" w:line="312" w:lineRule="auto"/>
      </w:pPr>
      <w:r>
        <w:rPr>
          <w:rFonts w:ascii="宋体" w:hAnsi="宋体" w:eastAsia="宋体" w:cs="宋体"/>
          <w:color w:val="000"/>
          <w:sz w:val="28"/>
          <w:szCs w:val="28"/>
        </w:rPr>
        <w:t xml:space="preserve">业主或承包商或其继承人或受让人商定后对合同的条款、协议、条件、款项、附件或其他规定作了变更或者对根据合同所应建造、完成和维护的工程的范围或性质作了变更；</w:t>
      </w:r>
    </w:p>
    <w:p>
      <w:pPr>
        <w:ind w:left="0" w:right="0" w:firstLine="560"/>
        <w:spacing w:before="450" w:after="450" w:line="312" w:lineRule="auto"/>
      </w:pPr>
      <w:r>
        <w:rPr>
          <w:rFonts w:ascii="宋体" w:hAnsi="宋体" w:eastAsia="宋体" w:cs="宋体"/>
          <w:color w:val="000"/>
          <w:sz w:val="28"/>
          <w:szCs w:val="28"/>
        </w:rPr>
        <w:t xml:space="preserve">业主方对承包商或其继承人或受让人应该履行、执行或遵守的合同或合同中提及或包含的任何事项在履行或遵守的时间上给予任何宽限或延长，或者业主方对承包商或其继承人或受让人在与合同有关的任何问题或事项上给予宽容或谅解。</w:t>
      </w:r>
    </w:p>
    <w:p>
      <w:pPr>
        <w:ind w:left="0" w:right="0" w:firstLine="560"/>
        <w:spacing w:before="450" w:after="450" w:line="312" w:lineRule="auto"/>
      </w:pPr>
      <w:r>
        <w:rPr>
          <w:rFonts w:ascii="宋体" w:hAnsi="宋体" w:eastAsia="宋体" w:cs="宋体"/>
          <w:color w:val="000"/>
          <w:sz w:val="28"/>
          <w:szCs w:val="28"/>
        </w:rPr>
        <w:t xml:space="preserve">保证人已经得到了相应的授权并有相应的保证能力出具这样的履约保证书。</w:t>
      </w:r>
    </w:p>
    <w:p>
      <w:pPr>
        <w:ind w:left="0" w:right="0" w:firstLine="560"/>
        <w:spacing w:before="450" w:after="450" w:line="312" w:lineRule="auto"/>
      </w:pPr>
      <w:r>
        <w:rPr>
          <w:rFonts w:ascii="宋体" w:hAnsi="宋体" w:eastAsia="宋体" w:cs="宋体"/>
          <w:color w:val="000"/>
          <w:sz w:val="28"/>
          <w:szCs w:val="28"/>
        </w:rPr>
        <w:t xml:space="preserve">本履约保证书在工程缺陷责任结束证书发出前一直有效。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或其授权的代表人：</w:t>
      </w:r>
    </w:p>
    <w:p>
      <w:pPr>
        <w:ind w:left="0" w:right="0" w:firstLine="560"/>
        <w:spacing w:before="450" w:after="450" w:line="312" w:lineRule="auto"/>
      </w:pPr>
      <w:r>
        <w:rPr>
          <w:rFonts w:ascii="宋体" w:hAnsi="宋体" w:eastAsia="宋体" w:cs="宋体"/>
          <w:color w:val="000"/>
          <w:sz w:val="28"/>
          <w:szCs w:val="28"/>
        </w:rPr>
        <w:t xml:space="preserve">或其授权的代表人：</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2024-10-04T09:33:53+08:00</dcterms:created>
  <dcterms:modified xsi:type="dcterms:W3CDTF">2024-10-04T09:33:53+08:00</dcterms:modified>
</cp:coreProperties>
</file>

<file path=docProps/custom.xml><?xml version="1.0" encoding="utf-8"?>
<Properties xmlns="http://schemas.openxmlformats.org/officeDocument/2006/custom-properties" xmlns:vt="http://schemas.openxmlformats.org/officeDocument/2006/docPropsVTypes"/>
</file>