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面店技术合同范本(共8篇)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面店技术合同范本11、在成立、经营饭店过程中，一切款项的收支，必须如实记帐。2、在成立、经营饭店过程中，甲、乙任何一方凡一次性支出合伙财产___________ 元以上(含__________ 元)的款项，必须事前征得对方同意或事后取得对方...</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面店技术合同范本1</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 元以上(含__________ 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面店技术合同范本2</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面店技术合同范本3</w:t>
      </w:r>
    </w:p>
    <w:p>
      <w:pPr>
        <w:ind w:left="0" w:right="0" w:firstLine="560"/>
        <w:spacing w:before="450" w:after="450" w:line="312" w:lineRule="auto"/>
      </w:pPr>
      <w:r>
        <w:rPr>
          <w:rFonts w:ascii="宋体" w:hAnsi="宋体" w:eastAsia="宋体" w:cs="宋体"/>
          <w:color w:val="000"/>
          <w:sz w:val="28"/>
          <w:szCs w:val="28"/>
        </w:rPr>
        <w:t xml:space="preserve">面馆者：(以下简称甲方)</w:t>
      </w:r>
    </w:p>
    <w:p>
      <w:pPr>
        <w:ind w:left="0" w:right="0" w:firstLine="560"/>
        <w:spacing w:before="450" w:after="450" w:line="312" w:lineRule="auto"/>
      </w:pPr>
      <w:r>
        <w:rPr>
          <w:rFonts w:ascii="宋体" w:hAnsi="宋体" w:eastAsia="宋体" w:cs="宋体"/>
          <w:color w:val="000"/>
          <w:sz w:val="28"/>
          <w:szCs w:val="28"/>
        </w:rPr>
        <w:t xml:space="preserve">被面馆者：(以下简称乙方)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面馆加盟店地址：_____________________________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甲乙双方就面馆加盟事宜，本着互惠互利的原则，双方就面馆经营上的权利义务关系达成以下事项，以便共同遵守：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一、面馆授权：</w:t>
      </w:r>
    </w:p>
    <w:p>
      <w:pPr>
        <w:ind w:left="0" w:right="0" w:firstLine="560"/>
        <w:spacing w:before="450" w:after="450" w:line="312" w:lineRule="auto"/>
      </w:pPr>
      <w:r>
        <w:rPr>
          <w:rFonts w:ascii="宋体" w:hAnsi="宋体" w:eastAsia="宋体" w:cs="宋体"/>
          <w:color w:val="000"/>
          <w:sz w:val="28"/>
          <w:szCs w:val="28"/>
        </w:rPr>
        <w:t xml:space="preserve">甲方面馆乙方在 省 市 区 街 号开设xx面馆加盟店，专门经营由xx统一开发和配送的xx产品。甲方保证乙方在该区域(该区域主要指狭义的商业圈,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面馆加盟的权益，甲方不擅自授权第三方在该区域面馆加盟xx。乙方无权设立分支机构或授与他人面馆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面馆经营合同的约定许可乙方使用，乙方须按本合同的约定，在甲方统一的业务模式下从事面馆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甲方面馆乙方必须经营xx产品，乙方不得借xx商标来销售或变相经营其他商家商品(有利于推动xx发展的辅助商品，需事先征得xx总部同意,同时严禁乙方擅自变相加工或出售乙方的配送产品)。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二、面馆经营面馆加盟费及保证金</w:t>
      </w:r>
    </w:p>
    <w:p>
      <w:pPr>
        <w:ind w:left="0" w:right="0" w:firstLine="560"/>
        <w:spacing w:before="450" w:after="450" w:line="312" w:lineRule="auto"/>
      </w:pPr>
      <w:r>
        <w:rPr>
          <w:rFonts w:ascii="宋体" w:hAnsi="宋体" w:eastAsia="宋体" w:cs="宋体"/>
          <w:color w:val="000"/>
          <w:sz w:val="28"/>
          <w:szCs w:val="28"/>
        </w:rPr>
        <w:t xml:space="preserve">甲方面馆加盟费为人民币8万元。本合同订立后，乙方须向甲方一次性支付该款项。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面馆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乙方须在本合同订立后三日内将面馆经营面馆加盟费和保证金汇至甲方指定帐户。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甲方前往乙方考察面馆加盟店面地址，甲方派出的工作人员所产生的交通费用，由乙方负责支付。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甲方协助乙方该面馆加盟店的人事管理,协助该店的主要员工招聘和委任工作。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乙方必须根据甲方的修风格对经营场进行修改造，使其达到甲方验收标准，具备xx一贯的视觉修风格,方可开业。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w:t>
      </w:r>
    </w:p>
    <w:p>
      <w:pPr>
        <w:ind w:left="0" w:right="0" w:firstLine="560"/>
        <w:spacing w:before="450" w:after="450" w:line="312" w:lineRule="auto"/>
      </w:pPr>
      <w:r>
        <w:rPr>
          <w:rFonts w:ascii="宋体" w:hAnsi="宋体" w:eastAsia="宋体" w:cs="宋体"/>
          <w:color w:val="000"/>
          <w:sz w:val="28"/>
          <w:szCs w:val="28"/>
        </w:rPr>
        <w:t xml:space="preserve">的宿及安全问题。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面馆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乙方面馆加盟甲方xx，甲方将免费颁发《面馆加盟书》，以及提供相关企业认证标准。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乙方在面馆加盟区域进行xx广告宣传，所产生的一切费用，由乙方自行承担。甲方将免费协助乙方做好宣传资料的设计事务。但其产生的实物制作费用及其运输费用，由乙方自行承担。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甲方如参加展销性质的相关推广会，所产生的展销费用，甲方将统一依据直营店和面馆加盟店的总和店数，一视同仁,平均分摊该费用。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·业面馆加盟合同书 ·面馆店面馆加盟合同 ·瑜伽面馆加盟合同 ·家具面馆加盟合同</w:t>
      </w:r>
    </w:p>
    <w:p>
      <w:pPr>
        <w:ind w:left="0" w:right="0" w:firstLine="560"/>
        <w:spacing w:before="450" w:after="450" w:line="312" w:lineRule="auto"/>
      </w:pPr>
      <w:r>
        <w:rPr>
          <w:rFonts w:ascii="宋体" w:hAnsi="宋体" w:eastAsia="宋体" w:cs="宋体"/>
          <w:color w:val="000"/>
          <w:sz w:val="28"/>
          <w:szCs w:val="28"/>
        </w:rPr>
        <w:t xml:space="preserve">·面馆加盟合同 ·面馆加盟合同 ·加油站面馆加盟合同书 ·酒类专卖店面馆加盟合同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合同到期后，乙方要求延续面馆经营的，应在本合同期满之日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面店技术合同范本4</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面店技术合同范本5</w:t>
      </w:r>
    </w:p>
    <w:p>
      <w:pPr>
        <w:ind w:left="0" w:right="0" w:firstLine="560"/>
        <w:spacing w:before="450" w:after="450" w:line="312" w:lineRule="auto"/>
      </w:pPr>
      <w:r>
        <w:rPr>
          <w:rFonts w:ascii="宋体" w:hAnsi="宋体" w:eastAsia="宋体" w:cs="宋体"/>
          <w:color w:val="000"/>
          <w:sz w:val="28"/>
          <w:szCs w:val="28"/>
        </w:rPr>
        <w:t xml:space="preserve">合伙人甲：______________ 身份证号码：____________ 住址：____________</w:t>
      </w:r>
    </w:p>
    <w:p>
      <w:pPr>
        <w:ind w:left="0" w:right="0" w:firstLine="560"/>
        <w:spacing w:before="450" w:after="450" w:line="312" w:lineRule="auto"/>
      </w:pPr>
      <w:r>
        <w:rPr>
          <w:rFonts w:ascii="宋体" w:hAnsi="宋体" w:eastAsia="宋体" w:cs="宋体"/>
          <w:color w:val="000"/>
          <w:sz w:val="28"/>
          <w:szCs w:val="28"/>
        </w:rPr>
        <w:t xml:space="preserve">合伙人乙：______________ 身份证号码：____________ 住址：____________</w:t>
      </w:r>
    </w:p>
    <w:p>
      <w:pPr>
        <w:ind w:left="0" w:right="0" w:firstLine="560"/>
        <w:spacing w:before="450" w:after="450" w:line="312" w:lineRule="auto"/>
      </w:pPr>
      <w:r>
        <w:rPr>
          <w:rFonts w:ascii="宋体" w:hAnsi="宋体" w:eastAsia="宋体" w:cs="宋体"/>
          <w:color w:val="000"/>
          <w:sz w:val="28"/>
          <w:szCs w:val="28"/>
        </w:rPr>
        <w:t xml:space="preserve">甲、乙二人基于信任及对特色小吃市场的信心，经双方共同努力，于____年_____月_____日起，在宝应县_____ 路_____号，开设一小吃店，经营项目有：湖南罗家炸臭豆腐、为食猫炸串。目前，生意已走入正轨，为了生意的长久健康发展，经友好协商，就共同经营的小吃店事宜达成如下合伙协议：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 小吃店字号为：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 经营项目为特色小吃，范围包括湖南罗家炸臭豆腐、为食猫炸串等。总合资金额__________</w:t>
      </w:r>
    </w:p>
    <w:p>
      <w:pPr>
        <w:ind w:left="0" w:right="0" w:firstLine="560"/>
        <w:spacing w:before="450" w:after="450" w:line="312" w:lineRule="auto"/>
      </w:pPr>
      <w:r>
        <w:rPr>
          <w:rFonts w:ascii="宋体" w:hAnsi="宋体" w:eastAsia="宋体" w:cs="宋体"/>
          <w:color w:val="000"/>
          <w:sz w:val="28"/>
          <w:szCs w:val="28"/>
        </w:rPr>
        <w:t xml:space="preserve">第四条 合伙期限_____ 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股权、出资、账目管理 甲乙双方股份相等，各占50%。 合</w:t>
      </w:r>
    </w:p>
    <w:p>
      <w:pPr>
        <w:ind w:left="0" w:right="0" w:firstLine="560"/>
        <w:spacing w:before="450" w:after="450" w:line="312" w:lineRule="auto"/>
      </w:pPr>
      <w:r>
        <w:rPr>
          <w:rFonts w:ascii="宋体" w:hAnsi="宋体" w:eastAsia="宋体" w:cs="宋体"/>
          <w:color w:val="000"/>
          <w:sz w:val="28"/>
          <w:szCs w:val="28"/>
        </w:rPr>
        <w:t xml:space="preserve">伙协议签订当天，算清、了结以前账目，以后经营账目每天双方对账，每__________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1、工资：员工工资标准为__________ 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 甲乙各得50%。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3.债务承担：如在合伙经营过程中有债务产生，合伙债务先由合伙财产偿还，合伙财产不足清偿时，以各合伙人的出资为据，甲乙各承担50%。</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(一)根据甲方工作需要，乙方同意从事____岗位工作，根据甲乙双方协商同意，甲方负责本饭店厨房一切事情。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(一)有下列情形之一的，甲、乙双方可以变更本合同：____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(四)有下列情形之一的，乙方可以解除此合同：____</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面店技术合同范本7</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 元，其中，甲方出资__________ 元，占出资总额的20%;乙方出资__________ 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黑体" w:hAnsi="黑体" w:eastAsia="黑体" w:cs="黑体"/>
          <w:color w:val="000000"/>
          <w:sz w:val="36"/>
          <w:szCs w:val="36"/>
          <w:b w:val="1"/>
          <w:bCs w:val="1"/>
        </w:rPr>
        <w:t xml:space="preserve">面店技术合同范本8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为保证甲方餐厅正常营业，甲乙双方在公平、公正、相互协商达成一致的情况下，就甲方聘用乙方为甲方XXXXX店经理的相关事宜，达成如下协议：____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三、乙方职责：____</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四、乙方责任：____</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七、本合同聘任期限为叁个月(从20________年5月1日起至20________年7月30日止)，其中包括试用期壹个月((从20________年5月1日起至20________年5月30日止))合同期满后，双方经协商签订长期聘用合同进行工作。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2024-10-06T00:52:53+08:00</dcterms:created>
  <dcterms:modified xsi:type="dcterms:W3CDTF">2024-10-06T00:52:53+08:00</dcterms:modified>
</cp:coreProperties>
</file>

<file path=docProps/custom.xml><?xml version="1.0" encoding="utf-8"?>
<Properties xmlns="http://schemas.openxmlformats.org/officeDocument/2006/custom-properties" xmlns:vt="http://schemas.openxmlformats.org/officeDocument/2006/docPropsVTypes"/>
</file>