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建筑技术合同范本(通用25篇)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建筑技术合同范本1甲方：_______________________乙方：_______________________依照《_合同法》、《_建筑法》及其他有关法律、行政法规，结合本工程具体情况，经双方协商、达成如下协议。一、工程概况1、...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建筑技术合同范本2</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建筑技术合同范本13</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发包方（以下简称甲方）：地址：</w:t>
      </w:r>
    </w:p>
    <w:p>
      <w:pPr>
        <w:ind w:left="0" w:right="0" w:firstLine="560"/>
        <w:spacing w:before="450" w:after="450" w:line="312" w:lineRule="auto"/>
      </w:pPr>
      <w:r>
        <w:rPr>
          <w:rFonts w:ascii="宋体" w:hAnsi="宋体" w:eastAsia="宋体" w:cs="宋体"/>
          <w:color w:val="000"/>
          <w:sz w:val="28"/>
          <w:szCs w:val="28"/>
        </w:rPr>
        <w:t xml:space="preserve">承包方（以下简称乙方）：地址：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计划开工日期：________年____月____日，计划竣工日期：________年____月____日，总工期为____天（日历天），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八、纠纷解决办法合同发生纠纷时，当事人双方应及时协商，协商不成时，任何一方均可申请相关部门进行调解；解决不了的，可选择下述第（）项处理：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2024-10-06T03:50:20+08:00</dcterms:created>
  <dcterms:modified xsi:type="dcterms:W3CDTF">2024-10-06T03:50:20+08:00</dcterms:modified>
</cp:coreProperties>
</file>

<file path=docProps/custom.xml><?xml version="1.0" encoding="utf-8"?>
<Properties xmlns="http://schemas.openxmlformats.org/officeDocument/2006/custom-properties" xmlns:vt="http://schemas.openxmlformats.org/officeDocument/2006/docPropsVTypes"/>
</file>