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杭州购房合同范本(实用7篇)</w:t>
      </w:r>
      <w:bookmarkEnd w:id="1"/>
    </w:p>
    <w:p>
      <w:pPr>
        <w:jc w:val="center"/>
        <w:spacing w:before="0" w:after="450"/>
      </w:pPr>
      <w:r>
        <w:rPr>
          <w:rFonts w:ascii="Arial" w:hAnsi="Arial" w:eastAsia="Arial" w:cs="Arial"/>
          <w:color w:val="999999"/>
          <w:sz w:val="20"/>
          <w:szCs w:val="20"/>
        </w:rPr>
        <w:t xml:space="preserve">来源：网络  作者：梦回唐朝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杭州购房合同范本1甲方（卖方）：________________________乙方（买方）：________________________甲、乙双方就房屋买卖事项，经协商一致，达成以下合同条款：一、甲方自愿将坐落在___________...</w:t>
      </w:r>
    </w:p>
    <w:p>
      <w:pPr>
        <w:ind w:left="0" w:right="0" w:firstLine="560"/>
        <w:spacing w:before="450" w:after="450" w:line="312" w:lineRule="auto"/>
      </w:pPr>
      <w:r>
        <w:rPr>
          <w:rFonts w:ascii="黑体" w:hAnsi="黑体" w:eastAsia="黑体" w:cs="黑体"/>
          <w:color w:val="000000"/>
          <w:sz w:val="36"/>
          <w:szCs w:val="36"/>
          <w:b w:val="1"/>
          <w:bCs w:val="1"/>
        </w:rPr>
        <w:t xml:space="preserve">杭州购房合同范本1</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建筑面积____________平方米，储藏室____________平方米，产权证号______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二、双方议定上述房地产及附属建筑物总价款为人民币大写__________________元整；即人民币小写____________元。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三、乙方在签订本合同时，支付定金______万元整，即小写____________元。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的违约金；一方如不能按规定交付房产或按规定支付房款，每逾期一日，应向对方支付____________元罚金，逾期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十、交付该房产，甲方不得损坏该房产的结构、地面和墙壁及不适移动的物件，并将________________________设施等让与乙方（含在房屋价值内）。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杭州购房合同范本2</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杭州购房合同范本3</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&gt;一、房屋概况：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乙方购房层次第五层，另注标准层第三层房屋一套，三房二厅一厨二卫，总面积120平方米，包含公共楼梯。总价值人民币仟元整（￥元整），甲乙双方商定以套计算，面积办证为准，互不追责。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&gt;二、其他约定：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&gt;五、另行约定（约定事项与本合同具有同等的法律效力）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杭州购房合同范本4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鉴于甲方已经于年月日与_____有限公司签订编号为的《商品房买卖合同》，该合同约定标的房屋为_______房，建筑面积为_______平方米，按建筑面积计算，单价为人民币_______元，总价为人民币_______元。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_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4、甲方于年月日与_有限公司签订编号为的《商品房买卖合同》为本协议书附件。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&gt;第二条【房地产产权现状】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&gt;第四条【附着于该房地产之上的户口】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&gt;第五条【转让价款】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&gt;第六条【税费承担】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&gt;第八条【买方逾期付款的违约责任】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&gt;第十二【产权转移登记】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&gt;第十三条【其他违约责任】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&gt;第十六条【本合同与其他文件的冲突解决】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&gt;第十九条【合同数量及持有】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杭州购房合同范本6</w:t>
      </w:r>
    </w:p>
    <w:p>
      <w:pPr>
        <w:ind w:left="0" w:right="0" w:firstLine="560"/>
        <w:spacing w:before="450" w:after="450" w:line="312" w:lineRule="auto"/>
      </w:pPr>
      <w:r>
        <w:rPr>
          <w:rFonts w:ascii="宋体" w:hAnsi="宋体" w:eastAsia="宋体" w:cs="宋体"/>
          <w:color w:val="000"/>
          <w:sz w:val="28"/>
          <w:szCs w:val="28"/>
        </w:rPr>
        <w:t xml:space="preserve">甲方（出卖方）：___________身份证号码：_____________________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杭州购房合同范本7</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&gt;第一条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&gt;第二条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甲方保证该房屋是符合国家及___________房屋上市的有关规定及政策法规，甲方有权将该房屋上市交易。由于违反国家及XXX相关政策法规而引起的法律及经济责任由甲方来承担。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&gt;第三条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&gt;第四条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&gt;第七条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&gt;第八条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&gt;第九条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&gt;第十条 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2024-10-02T23:26:39+08:00</dcterms:created>
  <dcterms:modified xsi:type="dcterms:W3CDTF">2024-10-02T23:26:39+08:00</dcterms:modified>
</cp:coreProperties>
</file>

<file path=docProps/custom.xml><?xml version="1.0" encoding="utf-8"?>
<Properties xmlns="http://schemas.openxmlformats.org/officeDocument/2006/custom-properties" xmlns:vt="http://schemas.openxmlformats.org/officeDocument/2006/docPropsVTypes"/>
</file>